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835"/>
        <w:gridCol w:w="4835"/>
        <w:gridCol w:w="4836"/>
      </w:tblGrid>
      <w:tr w:rsidR="00E12C4A" w:rsidRPr="00606E27" w14:paraId="09CD2DBB" w14:textId="77777777" w:rsidTr="004C78DA">
        <w:tc>
          <w:tcPr>
            <w:tcW w:w="946" w:type="dxa"/>
            <w:tcBorders>
              <w:right w:val="single" w:sz="4" w:space="0" w:color="auto"/>
            </w:tcBorders>
          </w:tcPr>
          <w:p w14:paraId="1A21FAB1" w14:textId="77777777" w:rsidR="00E12C4A" w:rsidRPr="00606E27" w:rsidRDefault="00E12C4A">
            <w:pPr>
              <w:rPr>
                <w:rFonts w:ascii="Times New Roman" w:hAnsi="Times New Roman" w:cs="Times New Roman"/>
                <w:noProof/>
                <w:sz w:val="32"/>
                <w:szCs w:val="44"/>
              </w:rPr>
            </w:pPr>
          </w:p>
        </w:tc>
        <w:tc>
          <w:tcPr>
            <w:tcW w:w="4835" w:type="dxa"/>
            <w:tcBorders>
              <w:left w:val="single" w:sz="4" w:space="0" w:color="auto"/>
              <w:bottom w:val="single" w:sz="4" w:space="0" w:color="auto"/>
            </w:tcBorders>
          </w:tcPr>
          <w:p w14:paraId="34CA7471" w14:textId="2FBDD1A0" w:rsidR="00E12C4A" w:rsidRPr="00606E27" w:rsidRDefault="00E12C4A" w:rsidP="00E12C4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b/>
                <w:bCs/>
                <w:sz w:val="32"/>
                <w:szCs w:val="44"/>
              </w:rPr>
              <w:t>Low</w:t>
            </w: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14:paraId="249B2567" w14:textId="017AF599" w:rsidR="00E12C4A" w:rsidRPr="00606E27" w:rsidRDefault="00E12C4A" w:rsidP="00E12C4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b/>
                <w:bCs/>
                <w:sz w:val="32"/>
                <w:szCs w:val="44"/>
              </w:rPr>
              <w:t>Medium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14:paraId="6EF6B6BC" w14:textId="6B6C5117" w:rsidR="00E12C4A" w:rsidRPr="00606E27" w:rsidRDefault="00E12C4A" w:rsidP="00E12C4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b/>
                <w:bCs/>
                <w:sz w:val="32"/>
                <w:szCs w:val="44"/>
              </w:rPr>
              <w:t>High</w:t>
            </w:r>
          </w:p>
        </w:tc>
      </w:tr>
      <w:tr w:rsidR="00E12C4A" w:rsidRPr="00606E27" w14:paraId="5BF0E3B4" w14:textId="77777777" w:rsidTr="004C78DA"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1F6013E9" w14:textId="329534D4" w:rsidR="00E12C4A" w:rsidRPr="00606E27" w:rsidRDefault="00E12C4A" w:rsidP="00E12C4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b/>
                <w:bCs/>
                <w:noProof/>
                <w:sz w:val="32"/>
                <w:szCs w:val="44"/>
              </w:rPr>
              <w:t>MFC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</w:tcPr>
          <w:p w14:paraId="554A0F85" w14:textId="42239B32" w:rsidR="00E12C4A" w:rsidRPr="00606E27" w:rsidRDefault="00E12C4A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noProof/>
                <w:sz w:val="32"/>
                <w:szCs w:val="44"/>
              </w:rPr>
              <w:drawing>
                <wp:inline distT="0" distB="0" distL="0" distR="0" wp14:anchorId="6B05AEF1" wp14:editId="48D67AD8">
                  <wp:extent cx="2880000" cy="2520000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0CC051-B7E7-4B93-9CD2-335E975F6EB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835" w:type="dxa"/>
            <w:tcBorders>
              <w:top w:val="single" w:sz="4" w:space="0" w:color="auto"/>
            </w:tcBorders>
          </w:tcPr>
          <w:p w14:paraId="43E8953B" w14:textId="539C51C5" w:rsidR="00E12C4A" w:rsidRPr="00606E27" w:rsidRDefault="00E12C4A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noProof/>
                <w:sz w:val="32"/>
                <w:szCs w:val="44"/>
              </w:rPr>
              <w:drawing>
                <wp:inline distT="0" distB="0" distL="0" distR="0" wp14:anchorId="2EF9D3AD" wp14:editId="4219CC75">
                  <wp:extent cx="2880000" cy="2520000"/>
                  <wp:effectExtent l="0" t="0" r="0" b="0"/>
                  <wp:docPr id="2" name="Chart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ADD842-E5B9-47FC-B682-D95A5DAF70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14:paraId="4CB1CC21" w14:textId="63976104" w:rsidR="00E12C4A" w:rsidRPr="00606E27" w:rsidRDefault="00E12C4A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noProof/>
                <w:sz w:val="32"/>
                <w:szCs w:val="44"/>
              </w:rPr>
              <w:drawing>
                <wp:inline distT="0" distB="0" distL="0" distR="0" wp14:anchorId="4171B490" wp14:editId="04BF21B9">
                  <wp:extent cx="2880000" cy="2520000"/>
                  <wp:effectExtent l="0" t="0" r="0" b="0"/>
                  <wp:docPr id="3" name="Char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36FFC5-FAC6-4B20-A407-3B997DB2BF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E12C4A" w:rsidRPr="00606E27" w14:paraId="7539997A" w14:textId="77777777" w:rsidTr="004C78DA"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435C68CD" w14:textId="42E56E4D" w:rsidR="00E12C4A" w:rsidRPr="00606E27" w:rsidRDefault="00E12C4A" w:rsidP="00E12C4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b/>
                <w:bCs/>
                <w:noProof/>
                <w:sz w:val="32"/>
                <w:szCs w:val="44"/>
              </w:rPr>
              <w:t>MS</w:t>
            </w:r>
          </w:p>
        </w:tc>
        <w:tc>
          <w:tcPr>
            <w:tcW w:w="4835" w:type="dxa"/>
            <w:tcBorders>
              <w:left w:val="single" w:sz="4" w:space="0" w:color="auto"/>
            </w:tcBorders>
          </w:tcPr>
          <w:p w14:paraId="298537F6" w14:textId="353129C0" w:rsidR="00E12C4A" w:rsidRPr="00606E27" w:rsidRDefault="00E12C4A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noProof/>
                <w:sz w:val="32"/>
                <w:szCs w:val="44"/>
              </w:rPr>
              <w:drawing>
                <wp:inline distT="0" distB="0" distL="0" distR="0" wp14:anchorId="3A1B77A1" wp14:editId="2D886F5F">
                  <wp:extent cx="2880000" cy="2520000"/>
                  <wp:effectExtent l="0" t="0" r="0" b="0"/>
                  <wp:docPr id="7" name="Chart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679984-7529-4938-A0ED-02306E9224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14:paraId="4B2D5657" w14:textId="6863CD84" w:rsidR="00E12C4A" w:rsidRPr="00606E27" w:rsidRDefault="00E12C4A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noProof/>
                <w:sz w:val="32"/>
                <w:szCs w:val="44"/>
              </w:rPr>
              <w:drawing>
                <wp:inline distT="0" distB="0" distL="0" distR="0" wp14:anchorId="57D0279B" wp14:editId="72C577BF">
                  <wp:extent cx="2880000" cy="2520000"/>
                  <wp:effectExtent l="0" t="0" r="0" b="0"/>
                  <wp:docPr id="8" name="Char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050BF2-04E4-4959-8A72-163E5DE156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25562797" w14:textId="6E3C1644" w:rsidR="00E12C4A" w:rsidRPr="00606E27" w:rsidRDefault="00E12C4A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noProof/>
                <w:sz w:val="32"/>
                <w:szCs w:val="44"/>
              </w:rPr>
              <w:drawing>
                <wp:inline distT="0" distB="0" distL="0" distR="0" wp14:anchorId="122F33C7" wp14:editId="1C8FD306">
                  <wp:extent cx="2880000" cy="2520000"/>
                  <wp:effectExtent l="0" t="0" r="0" b="0"/>
                  <wp:docPr id="9" name="Chart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AB3D2B-F2CF-4756-B93A-7A34C4A3F8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12C4A" w:rsidRPr="00606E27" w14:paraId="7B2C7BC2" w14:textId="77777777" w:rsidTr="004C78DA"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3DC1E46B" w14:textId="67EE33C8" w:rsidR="00E12C4A" w:rsidRPr="00606E27" w:rsidRDefault="00E12C4A" w:rsidP="00E12C4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b/>
                <w:bCs/>
                <w:noProof/>
                <w:sz w:val="32"/>
                <w:szCs w:val="44"/>
              </w:rPr>
              <w:lastRenderedPageBreak/>
              <w:t>WCS</w:t>
            </w:r>
          </w:p>
        </w:tc>
        <w:tc>
          <w:tcPr>
            <w:tcW w:w="4835" w:type="dxa"/>
            <w:tcBorders>
              <w:left w:val="single" w:sz="4" w:space="0" w:color="auto"/>
            </w:tcBorders>
          </w:tcPr>
          <w:p w14:paraId="59592EBC" w14:textId="32216ED5" w:rsidR="00E12C4A" w:rsidRPr="00606E27" w:rsidRDefault="00E12C4A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noProof/>
                <w:sz w:val="32"/>
                <w:szCs w:val="44"/>
              </w:rPr>
              <w:drawing>
                <wp:inline distT="0" distB="0" distL="0" distR="0" wp14:anchorId="47A5BCCB" wp14:editId="549F51BD">
                  <wp:extent cx="2880000" cy="2520000"/>
                  <wp:effectExtent l="0" t="0" r="0" b="0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36FFC5-FAC6-4B20-A407-3B997DB2BF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14:paraId="5264A387" w14:textId="184A473D" w:rsidR="00E12C4A" w:rsidRPr="00606E27" w:rsidRDefault="00E12C4A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noProof/>
                <w:sz w:val="32"/>
                <w:szCs w:val="44"/>
              </w:rPr>
              <w:drawing>
                <wp:inline distT="0" distB="0" distL="0" distR="0" wp14:anchorId="749BBA3C" wp14:editId="7F0FA137">
                  <wp:extent cx="2880000" cy="2520000"/>
                  <wp:effectExtent l="0" t="0" r="0" b="0"/>
                  <wp:docPr id="5" name="Chart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8CC733-3C73-43EE-84C3-2D9F56A0B8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79E256E5" w14:textId="1B048305" w:rsidR="00E12C4A" w:rsidRPr="00606E27" w:rsidRDefault="00E12C4A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noProof/>
                <w:sz w:val="32"/>
                <w:szCs w:val="44"/>
              </w:rPr>
              <w:drawing>
                <wp:inline distT="0" distB="0" distL="0" distR="0" wp14:anchorId="17232040" wp14:editId="15A8A7DB">
                  <wp:extent cx="2880000" cy="2520000"/>
                  <wp:effectExtent l="0" t="0" r="0" b="0"/>
                  <wp:docPr id="6" name="Chart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49EDEC-B982-42FA-AC01-2F1EEA12CB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E12C4A" w:rsidRPr="00606E27" w14:paraId="5D803271" w14:textId="77777777" w:rsidTr="004C78DA"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7494C952" w14:textId="5A9DAB3E" w:rsidR="00E12C4A" w:rsidRPr="00606E27" w:rsidRDefault="00E12C4A" w:rsidP="00E12C4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b/>
                <w:bCs/>
                <w:noProof/>
                <w:sz w:val="32"/>
                <w:szCs w:val="44"/>
              </w:rPr>
              <w:t>XG</w:t>
            </w:r>
          </w:p>
        </w:tc>
        <w:tc>
          <w:tcPr>
            <w:tcW w:w="4835" w:type="dxa"/>
            <w:tcBorders>
              <w:left w:val="single" w:sz="4" w:space="0" w:color="auto"/>
            </w:tcBorders>
          </w:tcPr>
          <w:p w14:paraId="62ACBBCB" w14:textId="7183E187" w:rsidR="00E12C4A" w:rsidRPr="00606E27" w:rsidRDefault="00E12C4A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noProof/>
                <w:sz w:val="32"/>
                <w:szCs w:val="44"/>
              </w:rPr>
              <w:drawing>
                <wp:inline distT="0" distB="0" distL="0" distR="0" wp14:anchorId="6B6FDED8" wp14:editId="7A1E2C81">
                  <wp:extent cx="2880000" cy="2520000"/>
                  <wp:effectExtent l="0" t="0" r="0" b="0"/>
                  <wp:docPr id="10" name="Chart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ABC2B9-AD45-40CB-B73F-BB1ECA1C23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14:paraId="0AFC34C5" w14:textId="4F025FA8" w:rsidR="00E12C4A" w:rsidRPr="00606E27" w:rsidRDefault="00E12C4A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noProof/>
                <w:sz w:val="32"/>
                <w:szCs w:val="44"/>
              </w:rPr>
              <w:drawing>
                <wp:inline distT="0" distB="0" distL="0" distR="0" wp14:anchorId="291C9470" wp14:editId="63599E09">
                  <wp:extent cx="2880000" cy="2520000"/>
                  <wp:effectExtent l="0" t="0" r="0" b="0"/>
                  <wp:docPr id="11" name="Chart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EECA97-9826-4BCB-B1C0-52966A2EF5B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0881254A" w14:textId="380159F3" w:rsidR="00E12C4A" w:rsidRPr="00606E27" w:rsidRDefault="00E12C4A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noProof/>
                <w:sz w:val="32"/>
                <w:szCs w:val="44"/>
              </w:rPr>
              <w:drawing>
                <wp:inline distT="0" distB="0" distL="0" distR="0" wp14:anchorId="26E488DC" wp14:editId="0BEA64E5">
                  <wp:extent cx="2880000" cy="2520000"/>
                  <wp:effectExtent l="0" t="0" r="0" b="0"/>
                  <wp:docPr id="12" name="Chart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6948B1-0900-4EB7-924B-E4BAA7D911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14:paraId="512DE336" w14:textId="57F8AE84" w:rsidR="001A269E" w:rsidRDefault="004C78DA">
      <w:pPr>
        <w:rPr>
          <w:rFonts w:ascii="Times New Roman" w:hAnsi="Times New Roman" w:cs="Times New Roman"/>
          <w:sz w:val="22"/>
          <w:szCs w:val="32"/>
        </w:rPr>
      </w:pPr>
      <w:r w:rsidRPr="004C78DA">
        <w:rPr>
          <w:rFonts w:ascii="Times New Roman" w:hAnsi="Times New Roman" w:cs="Times New Roman"/>
          <w:b/>
          <w:bCs/>
          <w:sz w:val="22"/>
          <w:szCs w:val="32"/>
        </w:rPr>
        <w:t xml:space="preserve">Figure </w:t>
      </w:r>
      <w:r>
        <w:rPr>
          <w:rFonts w:ascii="Times New Roman" w:hAnsi="Times New Roman" w:cs="Times New Roman"/>
          <w:b/>
          <w:bCs/>
          <w:sz w:val="22"/>
          <w:szCs w:val="32"/>
        </w:rPr>
        <w:t>S</w:t>
      </w:r>
      <w:r w:rsidRPr="004C78DA">
        <w:rPr>
          <w:rFonts w:ascii="Times New Roman" w:hAnsi="Times New Roman" w:cs="Times New Roman"/>
          <w:b/>
          <w:bCs/>
          <w:sz w:val="22"/>
          <w:szCs w:val="32"/>
        </w:rPr>
        <w:fldChar w:fldCharType="begin"/>
      </w:r>
      <w:r w:rsidRPr="004C78DA">
        <w:rPr>
          <w:rFonts w:ascii="Times New Roman" w:hAnsi="Times New Roman" w:cs="Times New Roman"/>
          <w:b/>
          <w:bCs/>
          <w:sz w:val="22"/>
          <w:szCs w:val="32"/>
        </w:rPr>
        <w:instrText xml:space="preserve"> SEQ Figure \* ARABIC </w:instrText>
      </w:r>
      <w:r w:rsidRPr="004C78DA">
        <w:rPr>
          <w:rFonts w:ascii="Times New Roman" w:hAnsi="Times New Roman" w:cs="Times New Roman"/>
          <w:b/>
          <w:bCs/>
          <w:sz w:val="22"/>
          <w:szCs w:val="32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2"/>
          <w:szCs w:val="32"/>
        </w:rPr>
        <w:t>1</w:t>
      </w:r>
      <w:r w:rsidRPr="004C78DA">
        <w:rPr>
          <w:rFonts w:ascii="Times New Roman" w:hAnsi="Times New Roman" w:cs="Times New Roman"/>
          <w:sz w:val="22"/>
          <w:szCs w:val="32"/>
        </w:rPr>
        <w:fldChar w:fldCharType="end"/>
      </w:r>
      <w:r w:rsidRPr="004C78DA">
        <w:rPr>
          <w:rFonts w:ascii="Times New Roman" w:hAnsi="Times New Roman" w:cs="Times New Roman"/>
          <w:b/>
          <w:bCs/>
          <w:sz w:val="22"/>
          <w:szCs w:val="32"/>
        </w:rPr>
        <w:t xml:space="preserve">. </w:t>
      </w:r>
      <w:r w:rsidR="00C56754">
        <w:rPr>
          <w:rFonts w:ascii="Times New Roman" w:hAnsi="Times New Roman" w:cs="Times New Roman"/>
          <w:sz w:val="22"/>
          <w:szCs w:val="32"/>
        </w:rPr>
        <w:t xml:space="preserve">Curves showing shear stress </w:t>
      </w:r>
      <w:r w:rsidR="00C56754">
        <w:rPr>
          <w:rFonts w:ascii="Times New Roman" w:hAnsi="Times New Roman" w:cs="Times New Roman"/>
          <w:i/>
          <w:iCs/>
          <w:sz w:val="22"/>
          <w:szCs w:val="32"/>
        </w:rPr>
        <w:t xml:space="preserve">vs </w:t>
      </w:r>
      <w:r w:rsidR="00C56754">
        <w:rPr>
          <w:rFonts w:ascii="Times New Roman" w:hAnsi="Times New Roman" w:cs="Times New Roman"/>
          <w:sz w:val="22"/>
          <w:szCs w:val="32"/>
        </w:rPr>
        <w:t xml:space="preserve">shear rate of low-fat mayonnaises thickened with low, medium or high concentration of </w:t>
      </w:r>
      <w:r w:rsidR="00C27FC3">
        <w:rPr>
          <w:rFonts w:ascii="Times New Roman" w:hAnsi="Times New Roman" w:cs="Times New Roman"/>
          <w:sz w:val="22"/>
          <w:szCs w:val="32"/>
        </w:rPr>
        <w:t xml:space="preserve">microfibrillated cellulose (MFC), modified starch (MS), waxy corn starch (WCS) or xanthan gum (XG). Data are averages from 2 replicates. </w:t>
      </w:r>
    </w:p>
    <w:p w14:paraId="7A4BDD1C" w14:textId="77777777" w:rsidR="001A269E" w:rsidRDefault="001A269E">
      <w:pPr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br w:type="page"/>
      </w:r>
    </w:p>
    <w:tbl>
      <w:tblPr>
        <w:tblStyle w:val="TableGrid"/>
        <w:tblW w:w="1545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835"/>
        <w:gridCol w:w="4835"/>
        <w:gridCol w:w="4836"/>
      </w:tblGrid>
      <w:tr w:rsidR="00E80CE6" w:rsidRPr="00606E27" w14:paraId="315A7675" w14:textId="77777777" w:rsidTr="005C2CC7">
        <w:tc>
          <w:tcPr>
            <w:tcW w:w="946" w:type="dxa"/>
            <w:tcBorders>
              <w:right w:val="single" w:sz="4" w:space="0" w:color="auto"/>
            </w:tcBorders>
          </w:tcPr>
          <w:p w14:paraId="4F9267FD" w14:textId="77777777" w:rsidR="001A269E" w:rsidRPr="00606E27" w:rsidRDefault="001A269E" w:rsidP="005C2CC7">
            <w:pPr>
              <w:rPr>
                <w:rFonts w:ascii="Times New Roman" w:hAnsi="Times New Roman" w:cs="Times New Roman"/>
                <w:noProof/>
                <w:sz w:val="32"/>
                <w:szCs w:val="44"/>
              </w:rPr>
            </w:pPr>
          </w:p>
        </w:tc>
        <w:tc>
          <w:tcPr>
            <w:tcW w:w="4835" w:type="dxa"/>
            <w:tcBorders>
              <w:left w:val="single" w:sz="4" w:space="0" w:color="auto"/>
              <w:bottom w:val="single" w:sz="4" w:space="0" w:color="auto"/>
            </w:tcBorders>
          </w:tcPr>
          <w:p w14:paraId="3EAC350B" w14:textId="77777777" w:rsidR="001A269E" w:rsidRPr="00606E27" w:rsidRDefault="001A269E" w:rsidP="005C2C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b/>
                <w:bCs/>
                <w:sz w:val="32"/>
                <w:szCs w:val="44"/>
              </w:rPr>
              <w:t>Low</w:t>
            </w: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14:paraId="6F7BC28E" w14:textId="77777777" w:rsidR="001A269E" w:rsidRPr="00606E27" w:rsidRDefault="001A269E" w:rsidP="005C2C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b/>
                <w:bCs/>
                <w:sz w:val="32"/>
                <w:szCs w:val="44"/>
              </w:rPr>
              <w:t>Medium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14:paraId="79E3C070" w14:textId="77777777" w:rsidR="001A269E" w:rsidRPr="00606E27" w:rsidRDefault="001A269E" w:rsidP="005C2C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b/>
                <w:bCs/>
                <w:sz w:val="32"/>
                <w:szCs w:val="44"/>
              </w:rPr>
              <w:t>High</w:t>
            </w:r>
          </w:p>
        </w:tc>
      </w:tr>
      <w:tr w:rsidR="00B81997" w:rsidRPr="00606E27" w14:paraId="6E08AC77" w14:textId="77777777" w:rsidTr="002C46A4"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767F4463" w14:textId="77777777" w:rsidR="001A269E" w:rsidRPr="00606E27" w:rsidRDefault="001A269E" w:rsidP="005C2CC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b/>
                <w:bCs/>
                <w:noProof/>
                <w:sz w:val="32"/>
                <w:szCs w:val="44"/>
              </w:rPr>
              <w:t>MFC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</w:tcPr>
          <w:p w14:paraId="0B6F7AA9" w14:textId="1F364CEA" w:rsidR="001A269E" w:rsidRPr="00606E27" w:rsidRDefault="00E8387A" w:rsidP="005C2CC7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1315EEA" wp14:editId="59DD37E4">
                  <wp:extent cx="2880000" cy="2520000"/>
                  <wp:effectExtent l="0" t="0" r="0" b="0"/>
                  <wp:docPr id="25" name="Chart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727067-7604-4CA3-9D0A-76A035DFC7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835" w:type="dxa"/>
            <w:tcBorders>
              <w:top w:val="single" w:sz="4" w:space="0" w:color="auto"/>
            </w:tcBorders>
          </w:tcPr>
          <w:p w14:paraId="4EC16010" w14:textId="7697A4B7" w:rsidR="001A269E" w:rsidRPr="00606E27" w:rsidRDefault="00F609D9" w:rsidP="005C2CC7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296F0CD" wp14:editId="06C507D7">
                  <wp:extent cx="2880000" cy="2520000"/>
                  <wp:effectExtent l="0" t="0" r="0" b="0"/>
                  <wp:docPr id="26" name="Chart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972A8F-0078-46B0-87F7-8732B9617B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14:paraId="6B8F2844" w14:textId="48350D7F" w:rsidR="001A269E" w:rsidRPr="00606E27" w:rsidRDefault="002C46A4" w:rsidP="005C2CC7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6538D91" wp14:editId="396FE7EC">
                  <wp:extent cx="2880000" cy="2520000"/>
                  <wp:effectExtent l="0" t="0" r="0" b="0"/>
                  <wp:docPr id="27" name="Chart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F592A6-E8C2-4339-A29B-BF2B8B3447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142C71" w:rsidRPr="00606E27" w14:paraId="508748E3" w14:textId="77777777" w:rsidTr="00442C39"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5DCD437F" w14:textId="77777777" w:rsidR="001A269E" w:rsidRPr="00606E27" w:rsidRDefault="001A269E" w:rsidP="005C2CC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b/>
                <w:bCs/>
                <w:noProof/>
                <w:sz w:val="32"/>
                <w:szCs w:val="44"/>
              </w:rPr>
              <w:t>MS</w:t>
            </w:r>
          </w:p>
        </w:tc>
        <w:tc>
          <w:tcPr>
            <w:tcW w:w="4835" w:type="dxa"/>
            <w:tcBorders>
              <w:left w:val="single" w:sz="4" w:space="0" w:color="auto"/>
            </w:tcBorders>
          </w:tcPr>
          <w:p w14:paraId="26A33921" w14:textId="79767A21" w:rsidR="001A269E" w:rsidRPr="00606E27" w:rsidRDefault="00F42C31" w:rsidP="005C2CC7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13835A7" wp14:editId="557AC596">
                  <wp:extent cx="2880000" cy="2520000"/>
                  <wp:effectExtent l="0" t="0" r="0" b="0"/>
                  <wp:docPr id="32" name="Chart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1F342A-851A-4F6F-842C-73341E97E5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14:paraId="5ED3603B" w14:textId="4DCD91CD" w:rsidR="001A269E" w:rsidRPr="00606E27" w:rsidRDefault="00142C71" w:rsidP="005C2CC7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625F4C92" wp14:editId="57CF5D4F">
                  <wp:extent cx="2880000" cy="2520000"/>
                  <wp:effectExtent l="0" t="0" r="0" b="0"/>
                  <wp:docPr id="33" name="Chart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6BFDF0-9AFB-439E-9B23-06D5240924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6E1FAEF1" w14:textId="01730286" w:rsidR="001A269E" w:rsidRPr="00606E27" w:rsidRDefault="00442C39" w:rsidP="005C2CC7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4346DC7" wp14:editId="6A244D98">
                  <wp:extent cx="2880000" cy="2520000"/>
                  <wp:effectExtent l="0" t="0" r="0" b="0"/>
                  <wp:docPr id="34" name="Chart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89503B-04FD-4ABF-AC52-079B9F6009A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B81997" w:rsidRPr="00606E27" w14:paraId="2236D7C5" w14:textId="77777777" w:rsidTr="00B81997"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710417AF" w14:textId="77777777" w:rsidR="001A269E" w:rsidRPr="00606E27" w:rsidRDefault="001A269E" w:rsidP="005C2CC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b/>
                <w:bCs/>
                <w:noProof/>
                <w:sz w:val="32"/>
                <w:szCs w:val="44"/>
              </w:rPr>
              <w:lastRenderedPageBreak/>
              <w:t>WCS</w:t>
            </w:r>
          </w:p>
        </w:tc>
        <w:tc>
          <w:tcPr>
            <w:tcW w:w="4835" w:type="dxa"/>
            <w:tcBorders>
              <w:left w:val="single" w:sz="4" w:space="0" w:color="auto"/>
            </w:tcBorders>
          </w:tcPr>
          <w:p w14:paraId="450D9201" w14:textId="5D2DA2D2" w:rsidR="001A269E" w:rsidRPr="00606E27" w:rsidRDefault="00086CCE" w:rsidP="005C2CC7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ACC4707" wp14:editId="6565733B">
                  <wp:extent cx="2880000" cy="2520000"/>
                  <wp:effectExtent l="0" t="0" r="0" b="0"/>
                  <wp:docPr id="28" name="Chart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A5644F-B1DE-40BF-94D7-D0380F4323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14:paraId="34A70CE7" w14:textId="73850806" w:rsidR="001A269E" w:rsidRPr="00606E27" w:rsidRDefault="001138D9" w:rsidP="005C2CC7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8E3D008" wp14:editId="4D62E12E">
                  <wp:extent cx="2880000" cy="2520000"/>
                  <wp:effectExtent l="0" t="0" r="0" b="0"/>
                  <wp:docPr id="29" name="Chart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554557-D593-4A12-8076-30256252BE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07A6B9E9" w14:textId="0B22A928" w:rsidR="001A269E" w:rsidRPr="00606E27" w:rsidRDefault="00B81997" w:rsidP="005C2CC7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BC009BF" wp14:editId="7CCEF1EE">
                  <wp:extent cx="2880000" cy="2520000"/>
                  <wp:effectExtent l="0" t="0" r="0" b="0"/>
                  <wp:docPr id="31" name="Chart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188F9D-B6F4-4A20-8E57-6EB8BAC3CA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A2332F" w:rsidRPr="00606E27" w14:paraId="33FE6C68" w14:textId="77777777" w:rsidTr="00593C7A"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2D0055EB" w14:textId="77777777" w:rsidR="001A269E" w:rsidRPr="00606E27" w:rsidRDefault="001A269E" w:rsidP="005C2CC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44"/>
              </w:rPr>
            </w:pPr>
            <w:r w:rsidRPr="00606E27">
              <w:rPr>
                <w:rFonts w:ascii="Times New Roman" w:hAnsi="Times New Roman" w:cs="Times New Roman"/>
                <w:b/>
                <w:bCs/>
                <w:noProof/>
                <w:sz w:val="32"/>
                <w:szCs w:val="44"/>
              </w:rPr>
              <w:t>XG</w:t>
            </w:r>
          </w:p>
        </w:tc>
        <w:tc>
          <w:tcPr>
            <w:tcW w:w="4835" w:type="dxa"/>
            <w:tcBorders>
              <w:left w:val="single" w:sz="4" w:space="0" w:color="auto"/>
            </w:tcBorders>
          </w:tcPr>
          <w:p w14:paraId="00ECD870" w14:textId="2E3AC7F8" w:rsidR="001A269E" w:rsidRPr="00606E27" w:rsidRDefault="00A2332F" w:rsidP="005C2CC7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0164246" wp14:editId="452A8E4C">
                  <wp:extent cx="2880000" cy="2520000"/>
                  <wp:effectExtent l="0" t="0" r="0" b="0"/>
                  <wp:docPr id="35" name="Chart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BEF085-59D6-44A0-BEDA-C8CC9C3C67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14:paraId="1937FFC8" w14:textId="3D927E6E" w:rsidR="001A269E" w:rsidRPr="00606E27" w:rsidRDefault="00E80CE6" w:rsidP="005C2CC7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809240B" wp14:editId="24E5CAE6">
                  <wp:extent cx="2880000" cy="2520000"/>
                  <wp:effectExtent l="0" t="0" r="0" b="0"/>
                  <wp:docPr id="36" name="Chart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EF7AE5-B3FD-48D2-8C0D-D4BE1FE0BA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145C4CE3" w14:textId="4B55194D" w:rsidR="001A269E" w:rsidRPr="00606E27" w:rsidRDefault="00593C7A" w:rsidP="005C2CC7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AB87A76" wp14:editId="2B4EC2F2">
                  <wp:extent cx="2880000" cy="2520000"/>
                  <wp:effectExtent l="0" t="0" r="0" b="0"/>
                  <wp:docPr id="38" name="Chart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10B854-E7F4-40AA-8ED4-C14D423FCF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14:paraId="601F22AA" w14:textId="71B24B42" w:rsidR="001A269E" w:rsidRDefault="001A269E" w:rsidP="001A269E">
      <w:pPr>
        <w:rPr>
          <w:rFonts w:ascii="Times New Roman" w:hAnsi="Times New Roman" w:cs="Times New Roman"/>
          <w:sz w:val="22"/>
          <w:szCs w:val="32"/>
        </w:rPr>
      </w:pPr>
      <w:r w:rsidRPr="004C78DA">
        <w:rPr>
          <w:rFonts w:ascii="Times New Roman" w:hAnsi="Times New Roman" w:cs="Times New Roman"/>
          <w:b/>
          <w:bCs/>
          <w:sz w:val="22"/>
          <w:szCs w:val="32"/>
        </w:rPr>
        <w:t xml:space="preserve">Figure </w:t>
      </w:r>
      <w:r>
        <w:rPr>
          <w:rFonts w:ascii="Times New Roman" w:hAnsi="Times New Roman" w:cs="Times New Roman"/>
          <w:b/>
          <w:bCs/>
          <w:sz w:val="22"/>
          <w:szCs w:val="32"/>
        </w:rPr>
        <w:t>S</w:t>
      </w:r>
      <w:r w:rsidRPr="004C78DA">
        <w:rPr>
          <w:rFonts w:ascii="Times New Roman" w:hAnsi="Times New Roman" w:cs="Times New Roman"/>
          <w:b/>
          <w:bCs/>
          <w:sz w:val="22"/>
          <w:szCs w:val="32"/>
        </w:rPr>
        <w:fldChar w:fldCharType="begin"/>
      </w:r>
      <w:r w:rsidRPr="004C78DA">
        <w:rPr>
          <w:rFonts w:ascii="Times New Roman" w:hAnsi="Times New Roman" w:cs="Times New Roman"/>
          <w:b/>
          <w:bCs/>
          <w:sz w:val="22"/>
          <w:szCs w:val="32"/>
        </w:rPr>
        <w:instrText xml:space="preserve"> SEQ Figure \* ARABIC </w:instrText>
      </w:r>
      <w:r w:rsidRPr="004C78DA">
        <w:rPr>
          <w:rFonts w:ascii="Times New Roman" w:hAnsi="Times New Roman" w:cs="Times New Roman"/>
          <w:b/>
          <w:bCs/>
          <w:sz w:val="22"/>
          <w:szCs w:val="32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2"/>
          <w:szCs w:val="32"/>
        </w:rPr>
        <w:t>2</w:t>
      </w:r>
      <w:r w:rsidRPr="004C78DA">
        <w:rPr>
          <w:rFonts w:ascii="Times New Roman" w:hAnsi="Times New Roman" w:cs="Times New Roman"/>
          <w:sz w:val="22"/>
          <w:szCs w:val="32"/>
        </w:rPr>
        <w:fldChar w:fldCharType="end"/>
      </w:r>
      <w:r w:rsidRPr="004C78DA">
        <w:rPr>
          <w:rFonts w:ascii="Times New Roman" w:hAnsi="Times New Roman" w:cs="Times New Roman"/>
          <w:b/>
          <w:bCs/>
          <w:sz w:val="22"/>
          <w:szCs w:val="32"/>
        </w:rPr>
        <w:t xml:space="preserve">. </w:t>
      </w:r>
      <w:r>
        <w:rPr>
          <w:rFonts w:ascii="Times New Roman" w:hAnsi="Times New Roman" w:cs="Times New Roman"/>
          <w:sz w:val="22"/>
          <w:szCs w:val="32"/>
        </w:rPr>
        <w:t xml:space="preserve">Raw data of tribology measurements of </w:t>
      </w:r>
      <w:r>
        <w:rPr>
          <w:rFonts w:ascii="Times New Roman" w:hAnsi="Times New Roman" w:cs="Times New Roman"/>
          <w:sz w:val="22"/>
          <w:szCs w:val="32"/>
        </w:rPr>
        <w:t xml:space="preserve">low-fat mayonnaises thickened with low, medium or high concentration of microfibrillated cellulose (MFC), modified starch (MS), waxy corn starch (WCS) or xanthan gum (XG). </w:t>
      </w:r>
    </w:p>
    <w:p w14:paraId="20D64A9A" w14:textId="77777777" w:rsidR="00FA43E5" w:rsidRPr="004C78DA" w:rsidRDefault="00FA43E5">
      <w:pPr>
        <w:rPr>
          <w:rFonts w:ascii="Times New Roman" w:hAnsi="Times New Roman" w:cs="Times New Roman"/>
          <w:sz w:val="22"/>
          <w:szCs w:val="32"/>
        </w:rPr>
      </w:pPr>
    </w:p>
    <w:sectPr w:rsidR="00FA43E5" w:rsidRPr="004C78DA" w:rsidSect="00E12C4A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4A"/>
    <w:rsid w:val="00086CCE"/>
    <w:rsid w:val="001138D9"/>
    <w:rsid w:val="00142C71"/>
    <w:rsid w:val="001A269E"/>
    <w:rsid w:val="001B4E24"/>
    <w:rsid w:val="002A5C22"/>
    <w:rsid w:val="002C46A4"/>
    <w:rsid w:val="004344CB"/>
    <w:rsid w:val="00442C39"/>
    <w:rsid w:val="004C78DA"/>
    <w:rsid w:val="00593C7A"/>
    <w:rsid w:val="00606E27"/>
    <w:rsid w:val="007F53B1"/>
    <w:rsid w:val="00A2332F"/>
    <w:rsid w:val="00B81997"/>
    <w:rsid w:val="00C27FC3"/>
    <w:rsid w:val="00C56754"/>
    <w:rsid w:val="00C927BD"/>
    <w:rsid w:val="00E12C4A"/>
    <w:rsid w:val="00E80CE6"/>
    <w:rsid w:val="00E8387A"/>
    <w:rsid w:val="00F42C31"/>
    <w:rsid w:val="00F609D9"/>
    <w:rsid w:val="00F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0527"/>
  <w15:chartTrackingRefBased/>
  <w15:docId w15:val="{C1A2BD7F-D3A0-45AB-90A6-8464CCDE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per AB - Normal"/>
    <w:qFormat/>
    <w:rsid w:val="002A5C22"/>
  </w:style>
  <w:style w:type="paragraph" w:styleId="Heading1">
    <w:name w:val="heading 1"/>
    <w:aliases w:val="Paper AB - Heading 1"/>
    <w:basedOn w:val="Normal"/>
    <w:next w:val="Normal"/>
    <w:link w:val="Heading1Char"/>
    <w:uiPriority w:val="9"/>
    <w:qFormat/>
    <w:rsid w:val="001B4E24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Paper AB - Heading 2"/>
    <w:basedOn w:val="Normal"/>
    <w:next w:val="Normal"/>
    <w:link w:val="Heading2Char"/>
    <w:uiPriority w:val="9"/>
    <w:unhideWhenUsed/>
    <w:qFormat/>
    <w:rsid w:val="001B4E24"/>
    <w:pPr>
      <w:keepNext/>
      <w:keepLines/>
      <w:spacing w:before="40" w:after="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aliases w:val="Paper AB - Heading 3"/>
    <w:basedOn w:val="Normal"/>
    <w:next w:val="Normal"/>
    <w:link w:val="Heading3Char"/>
    <w:uiPriority w:val="9"/>
    <w:unhideWhenUsed/>
    <w:qFormat/>
    <w:rsid w:val="001B4E24"/>
    <w:pPr>
      <w:keepNext/>
      <w:keepLines/>
      <w:spacing w:before="120" w:after="12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AB - Heading 1 Char"/>
    <w:basedOn w:val="DefaultParagraphFont"/>
    <w:link w:val="Heading1"/>
    <w:uiPriority w:val="9"/>
    <w:rsid w:val="001B4E2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Paper AB - Heading 2 Char"/>
    <w:basedOn w:val="DefaultParagraphFont"/>
    <w:link w:val="Heading2"/>
    <w:uiPriority w:val="9"/>
    <w:rsid w:val="001B4E24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aliases w:val="Paper AB - Heading 3 Char"/>
    <w:basedOn w:val="DefaultParagraphFont"/>
    <w:link w:val="Heading3"/>
    <w:uiPriority w:val="9"/>
    <w:rsid w:val="001B4E24"/>
    <w:rPr>
      <w:rFonts w:ascii="Times New Roman" w:eastAsiaTheme="majorEastAsia" w:hAnsi="Times New Roman" w:cstheme="majorBidi"/>
      <w:i/>
      <w:sz w:val="24"/>
      <w:szCs w:val="24"/>
    </w:rPr>
  </w:style>
  <w:style w:type="table" w:styleId="TableGrid">
    <w:name w:val="Table Grid"/>
    <w:basedOn w:val="TableNormal"/>
    <w:uiPriority w:val="39"/>
    <w:rsid w:val="00E1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01223%20-%20Rheology%20-%20Shear%20viscosity%20-%20Lemo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01223%20-%20Rheology%20-%20Shear%20viscosity%20-%20Lemo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01223%20-%20Rheology%20-%20Shear%20viscosity%20-%20Lemo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01223%20-%20Rheology%20-%20Shear%20viscosity%20-%20Lemo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10319%20-%20Tribology%20-%20LemonMayo%20-%20Final%20(da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10319%20-%20Tribology%20-%20LemonMayo%20-%20Final%20(da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10319%20-%20Tribology%20-%20LemonMayo%20-%20Final%20(da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10319%20-%20Tribology%20-%20LemonMayo%20-%20Final%20(da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10319%20-%20Tribology%20-%20LemonMayo%20-%20Final%20(da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10319%20-%20Tribology%20-%20LemonMayo%20-%20Final%20(da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10319%20-%20Tribology%20-%20LemonMayo%20-%20Final%20(da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01223%20-%20Rheology%20-%20Shear%20viscosity%20-%20Lemo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10319%20-%20Tribology%20-%20LemonMayo%20-%20Final%20(da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10319%20-%20Tribology%20-%20LemonMayo%20-%20Final%20(da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10319%20-%20Tribology%20-%20LemonMayo%20-%20Final%20(da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10319%20-%20Tribology%20-%20LemonMayo%20-%20Final%20(da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10319%20-%20Tribology%20-%20LemonMayo%20-%20Final%20(da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01223%20-%20Rheology%20-%20Shear%20viscosity%20-%20Lemo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01223%20-%20Rheology%20-%20Shear%20viscosity%20-%20Lemo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01223%20-%20Rheology%20-%20Shear%20viscosity%20-%20Lemo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01223%20-%20Rheology%20-%20Shear%20viscosity%20-%20Lemo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01223%20-%20Rheology%20-%20Shear%20viscosity%20-%20Lemo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01223%20-%20Rheology%20-%20Shear%20viscosity%20-%20Lemo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wageningenur4-my.sharepoint.com/personal/annelies_blok_wur_nl/Documents/Dynamic%20sensory%20perception%20of%20texture%20of%20biopolymers/Study%203%20-%20Dec%202020/Lab/Rheology%20&amp;%20tribology/20201223%20-%20Rheology%20-%20Shear%20viscosity%20-%20Lemo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53204733090833"/>
          <c:y val="5.4701390652781304E-2"/>
          <c:w val="0.74678658552465926"/>
          <c:h val="0.80255230822961643"/>
        </c:manualLayout>
      </c:layout>
      <c:scatterChart>
        <c:scatterStyle val="lineMarker"/>
        <c:varyColors val="0"/>
        <c:ser>
          <c:idx val="0"/>
          <c:order val="0"/>
          <c:tx>
            <c:v>1 - MFC 1.8%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'[20201223 - Rheology - Shear viscosity - LemonMayo final.xlsx]1 - MFC 1.8%'!$Z$23:$Z$72</c:f>
              <c:numCache>
                <c:formatCode>General</c:formatCode>
                <c:ptCount val="50"/>
                <c:pt idx="0">
                  <c:v>0.1</c:v>
                </c:pt>
                <c:pt idx="1">
                  <c:v>0.11899999999999999</c:v>
                </c:pt>
                <c:pt idx="2">
                  <c:v>0.14199999999999999</c:v>
                </c:pt>
                <c:pt idx="3">
                  <c:v>0.16800000000000001</c:v>
                </c:pt>
                <c:pt idx="4">
                  <c:v>0.2</c:v>
                </c:pt>
                <c:pt idx="5">
                  <c:v>0.23799999999999999</c:v>
                </c:pt>
                <c:pt idx="6">
                  <c:v>0.28399999999999997</c:v>
                </c:pt>
                <c:pt idx="7">
                  <c:v>0.33800000000000002</c:v>
                </c:pt>
                <c:pt idx="8">
                  <c:v>0.40200000000000002</c:v>
                </c:pt>
                <c:pt idx="9">
                  <c:v>0.47799999999999998</c:v>
                </c:pt>
                <c:pt idx="10">
                  <c:v>0.56899999999999995</c:v>
                </c:pt>
                <c:pt idx="11">
                  <c:v>0.67700000000000005</c:v>
                </c:pt>
                <c:pt idx="12">
                  <c:v>0.80500000000000005</c:v>
                </c:pt>
                <c:pt idx="13">
                  <c:v>0.95799999999999996</c:v>
                </c:pt>
                <c:pt idx="14">
                  <c:v>1.1399999999999999</c:v>
                </c:pt>
                <c:pt idx="15">
                  <c:v>1.36</c:v>
                </c:pt>
                <c:pt idx="16">
                  <c:v>1.61</c:v>
                </c:pt>
                <c:pt idx="17">
                  <c:v>1.92</c:v>
                </c:pt>
                <c:pt idx="18">
                  <c:v>2.2799999999999998</c:v>
                </c:pt>
                <c:pt idx="19">
                  <c:v>2.72</c:v>
                </c:pt>
                <c:pt idx="20">
                  <c:v>3.23</c:v>
                </c:pt>
                <c:pt idx="21">
                  <c:v>3.85</c:v>
                </c:pt>
                <c:pt idx="22">
                  <c:v>4.58</c:v>
                </c:pt>
                <c:pt idx="23">
                  <c:v>5.45</c:v>
                </c:pt>
                <c:pt idx="24">
                  <c:v>6.48</c:v>
                </c:pt>
                <c:pt idx="25">
                  <c:v>7.71</c:v>
                </c:pt>
                <c:pt idx="26">
                  <c:v>9.18</c:v>
                </c:pt>
                <c:pt idx="27">
                  <c:v>10.9</c:v>
                </c:pt>
                <c:pt idx="28">
                  <c:v>13</c:v>
                </c:pt>
                <c:pt idx="29">
                  <c:v>15.5</c:v>
                </c:pt>
                <c:pt idx="30">
                  <c:v>18.399999999999999</c:v>
                </c:pt>
                <c:pt idx="31">
                  <c:v>21.9</c:v>
                </c:pt>
                <c:pt idx="32">
                  <c:v>26</c:v>
                </c:pt>
                <c:pt idx="33">
                  <c:v>31</c:v>
                </c:pt>
                <c:pt idx="34">
                  <c:v>36.9</c:v>
                </c:pt>
                <c:pt idx="35">
                  <c:v>43.9</c:v>
                </c:pt>
                <c:pt idx="36">
                  <c:v>52.2</c:v>
                </c:pt>
                <c:pt idx="37">
                  <c:v>62.1</c:v>
                </c:pt>
                <c:pt idx="38">
                  <c:v>73.900000000000006</c:v>
                </c:pt>
                <c:pt idx="39">
                  <c:v>87.9</c:v>
                </c:pt>
                <c:pt idx="40">
                  <c:v>105</c:v>
                </c:pt>
                <c:pt idx="41">
                  <c:v>124</c:v>
                </c:pt>
                <c:pt idx="42">
                  <c:v>148</c:v>
                </c:pt>
                <c:pt idx="43">
                  <c:v>176</c:v>
                </c:pt>
                <c:pt idx="44">
                  <c:v>210</c:v>
                </c:pt>
                <c:pt idx="45">
                  <c:v>249</c:v>
                </c:pt>
                <c:pt idx="46">
                  <c:v>297</c:v>
                </c:pt>
                <c:pt idx="47">
                  <c:v>353</c:v>
                </c:pt>
                <c:pt idx="48">
                  <c:v>420</c:v>
                </c:pt>
                <c:pt idx="49">
                  <c:v>500</c:v>
                </c:pt>
              </c:numCache>
            </c:numRef>
          </c:xVal>
          <c:yVal>
            <c:numRef>
              <c:f>'[20201223 - Rheology - Shear viscosity - LemonMayo final.xlsx]1 - MFC 1.8%'!$AC$23:$AC$72</c:f>
              <c:numCache>
                <c:formatCode>General</c:formatCode>
                <c:ptCount val="50"/>
                <c:pt idx="0">
                  <c:v>14.745000000000001</c:v>
                </c:pt>
                <c:pt idx="1">
                  <c:v>14.190999999999999</c:v>
                </c:pt>
                <c:pt idx="2">
                  <c:v>14.009</c:v>
                </c:pt>
                <c:pt idx="3">
                  <c:v>14.1815</c:v>
                </c:pt>
                <c:pt idx="4">
                  <c:v>14.435</c:v>
                </c:pt>
                <c:pt idx="5">
                  <c:v>14.711</c:v>
                </c:pt>
                <c:pt idx="6">
                  <c:v>15.312000000000001</c:v>
                </c:pt>
                <c:pt idx="7">
                  <c:v>15.861999999999998</c:v>
                </c:pt>
                <c:pt idx="8">
                  <c:v>16.3185</c:v>
                </c:pt>
                <c:pt idx="9">
                  <c:v>16.716000000000001</c:v>
                </c:pt>
                <c:pt idx="10">
                  <c:v>17.212000000000003</c:v>
                </c:pt>
                <c:pt idx="11">
                  <c:v>17.829499999999999</c:v>
                </c:pt>
                <c:pt idx="12">
                  <c:v>18.533999999999999</c:v>
                </c:pt>
                <c:pt idx="13">
                  <c:v>19.399999999999999</c:v>
                </c:pt>
                <c:pt idx="14">
                  <c:v>20.404499999999999</c:v>
                </c:pt>
                <c:pt idx="15">
                  <c:v>21.520499999999998</c:v>
                </c:pt>
                <c:pt idx="16">
                  <c:v>22.826000000000001</c:v>
                </c:pt>
                <c:pt idx="17">
                  <c:v>24.2925</c:v>
                </c:pt>
                <c:pt idx="18">
                  <c:v>26.11</c:v>
                </c:pt>
                <c:pt idx="19">
                  <c:v>28.23</c:v>
                </c:pt>
                <c:pt idx="20">
                  <c:v>30.498999999999999</c:v>
                </c:pt>
                <c:pt idx="21">
                  <c:v>32.973500000000001</c:v>
                </c:pt>
                <c:pt idx="22">
                  <c:v>35.53</c:v>
                </c:pt>
                <c:pt idx="23">
                  <c:v>37.5045</c:v>
                </c:pt>
                <c:pt idx="24">
                  <c:v>39.000500000000002</c:v>
                </c:pt>
                <c:pt idx="25">
                  <c:v>39.269500000000001</c:v>
                </c:pt>
                <c:pt idx="26">
                  <c:v>39.958500000000001</c:v>
                </c:pt>
                <c:pt idx="27">
                  <c:v>40.689500000000002</c:v>
                </c:pt>
                <c:pt idx="28">
                  <c:v>41.820999999999998</c:v>
                </c:pt>
                <c:pt idx="29">
                  <c:v>42.966499999999996</c:v>
                </c:pt>
                <c:pt idx="30">
                  <c:v>44.198</c:v>
                </c:pt>
                <c:pt idx="31">
                  <c:v>45.564500000000002</c:v>
                </c:pt>
                <c:pt idx="32">
                  <c:v>47.010999999999996</c:v>
                </c:pt>
                <c:pt idx="33">
                  <c:v>48.5655</c:v>
                </c:pt>
                <c:pt idx="34">
                  <c:v>50.266000000000005</c:v>
                </c:pt>
                <c:pt idx="35">
                  <c:v>52.086500000000001</c:v>
                </c:pt>
                <c:pt idx="36">
                  <c:v>54.069000000000003</c:v>
                </c:pt>
                <c:pt idx="37">
                  <c:v>56.245000000000005</c:v>
                </c:pt>
                <c:pt idx="38">
                  <c:v>58.588999999999999</c:v>
                </c:pt>
                <c:pt idx="39">
                  <c:v>61.136499999999998</c:v>
                </c:pt>
                <c:pt idx="40">
                  <c:v>63.892000000000003</c:v>
                </c:pt>
                <c:pt idx="41">
                  <c:v>66.843500000000006</c:v>
                </c:pt>
                <c:pt idx="42">
                  <c:v>70.022500000000008</c:v>
                </c:pt>
                <c:pt idx="43">
                  <c:v>73.406499999999994</c:v>
                </c:pt>
                <c:pt idx="44">
                  <c:v>76.991</c:v>
                </c:pt>
                <c:pt idx="45">
                  <c:v>80.768499999999989</c:v>
                </c:pt>
                <c:pt idx="46">
                  <c:v>84.726499999999987</c:v>
                </c:pt>
                <c:pt idx="47">
                  <c:v>88.878500000000003</c:v>
                </c:pt>
                <c:pt idx="48">
                  <c:v>93.23599999999999</c:v>
                </c:pt>
                <c:pt idx="49">
                  <c:v>97.865499999999997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B69-4DD8-8D16-25CBD8FD63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5801480"/>
        <c:axId val="415810008"/>
      </c:scatterChart>
      <c:valAx>
        <c:axId val="415801480"/>
        <c:scaling>
          <c:logBase val="10"/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rate (1/s)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78553317111752596"/>
              <c:y val="0.940372413039242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10008"/>
        <c:crosses val="autoZero"/>
        <c:crossBetween val="midCat"/>
      </c:valAx>
      <c:valAx>
        <c:axId val="415810008"/>
        <c:scaling>
          <c:logBase val="10"/>
          <c:orientation val="minMax"/>
          <c:max val="1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 stress (Pa)</a:t>
                </a:r>
              </a:p>
            </c:rich>
          </c:tx>
          <c:layout>
            <c:manualLayout>
              <c:xMode val="edge"/>
              <c:yMode val="edge"/>
              <c:x val="2.5592721527229164E-3"/>
              <c:y val="4.843075311150624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01480"/>
        <c:crossesAt val="0.1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02925626578926"/>
          <c:y val="7.4862721981558758E-2"/>
          <c:w val="0.74328937658977856"/>
          <c:h val="0.77231037274574554"/>
        </c:manualLayout>
      </c:layout>
      <c:scatterChart>
        <c:scatterStyle val="lineMarker"/>
        <c:varyColors val="0"/>
        <c:ser>
          <c:idx val="0"/>
          <c:order val="0"/>
          <c:tx>
            <c:v>10 - XG 1.6%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'[20201223 - Rheology - Shear viscosity - LemonMayo final.xlsx]10 - XG 1.6%'!$Z$23:$Z$72</c:f>
              <c:numCache>
                <c:formatCode>General</c:formatCode>
                <c:ptCount val="50"/>
                <c:pt idx="0">
                  <c:v>0.1</c:v>
                </c:pt>
                <c:pt idx="1">
                  <c:v>0.11899999999999999</c:v>
                </c:pt>
                <c:pt idx="2">
                  <c:v>0.14199999999999999</c:v>
                </c:pt>
                <c:pt idx="3">
                  <c:v>0.16800000000000001</c:v>
                </c:pt>
                <c:pt idx="4">
                  <c:v>0.2</c:v>
                </c:pt>
                <c:pt idx="5">
                  <c:v>0.23799999999999999</c:v>
                </c:pt>
                <c:pt idx="6">
                  <c:v>0.28399999999999997</c:v>
                </c:pt>
                <c:pt idx="7">
                  <c:v>0.33800000000000002</c:v>
                </c:pt>
                <c:pt idx="8">
                  <c:v>0.40200000000000002</c:v>
                </c:pt>
                <c:pt idx="9">
                  <c:v>0.47799999999999998</c:v>
                </c:pt>
                <c:pt idx="10">
                  <c:v>0.56899999999999995</c:v>
                </c:pt>
                <c:pt idx="11">
                  <c:v>0.67700000000000005</c:v>
                </c:pt>
                <c:pt idx="12">
                  <c:v>0.80500000000000005</c:v>
                </c:pt>
                <c:pt idx="13">
                  <c:v>0.95799999999999996</c:v>
                </c:pt>
                <c:pt idx="14">
                  <c:v>1.1399999999999999</c:v>
                </c:pt>
                <c:pt idx="15">
                  <c:v>1.36</c:v>
                </c:pt>
                <c:pt idx="16">
                  <c:v>1.61</c:v>
                </c:pt>
                <c:pt idx="17">
                  <c:v>1.92</c:v>
                </c:pt>
                <c:pt idx="18">
                  <c:v>2.2799999999999998</c:v>
                </c:pt>
                <c:pt idx="19">
                  <c:v>2.72</c:v>
                </c:pt>
                <c:pt idx="20">
                  <c:v>3.23</c:v>
                </c:pt>
                <c:pt idx="21">
                  <c:v>3.85</c:v>
                </c:pt>
                <c:pt idx="22">
                  <c:v>4.58</c:v>
                </c:pt>
                <c:pt idx="23">
                  <c:v>5.45</c:v>
                </c:pt>
                <c:pt idx="24">
                  <c:v>6.48</c:v>
                </c:pt>
                <c:pt idx="25">
                  <c:v>7.71</c:v>
                </c:pt>
                <c:pt idx="26">
                  <c:v>9.18</c:v>
                </c:pt>
                <c:pt idx="27">
                  <c:v>10.9</c:v>
                </c:pt>
                <c:pt idx="28">
                  <c:v>13</c:v>
                </c:pt>
                <c:pt idx="29">
                  <c:v>15.5</c:v>
                </c:pt>
                <c:pt idx="30">
                  <c:v>18.399999999999999</c:v>
                </c:pt>
                <c:pt idx="31">
                  <c:v>21.9</c:v>
                </c:pt>
                <c:pt idx="32">
                  <c:v>26</c:v>
                </c:pt>
                <c:pt idx="33">
                  <c:v>31</c:v>
                </c:pt>
                <c:pt idx="34">
                  <c:v>36.9</c:v>
                </c:pt>
                <c:pt idx="35">
                  <c:v>43.9</c:v>
                </c:pt>
                <c:pt idx="36">
                  <c:v>52.2</c:v>
                </c:pt>
                <c:pt idx="37">
                  <c:v>62.1</c:v>
                </c:pt>
                <c:pt idx="38">
                  <c:v>73.900000000000006</c:v>
                </c:pt>
                <c:pt idx="39">
                  <c:v>87.9</c:v>
                </c:pt>
                <c:pt idx="40">
                  <c:v>105</c:v>
                </c:pt>
                <c:pt idx="41">
                  <c:v>124</c:v>
                </c:pt>
                <c:pt idx="42">
                  <c:v>148</c:v>
                </c:pt>
                <c:pt idx="43">
                  <c:v>176</c:v>
                </c:pt>
                <c:pt idx="44">
                  <c:v>210</c:v>
                </c:pt>
                <c:pt idx="45">
                  <c:v>249</c:v>
                </c:pt>
                <c:pt idx="46">
                  <c:v>297</c:v>
                </c:pt>
                <c:pt idx="47">
                  <c:v>353</c:v>
                </c:pt>
                <c:pt idx="48">
                  <c:v>420</c:v>
                </c:pt>
                <c:pt idx="49">
                  <c:v>500</c:v>
                </c:pt>
              </c:numCache>
            </c:numRef>
          </c:xVal>
          <c:yVal>
            <c:numRef>
              <c:f>'[20201223 - Rheology - Shear viscosity - LemonMayo final.xlsx]10 - XG 1.6%'!$AC$23:$AC$72</c:f>
              <c:numCache>
                <c:formatCode>General</c:formatCode>
                <c:ptCount val="50"/>
                <c:pt idx="0">
                  <c:v>38.510999999999996</c:v>
                </c:pt>
                <c:pt idx="1">
                  <c:v>39.0015</c:v>
                </c:pt>
                <c:pt idx="2">
                  <c:v>40.061</c:v>
                </c:pt>
                <c:pt idx="3">
                  <c:v>41.256</c:v>
                </c:pt>
                <c:pt idx="4">
                  <c:v>42.572500000000005</c:v>
                </c:pt>
                <c:pt idx="5">
                  <c:v>43.959000000000003</c:v>
                </c:pt>
                <c:pt idx="6">
                  <c:v>45.335499999999996</c:v>
                </c:pt>
                <c:pt idx="7">
                  <c:v>46.930999999999997</c:v>
                </c:pt>
                <c:pt idx="8">
                  <c:v>48.632999999999996</c:v>
                </c:pt>
                <c:pt idx="9">
                  <c:v>50.421999999999997</c:v>
                </c:pt>
                <c:pt idx="10">
                  <c:v>52.377499999999998</c:v>
                </c:pt>
                <c:pt idx="11">
                  <c:v>54.474000000000004</c:v>
                </c:pt>
                <c:pt idx="12">
                  <c:v>56.415999999999997</c:v>
                </c:pt>
                <c:pt idx="13">
                  <c:v>58.349499999999999</c:v>
                </c:pt>
                <c:pt idx="14">
                  <c:v>59.953000000000003</c:v>
                </c:pt>
                <c:pt idx="15">
                  <c:v>61.414999999999999</c:v>
                </c:pt>
                <c:pt idx="16">
                  <c:v>62.732500000000002</c:v>
                </c:pt>
                <c:pt idx="17">
                  <c:v>64.430999999999997</c:v>
                </c:pt>
                <c:pt idx="18">
                  <c:v>65.889499999999998</c:v>
                </c:pt>
                <c:pt idx="19">
                  <c:v>67.0565</c:v>
                </c:pt>
                <c:pt idx="20">
                  <c:v>68.045500000000004</c:v>
                </c:pt>
                <c:pt idx="21">
                  <c:v>68.966000000000008</c:v>
                </c:pt>
                <c:pt idx="22">
                  <c:v>69.918499999999995</c:v>
                </c:pt>
                <c:pt idx="23">
                  <c:v>71.066000000000003</c:v>
                </c:pt>
                <c:pt idx="24">
                  <c:v>71.882000000000005</c:v>
                </c:pt>
                <c:pt idx="25">
                  <c:v>72.626000000000005</c:v>
                </c:pt>
                <c:pt idx="26">
                  <c:v>73.144499999999994</c:v>
                </c:pt>
                <c:pt idx="27">
                  <c:v>73.474999999999994</c:v>
                </c:pt>
                <c:pt idx="28">
                  <c:v>73.349500000000006</c:v>
                </c:pt>
                <c:pt idx="29">
                  <c:v>73.024500000000003</c:v>
                </c:pt>
                <c:pt idx="30">
                  <c:v>72.507499999999993</c:v>
                </c:pt>
                <c:pt idx="31">
                  <c:v>70.933500000000009</c:v>
                </c:pt>
                <c:pt idx="32">
                  <c:v>69.535499999999999</c:v>
                </c:pt>
                <c:pt idx="33">
                  <c:v>68.615000000000009</c:v>
                </c:pt>
                <c:pt idx="34">
                  <c:v>68.03</c:v>
                </c:pt>
                <c:pt idx="35">
                  <c:v>67.570999999999998</c:v>
                </c:pt>
                <c:pt idx="36">
                  <c:v>67.361500000000007</c:v>
                </c:pt>
                <c:pt idx="37">
                  <c:v>67.612499999999997</c:v>
                </c:pt>
                <c:pt idx="38">
                  <c:v>68.427499999999995</c:v>
                </c:pt>
                <c:pt idx="39">
                  <c:v>69.420500000000004</c:v>
                </c:pt>
                <c:pt idx="40">
                  <c:v>70.561499999999995</c:v>
                </c:pt>
                <c:pt idx="41">
                  <c:v>72.100500000000011</c:v>
                </c:pt>
                <c:pt idx="42">
                  <c:v>73.849999999999994</c:v>
                </c:pt>
                <c:pt idx="43">
                  <c:v>75.826999999999998</c:v>
                </c:pt>
                <c:pt idx="44">
                  <c:v>77.957499999999996</c:v>
                </c:pt>
                <c:pt idx="45">
                  <c:v>80.412499999999994</c:v>
                </c:pt>
                <c:pt idx="46">
                  <c:v>82.983499999999992</c:v>
                </c:pt>
                <c:pt idx="47">
                  <c:v>85.858499999999992</c:v>
                </c:pt>
                <c:pt idx="48">
                  <c:v>88.881499999999988</c:v>
                </c:pt>
                <c:pt idx="49">
                  <c:v>92.085499999999996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5C4-4AB8-83B6-603B55444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5801480"/>
        <c:axId val="415810008"/>
      </c:scatterChart>
      <c:valAx>
        <c:axId val="415801480"/>
        <c:scaling>
          <c:logBase val="10"/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rate (1/s)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78553317111752596"/>
              <c:y val="0.940372413039242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10008"/>
        <c:crosses val="autoZero"/>
        <c:crossBetween val="midCat"/>
      </c:valAx>
      <c:valAx>
        <c:axId val="415810008"/>
        <c:scaling>
          <c:logBase val="10"/>
          <c:orientation val="minMax"/>
          <c:max val="1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 stress (Pa)</a:t>
                </a:r>
              </a:p>
            </c:rich>
          </c:tx>
          <c:layout>
            <c:manualLayout>
              <c:xMode val="edge"/>
              <c:yMode val="edge"/>
              <c:x val="2.5592721527229164E-3"/>
              <c:y val="4.843075311150624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01480"/>
        <c:crossesAt val="0.1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120896960647284"/>
          <c:y val="7.4862721981558758E-2"/>
          <c:w val="0.75210966324909501"/>
          <c:h val="0.78743134048768093"/>
        </c:manualLayout>
      </c:layout>
      <c:scatterChart>
        <c:scatterStyle val="lineMarker"/>
        <c:varyColors val="0"/>
        <c:ser>
          <c:idx val="0"/>
          <c:order val="0"/>
          <c:tx>
            <c:v>11 - XG 1.8%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'[20201223 - Rheology - Shear viscosity - LemonMayo final.xlsx]11 - XG 1.8%'!$Z$23:$Z$72</c:f>
              <c:numCache>
                <c:formatCode>General</c:formatCode>
                <c:ptCount val="50"/>
                <c:pt idx="0">
                  <c:v>0.1</c:v>
                </c:pt>
                <c:pt idx="1">
                  <c:v>0.11899999999999999</c:v>
                </c:pt>
                <c:pt idx="2">
                  <c:v>0.14199999999999999</c:v>
                </c:pt>
                <c:pt idx="3">
                  <c:v>0.16800000000000001</c:v>
                </c:pt>
                <c:pt idx="4">
                  <c:v>0.2</c:v>
                </c:pt>
                <c:pt idx="5">
                  <c:v>0.23799999999999999</c:v>
                </c:pt>
                <c:pt idx="6">
                  <c:v>0.28399999999999997</c:v>
                </c:pt>
                <c:pt idx="7">
                  <c:v>0.33800000000000002</c:v>
                </c:pt>
                <c:pt idx="8">
                  <c:v>0.40200000000000002</c:v>
                </c:pt>
                <c:pt idx="9">
                  <c:v>0.47799999999999998</c:v>
                </c:pt>
                <c:pt idx="10">
                  <c:v>0.56899999999999995</c:v>
                </c:pt>
                <c:pt idx="11">
                  <c:v>0.67700000000000005</c:v>
                </c:pt>
                <c:pt idx="12">
                  <c:v>0.80500000000000005</c:v>
                </c:pt>
                <c:pt idx="13">
                  <c:v>0.95799999999999996</c:v>
                </c:pt>
                <c:pt idx="14">
                  <c:v>1.1399999999999999</c:v>
                </c:pt>
                <c:pt idx="15">
                  <c:v>1.36</c:v>
                </c:pt>
                <c:pt idx="16">
                  <c:v>1.61</c:v>
                </c:pt>
                <c:pt idx="17">
                  <c:v>1.92</c:v>
                </c:pt>
                <c:pt idx="18">
                  <c:v>2.2799999999999998</c:v>
                </c:pt>
                <c:pt idx="19">
                  <c:v>2.72</c:v>
                </c:pt>
                <c:pt idx="20">
                  <c:v>3.23</c:v>
                </c:pt>
                <c:pt idx="21">
                  <c:v>3.85</c:v>
                </c:pt>
                <c:pt idx="22">
                  <c:v>4.58</c:v>
                </c:pt>
                <c:pt idx="23">
                  <c:v>5.45</c:v>
                </c:pt>
                <c:pt idx="24">
                  <c:v>6.48</c:v>
                </c:pt>
                <c:pt idx="25">
                  <c:v>7.71</c:v>
                </c:pt>
                <c:pt idx="26">
                  <c:v>9.18</c:v>
                </c:pt>
                <c:pt idx="27">
                  <c:v>10.9</c:v>
                </c:pt>
                <c:pt idx="28">
                  <c:v>13</c:v>
                </c:pt>
                <c:pt idx="29">
                  <c:v>15.5</c:v>
                </c:pt>
                <c:pt idx="30">
                  <c:v>18.399999999999999</c:v>
                </c:pt>
                <c:pt idx="31">
                  <c:v>21.9</c:v>
                </c:pt>
                <c:pt idx="32">
                  <c:v>26</c:v>
                </c:pt>
                <c:pt idx="33">
                  <c:v>31</c:v>
                </c:pt>
                <c:pt idx="34">
                  <c:v>36.9</c:v>
                </c:pt>
                <c:pt idx="35">
                  <c:v>43.9</c:v>
                </c:pt>
                <c:pt idx="36">
                  <c:v>52.2</c:v>
                </c:pt>
                <c:pt idx="37">
                  <c:v>62.1</c:v>
                </c:pt>
                <c:pt idx="38">
                  <c:v>73.900000000000006</c:v>
                </c:pt>
                <c:pt idx="39">
                  <c:v>87.9</c:v>
                </c:pt>
                <c:pt idx="40">
                  <c:v>105</c:v>
                </c:pt>
                <c:pt idx="41">
                  <c:v>124</c:v>
                </c:pt>
                <c:pt idx="42">
                  <c:v>148</c:v>
                </c:pt>
                <c:pt idx="43">
                  <c:v>176</c:v>
                </c:pt>
                <c:pt idx="44">
                  <c:v>210</c:v>
                </c:pt>
                <c:pt idx="45">
                  <c:v>249</c:v>
                </c:pt>
                <c:pt idx="46">
                  <c:v>297</c:v>
                </c:pt>
                <c:pt idx="47">
                  <c:v>353</c:v>
                </c:pt>
                <c:pt idx="48">
                  <c:v>420</c:v>
                </c:pt>
                <c:pt idx="49">
                  <c:v>500</c:v>
                </c:pt>
              </c:numCache>
            </c:numRef>
          </c:xVal>
          <c:yVal>
            <c:numRef>
              <c:f>'[20201223 - Rheology - Shear viscosity - LemonMayo final.xlsx]11 - XG 1.8%'!$AC$23:$AC$72</c:f>
              <c:numCache>
                <c:formatCode>General</c:formatCode>
                <c:ptCount val="50"/>
                <c:pt idx="0">
                  <c:v>42.572500000000005</c:v>
                </c:pt>
                <c:pt idx="1">
                  <c:v>42.686000000000007</c:v>
                </c:pt>
                <c:pt idx="2">
                  <c:v>43.6235</c:v>
                </c:pt>
                <c:pt idx="3">
                  <c:v>44.767499999999998</c:v>
                </c:pt>
                <c:pt idx="4">
                  <c:v>46.091000000000001</c:v>
                </c:pt>
                <c:pt idx="5">
                  <c:v>47.573999999999998</c:v>
                </c:pt>
                <c:pt idx="6">
                  <c:v>48.951999999999998</c:v>
                </c:pt>
                <c:pt idx="7">
                  <c:v>50.400000000000006</c:v>
                </c:pt>
                <c:pt idx="8">
                  <c:v>52.289000000000001</c:v>
                </c:pt>
                <c:pt idx="9">
                  <c:v>54.007999999999996</c:v>
                </c:pt>
                <c:pt idx="10">
                  <c:v>56.124000000000002</c:v>
                </c:pt>
                <c:pt idx="11">
                  <c:v>58.266500000000001</c:v>
                </c:pt>
                <c:pt idx="12">
                  <c:v>60.491500000000002</c:v>
                </c:pt>
                <c:pt idx="13">
                  <c:v>62.677</c:v>
                </c:pt>
                <c:pt idx="14">
                  <c:v>64.733499999999992</c:v>
                </c:pt>
                <c:pt idx="15">
                  <c:v>66.369500000000002</c:v>
                </c:pt>
                <c:pt idx="16">
                  <c:v>68.043999999999997</c:v>
                </c:pt>
                <c:pt idx="17">
                  <c:v>69.543499999999995</c:v>
                </c:pt>
                <c:pt idx="18">
                  <c:v>70.609499999999997</c:v>
                </c:pt>
                <c:pt idx="19">
                  <c:v>71.965499999999992</c:v>
                </c:pt>
                <c:pt idx="20">
                  <c:v>72.933999999999997</c:v>
                </c:pt>
                <c:pt idx="21">
                  <c:v>73.869</c:v>
                </c:pt>
                <c:pt idx="22">
                  <c:v>74.393499999999989</c:v>
                </c:pt>
                <c:pt idx="23">
                  <c:v>75.389499999999998</c:v>
                </c:pt>
                <c:pt idx="24">
                  <c:v>76.079499999999996</c:v>
                </c:pt>
                <c:pt idx="25">
                  <c:v>76.828499999999991</c:v>
                </c:pt>
                <c:pt idx="26">
                  <c:v>77.941000000000003</c:v>
                </c:pt>
                <c:pt idx="27">
                  <c:v>78.504999999999995</c:v>
                </c:pt>
                <c:pt idx="28">
                  <c:v>79.125</c:v>
                </c:pt>
                <c:pt idx="29">
                  <c:v>78.959000000000003</c:v>
                </c:pt>
                <c:pt idx="30">
                  <c:v>78.283999999999992</c:v>
                </c:pt>
                <c:pt idx="31">
                  <c:v>77.207499999999996</c:v>
                </c:pt>
                <c:pt idx="32">
                  <c:v>76.765000000000001</c:v>
                </c:pt>
                <c:pt idx="33">
                  <c:v>76.23599999999999</c:v>
                </c:pt>
                <c:pt idx="34">
                  <c:v>75.384500000000003</c:v>
                </c:pt>
                <c:pt idx="35">
                  <c:v>74.8125</c:v>
                </c:pt>
                <c:pt idx="36">
                  <c:v>74.777000000000001</c:v>
                </c:pt>
                <c:pt idx="37">
                  <c:v>75.021000000000001</c:v>
                </c:pt>
                <c:pt idx="38">
                  <c:v>75.503500000000003</c:v>
                </c:pt>
                <c:pt idx="39">
                  <c:v>76.441499999999991</c:v>
                </c:pt>
                <c:pt idx="40">
                  <c:v>77.578500000000005</c:v>
                </c:pt>
                <c:pt idx="41">
                  <c:v>79</c:v>
                </c:pt>
                <c:pt idx="42">
                  <c:v>80.655500000000004</c:v>
                </c:pt>
                <c:pt idx="43">
                  <c:v>82.533000000000001</c:v>
                </c:pt>
                <c:pt idx="44">
                  <c:v>84.653499999999994</c:v>
                </c:pt>
                <c:pt idx="45">
                  <c:v>86.873500000000007</c:v>
                </c:pt>
                <c:pt idx="46">
                  <c:v>89.522500000000008</c:v>
                </c:pt>
                <c:pt idx="47">
                  <c:v>92.412499999999994</c:v>
                </c:pt>
                <c:pt idx="48">
                  <c:v>95.641500000000008</c:v>
                </c:pt>
                <c:pt idx="49">
                  <c:v>99.210000000000008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767-4F7E-AA79-E5AFF7FB96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5801480"/>
        <c:axId val="415810008"/>
      </c:scatterChart>
      <c:valAx>
        <c:axId val="415801480"/>
        <c:scaling>
          <c:logBase val="10"/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rate (1/s)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78553317111752596"/>
              <c:y val="0.940372413039242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10008"/>
        <c:crosses val="autoZero"/>
        <c:crossBetween val="midCat"/>
      </c:valAx>
      <c:valAx>
        <c:axId val="415810008"/>
        <c:scaling>
          <c:logBase val="10"/>
          <c:orientation val="minMax"/>
          <c:max val="1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 stress (Pa)</a:t>
                </a:r>
              </a:p>
            </c:rich>
          </c:tx>
          <c:layout>
            <c:manualLayout>
              <c:xMode val="edge"/>
              <c:yMode val="edge"/>
              <c:x val="2.5592721527229164E-3"/>
              <c:y val="9.883397891795786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01480"/>
        <c:crossesAt val="0.1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79882627681462"/>
          <c:y val="7.4862721981558758E-2"/>
          <c:w val="0.7565198065787534"/>
          <c:h val="0.77735069532639067"/>
        </c:manualLayout>
      </c:layout>
      <c:scatterChart>
        <c:scatterStyle val="lineMarker"/>
        <c:varyColors val="0"/>
        <c:ser>
          <c:idx val="0"/>
          <c:order val="0"/>
          <c:tx>
            <c:v>12 - XG 2.0%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'[20201223 - Rheology - Shear viscosity - LemonMayo final.xlsx]12 - XG 2.0%'!$Z$23:$Z$72</c:f>
              <c:numCache>
                <c:formatCode>General</c:formatCode>
                <c:ptCount val="50"/>
                <c:pt idx="0">
                  <c:v>0.1</c:v>
                </c:pt>
                <c:pt idx="1">
                  <c:v>0.11899999999999999</c:v>
                </c:pt>
                <c:pt idx="2">
                  <c:v>0.14199999999999999</c:v>
                </c:pt>
                <c:pt idx="3">
                  <c:v>0.16800000000000001</c:v>
                </c:pt>
                <c:pt idx="4">
                  <c:v>0.2</c:v>
                </c:pt>
                <c:pt idx="5">
                  <c:v>0.23799999999999999</c:v>
                </c:pt>
                <c:pt idx="6">
                  <c:v>0.28399999999999997</c:v>
                </c:pt>
                <c:pt idx="7">
                  <c:v>0.33800000000000002</c:v>
                </c:pt>
                <c:pt idx="8">
                  <c:v>0.40200000000000002</c:v>
                </c:pt>
                <c:pt idx="9">
                  <c:v>0.47799999999999998</c:v>
                </c:pt>
                <c:pt idx="10">
                  <c:v>0.56899999999999995</c:v>
                </c:pt>
                <c:pt idx="11">
                  <c:v>0.67700000000000005</c:v>
                </c:pt>
                <c:pt idx="12">
                  <c:v>0.80500000000000005</c:v>
                </c:pt>
                <c:pt idx="13">
                  <c:v>0.95799999999999996</c:v>
                </c:pt>
                <c:pt idx="14">
                  <c:v>1.1399999999999999</c:v>
                </c:pt>
                <c:pt idx="15">
                  <c:v>1.36</c:v>
                </c:pt>
                <c:pt idx="16">
                  <c:v>1.61</c:v>
                </c:pt>
                <c:pt idx="17">
                  <c:v>1.92</c:v>
                </c:pt>
                <c:pt idx="18">
                  <c:v>2.2799999999999998</c:v>
                </c:pt>
                <c:pt idx="19">
                  <c:v>2.72</c:v>
                </c:pt>
                <c:pt idx="20">
                  <c:v>3.23</c:v>
                </c:pt>
                <c:pt idx="21">
                  <c:v>3.85</c:v>
                </c:pt>
                <c:pt idx="22">
                  <c:v>4.58</c:v>
                </c:pt>
                <c:pt idx="23">
                  <c:v>5.45</c:v>
                </c:pt>
                <c:pt idx="24">
                  <c:v>6.48</c:v>
                </c:pt>
                <c:pt idx="25">
                  <c:v>7.71</c:v>
                </c:pt>
                <c:pt idx="26">
                  <c:v>9.18</c:v>
                </c:pt>
                <c:pt idx="27">
                  <c:v>10.9</c:v>
                </c:pt>
                <c:pt idx="28">
                  <c:v>13</c:v>
                </c:pt>
                <c:pt idx="29">
                  <c:v>15.5</c:v>
                </c:pt>
                <c:pt idx="30">
                  <c:v>18.399999999999999</c:v>
                </c:pt>
                <c:pt idx="31">
                  <c:v>21.9</c:v>
                </c:pt>
                <c:pt idx="32">
                  <c:v>26</c:v>
                </c:pt>
                <c:pt idx="33">
                  <c:v>31</c:v>
                </c:pt>
                <c:pt idx="34">
                  <c:v>36.9</c:v>
                </c:pt>
                <c:pt idx="35">
                  <c:v>43.9</c:v>
                </c:pt>
                <c:pt idx="36">
                  <c:v>52.2</c:v>
                </c:pt>
                <c:pt idx="37">
                  <c:v>62.1</c:v>
                </c:pt>
                <c:pt idx="38">
                  <c:v>73.900000000000006</c:v>
                </c:pt>
                <c:pt idx="39">
                  <c:v>87.9</c:v>
                </c:pt>
                <c:pt idx="40">
                  <c:v>105</c:v>
                </c:pt>
                <c:pt idx="41">
                  <c:v>124</c:v>
                </c:pt>
                <c:pt idx="42">
                  <c:v>148</c:v>
                </c:pt>
                <c:pt idx="43">
                  <c:v>176</c:v>
                </c:pt>
                <c:pt idx="44">
                  <c:v>210</c:v>
                </c:pt>
                <c:pt idx="45">
                  <c:v>249</c:v>
                </c:pt>
                <c:pt idx="46">
                  <c:v>297</c:v>
                </c:pt>
                <c:pt idx="47">
                  <c:v>353</c:v>
                </c:pt>
                <c:pt idx="48">
                  <c:v>420</c:v>
                </c:pt>
                <c:pt idx="49">
                  <c:v>500</c:v>
                </c:pt>
              </c:numCache>
            </c:numRef>
          </c:xVal>
          <c:yVal>
            <c:numRef>
              <c:f>'[20201223 - Rheology - Shear viscosity - LemonMayo final.xlsx]12 - XG 2.0%'!$AC$23:$AC$72</c:f>
              <c:numCache>
                <c:formatCode>General</c:formatCode>
                <c:ptCount val="50"/>
                <c:pt idx="0">
                  <c:v>47.436500000000002</c:v>
                </c:pt>
                <c:pt idx="1">
                  <c:v>47.260999999999996</c:v>
                </c:pt>
                <c:pt idx="2">
                  <c:v>48.537500000000001</c:v>
                </c:pt>
                <c:pt idx="3">
                  <c:v>50.148499999999999</c:v>
                </c:pt>
                <c:pt idx="4">
                  <c:v>51.680499999999995</c:v>
                </c:pt>
                <c:pt idx="5">
                  <c:v>53.362000000000002</c:v>
                </c:pt>
                <c:pt idx="6">
                  <c:v>55.5075</c:v>
                </c:pt>
                <c:pt idx="7">
                  <c:v>57.822500000000005</c:v>
                </c:pt>
                <c:pt idx="8">
                  <c:v>60.221000000000004</c:v>
                </c:pt>
                <c:pt idx="9">
                  <c:v>63.039499999999997</c:v>
                </c:pt>
                <c:pt idx="10">
                  <c:v>65.8035</c:v>
                </c:pt>
                <c:pt idx="11">
                  <c:v>68.644999999999996</c:v>
                </c:pt>
                <c:pt idx="12">
                  <c:v>71.754999999999995</c:v>
                </c:pt>
                <c:pt idx="13">
                  <c:v>74.811000000000007</c:v>
                </c:pt>
                <c:pt idx="14">
                  <c:v>77.670999999999992</c:v>
                </c:pt>
                <c:pt idx="15">
                  <c:v>80.342500000000001</c:v>
                </c:pt>
                <c:pt idx="16">
                  <c:v>82.756499999999988</c:v>
                </c:pt>
                <c:pt idx="17">
                  <c:v>84.67</c:v>
                </c:pt>
                <c:pt idx="18">
                  <c:v>86.3215</c:v>
                </c:pt>
                <c:pt idx="19">
                  <c:v>87.988</c:v>
                </c:pt>
                <c:pt idx="20">
                  <c:v>89.495000000000005</c:v>
                </c:pt>
                <c:pt idx="21">
                  <c:v>90.837999999999994</c:v>
                </c:pt>
                <c:pt idx="22">
                  <c:v>92.293499999999995</c:v>
                </c:pt>
                <c:pt idx="23">
                  <c:v>94.164500000000004</c:v>
                </c:pt>
                <c:pt idx="24">
                  <c:v>95.657000000000011</c:v>
                </c:pt>
                <c:pt idx="25">
                  <c:v>96.878</c:v>
                </c:pt>
                <c:pt idx="26">
                  <c:v>98.384</c:v>
                </c:pt>
                <c:pt idx="27">
                  <c:v>99.570499999999996</c:v>
                </c:pt>
                <c:pt idx="28">
                  <c:v>100.681</c:v>
                </c:pt>
                <c:pt idx="29">
                  <c:v>101.32499999999999</c:v>
                </c:pt>
                <c:pt idx="30">
                  <c:v>101.4</c:v>
                </c:pt>
                <c:pt idx="31">
                  <c:v>100.22149999999999</c:v>
                </c:pt>
                <c:pt idx="32">
                  <c:v>98.8125</c:v>
                </c:pt>
                <c:pt idx="33">
                  <c:v>97.389999999999986</c:v>
                </c:pt>
                <c:pt idx="34">
                  <c:v>96.388000000000005</c:v>
                </c:pt>
                <c:pt idx="35">
                  <c:v>95.192999999999998</c:v>
                </c:pt>
                <c:pt idx="36">
                  <c:v>94.114000000000004</c:v>
                </c:pt>
                <c:pt idx="37">
                  <c:v>93.456999999999994</c:v>
                </c:pt>
                <c:pt idx="38">
                  <c:v>93.510999999999996</c:v>
                </c:pt>
                <c:pt idx="39">
                  <c:v>94.163000000000011</c:v>
                </c:pt>
                <c:pt idx="40">
                  <c:v>95.364499999999992</c:v>
                </c:pt>
                <c:pt idx="41">
                  <c:v>96.936999999999998</c:v>
                </c:pt>
                <c:pt idx="42">
                  <c:v>98.84899999999999</c:v>
                </c:pt>
                <c:pt idx="43">
                  <c:v>100.991</c:v>
                </c:pt>
                <c:pt idx="44">
                  <c:v>103.545</c:v>
                </c:pt>
                <c:pt idx="45">
                  <c:v>106.26</c:v>
                </c:pt>
                <c:pt idx="46">
                  <c:v>109.08500000000001</c:v>
                </c:pt>
                <c:pt idx="47">
                  <c:v>112.325</c:v>
                </c:pt>
                <c:pt idx="48">
                  <c:v>115.83500000000001</c:v>
                </c:pt>
                <c:pt idx="49">
                  <c:v>119.27000000000001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2A2-47BB-80DB-5922E084F3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5801480"/>
        <c:axId val="415810008"/>
      </c:scatterChart>
      <c:valAx>
        <c:axId val="415801480"/>
        <c:scaling>
          <c:logBase val="10"/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rate (1/s)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78553317111752596"/>
              <c:y val="0.940372413039242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10008"/>
        <c:crosses val="autoZero"/>
        <c:crossBetween val="midCat"/>
      </c:valAx>
      <c:valAx>
        <c:axId val="415810008"/>
        <c:scaling>
          <c:logBase val="10"/>
          <c:orientation val="minMax"/>
          <c:max val="1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 stress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(Pa</a:t>
                </a:r>
                <a:r>
                  <a:rPr lang="en-US" b="1">
                    <a:solidFill>
                      <a:sysClr val="windowText" lastClr="000000"/>
                    </a:solidFill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2.5591810620601407E-3"/>
              <c:y val="6.532682867783583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01480"/>
        <c:crossesAt val="0.1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66995980518973"/>
          <c:y val="5.9807524059492578E-2"/>
          <c:w val="0.73198829749368433"/>
          <c:h val="0.7917994502655672"/>
        </c:manualLayout>
      </c:layout>
      <c:scatterChart>
        <c:scatterStyle val="lineMarker"/>
        <c:varyColors val="0"/>
        <c:ser>
          <c:idx val="0"/>
          <c:order val="0"/>
          <c:tx>
            <c:v>Replicate 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1-5).xlsx]1 - MFC-1'!$Q$320:$Q$619</c:f>
              <c:numCache>
                <c:formatCode>0.00E+00</c:formatCode>
                <c:ptCount val="300"/>
                <c:pt idx="0">
                  <c:v>4.3915999999999998E-5</c:v>
                </c:pt>
                <c:pt idx="1">
                  <c:v>5.0896999999999997E-5</c:v>
                </c:pt>
                <c:pt idx="2">
                  <c:v>5.3525E-5</c:v>
                </c:pt>
                <c:pt idx="3">
                  <c:v>5.4877000000000003E-5</c:v>
                </c:pt>
                <c:pt idx="4">
                  <c:v>5.7618000000000003E-5</c:v>
                </c:pt>
                <c:pt idx="5">
                  <c:v>6.3313999999999997E-5</c:v>
                </c:pt>
                <c:pt idx="6">
                  <c:v>6.6787999999999998E-5</c:v>
                </c:pt>
                <c:pt idx="7">
                  <c:v>6.8038000000000001E-5</c:v>
                </c:pt>
                <c:pt idx="8">
                  <c:v>7.3554999999999996E-5</c:v>
                </c:pt>
                <c:pt idx="9">
                  <c:v>7.7541999999999997E-5</c:v>
                </c:pt>
                <c:pt idx="10">
                  <c:v>8.3558000000000002E-5</c:v>
                </c:pt>
                <c:pt idx="11">
                  <c:v>8.8795999999999995E-5</c:v>
                </c:pt>
                <c:pt idx="12">
                  <c:v>9.3676000000000002E-5</c:v>
                </c:pt>
                <c:pt idx="13">
                  <c:v>9.7320999999999999E-5</c:v>
                </c:pt>
                <c:pt idx="14" formatCode="General">
                  <c:v>1.0336999999999999E-4</c:v>
                </c:pt>
                <c:pt idx="15" formatCode="General">
                  <c:v>1.115E-4</c:v>
                </c:pt>
                <c:pt idx="16" formatCode="General">
                  <c:v>1.1642E-4</c:v>
                </c:pt>
                <c:pt idx="17" formatCode="General">
                  <c:v>1.2142999999999999E-4</c:v>
                </c:pt>
                <c:pt idx="18" formatCode="General">
                  <c:v>1.3119E-4</c:v>
                </c:pt>
                <c:pt idx="19" formatCode="General">
                  <c:v>1.3731E-4</c:v>
                </c:pt>
                <c:pt idx="20" formatCode="General">
                  <c:v>1.4686000000000001E-4</c:v>
                </c:pt>
                <c:pt idx="21" formatCode="General">
                  <c:v>1.5467000000000001E-4</c:v>
                </c:pt>
                <c:pt idx="22" formatCode="General">
                  <c:v>1.6262000000000001E-4</c:v>
                </c:pt>
                <c:pt idx="23" formatCode="General">
                  <c:v>1.7197999999999999E-4</c:v>
                </c:pt>
                <c:pt idx="24" formatCode="General">
                  <c:v>1.8357000000000001E-4</c:v>
                </c:pt>
                <c:pt idx="25" formatCode="General">
                  <c:v>1.9286999999999999E-4</c:v>
                </c:pt>
                <c:pt idx="26" formatCode="General">
                  <c:v>2.0434000000000001E-4</c:v>
                </c:pt>
                <c:pt idx="27" formatCode="General">
                  <c:v>2.1608E-4</c:v>
                </c:pt>
                <c:pt idx="28" formatCode="General">
                  <c:v>2.2850999999999999E-4</c:v>
                </c:pt>
                <c:pt idx="29" formatCode="General">
                  <c:v>2.4315E-4</c:v>
                </c:pt>
                <c:pt idx="30" formatCode="General">
                  <c:v>2.5648000000000001E-4</c:v>
                </c:pt>
                <c:pt idx="31" formatCode="General">
                  <c:v>2.7168E-4</c:v>
                </c:pt>
                <c:pt idx="32" formatCode="General">
                  <c:v>2.8728E-4</c:v>
                </c:pt>
                <c:pt idx="33" formatCode="General">
                  <c:v>3.0500999999999998E-4</c:v>
                </c:pt>
                <c:pt idx="34" formatCode="General">
                  <c:v>3.2048999999999999E-4</c:v>
                </c:pt>
                <c:pt idx="35" formatCode="General">
                  <c:v>3.4011000000000002E-4</c:v>
                </c:pt>
                <c:pt idx="36" formatCode="General">
                  <c:v>3.5973E-4</c:v>
                </c:pt>
                <c:pt idx="37" formatCode="General">
                  <c:v>3.8141999999999999E-4</c:v>
                </c:pt>
                <c:pt idx="38" formatCode="General">
                  <c:v>4.0290999999999998E-4</c:v>
                </c:pt>
                <c:pt idx="39" formatCode="General">
                  <c:v>4.2767E-4</c:v>
                </c:pt>
                <c:pt idx="40" formatCode="General">
                  <c:v>4.5323999999999999E-4</c:v>
                </c:pt>
                <c:pt idx="41" formatCode="General">
                  <c:v>4.7629999999999998E-4</c:v>
                </c:pt>
                <c:pt idx="42" formatCode="General">
                  <c:v>5.0524000000000001E-4</c:v>
                </c:pt>
                <c:pt idx="43" formatCode="General">
                  <c:v>5.3541000000000005E-4</c:v>
                </c:pt>
                <c:pt idx="44" formatCode="General">
                  <c:v>5.6546000000000005E-4</c:v>
                </c:pt>
                <c:pt idx="45" formatCode="General">
                  <c:v>5.9851999999999995E-4</c:v>
                </c:pt>
                <c:pt idx="46" formatCode="General">
                  <c:v>6.3341999999999999E-4</c:v>
                </c:pt>
                <c:pt idx="47" formatCode="General">
                  <c:v>6.6945000000000004E-4</c:v>
                </c:pt>
                <c:pt idx="48" formatCode="General">
                  <c:v>7.0923000000000004E-4</c:v>
                </c:pt>
                <c:pt idx="49" formatCode="General">
                  <c:v>7.5000999999999996E-4</c:v>
                </c:pt>
                <c:pt idx="50" formatCode="General">
                  <c:v>7.9485999999999999E-4</c:v>
                </c:pt>
                <c:pt idx="51" formatCode="General">
                  <c:v>8.4139999999999996E-4</c:v>
                </c:pt>
                <c:pt idx="52" formatCode="General">
                  <c:v>8.9008999999999996E-4</c:v>
                </c:pt>
                <c:pt idx="53" formatCode="General">
                  <c:v>9.4229999999999997E-4</c:v>
                </c:pt>
                <c:pt idx="54" formatCode="General">
                  <c:v>9.9624999999999996E-4</c:v>
                </c:pt>
                <c:pt idx="55" formatCode="General">
                  <c:v>1.0545000000000001E-3</c:v>
                </c:pt>
                <c:pt idx="56" formatCode="General">
                  <c:v>1.1156E-3</c:v>
                </c:pt>
                <c:pt idx="57" formatCode="General">
                  <c:v>1.1807E-3</c:v>
                </c:pt>
                <c:pt idx="58" formatCode="General">
                  <c:v>1.2484E-3</c:v>
                </c:pt>
                <c:pt idx="59" formatCode="General">
                  <c:v>1.3225999999999999E-3</c:v>
                </c:pt>
                <c:pt idx="60" formatCode="General">
                  <c:v>1.3993E-3</c:v>
                </c:pt>
                <c:pt idx="61" formatCode="General">
                  <c:v>1.4786000000000001E-3</c:v>
                </c:pt>
                <c:pt idx="62" formatCode="General">
                  <c:v>1.5658E-3</c:v>
                </c:pt>
                <c:pt idx="63" formatCode="General">
                  <c:v>1.6578000000000001E-3</c:v>
                </c:pt>
                <c:pt idx="64" formatCode="General">
                  <c:v>1.7539999999999999E-3</c:v>
                </c:pt>
                <c:pt idx="65" formatCode="General">
                  <c:v>1.8537E-3</c:v>
                </c:pt>
                <c:pt idx="66" formatCode="General">
                  <c:v>1.9635E-3</c:v>
                </c:pt>
                <c:pt idx="67" formatCode="General">
                  <c:v>2.0788E-3</c:v>
                </c:pt>
                <c:pt idx="68" formatCode="General">
                  <c:v>2.1984999999999999E-3</c:v>
                </c:pt>
                <c:pt idx="69" formatCode="General">
                  <c:v>2.3257999999999998E-3</c:v>
                </c:pt>
                <c:pt idx="70" formatCode="General">
                  <c:v>2.4618999999999999E-3</c:v>
                </c:pt>
                <c:pt idx="71" formatCode="General">
                  <c:v>2.6042000000000001E-3</c:v>
                </c:pt>
                <c:pt idx="72" formatCode="General">
                  <c:v>2.7563000000000002E-3</c:v>
                </c:pt>
                <c:pt idx="73" formatCode="General">
                  <c:v>2.9183999999999998E-3</c:v>
                </c:pt>
                <c:pt idx="74" formatCode="General">
                  <c:v>3.0848999999999998E-3</c:v>
                </c:pt>
                <c:pt idx="75" formatCode="General">
                  <c:v>3.2663000000000002E-3</c:v>
                </c:pt>
                <c:pt idx="76" formatCode="General">
                  <c:v>3.4554999999999998E-3</c:v>
                </c:pt>
                <c:pt idx="77" formatCode="General">
                  <c:v>3.6573E-3</c:v>
                </c:pt>
                <c:pt idx="78" formatCode="General">
                  <c:v>3.8698999999999999E-3</c:v>
                </c:pt>
                <c:pt idx="79" formatCode="General">
                  <c:v>4.0955999999999996E-3</c:v>
                </c:pt>
                <c:pt idx="80" formatCode="General">
                  <c:v>4.3334000000000003E-3</c:v>
                </c:pt>
                <c:pt idx="81" formatCode="General">
                  <c:v>4.5859999999999998E-3</c:v>
                </c:pt>
                <c:pt idx="82" formatCode="General">
                  <c:v>4.8523999999999998E-3</c:v>
                </c:pt>
                <c:pt idx="83" formatCode="General">
                  <c:v>5.1330999999999998E-3</c:v>
                </c:pt>
                <c:pt idx="84" formatCode="General">
                  <c:v>5.4326000000000001E-3</c:v>
                </c:pt>
                <c:pt idx="85" formatCode="General">
                  <c:v>5.7492999999999997E-3</c:v>
                </c:pt>
                <c:pt idx="86" formatCode="General">
                  <c:v>6.0828000000000002E-3</c:v>
                </c:pt>
                <c:pt idx="87" formatCode="General">
                  <c:v>6.4373E-3</c:v>
                </c:pt>
                <c:pt idx="88" formatCode="General">
                  <c:v>6.8116000000000001E-3</c:v>
                </c:pt>
                <c:pt idx="89" formatCode="General">
                  <c:v>7.2091000000000004E-3</c:v>
                </c:pt>
                <c:pt idx="90" formatCode="General">
                  <c:v>7.6268999999999998E-3</c:v>
                </c:pt>
                <c:pt idx="91" formatCode="General">
                  <c:v>8.0712000000000006E-3</c:v>
                </c:pt>
                <c:pt idx="92" formatCode="General">
                  <c:v>8.5424000000000003E-3</c:v>
                </c:pt>
                <c:pt idx="93" formatCode="General">
                  <c:v>9.0399E-3</c:v>
                </c:pt>
                <c:pt idx="94" formatCode="General">
                  <c:v>9.5616E-3</c:v>
                </c:pt>
                <c:pt idx="95" formatCode="General">
                  <c:v>1.0120000000000001E-2</c:v>
                </c:pt>
                <c:pt idx="96" formatCode="General">
                  <c:v>1.0709E-2</c:v>
                </c:pt>
                <c:pt idx="97" formatCode="General">
                  <c:v>1.1331000000000001E-2</c:v>
                </c:pt>
                <c:pt idx="98" formatCode="General">
                  <c:v>1.1991E-2</c:v>
                </c:pt>
                <c:pt idx="99" formatCode="General">
                  <c:v>1.2688E-2</c:v>
                </c:pt>
                <c:pt idx="100" formatCode="General">
                  <c:v>1.3424999999999999E-2</c:v>
                </c:pt>
                <c:pt idx="101" formatCode="General">
                  <c:v>1.4206E-2</c:v>
                </c:pt>
                <c:pt idx="102" formatCode="General">
                  <c:v>1.5034E-2</c:v>
                </c:pt>
                <c:pt idx="103" formatCode="General">
                  <c:v>1.5907999999999999E-2</c:v>
                </c:pt>
                <c:pt idx="104" formatCode="General">
                  <c:v>1.6832E-2</c:v>
                </c:pt>
                <c:pt idx="105" formatCode="General">
                  <c:v>1.7812999999999999E-2</c:v>
                </c:pt>
                <c:pt idx="106" formatCode="General">
                  <c:v>1.8848E-2</c:v>
                </c:pt>
                <c:pt idx="107" formatCode="General">
                  <c:v>1.9945000000000001E-2</c:v>
                </c:pt>
                <c:pt idx="108" formatCode="General">
                  <c:v>2.1104999999999999E-2</c:v>
                </c:pt>
                <c:pt idx="109" formatCode="General">
                  <c:v>2.2334E-2</c:v>
                </c:pt>
                <c:pt idx="110" formatCode="General">
                  <c:v>2.3630999999999999E-2</c:v>
                </c:pt>
                <c:pt idx="111" formatCode="General">
                  <c:v>2.5009E-2</c:v>
                </c:pt>
                <c:pt idx="112" formatCode="General">
                  <c:v>2.6460000000000001E-2</c:v>
                </c:pt>
                <c:pt idx="113" formatCode="General">
                  <c:v>2.8001000000000002E-2</c:v>
                </c:pt>
                <c:pt idx="114" formatCode="General">
                  <c:v>2.9628000000000002E-2</c:v>
                </c:pt>
                <c:pt idx="115" formatCode="General">
                  <c:v>3.1350999999999997E-2</c:v>
                </c:pt>
                <c:pt idx="116" formatCode="General">
                  <c:v>3.3177999999999999E-2</c:v>
                </c:pt>
                <c:pt idx="117" formatCode="General">
                  <c:v>3.5108E-2</c:v>
                </c:pt>
                <c:pt idx="118" formatCode="General">
                  <c:v>3.7151000000000003E-2</c:v>
                </c:pt>
                <c:pt idx="119" formatCode="General">
                  <c:v>3.9310999999999999E-2</c:v>
                </c:pt>
                <c:pt idx="120" formatCode="General">
                  <c:v>4.1596000000000001E-2</c:v>
                </c:pt>
                <c:pt idx="121" formatCode="General">
                  <c:v>4.4014999999999999E-2</c:v>
                </c:pt>
                <c:pt idx="122" formatCode="General">
                  <c:v>4.6575999999999999E-2</c:v>
                </c:pt>
                <c:pt idx="123" formatCode="General">
                  <c:v>4.9286999999999997E-2</c:v>
                </c:pt>
                <c:pt idx="124" formatCode="General">
                  <c:v>5.2155E-2</c:v>
                </c:pt>
                <c:pt idx="125" formatCode="General">
                  <c:v>5.5190000000000003E-2</c:v>
                </c:pt>
                <c:pt idx="126" formatCode="General">
                  <c:v>5.8400000000000001E-2</c:v>
                </c:pt>
                <c:pt idx="127" formatCode="General">
                  <c:v>6.1797999999999999E-2</c:v>
                </c:pt>
                <c:pt idx="128" formatCode="General">
                  <c:v>6.5389000000000003E-2</c:v>
                </c:pt>
                <c:pt idx="129" formatCode="General">
                  <c:v>6.9193000000000005E-2</c:v>
                </c:pt>
                <c:pt idx="130" formatCode="General">
                  <c:v>7.3219000000000006E-2</c:v>
                </c:pt>
                <c:pt idx="131" formatCode="General">
                  <c:v>7.7479000000000006E-2</c:v>
                </c:pt>
                <c:pt idx="132" formatCode="General">
                  <c:v>8.1989000000000006E-2</c:v>
                </c:pt>
                <c:pt idx="133" formatCode="General">
                  <c:v>8.6759000000000003E-2</c:v>
                </c:pt>
                <c:pt idx="134" formatCode="General">
                  <c:v>9.1805999999999999E-2</c:v>
                </c:pt>
                <c:pt idx="135" formatCode="General">
                  <c:v>9.7144999999999995E-2</c:v>
                </c:pt>
                <c:pt idx="136" formatCode="General">
                  <c:v>0.10279000000000001</c:v>
                </c:pt>
                <c:pt idx="137" formatCode="General">
                  <c:v>0.10878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0.17099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0.20261000000000001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0.24006</c:v>
                </c:pt>
                <c:pt idx="152" formatCode="General">
                  <c:v>0.25401000000000001</c:v>
                </c:pt>
                <c:pt idx="153" formatCode="General">
                  <c:v>0.26880999999999999</c:v>
                </c:pt>
                <c:pt idx="154" formatCode="General">
                  <c:v>0.28443000000000002</c:v>
                </c:pt>
                <c:pt idx="155" formatCode="General">
                  <c:v>0.30097000000000002</c:v>
                </c:pt>
                <c:pt idx="156" formatCode="General">
                  <c:v>0.31852999999999998</c:v>
                </c:pt>
                <c:pt idx="157" formatCode="General">
                  <c:v>0.33699000000000001</c:v>
                </c:pt>
                <c:pt idx="158" formatCode="General">
                  <c:v>0.35660999999999998</c:v>
                </c:pt>
                <c:pt idx="159" formatCode="General">
                  <c:v>0.37739</c:v>
                </c:pt>
                <c:pt idx="160" formatCode="General">
                  <c:v>0.39931</c:v>
                </c:pt>
                <c:pt idx="161" formatCode="General">
                  <c:v>0.42253000000000002</c:v>
                </c:pt>
                <c:pt idx="162" formatCode="General">
                  <c:v>0.44713999999999998</c:v>
                </c:pt>
                <c:pt idx="163" formatCode="General">
                  <c:v>0.47317999999999999</c:v>
                </c:pt>
                <c:pt idx="164" formatCode="General">
                  <c:v>0.50068000000000001</c:v>
                </c:pt>
                <c:pt idx="165" formatCode="General">
                  <c:v>0.52988000000000002</c:v>
                </c:pt>
                <c:pt idx="166" formatCode="General">
                  <c:v>0.56064999999999998</c:v>
                </c:pt>
                <c:pt idx="167" formatCode="General">
                  <c:v>0.59311000000000003</c:v>
                </c:pt>
                <c:pt idx="168" formatCode="General">
                  <c:v>0.62773000000000001</c:v>
                </c:pt>
                <c:pt idx="169" formatCode="General">
                  <c:v>0.66420999999999997</c:v>
                </c:pt>
                <c:pt idx="170" formatCode="General">
                  <c:v>0.70298000000000005</c:v>
                </c:pt>
                <c:pt idx="171" formatCode="General">
                  <c:v>0.74383999999999995</c:v>
                </c:pt>
                <c:pt idx="172" formatCode="General">
                  <c:v>0.78698999999999997</c:v>
                </c:pt>
                <c:pt idx="173" formatCode="General">
                  <c:v>0.83286000000000004</c:v>
                </c:pt>
                <c:pt idx="174" formatCode="General">
                  <c:v>0.88109999999999999</c:v>
                </c:pt>
                <c:pt idx="175" formatCode="General">
                  <c:v>0.9325</c:v>
                </c:pt>
                <c:pt idx="176" formatCode="General">
                  <c:v>0.9869</c:v>
                </c:pt>
                <c:pt idx="177" formatCode="General">
                  <c:v>1.0443</c:v>
                </c:pt>
                <c:pt idx="178" formatCode="General">
                  <c:v>1.1048</c:v>
                </c:pt>
                <c:pt idx="179" formatCode="General">
                  <c:v>1.1693</c:v>
                </c:pt>
                <c:pt idx="180" formatCode="General">
                  <c:v>1.2371000000000001</c:v>
                </c:pt>
                <c:pt idx="181" formatCode="General">
                  <c:v>1.3095000000000001</c:v>
                </c:pt>
                <c:pt idx="182" formatCode="General">
                  <c:v>1.3854</c:v>
                </c:pt>
                <c:pt idx="183" formatCode="General">
                  <c:v>1.4658</c:v>
                </c:pt>
                <c:pt idx="184" formatCode="General">
                  <c:v>1.5515000000000001</c:v>
                </c:pt>
                <c:pt idx="185" formatCode="General">
                  <c:v>1.6413</c:v>
                </c:pt>
                <c:pt idx="186" formatCode="General">
                  <c:v>1.7370000000000001</c:v>
                </c:pt>
                <c:pt idx="187" formatCode="General">
                  <c:v>1.8383</c:v>
                </c:pt>
                <c:pt idx="188" formatCode="General">
                  <c:v>1.9451000000000001</c:v>
                </c:pt>
                <c:pt idx="189" formatCode="General">
                  <c:v>2.0583999999999998</c:v>
                </c:pt>
                <c:pt idx="190" formatCode="General">
                  <c:v>2.1777000000000002</c:v>
                </c:pt>
                <c:pt idx="191" formatCode="General">
                  <c:v>2.3050000000000002</c:v>
                </c:pt>
                <c:pt idx="192" formatCode="General">
                  <c:v>2.4384000000000001</c:v>
                </c:pt>
                <c:pt idx="193" formatCode="General">
                  <c:v>2.5809000000000002</c:v>
                </c:pt>
                <c:pt idx="194" formatCode="General">
                  <c:v>2.7296999999999998</c:v>
                </c:pt>
                <c:pt idx="195" formatCode="General">
                  <c:v>2.8891</c:v>
                </c:pt>
                <c:pt idx="196" formatCode="General">
                  <c:v>3.0575999999999999</c:v>
                </c:pt>
                <c:pt idx="197" formatCode="General">
                  <c:v>3.2349000000000001</c:v>
                </c:pt>
                <c:pt idx="198" formatCode="General">
                  <c:v>3.4241000000000001</c:v>
                </c:pt>
                <c:pt idx="199" formatCode="General">
                  <c:v>3.6236000000000002</c:v>
                </c:pt>
                <c:pt idx="200" formatCode="General">
                  <c:v>3.8336999999999999</c:v>
                </c:pt>
                <c:pt idx="201" formatCode="General">
                  <c:v>4.0549999999999997</c:v>
                </c:pt>
                <c:pt idx="202" formatCode="General">
                  <c:v>4.2930000000000001</c:v>
                </c:pt>
                <c:pt idx="203" formatCode="General">
                  <c:v>4.5416999999999996</c:v>
                </c:pt>
                <c:pt idx="204" formatCode="General">
                  <c:v>4.8049999999999997</c:v>
                </c:pt>
                <c:pt idx="205" formatCode="General">
                  <c:v>5.0856000000000003</c:v>
                </c:pt>
                <c:pt idx="206" formatCode="General">
                  <c:v>5.3818000000000001</c:v>
                </c:pt>
                <c:pt idx="207" formatCode="General">
                  <c:v>5.6957000000000004</c:v>
                </c:pt>
                <c:pt idx="208" formatCode="General">
                  <c:v>6.0263999999999998</c:v>
                </c:pt>
                <c:pt idx="209" formatCode="General">
                  <c:v>6.3765999999999998</c:v>
                </c:pt>
                <c:pt idx="210" formatCode="General">
                  <c:v>6.7472000000000003</c:v>
                </c:pt>
                <c:pt idx="211" formatCode="General">
                  <c:v>7.1402999999999999</c:v>
                </c:pt>
                <c:pt idx="212" formatCode="General">
                  <c:v>7.5542999999999996</c:v>
                </c:pt>
                <c:pt idx="213" formatCode="General">
                  <c:v>7.9950000000000001</c:v>
                </c:pt>
                <c:pt idx="214" formatCode="General">
                  <c:v>8.4609000000000005</c:v>
                </c:pt>
                <c:pt idx="215" formatCode="General">
                  <c:v>8.9533000000000005</c:v>
                </c:pt>
                <c:pt idx="216" formatCode="General">
                  <c:v>9.4717000000000002</c:v>
                </c:pt>
                <c:pt idx="217" formatCode="General">
                  <c:v>10.023999999999999</c:v>
                </c:pt>
                <c:pt idx="218" formatCode="General">
                  <c:v>10.608000000000001</c:v>
                </c:pt>
                <c:pt idx="219" formatCode="General">
                  <c:v>11.227</c:v>
                </c:pt>
                <c:pt idx="220" formatCode="General">
                  <c:v>11.878</c:v>
                </c:pt>
                <c:pt idx="221" formatCode="General">
                  <c:v>12.567</c:v>
                </c:pt>
                <c:pt idx="222" formatCode="General">
                  <c:v>13.298999999999999</c:v>
                </c:pt>
                <c:pt idx="223" formatCode="General">
                  <c:v>14.076000000000001</c:v>
                </c:pt>
                <c:pt idx="224" formatCode="General">
                  <c:v>14.891999999999999</c:v>
                </c:pt>
                <c:pt idx="225" formatCode="General">
                  <c:v>15.757999999999999</c:v>
                </c:pt>
                <c:pt idx="226" formatCode="General">
                  <c:v>16.675000000000001</c:v>
                </c:pt>
                <c:pt idx="227" formatCode="General">
                  <c:v>17.646000000000001</c:v>
                </c:pt>
                <c:pt idx="228" formatCode="General">
                  <c:v>18.670999999999999</c:v>
                </c:pt>
                <c:pt idx="229" formatCode="General">
                  <c:v>19.757999999999999</c:v>
                </c:pt>
                <c:pt idx="230" formatCode="General">
                  <c:v>20.908999999999999</c:v>
                </c:pt>
                <c:pt idx="231" formatCode="General">
                  <c:v>22.123999999999999</c:v>
                </c:pt>
                <c:pt idx="232" formatCode="General">
                  <c:v>23.408999999999999</c:v>
                </c:pt>
                <c:pt idx="233" formatCode="General">
                  <c:v>24.77</c:v>
                </c:pt>
                <c:pt idx="234" formatCode="General">
                  <c:v>26.213999999999999</c:v>
                </c:pt>
                <c:pt idx="235" formatCode="General">
                  <c:v>27.739000000000001</c:v>
                </c:pt>
                <c:pt idx="236" formatCode="General">
                  <c:v>29.350999999999999</c:v>
                </c:pt>
                <c:pt idx="237" formatCode="General">
                  <c:v>31.06</c:v>
                </c:pt>
                <c:pt idx="238" formatCode="General">
                  <c:v>32.866</c:v>
                </c:pt>
                <c:pt idx="239" formatCode="General">
                  <c:v>34.777000000000001</c:v>
                </c:pt>
                <c:pt idx="240" formatCode="General">
                  <c:v>36.799999999999997</c:v>
                </c:pt>
                <c:pt idx="241" formatCode="General">
                  <c:v>38.942999999999998</c:v>
                </c:pt>
                <c:pt idx="242" formatCode="General">
                  <c:v>41.21</c:v>
                </c:pt>
                <c:pt idx="243" formatCode="General">
                  <c:v>43.606999999999999</c:v>
                </c:pt>
                <c:pt idx="244" formatCode="General">
                  <c:v>46.142000000000003</c:v>
                </c:pt>
                <c:pt idx="245" formatCode="General">
                  <c:v>48.823999999999998</c:v>
                </c:pt>
                <c:pt idx="246" formatCode="General">
                  <c:v>51.667000000000002</c:v>
                </c:pt>
                <c:pt idx="247" formatCode="General">
                  <c:v>54.67</c:v>
                </c:pt>
                <c:pt idx="248" formatCode="General">
                  <c:v>57.850999999999999</c:v>
                </c:pt>
                <c:pt idx="249" formatCode="General">
                  <c:v>61.216999999999999</c:v>
                </c:pt>
                <c:pt idx="250" formatCode="General">
                  <c:v>64.778999999999996</c:v>
                </c:pt>
                <c:pt idx="251" formatCode="General">
                  <c:v>68.545000000000002</c:v>
                </c:pt>
                <c:pt idx="252" formatCode="General">
                  <c:v>72.536000000000001</c:v>
                </c:pt>
                <c:pt idx="253" formatCode="General">
                  <c:v>76.753</c:v>
                </c:pt>
                <c:pt idx="254" formatCode="General">
                  <c:v>81.218999999999994</c:v>
                </c:pt>
                <c:pt idx="255" formatCode="General">
                  <c:v>85.944999999999993</c:v>
                </c:pt>
                <c:pt idx="256" formatCode="General">
                  <c:v>90.941999999999993</c:v>
                </c:pt>
                <c:pt idx="257" formatCode="General">
                  <c:v>96.233999999999995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135.11000000000001</c:v>
                </c:pt>
                <c:pt idx="264" formatCode="General">
                  <c:v>142.96</c:v>
                </c:pt>
                <c:pt idx="265" formatCode="General">
                  <c:v>151.27000000000001</c:v>
                </c:pt>
                <c:pt idx="266" formatCode="General">
                  <c:v>160.08000000000001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189.66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237.82</c:v>
                </c:pt>
                <c:pt idx="274" formatCode="General">
                  <c:v>251.64</c:v>
                </c:pt>
                <c:pt idx="275" formatCode="General">
                  <c:v>266.29000000000002</c:v>
                </c:pt>
                <c:pt idx="276" formatCode="General">
                  <c:v>281.77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333.86</c:v>
                </c:pt>
                <c:pt idx="280" formatCode="General">
                  <c:v>353.3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495.99</c:v>
                </c:pt>
                <c:pt idx="287" formatCode="General">
                  <c:v>524.84</c:v>
                </c:pt>
                <c:pt idx="288" formatCode="General">
                  <c:v>555.36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736.83</c:v>
                </c:pt>
                <c:pt idx="294" formatCode="General">
                  <c:v>779.7</c:v>
                </c:pt>
                <c:pt idx="295" formatCode="General">
                  <c:v>825.06</c:v>
                </c:pt>
                <c:pt idx="296" formatCode="General">
                  <c:v>873.05</c:v>
                </c:pt>
                <c:pt idx="297" formatCode="General">
                  <c:v>923.84</c:v>
                </c:pt>
                <c:pt idx="298" formatCode="General">
                  <c:v>977.57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1-5).xlsx]1 - MFC-1'!$S$320:$S$619</c:f>
              <c:numCache>
                <c:formatCode>General</c:formatCode>
                <c:ptCount val="300"/>
                <c:pt idx="0">
                  <c:v>2.5858000000000001E-4</c:v>
                </c:pt>
                <c:pt idx="1">
                  <c:v>6.2381000000000003E-4</c:v>
                </c:pt>
                <c:pt idx="2">
                  <c:v>1.0166000000000001E-3</c:v>
                </c:pt>
                <c:pt idx="3">
                  <c:v>1.4702000000000001E-3</c:v>
                </c:pt>
                <c:pt idx="4">
                  <c:v>1.9147000000000001E-3</c:v>
                </c:pt>
                <c:pt idx="5">
                  <c:v>2.3270999999999999E-3</c:v>
                </c:pt>
                <c:pt idx="6">
                  <c:v>2.9107999999999998E-3</c:v>
                </c:pt>
                <c:pt idx="7">
                  <c:v>3.3373000000000001E-3</c:v>
                </c:pt>
                <c:pt idx="8">
                  <c:v>3.9161999999999999E-3</c:v>
                </c:pt>
                <c:pt idx="9">
                  <c:v>4.4670999999999999E-3</c:v>
                </c:pt>
                <c:pt idx="10">
                  <c:v>4.9826000000000002E-3</c:v>
                </c:pt>
                <c:pt idx="11">
                  <c:v>5.5668000000000002E-3</c:v>
                </c:pt>
                <c:pt idx="12">
                  <c:v>6.2026E-3</c:v>
                </c:pt>
                <c:pt idx="13">
                  <c:v>6.8621000000000003E-3</c:v>
                </c:pt>
                <c:pt idx="14">
                  <c:v>7.6309000000000004E-3</c:v>
                </c:pt>
                <c:pt idx="15">
                  <c:v>8.3396000000000008E-3</c:v>
                </c:pt>
                <c:pt idx="16">
                  <c:v>9.0296000000000005E-3</c:v>
                </c:pt>
                <c:pt idx="17">
                  <c:v>9.9573000000000005E-3</c:v>
                </c:pt>
                <c:pt idx="18">
                  <c:v>1.069E-2</c:v>
                </c:pt>
                <c:pt idx="19">
                  <c:v>1.1698999999999999E-2</c:v>
                </c:pt>
                <c:pt idx="20">
                  <c:v>1.2529E-2</c:v>
                </c:pt>
                <c:pt idx="21">
                  <c:v>1.3546000000000001E-2</c:v>
                </c:pt>
                <c:pt idx="22">
                  <c:v>1.4449999999999999E-2</c:v>
                </c:pt>
                <c:pt idx="23">
                  <c:v>1.5466000000000001E-2</c:v>
                </c:pt>
                <c:pt idx="24">
                  <c:v>1.6579E-2</c:v>
                </c:pt>
                <c:pt idx="25">
                  <c:v>1.7571E-2</c:v>
                </c:pt>
                <c:pt idx="26">
                  <c:v>1.865E-2</c:v>
                </c:pt>
                <c:pt idx="27">
                  <c:v>1.9730999999999999E-2</c:v>
                </c:pt>
                <c:pt idx="28">
                  <c:v>2.0847999999999998E-2</c:v>
                </c:pt>
                <c:pt idx="29">
                  <c:v>2.1793E-2</c:v>
                </c:pt>
                <c:pt idx="30">
                  <c:v>2.2737E-2</c:v>
                </c:pt>
                <c:pt idx="31">
                  <c:v>2.3560000000000001E-2</c:v>
                </c:pt>
                <c:pt idx="32">
                  <c:v>2.4282999999999999E-2</c:v>
                </c:pt>
                <c:pt idx="33">
                  <c:v>2.4871999999999998E-2</c:v>
                </c:pt>
                <c:pt idx="34">
                  <c:v>2.5526E-2</c:v>
                </c:pt>
                <c:pt idx="35">
                  <c:v>2.5923000000000002E-2</c:v>
                </c:pt>
                <c:pt idx="36">
                  <c:v>2.6404E-2</c:v>
                </c:pt>
                <c:pt idx="37">
                  <c:v>2.6818999999999999E-2</c:v>
                </c:pt>
                <c:pt idx="38">
                  <c:v>2.7171000000000001E-2</c:v>
                </c:pt>
                <c:pt idx="39">
                  <c:v>2.7644999999999999E-2</c:v>
                </c:pt>
                <c:pt idx="40">
                  <c:v>2.8032999999999999E-2</c:v>
                </c:pt>
                <c:pt idx="41">
                  <c:v>2.8466000000000002E-2</c:v>
                </c:pt>
                <c:pt idx="42">
                  <c:v>2.8808E-2</c:v>
                </c:pt>
                <c:pt idx="43">
                  <c:v>2.9288999999999999E-2</c:v>
                </c:pt>
                <c:pt idx="44">
                  <c:v>2.9717E-2</c:v>
                </c:pt>
                <c:pt idx="45">
                  <c:v>3.0039E-2</c:v>
                </c:pt>
                <c:pt idx="46">
                  <c:v>3.0421E-2</c:v>
                </c:pt>
                <c:pt idx="47">
                  <c:v>3.0307000000000001E-2</c:v>
                </c:pt>
                <c:pt idx="48">
                  <c:v>3.0433999999999999E-2</c:v>
                </c:pt>
                <c:pt idx="49">
                  <c:v>3.1038E-2</c:v>
                </c:pt>
                <c:pt idx="50">
                  <c:v>3.1525999999999998E-2</c:v>
                </c:pt>
                <c:pt idx="51">
                  <c:v>3.2041E-2</c:v>
                </c:pt>
                <c:pt idx="52">
                  <c:v>3.2337999999999999E-2</c:v>
                </c:pt>
                <c:pt idx="53">
                  <c:v>3.2753999999999998E-2</c:v>
                </c:pt>
                <c:pt idx="54">
                  <c:v>3.3103E-2</c:v>
                </c:pt>
                <c:pt idx="55">
                  <c:v>3.3415E-2</c:v>
                </c:pt>
                <c:pt idx="56">
                  <c:v>3.3910999999999997E-2</c:v>
                </c:pt>
                <c:pt idx="57">
                  <c:v>3.4410000000000003E-2</c:v>
                </c:pt>
                <c:pt idx="58">
                  <c:v>3.4712E-2</c:v>
                </c:pt>
                <c:pt idx="59">
                  <c:v>3.5166000000000003E-2</c:v>
                </c:pt>
                <c:pt idx="60">
                  <c:v>3.5781E-2</c:v>
                </c:pt>
                <c:pt idx="61">
                  <c:v>3.6155E-2</c:v>
                </c:pt>
                <c:pt idx="62">
                  <c:v>3.6691000000000001E-2</c:v>
                </c:pt>
                <c:pt idx="63">
                  <c:v>3.7088999999999997E-2</c:v>
                </c:pt>
                <c:pt idx="64">
                  <c:v>3.7629000000000003E-2</c:v>
                </c:pt>
                <c:pt idx="65">
                  <c:v>3.8191999999999997E-2</c:v>
                </c:pt>
                <c:pt idx="66">
                  <c:v>3.8559000000000003E-2</c:v>
                </c:pt>
                <c:pt idx="67">
                  <c:v>3.9043000000000001E-2</c:v>
                </c:pt>
                <c:pt idx="68">
                  <c:v>3.9773000000000003E-2</c:v>
                </c:pt>
                <c:pt idx="69">
                  <c:v>4.0208000000000001E-2</c:v>
                </c:pt>
                <c:pt idx="70">
                  <c:v>4.0675999999999997E-2</c:v>
                </c:pt>
                <c:pt idx="71">
                  <c:v>4.1193E-2</c:v>
                </c:pt>
                <c:pt idx="72">
                  <c:v>4.1908000000000001E-2</c:v>
                </c:pt>
                <c:pt idx="73">
                  <c:v>4.2449000000000001E-2</c:v>
                </c:pt>
                <c:pt idx="74">
                  <c:v>4.3145999999999997E-2</c:v>
                </c:pt>
                <c:pt idx="75">
                  <c:v>4.3636000000000001E-2</c:v>
                </c:pt>
                <c:pt idx="76">
                  <c:v>4.4144999999999997E-2</c:v>
                </c:pt>
                <c:pt idx="77">
                  <c:v>4.4892000000000001E-2</c:v>
                </c:pt>
                <c:pt idx="78">
                  <c:v>4.5560999999999997E-2</c:v>
                </c:pt>
                <c:pt idx="79">
                  <c:v>4.6036000000000001E-2</c:v>
                </c:pt>
                <c:pt idx="80">
                  <c:v>4.6815000000000002E-2</c:v>
                </c:pt>
                <c:pt idx="81">
                  <c:v>4.7411000000000002E-2</c:v>
                </c:pt>
                <c:pt idx="82">
                  <c:v>4.7886999999999999E-2</c:v>
                </c:pt>
                <c:pt idx="83">
                  <c:v>4.8528000000000002E-2</c:v>
                </c:pt>
                <c:pt idx="84">
                  <c:v>4.9256000000000001E-2</c:v>
                </c:pt>
                <c:pt idx="85">
                  <c:v>4.9915000000000001E-2</c:v>
                </c:pt>
                <c:pt idx="86">
                  <c:v>5.0529999999999999E-2</c:v>
                </c:pt>
                <c:pt idx="87">
                  <c:v>5.1362999999999999E-2</c:v>
                </c:pt>
                <c:pt idx="88">
                  <c:v>5.1976000000000001E-2</c:v>
                </c:pt>
                <c:pt idx="89">
                  <c:v>5.2616999999999997E-2</c:v>
                </c:pt>
                <c:pt idx="90">
                  <c:v>5.3269999999999998E-2</c:v>
                </c:pt>
                <c:pt idx="91">
                  <c:v>5.3762999999999998E-2</c:v>
                </c:pt>
                <c:pt idx="92">
                  <c:v>5.4434999999999997E-2</c:v>
                </c:pt>
                <c:pt idx="93">
                  <c:v>5.4875E-2</c:v>
                </c:pt>
                <c:pt idx="94">
                  <c:v>5.5421999999999999E-2</c:v>
                </c:pt>
                <c:pt idx="95">
                  <c:v>5.5948999999999999E-2</c:v>
                </c:pt>
                <c:pt idx="96">
                  <c:v>5.6460999999999997E-2</c:v>
                </c:pt>
                <c:pt idx="97">
                  <c:v>5.7276000000000001E-2</c:v>
                </c:pt>
                <c:pt idx="98">
                  <c:v>5.8068000000000002E-2</c:v>
                </c:pt>
                <c:pt idx="99">
                  <c:v>5.8635E-2</c:v>
                </c:pt>
                <c:pt idx="100">
                  <c:v>5.8996E-2</c:v>
                </c:pt>
                <c:pt idx="101">
                  <c:v>5.9699000000000002E-2</c:v>
                </c:pt>
                <c:pt idx="102">
                  <c:v>6.0429999999999998E-2</c:v>
                </c:pt>
                <c:pt idx="103">
                  <c:v>6.0895999999999999E-2</c:v>
                </c:pt>
                <c:pt idx="104">
                  <c:v>6.1672999999999999E-2</c:v>
                </c:pt>
                <c:pt idx="105">
                  <c:v>6.2300000000000001E-2</c:v>
                </c:pt>
                <c:pt idx="106">
                  <c:v>6.2792000000000001E-2</c:v>
                </c:pt>
                <c:pt idx="107">
                  <c:v>6.3105999999999995E-2</c:v>
                </c:pt>
                <c:pt idx="108">
                  <c:v>6.3400999999999999E-2</c:v>
                </c:pt>
                <c:pt idx="109">
                  <c:v>6.3611000000000001E-2</c:v>
                </c:pt>
                <c:pt idx="110">
                  <c:v>6.4131999999999995E-2</c:v>
                </c:pt>
                <c:pt idx="111">
                  <c:v>6.4584000000000003E-2</c:v>
                </c:pt>
                <c:pt idx="112">
                  <c:v>6.4506999999999995E-2</c:v>
                </c:pt>
                <c:pt idx="113">
                  <c:v>6.4783999999999994E-2</c:v>
                </c:pt>
                <c:pt idx="114">
                  <c:v>6.4699999999999994E-2</c:v>
                </c:pt>
                <c:pt idx="115">
                  <c:v>6.4649999999999999E-2</c:v>
                </c:pt>
                <c:pt idx="116">
                  <c:v>6.4496999999999999E-2</c:v>
                </c:pt>
                <c:pt idx="117">
                  <c:v>6.4589999999999995E-2</c:v>
                </c:pt>
                <c:pt idx="118">
                  <c:v>6.4377000000000004E-2</c:v>
                </c:pt>
                <c:pt idx="119">
                  <c:v>6.4163999999999999E-2</c:v>
                </c:pt>
                <c:pt idx="120">
                  <c:v>6.3897999999999996E-2</c:v>
                </c:pt>
                <c:pt idx="121">
                  <c:v>6.4355999999999997E-2</c:v>
                </c:pt>
                <c:pt idx="122">
                  <c:v>6.4285999999999996E-2</c:v>
                </c:pt>
                <c:pt idx="123">
                  <c:v>6.4379000000000006E-2</c:v>
                </c:pt>
                <c:pt idx="124">
                  <c:v>6.4938999999999997E-2</c:v>
                </c:pt>
                <c:pt idx="125">
                  <c:v>6.5374000000000002E-2</c:v>
                </c:pt>
                <c:pt idx="126">
                  <c:v>6.5476999999999994E-2</c:v>
                </c:pt>
                <c:pt idx="127">
                  <c:v>6.5981999999999999E-2</c:v>
                </c:pt>
                <c:pt idx="128">
                  <c:v>6.694E-2</c:v>
                </c:pt>
                <c:pt idx="129">
                  <c:v>6.8277000000000004E-2</c:v>
                </c:pt>
                <c:pt idx="130">
                  <c:v>6.9969000000000003E-2</c:v>
                </c:pt>
                <c:pt idx="131">
                  <c:v>7.1462999999999999E-2</c:v>
                </c:pt>
                <c:pt idx="132">
                  <c:v>7.2626999999999997E-2</c:v>
                </c:pt>
                <c:pt idx="133">
                  <c:v>7.4090000000000003E-2</c:v>
                </c:pt>
                <c:pt idx="134">
                  <c:v>7.5179999999999997E-2</c:v>
                </c:pt>
                <c:pt idx="135">
                  <c:v>7.6713000000000003E-2</c:v>
                </c:pt>
                <c:pt idx="136">
                  <c:v>7.7526999999999999E-2</c:v>
                </c:pt>
                <c:pt idx="137">
                  <c:v>7.9091999999999996E-2</c:v>
                </c:pt>
                <c:pt idx="138">
                  <c:v>7.9544000000000004E-2</c:v>
                </c:pt>
                <c:pt idx="139">
                  <c:v>7.9011999999999999E-2</c:v>
                </c:pt>
                <c:pt idx="140">
                  <c:v>7.8518000000000004E-2</c:v>
                </c:pt>
                <c:pt idx="141">
                  <c:v>7.9652000000000001E-2</c:v>
                </c:pt>
                <c:pt idx="142">
                  <c:v>8.0745999999999998E-2</c:v>
                </c:pt>
                <c:pt idx="143">
                  <c:v>8.0981999999999998E-2</c:v>
                </c:pt>
                <c:pt idx="144">
                  <c:v>8.0200999999999995E-2</c:v>
                </c:pt>
                <c:pt idx="145">
                  <c:v>8.1189999999999998E-2</c:v>
                </c:pt>
                <c:pt idx="146">
                  <c:v>8.2013000000000003E-2</c:v>
                </c:pt>
                <c:pt idx="147">
                  <c:v>8.0975000000000005E-2</c:v>
                </c:pt>
                <c:pt idx="148">
                  <c:v>8.1256999999999996E-2</c:v>
                </c:pt>
                <c:pt idx="149">
                  <c:v>8.1359000000000001E-2</c:v>
                </c:pt>
                <c:pt idx="150">
                  <c:v>8.5637000000000005E-2</c:v>
                </c:pt>
                <c:pt idx="151">
                  <c:v>8.8142999999999999E-2</c:v>
                </c:pt>
                <c:pt idx="152">
                  <c:v>8.6511000000000005E-2</c:v>
                </c:pt>
                <c:pt idx="153">
                  <c:v>8.4574999999999997E-2</c:v>
                </c:pt>
                <c:pt idx="154">
                  <c:v>8.4205000000000002E-2</c:v>
                </c:pt>
                <c:pt idx="155">
                  <c:v>8.9095999999999995E-2</c:v>
                </c:pt>
                <c:pt idx="156">
                  <c:v>8.5876999999999995E-2</c:v>
                </c:pt>
                <c:pt idx="157">
                  <c:v>8.5099999999999995E-2</c:v>
                </c:pt>
                <c:pt idx="158">
                  <c:v>8.8447999999999999E-2</c:v>
                </c:pt>
                <c:pt idx="159">
                  <c:v>9.3259999999999996E-2</c:v>
                </c:pt>
                <c:pt idx="160">
                  <c:v>9.2838000000000004E-2</c:v>
                </c:pt>
                <c:pt idx="161">
                  <c:v>9.3696000000000002E-2</c:v>
                </c:pt>
                <c:pt idx="162">
                  <c:v>9.5323000000000005E-2</c:v>
                </c:pt>
                <c:pt idx="163">
                  <c:v>9.2591999999999994E-2</c:v>
                </c:pt>
                <c:pt idx="164">
                  <c:v>9.6883999999999998E-2</c:v>
                </c:pt>
                <c:pt idx="165">
                  <c:v>9.1191999999999995E-2</c:v>
                </c:pt>
                <c:pt idx="166">
                  <c:v>8.9209999999999998E-2</c:v>
                </c:pt>
                <c:pt idx="167">
                  <c:v>8.7776999999999994E-2</c:v>
                </c:pt>
                <c:pt idx="168">
                  <c:v>9.6258999999999997E-2</c:v>
                </c:pt>
                <c:pt idx="169">
                  <c:v>9.5578999999999997E-2</c:v>
                </c:pt>
                <c:pt idx="170">
                  <c:v>9.8221000000000003E-2</c:v>
                </c:pt>
                <c:pt idx="171">
                  <c:v>9.5980999999999997E-2</c:v>
                </c:pt>
                <c:pt idx="172">
                  <c:v>8.8072999999999999E-2</c:v>
                </c:pt>
                <c:pt idx="173">
                  <c:v>8.9474999999999999E-2</c:v>
                </c:pt>
                <c:pt idx="174">
                  <c:v>8.1961999999999993E-2</c:v>
                </c:pt>
                <c:pt idx="175">
                  <c:v>0.10145</c:v>
                </c:pt>
                <c:pt idx="176">
                  <c:v>9.4122999999999998E-2</c:v>
                </c:pt>
                <c:pt idx="177">
                  <c:v>9.4888E-2</c:v>
                </c:pt>
                <c:pt idx="178">
                  <c:v>9.6630999999999995E-2</c:v>
                </c:pt>
                <c:pt idx="179">
                  <c:v>0.10024</c:v>
                </c:pt>
                <c:pt idx="180">
                  <c:v>0.10170999999999999</c:v>
                </c:pt>
                <c:pt idx="181">
                  <c:v>0.10033</c:v>
                </c:pt>
                <c:pt idx="182">
                  <c:v>9.6206E-2</c:v>
                </c:pt>
                <c:pt idx="183">
                  <c:v>9.1505000000000003E-2</c:v>
                </c:pt>
                <c:pt idx="184">
                  <c:v>0.10264</c:v>
                </c:pt>
                <c:pt idx="185">
                  <c:v>0.10589</c:v>
                </c:pt>
                <c:pt idx="186">
                  <c:v>9.6115999999999993E-2</c:v>
                </c:pt>
                <c:pt idx="187">
                  <c:v>0.10832</c:v>
                </c:pt>
                <c:pt idx="188">
                  <c:v>0.10457</c:v>
                </c:pt>
                <c:pt idx="189">
                  <c:v>9.4586000000000003E-2</c:v>
                </c:pt>
                <c:pt idx="190">
                  <c:v>0.10238</c:v>
                </c:pt>
                <c:pt idx="191">
                  <c:v>0.10681</c:v>
                </c:pt>
                <c:pt idx="192">
                  <c:v>0.11119999999999999</c:v>
                </c:pt>
                <c:pt idx="193">
                  <c:v>0.10154000000000001</c:v>
                </c:pt>
                <c:pt idx="194">
                  <c:v>9.8802000000000001E-2</c:v>
                </c:pt>
                <c:pt idx="195">
                  <c:v>0.10405</c:v>
                </c:pt>
                <c:pt idx="196">
                  <c:v>0.10023</c:v>
                </c:pt>
                <c:pt idx="197">
                  <c:v>0.10800999999999999</c:v>
                </c:pt>
                <c:pt idx="198">
                  <c:v>0.10702</c:v>
                </c:pt>
                <c:pt idx="199">
                  <c:v>0.10209</c:v>
                </c:pt>
                <c:pt idx="200">
                  <c:v>0.10273</c:v>
                </c:pt>
                <c:pt idx="201">
                  <c:v>0.10679</c:v>
                </c:pt>
                <c:pt idx="202">
                  <c:v>9.3897999999999995E-2</c:v>
                </c:pt>
                <c:pt idx="203">
                  <c:v>0.10285</c:v>
                </c:pt>
                <c:pt idx="204">
                  <c:v>0.10134</c:v>
                </c:pt>
                <c:pt idx="205">
                  <c:v>0.10123</c:v>
                </c:pt>
                <c:pt idx="206">
                  <c:v>0.1</c:v>
                </c:pt>
                <c:pt idx="207">
                  <c:v>0.10165</c:v>
                </c:pt>
                <c:pt idx="208">
                  <c:v>9.9389000000000005E-2</c:v>
                </c:pt>
                <c:pt idx="209">
                  <c:v>0.10072</c:v>
                </c:pt>
                <c:pt idx="210">
                  <c:v>0.10017</c:v>
                </c:pt>
                <c:pt idx="211">
                  <c:v>0.10022</c:v>
                </c:pt>
                <c:pt idx="212">
                  <c:v>9.9915000000000004E-2</c:v>
                </c:pt>
                <c:pt idx="213">
                  <c:v>0.10277</c:v>
                </c:pt>
                <c:pt idx="214">
                  <c:v>9.7029000000000004E-2</c:v>
                </c:pt>
                <c:pt idx="215">
                  <c:v>9.9071999999999993E-2</c:v>
                </c:pt>
                <c:pt idx="216">
                  <c:v>0.10478</c:v>
                </c:pt>
                <c:pt idx="217">
                  <c:v>0.10069</c:v>
                </c:pt>
                <c:pt idx="218">
                  <c:v>0.10312</c:v>
                </c:pt>
                <c:pt idx="219">
                  <c:v>0.10527</c:v>
                </c:pt>
                <c:pt idx="220">
                  <c:v>0.10347000000000001</c:v>
                </c:pt>
                <c:pt idx="221">
                  <c:v>0.10248</c:v>
                </c:pt>
                <c:pt idx="222">
                  <c:v>0.10817</c:v>
                </c:pt>
                <c:pt idx="223">
                  <c:v>0.10986</c:v>
                </c:pt>
                <c:pt idx="224">
                  <c:v>0.11187999999999999</c:v>
                </c:pt>
                <c:pt idx="225">
                  <c:v>0.11869</c:v>
                </c:pt>
                <c:pt idx="226">
                  <c:v>0.12017</c:v>
                </c:pt>
                <c:pt idx="227">
                  <c:v>0.12570000000000001</c:v>
                </c:pt>
                <c:pt idx="228">
                  <c:v>0.12185</c:v>
                </c:pt>
                <c:pt idx="229">
                  <c:v>0.12452000000000001</c:v>
                </c:pt>
                <c:pt idx="230">
                  <c:v>0.12901000000000001</c:v>
                </c:pt>
                <c:pt idx="231">
                  <c:v>0.13002</c:v>
                </c:pt>
                <c:pt idx="232">
                  <c:v>0.13095000000000001</c:v>
                </c:pt>
                <c:pt idx="233">
                  <c:v>0.13586000000000001</c:v>
                </c:pt>
                <c:pt idx="234">
                  <c:v>0.13747999999999999</c:v>
                </c:pt>
                <c:pt idx="235">
                  <c:v>0.13988999999999999</c:v>
                </c:pt>
                <c:pt idx="236">
                  <c:v>0.14096</c:v>
                </c:pt>
                <c:pt idx="237">
                  <c:v>0.14223</c:v>
                </c:pt>
                <c:pt idx="238">
                  <c:v>0.14735999999999999</c:v>
                </c:pt>
                <c:pt idx="239">
                  <c:v>0.14623</c:v>
                </c:pt>
                <c:pt idx="240">
                  <c:v>0.14777000000000001</c:v>
                </c:pt>
                <c:pt idx="241">
                  <c:v>0.14681</c:v>
                </c:pt>
                <c:pt idx="242">
                  <c:v>0.15006</c:v>
                </c:pt>
                <c:pt idx="243">
                  <c:v>0.15109</c:v>
                </c:pt>
                <c:pt idx="244">
                  <c:v>0.15062999999999999</c:v>
                </c:pt>
                <c:pt idx="245">
                  <c:v>0.14865</c:v>
                </c:pt>
                <c:pt idx="246">
                  <c:v>0.14499999999999999</c:v>
                </c:pt>
                <c:pt idx="247">
                  <c:v>0.14523</c:v>
                </c:pt>
                <c:pt idx="248">
                  <c:v>0.14627999999999999</c:v>
                </c:pt>
                <c:pt idx="249">
                  <c:v>0.14562</c:v>
                </c:pt>
                <c:pt idx="250">
                  <c:v>0.14696000000000001</c:v>
                </c:pt>
                <c:pt idx="251">
                  <c:v>0.14717</c:v>
                </c:pt>
                <c:pt idx="252">
                  <c:v>0.14742</c:v>
                </c:pt>
                <c:pt idx="253">
                  <c:v>0.14774000000000001</c:v>
                </c:pt>
                <c:pt idx="254">
                  <c:v>0.14748</c:v>
                </c:pt>
                <c:pt idx="255">
                  <c:v>0.14876</c:v>
                </c:pt>
                <c:pt idx="256">
                  <c:v>0.14981</c:v>
                </c:pt>
                <c:pt idx="257">
                  <c:v>0.15053</c:v>
                </c:pt>
                <c:pt idx="258">
                  <c:v>0.15185999999999999</c:v>
                </c:pt>
                <c:pt idx="259">
                  <c:v>0.15403</c:v>
                </c:pt>
                <c:pt idx="260">
                  <c:v>0.15573999999999999</c:v>
                </c:pt>
                <c:pt idx="261">
                  <c:v>0.15765000000000001</c:v>
                </c:pt>
                <c:pt idx="262">
                  <c:v>0.15828999999999999</c:v>
                </c:pt>
                <c:pt idx="263">
                  <c:v>0.15878</c:v>
                </c:pt>
                <c:pt idx="264">
                  <c:v>0.16005</c:v>
                </c:pt>
                <c:pt idx="265">
                  <c:v>0.16075999999999999</c:v>
                </c:pt>
                <c:pt idx="266">
                  <c:v>0.16120999999999999</c:v>
                </c:pt>
                <c:pt idx="267">
                  <c:v>0.16222</c:v>
                </c:pt>
                <c:pt idx="268">
                  <c:v>0.16225000000000001</c:v>
                </c:pt>
                <c:pt idx="269">
                  <c:v>0.16189000000000001</c:v>
                </c:pt>
                <c:pt idx="270">
                  <c:v>0.16219</c:v>
                </c:pt>
                <c:pt idx="271">
                  <c:v>0.16178999999999999</c:v>
                </c:pt>
                <c:pt idx="272">
                  <c:v>0.16088</c:v>
                </c:pt>
                <c:pt idx="273">
                  <c:v>0.16034000000000001</c:v>
                </c:pt>
                <c:pt idx="274">
                  <c:v>0.15903999999999999</c:v>
                </c:pt>
                <c:pt idx="275">
                  <c:v>0.15751000000000001</c:v>
                </c:pt>
                <c:pt idx="276">
                  <c:v>0.1565</c:v>
                </c:pt>
                <c:pt idx="277">
                  <c:v>0.15434999999999999</c:v>
                </c:pt>
                <c:pt idx="278">
                  <c:v>0.15293999999999999</c:v>
                </c:pt>
                <c:pt idx="279">
                  <c:v>0.15001999999999999</c:v>
                </c:pt>
                <c:pt idx="280">
                  <c:v>0.14687</c:v>
                </c:pt>
                <c:pt idx="281">
                  <c:v>0.14299999999999999</c:v>
                </c:pt>
                <c:pt idx="282">
                  <c:v>0.13991999999999999</c:v>
                </c:pt>
                <c:pt idx="283">
                  <c:v>0.13624</c:v>
                </c:pt>
                <c:pt idx="284">
                  <c:v>0.13469</c:v>
                </c:pt>
                <c:pt idx="285">
                  <c:v>0.13189000000000001</c:v>
                </c:pt>
                <c:pt idx="286">
                  <c:v>0.12953999999999999</c:v>
                </c:pt>
                <c:pt idx="287">
                  <c:v>0.12762000000000001</c:v>
                </c:pt>
                <c:pt idx="288">
                  <c:v>0.12494</c:v>
                </c:pt>
                <c:pt idx="289">
                  <c:v>0.12253</c:v>
                </c:pt>
                <c:pt idx="290">
                  <c:v>0.12031</c:v>
                </c:pt>
                <c:pt idx="291">
                  <c:v>0.11815000000000001</c:v>
                </c:pt>
                <c:pt idx="292">
                  <c:v>0.11599</c:v>
                </c:pt>
                <c:pt idx="293">
                  <c:v>0.11376</c:v>
                </c:pt>
                <c:pt idx="294">
                  <c:v>0.11216</c:v>
                </c:pt>
                <c:pt idx="295">
                  <c:v>0.10985</c:v>
                </c:pt>
                <c:pt idx="296">
                  <c:v>0.10764</c:v>
                </c:pt>
                <c:pt idx="297">
                  <c:v>0.10664</c:v>
                </c:pt>
                <c:pt idx="298">
                  <c:v>0.10548</c:v>
                </c:pt>
                <c:pt idx="299">
                  <c:v>0.10434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49E-4AE9-83B2-EEEBF038EFA9}"/>
            </c:ext>
          </c:extLst>
        </c:ser>
        <c:ser>
          <c:idx val="1"/>
          <c:order val="1"/>
          <c:tx>
            <c:v>Replicate 2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1-5).xlsx]1 - MFC-1'!$AC$320:$AC$619</c:f>
              <c:numCache>
                <c:formatCode>0.00E+00</c:formatCode>
                <c:ptCount val="300"/>
                <c:pt idx="0">
                  <c:v>4.4518000000000003E-5</c:v>
                </c:pt>
                <c:pt idx="1">
                  <c:v>5.0634999999999999E-5</c:v>
                </c:pt>
                <c:pt idx="2">
                  <c:v>5.1958E-5</c:v>
                </c:pt>
                <c:pt idx="3">
                  <c:v>5.8705000000000001E-5</c:v>
                </c:pt>
                <c:pt idx="4">
                  <c:v>5.6539999999999997E-5</c:v>
                </c:pt>
                <c:pt idx="5">
                  <c:v>6.0820999999999999E-5</c:v>
                </c:pt>
                <c:pt idx="6">
                  <c:v>6.6969000000000002E-5</c:v>
                </c:pt>
                <c:pt idx="7">
                  <c:v>7.1345000000000002E-5</c:v>
                </c:pt>
                <c:pt idx="8">
                  <c:v>7.2648E-5</c:v>
                </c:pt>
                <c:pt idx="9">
                  <c:v>7.9233999999999994E-5</c:v>
                </c:pt>
                <c:pt idx="10">
                  <c:v>8.4598999999999994E-5</c:v>
                </c:pt>
                <c:pt idx="11">
                  <c:v>8.8079999999999997E-5</c:v>
                </c:pt>
                <c:pt idx="12">
                  <c:v>9.1694999999999995E-5</c:v>
                </c:pt>
                <c:pt idx="13">
                  <c:v>9.8859999999999999E-5</c:v>
                </c:pt>
                <c:pt idx="14" formatCode="General">
                  <c:v>1.0242E-4</c:v>
                </c:pt>
                <c:pt idx="15" formatCode="General">
                  <c:v>1.0954E-4</c:v>
                </c:pt>
                <c:pt idx="16" formatCode="General">
                  <c:v>1.1668E-4</c:v>
                </c:pt>
                <c:pt idx="17" formatCode="General">
                  <c:v>1.2299000000000001E-4</c:v>
                </c:pt>
                <c:pt idx="18" formatCode="General">
                  <c:v>1.2977999999999999E-4</c:v>
                </c:pt>
                <c:pt idx="19" formatCode="General">
                  <c:v>1.3825999999999999E-4</c:v>
                </c:pt>
                <c:pt idx="20" formatCode="General">
                  <c:v>1.4527E-4</c:v>
                </c:pt>
                <c:pt idx="21" formatCode="General">
                  <c:v>1.5440000000000001E-4</c:v>
                </c:pt>
                <c:pt idx="22" formatCode="General">
                  <c:v>1.6362000000000001E-4</c:v>
                </c:pt>
                <c:pt idx="23" formatCode="General">
                  <c:v>1.7302999999999999E-4</c:v>
                </c:pt>
                <c:pt idx="24" formatCode="General">
                  <c:v>1.8223999999999999E-4</c:v>
                </c:pt>
                <c:pt idx="25" formatCode="General">
                  <c:v>1.9191E-4</c:v>
                </c:pt>
                <c:pt idx="26" formatCode="General">
                  <c:v>2.0472000000000001E-4</c:v>
                </c:pt>
                <c:pt idx="27" formatCode="General">
                  <c:v>2.1587000000000001E-4</c:v>
                </c:pt>
                <c:pt idx="28" formatCode="General">
                  <c:v>2.2984000000000001E-4</c:v>
                </c:pt>
                <c:pt idx="29" formatCode="General">
                  <c:v>2.4268E-4</c:v>
                </c:pt>
                <c:pt idx="30" formatCode="General">
                  <c:v>2.5679000000000001E-4</c:v>
                </c:pt>
                <c:pt idx="31" formatCode="General">
                  <c:v>2.7117999999999999E-4</c:v>
                </c:pt>
                <c:pt idx="32" formatCode="General">
                  <c:v>2.8747000000000001E-4</c:v>
                </c:pt>
                <c:pt idx="33" formatCode="General">
                  <c:v>3.0142999999999999E-4</c:v>
                </c:pt>
                <c:pt idx="34" formatCode="General">
                  <c:v>3.2126000000000002E-4</c:v>
                </c:pt>
                <c:pt idx="35" formatCode="General">
                  <c:v>3.3982000000000001E-4</c:v>
                </c:pt>
                <c:pt idx="36" formatCode="General">
                  <c:v>3.5950000000000001E-4</c:v>
                </c:pt>
                <c:pt idx="37" formatCode="General">
                  <c:v>3.8006999999999998E-4</c:v>
                </c:pt>
                <c:pt idx="38" formatCode="General">
                  <c:v>4.0223E-4</c:v>
                </c:pt>
                <c:pt idx="39" formatCode="General">
                  <c:v>4.2646999999999997E-4</c:v>
                </c:pt>
                <c:pt idx="40" formatCode="General">
                  <c:v>4.5215000000000001E-4</c:v>
                </c:pt>
                <c:pt idx="41" formatCode="General">
                  <c:v>4.7758000000000002E-4</c:v>
                </c:pt>
                <c:pt idx="42" formatCode="General">
                  <c:v>5.0588E-4</c:v>
                </c:pt>
                <c:pt idx="43" formatCode="General">
                  <c:v>5.3499000000000005E-4</c:v>
                </c:pt>
                <c:pt idx="44" formatCode="General">
                  <c:v>5.6724E-4</c:v>
                </c:pt>
                <c:pt idx="45" formatCode="General">
                  <c:v>5.9891000000000002E-4</c:v>
                </c:pt>
                <c:pt idx="46" formatCode="General">
                  <c:v>6.3292999999999997E-4</c:v>
                </c:pt>
                <c:pt idx="47" formatCode="General">
                  <c:v>6.7108000000000001E-4</c:v>
                </c:pt>
                <c:pt idx="48" formatCode="General">
                  <c:v>7.0887999999999995E-4</c:v>
                </c:pt>
                <c:pt idx="49" formatCode="General">
                  <c:v>7.5318E-4</c:v>
                </c:pt>
                <c:pt idx="50" formatCode="General">
                  <c:v>7.9520000000000003E-4</c:v>
                </c:pt>
                <c:pt idx="51" formatCode="General">
                  <c:v>8.4214000000000001E-4</c:v>
                </c:pt>
                <c:pt idx="52" formatCode="General">
                  <c:v>8.8949000000000005E-4</c:v>
                </c:pt>
                <c:pt idx="53" formatCode="General">
                  <c:v>9.4107000000000001E-4</c:v>
                </c:pt>
                <c:pt idx="54" formatCode="General">
                  <c:v>9.968100000000001E-4</c:v>
                </c:pt>
                <c:pt idx="55" formatCode="General">
                  <c:v>1.0537999999999999E-3</c:v>
                </c:pt>
                <c:pt idx="56" formatCode="General">
                  <c:v>1.1142000000000001E-3</c:v>
                </c:pt>
                <c:pt idx="57" formatCode="General">
                  <c:v>1.1823999999999999E-3</c:v>
                </c:pt>
                <c:pt idx="58" formatCode="General">
                  <c:v>1.2482999999999999E-3</c:v>
                </c:pt>
                <c:pt idx="59" formatCode="General">
                  <c:v>1.3239E-3</c:v>
                </c:pt>
                <c:pt idx="60" formatCode="General">
                  <c:v>1.3975999999999999E-3</c:v>
                </c:pt>
                <c:pt idx="61" formatCode="General">
                  <c:v>1.4828E-3</c:v>
                </c:pt>
                <c:pt idx="62" formatCode="General">
                  <c:v>1.5640000000000001E-3</c:v>
                </c:pt>
                <c:pt idx="63" formatCode="General">
                  <c:v>1.6574000000000001E-3</c:v>
                </c:pt>
                <c:pt idx="64" formatCode="General">
                  <c:v>1.7528000000000001E-3</c:v>
                </c:pt>
                <c:pt idx="65" formatCode="General">
                  <c:v>1.8564E-3</c:v>
                </c:pt>
                <c:pt idx="66" formatCode="General">
                  <c:v>1.9637000000000001E-3</c:v>
                </c:pt>
                <c:pt idx="67" formatCode="General">
                  <c:v>2.0766999999999999E-3</c:v>
                </c:pt>
                <c:pt idx="68" formatCode="General">
                  <c:v>2.1995000000000001E-3</c:v>
                </c:pt>
                <c:pt idx="69" formatCode="General">
                  <c:v>2.3268999999999998E-3</c:v>
                </c:pt>
                <c:pt idx="70" formatCode="General">
                  <c:v>2.4597999999999998E-3</c:v>
                </c:pt>
                <c:pt idx="71" formatCode="General">
                  <c:v>2.6037999999999999E-3</c:v>
                </c:pt>
                <c:pt idx="72" formatCode="General">
                  <c:v>2.7577999999999999E-3</c:v>
                </c:pt>
                <c:pt idx="73" formatCode="General">
                  <c:v>2.9175E-3</c:v>
                </c:pt>
                <c:pt idx="74" formatCode="General">
                  <c:v>3.0861E-3</c:v>
                </c:pt>
                <c:pt idx="75" formatCode="General">
                  <c:v>3.2664E-3</c:v>
                </c:pt>
                <c:pt idx="76" formatCode="General">
                  <c:v>3.4564000000000001E-3</c:v>
                </c:pt>
                <c:pt idx="77" formatCode="General">
                  <c:v>3.6573999999999999E-3</c:v>
                </c:pt>
                <c:pt idx="78" formatCode="General">
                  <c:v>3.8698000000000001E-3</c:v>
                </c:pt>
                <c:pt idx="79" formatCode="General">
                  <c:v>4.0959000000000004E-3</c:v>
                </c:pt>
                <c:pt idx="80" formatCode="General">
                  <c:v>4.3328000000000004E-3</c:v>
                </c:pt>
                <c:pt idx="81" formatCode="General">
                  <c:v>4.5853999999999999E-3</c:v>
                </c:pt>
                <c:pt idx="82" formatCode="General">
                  <c:v>4.8520999999999998E-3</c:v>
                </c:pt>
                <c:pt idx="83" formatCode="General">
                  <c:v>5.1335E-3</c:v>
                </c:pt>
                <c:pt idx="84" formatCode="General">
                  <c:v>5.4327999999999998E-3</c:v>
                </c:pt>
                <c:pt idx="85" formatCode="General">
                  <c:v>5.7496999999999999E-3</c:v>
                </c:pt>
                <c:pt idx="86" formatCode="General">
                  <c:v>6.0838999999999997E-3</c:v>
                </c:pt>
                <c:pt idx="87" formatCode="General">
                  <c:v>6.4383000000000001E-3</c:v>
                </c:pt>
                <c:pt idx="88" formatCode="General">
                  <c:v>6.8110999999999996E-3</c:v>
                </c:pt>
                <c:pt idx="89" formatCode="General">
                  <c:v>7.208E-3</c:v>
                </c:pt>
                <c:pt idx="90" formatCode="General">
                  <c:v>7.6265999999999999E-3</c:v>
                </c:pt>
                <c:pt idx="91" formatCode="General">
                  <c:v>8.0718999999999999E-3</c:v>
                </c:pt>
                <c:pt idx="92" formatCode="General">
                  <c:v>8.5418000000000004E-3</c:v>
                </c:pt>
                <c:pt idx="93" formatCode="General">
                  <c:v>9.0343000000000003E-3</c:v>
                </c:pt>
                <c:pt idx="94" formatCode="General">
                  <c:v>9.5622999999999993E-3</c:v>
                </c:pt>
                <c:pt idx="95" formatCode="General">
                  <c:v>1.0118E-2</c:v>
                </c:pt>
                <c:pt idx="96" formatCode="General">
                  <c:v>1.0711E-2</c:v>
                </c:pt>
                <c:pt idx="97" formatCode="General">
                  <c:v>1.1329000000000001E-2</c:v>
                </c:pt>
                <c:pt idx="98" formatCode="General">
                  <c:v>1.1990000000000001E-2</c:v>
                </c:pt>
                <c:pt idx="99" formatCode="General">
                  <c:v>1.2687E-2</c:v>
                </c:pt>
                <c:pt idx="100" formatCode="General">
                  <c:v>1.3424E-2</c:v>
                </c:pt>
                <c:pt idx="101" formatCode="General">
                  <c:v>1.4208E-2</c:v>
                </c:pt>
                <c:pt idx="102" formatCode="General">
                  <c:v>1.5032999999999999E-2</c:v>
                </c:pt>
                <c:pt idx="103" formatCode="General">
                  <c:v>1.5907000000000001E-2</c:v>
                </c:pt>
                <c:pt idx="104" formatCode="General">
                  <c:v>1.6833000000000001E-2</c:v>
                </c:pt>
                <c:pt idx="105" formatCode="General">
                  <c:v>1.7808000000000001E-2</c:v>
                </c:pt>
                <c:pt idx="106" formatCode="General">
                  <c:v>1.8851E-2</c:v>
                </c:pt>
                <c:pt idx="107" formatCode="General">
                  <c:v>1.9942000000000001E-2</c:v>
                </c:pt>
                <c:pt idx="108" formatCode="General">
                  <c:v>2.1106E-2</c:v>
                </c:pt>
                <c:pt idx="109" formatCode="General">
                  <c:v>2.2331E-2</c:v>
                </c:pt>
                <c:pt idx="110" formatCode="General">
                  <c:v>2.3630999999999999E-2</c:v>
                </c:pt>
                <c:pt idx="111" formatCode="General">
                  <c:v>2.5007999999999999E-2</c:v>
                </c:pt>
                <c:pt idx="112" formatCode="General">
                  <c:v>2.6460999999999998E-2</c:v>
                </c:pt>
                <c:pt idx="113" formatCode="General">
                  <c:v>2.8001000000000002E-2</c:v>
                </c:pt>
                <c:pt idx="114" formatCode="General">
                  <c:v>2.9628999999999999E-2</c:v>
                </c:pt>
                <c:pt idx="115" formatCode="General">
                  <c:v>3.1352999999999999E-2</c:v>
                </c:pt>
                <c:pt idx="116" formatCode="General">
                  <c:v>3.3176999999999998E-2</c:v>
                </c:pt>
                <c:pt idx="117" formatCode="General">
                  <c:v>3.5105999999999998E-2</c:v>
                </c:pt>
                <c:pt idx="118" formatCode="General">
                  <c:v>3.7149000000000001E-2</c:v>
                </c:pt>
                <c:pt idx="119" formatCode="General">
                  <c:v>3.9312E-2</c:v>
                </c:pt>
                <c:pt idx="120" formatCode="General">
                  <c:v>4.1600999999999999E-2</c:v>
                </c:pt>
                <c:pt idx="121" formatCode="General">
                  <c:v>4.4018000000000002E-2</c:v>
                </c:pt>
                <c:pt idx="122" formatCode="General">
                  <c:v>4.6580000000000003E-2</c:v>
                </c:pt>
                <c:pt idx="123" formatCode="General">
                  <c:v>4.9286000000000003E-2</c:v>
                </c:pt>
                <c:pt idx="124" formatCode="General">
                  <c:v>5.2156000000000001E-2</c:v>
                </c:pt>
                <c:pt idx="125" formatCode="General">
                  <c:v>5.5189000000000002E-2</c:v>
                </c:pt>
                <c:pt idx="126" formatCode="General">
                  <c:v>5.8396000000000003E-2</c:v>
                </c:pt>
                <c:pt idx="127" formatCode="General">
                  <c:v>6.1795999999999997E-2</c:v>
                </c:pt>
                <c:pt idx="128" formatCode="General">
                  <c:v>6.5389000000000003E-2</c:v>
                </c:pt>
                <c:pt idx="129" formatCode="General">
                  <c:v>6.9197999999999996E-2</c:v>
                </c:pt>
                <c:pt idx="130" formatCode="General">
                  <c:v>7.3221999999999995E-2</c:v>
                </c:pt>
                <c:pt idx="131" formatCode="General">
                  <c:v>7.7475000000000002E-2</c:v>
                </c:pt>
                <c:pt idx="132" formatCode="General">
                  <c:v>8.1987000000000004E-2</c:v>
                </c:pt>
                <c:pt idx="133" formatCode="General">
                  <c:v>8.6761000000000005E-2</c:v>
                </c:pt>
                <c:pt idx="134" formatCode="General">
                  <c:v>9.1800000000000007E-2</c:v>
                </c:pt>
                <c:pt idx="135" formatCode="General">
                  <c:v>9.7141000000000005E-2</c:v>
                </c:pt>
                <c:pt idx="136" formatCode="General">
                  <c:v>0.1028</c:v>
                </c:pt>
                <c:pt idx="137" formatCode="General">
                  <c:v>0.10878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0.14432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0.17100000000000001</c:v>
                </c:pt>
                <c:pt idx="146" formatCode="General">
                  <c:v>0.18093000000000001</c:v>
                </c:pt>
                <c:pt idx="147" formatCode="General">
                  <c:v>0.19147</c:v>
                </c:pt>
                <c:pt idx="148" formatCode="General">
                  <c:v>0.2026</c:v>
                </c:pt>
                <c:pt idx="149" formatCode="General">
                  <c:v>0.21439</c:v>
                </c:pt>
                <c:pt idx="150" formatCode="General">
                  <c:v>0.22686999999999999</c:v>
                </c:pt>
                <c:pt idx="151" formatCode="General">
                  <c:v>0.24007999999999999</c:v>
                </c:pt>
                <c:pt idx="152" formatCode="General">
                  <c:v>0.25402000000000002</c:v>
                </c:pt>
                <c:pt idx="153" formatCode="General">
                  <c:v>0.26879999999999998</c:v>
                </c:pt>
                <c:pt idx="154" formatCode="General">
                  <c:v>0.28444999999999998</c:v>
                </c:pt>
                <c:pt idx="155" formatCode="General">
                  <c:v>0.30098000000000003</c:v>
                </c:pt>
                <c:pt idx="156" formatCode="General">
                  <c:v>0.31846999999999998</c:v>
                </c:pt>
                <c:pt idx="157" formatCode="General">
                  <c:v>0.33701999999999999</c:v>
                </c:pt>
                <c:pt idx="158" formatCode="General">
                  <c:v>0.35661999999999999</c:v>
                </c:pt>
                <c:pt idx="159" formatCode="General">
                  <c:v>0.37740000000000001</c:v>
                </c:pt>
                <c:pt idx="160" formatCode="General">
                  <c:v>0.39933999999999997</c:v>
                </c:pt>
                <c:pt idx="161" formatCode="General">
                  <c:v>0.42254000000000003</c:v>
                </c:pt>
                <c:pt idx="162" formatCode="General">
                  <c:v>0.44716</c:v>
                </c:pt>
                <c:pt idx="163" formatCode="General">
                  <c:v>0.47310999999999998</c:v>
                </c:pt>
                <c:pt idx="164" formatCode="General">
                  <c:v>0.50065999999999999</c:v>
                </c:pt>
                <c:pt idx="165" formatCode="General">
                  <c:v>0.52980000000000005</c:v>
                </c:pt>
                <c:pt idx="166" formatCode="General">
                  <c:v>0.56062999999999996</c:v>
                </c:pt>
                <c:pt idx="167" formatCode="General">
                  <c:v>0.59323999999999999</c:v>
                </c:pt>
                <c:pt idx="168" formatCode="General">
                  <c:v>0.62777000000000005</c:v>
                </c:pt>
                <c:pt idx="169" formatCode="General">
                  <c:v>0.66424000000000005</c:v>
                </c:pt>
                <c:pt idx="170" formatCode="General">
                  <c:v>0.70296999999999998</c:v>
                </c:pt>
                <c:pt idx="171" formatCode="General">
                  <c:v>0.74380999999999997</c:v>
                </c:pt>
                <c:pt idx="172" formatCode="General">
                  <c:v>0.78722999999999999</c:v>
                </c:pt>
                <c:pt idx="173" formatCode="General">
                  <c:v>0.83252999999999999</c:v>
                </c:pt>
                <c:pt idx="174" formatCode="General">
                  <c:v>0.88136000000000003</c:v>
                </c:pt>
                <c:pt idx="175" formatCode="General">
                  <c:v>0.93237000000000003</c:v>
                </c:pt>
                <c:pt idx="176" formatCode="General">
                  <c:v>0.98687000000000002</c:v>
                </c:pt>
                <c:pt idx="177" formatCode="General">
                  <c:v>1.0442</c:v>
                </c:pt>
                <c:pt idx="178" formatCode="General">
                  <c:v>1.1049</c:v>
                </c:pt>
                <c:pt idx="179" formatCode="General">
                  <c:v>1.1693</c:v>
                </c:pt>
                <c:pt idx="180" formatCode="General">
                  <c:v>1.2375</c:v>
                </c:pt>
                <c:pt idx="181" formatCode="General">
                  <c:v>1.3092999999999999</c:v>
                </c:pt>
                <c:pt idx="182" formatCode="General">
                  <c:v>1.3855</c:v>
                </c:pt>
                <c:pt idx="183" formatCode="General">
                  <c:v>1.4659</c:v>
                </c:pt>
                <c:pt idx="184" formatCode="General">
                  <c:v>1.5511999999999999</c:v>
                </c:pt>
                <c:pt idx="185" formatCode="General">
                  <c:v>1.6413</c:v>
                </c:pt>
                <c:pt idx="186" formatCode="General">
                  <c:v>1.7371000000000001</c:v>
                </c:pt>
                <c:pt idx="187" formatCode="General">
                  <c:v>1.8379000000000001</c:v>
                </c:pt>
                <c:pt idx="188" formatCode="General">
                  <c:v>1.9451000000000001</c:v>
                </c:pt>
                <c:pt idx="189" formatCode="General">
                  <c:v>2.0586000000000002</c:v>
                </c:pt>
                <c:pt idx="190" formatCode="General">
                  <c:v>2.1775000000000002</c:v>
                </c:pt>
                <c:pt idx="191" formatCode="General">
                  <c:v>2.3050000000000002</c:v>
                </c:pt>
                <c:pt idx="192" formatCode="General">
                  <c:v>2.4384999999999999</c:v>
                </c:pt>
                <c:pt idx="193" formatCode="General">
                  <c:v>2.5792999999999999</c:v>
                </c:pt>
                <c:pt idx="194" formatCode="General">
                  <c:v>2.7311999999999999</c:v>
                </c:pt>
                <c:pt idx="195" formatCode="General">
                  <c:v>2.8898999999999999</c:v>
                </c:pt>
                <c:pt idx="196" formatCode="General">
                  <c:v>3.0575000000000001</c:v>
                </c:pt>
                <c:pt idx="197" formatCode="General">
                  <c:v>3.2349999999999999</c:v>
                </c:pt>
                <c:pt idx="198" formatCode="General">
                  <c:v>3.4222000000000001</c:v>
                </c:pt>
                <c:pt idx="199" formatCode="General">
                  <c:v>3.6229</c:v>
                </c:pt>
                <c:pt idx="200" formatCode="General">
                  <c:v>3.8338000000000001</c:v>
                </c:pt>
                <c:pt idx="201" formatCode="General">
                  <c:v>4.0560999999999998</c:v>
                </c:pt>
                <c:pt idx="202" formatCode="General">
                  <c:v>4.2923</c:v>
                </c:pt>
                <c:pt idx="203" formatCode="General">
                  <c:v>4.5416999999999996</c:v>
                </c:pt>
                <c:pt idx="204" formatCode="General">
                  <c:v>4.8042999999999996</c:v>
                </c:pt>
                <c:pt idx="205" formatCode="General">
                  <c:v>5.0871000000000004</c:v>
                </c:pt>
                <c:pt idx="206" formatCode="General">
                  <c:v>5.3811</c:v>
                </c:pt>
                <c:pt idx="207" formatCode="General">
                  <c:v>5.6948999999999996</c:v>
                </c:pt>
                <c:pt idx="208" formatCode="General">
                  <c:v>6.0252999999999997</c:v>
                </c:pt>
                <c:pt idx="209" formatCode="General">
                  <c:v>6.3754999999999997</c:v>
                </c:pt>
                <c:pt idx="210" formatCode="General">
                  <c:v>6.7478999999999996</c:v>
                </c:pt>
                <c:pt idx="211" formatCode="General">
                  <c:v>7.1391</c:v>
                </c:pt>
                <c:pt idx="212" formatCode="General">
                  <c:v>7.5576999999999996</c:v>
                </c:pt>
                <c:pt idx="213" formatCode="General">
                  <c:v>7.9949000000000003</c:v>
                </c:pt>
                <c:pt idx="214" formatCode="General">
                  <c:v>8.4614999999999991</c:v>
                </c:pt>
                <c:pt idx="215" formatCode="General">
                  <c:v>8.9529999999999994</c:v>
                </c:pt>
                <c:pt idx="216" formatCode="General">
                  <c:v>9.4770000000000003</c:v>
                </c:pt>
                <c:pt idx="217" formatCode="General">
                  <c:v>10.023999999999999</c:v>
                </c:pt>
                <c:pt idx="218" formatCode="General">
                  <c:v>10.609</c:v>
                </c:pt>
                <c:pt idx="219" formatCode="General">
                  <c:v>11.223000000000001</c:v>
                </c:pt>
                <c:pt idx="220" formatCode="General">
                  <c:v>11.875999999999999</c:v>
                </c:pt>
                <c:pt idx="221" formatCode="General">
                  <c:v>12.569000000000001</c:v>
                </c:pt>
                <c:pt idx="222" formatCode="General">
                  <c:v>13.302</c:v>
                </c:pt>
                <c:pt idx="223" formatCode="General">
                  <c:v>14.071999999999999</c:v>
                </c:pt>
                <c:pt idx="224" formatCode="General">
                  <c:v>14.891</c:v>
                </c:pt>
                <c:pt idx="225" formatCode="General">
                  <c:v>15.757999999999999</c:v>
                </c:pt>
                <c:pt idx="226" formatCode="General">
                  <c:v>16.675000000000001</c:v>
                </c:pt>
                <c:pt idx="227" formatCode="General">
                  <c:v>17.641999999999999</c:v>
                </c:pt>
                <c:pt idx="228" formatCode="General">
                  <c:v>18.677</c:v>
                </c:pt>
                <c:pt idx="229" formatCode="General">
                  <c:v>19.757999999999999</c:v>
                </c:pt>
                <c:pt idx="230" formatCode="General">
                  <c:v>20.904</c:v>
                </c:pt>
                <c:pt idx="231" formatCode="General">
                  <c:v>22.123999999999999</c:v>
                </c:pt>
                <c:pt idx="232" formatCode="General">
                  <c:v>23.411000000000001</c:v>
                </c:pt>
                <c:pt idx="233" formatCode="General">
                  <c:v>24.766999999999999</c:v>
                </c:pt>
                <c:pt idx="234" formatCode="General">
                  <c:v>26.215</c:v>
                </c:pt>
                <c:pt idx="235" formatCode="General">
                  <c:v>27.736999999999998</c:v>
                </c:pt>
                <c:pt idx="236" formatCode="General">
                  <c:v>29.352</c:v>
                </c:pt>
                <c:pt idx="237" formatCode="General">
                  <c:v>31.062999999999999</c:v>
                </c:pt>
                <c:pt idx="238" formatCode="General">
                  <c:v>32.865000000000002</c:v>
                </c:pt>
                <c:pt idx="239" formatCode="General">
                  <c:v>34.777999999999999</c:v>
                </c:pt>
                <c:pt idx="240" formatCode="General">
                  <c:v>36.796999999999997</c:v>
                </c:pt>
                <c:pt idx="241" formatCode="General">
                  <c:v>38.945999999999998</c:v>
                </c:pt>
                <c:pt idx="242" formatCode="General">
                  <c:v>41.209000000000003</c:v>
                </c:pt>
                <c:pt idx="243" formatCode="General">
                  <c:v>43.606000000000002</c:v>
                </c:pt>
                <c:pt idx="244" formatCode="General">
                  <c:v>46.139000000000003</c:v>
                </c:pt>
                <c:pt idx="245" formatCode="General">
                  <c:v>48.820999999999998</c:v>
                </c:pt>
                <c:pt idx="246" formatCode="General">
                  <c:v>51.664999999999999</c:v>
                </c:pt>
                <c:pt idx="247" formatCode="General">
                  <c:v>54.671999999999997</c:v>
                </c:pt>
                <c:pt idx="248" formatCode="General">
                  <c:v>57.853000000000002</c:v>
                </c:pt>
                <c:pt idx="249" formatCode="General">
                  <c:v>61.213999999999999</c:v>
                </c:pt>
                <c:pt idx="250" formatCode="General">
                  <c:v>64.772000000000006</c:v>
                </c:pt>
                <c:pt idx="251" formatCode="General">
                  <c:v>68.551000000000002</c:v>
                </c:pt>
                <c:pt idx="252" formatCode="General">
                  <c:v>72.534000000000006</c:v>
                </c:pt>
                <c:pt idx="253" formatCode="General">
                  <c:v>76.748999999999995</c:v>
                </c:pt>
                <c:pt idx="254" formatCode="General">
                  <c:v>81.22</c:v>
                </c:pt>
                <c:pt idx="255" formatCode="General">
                  <c:v>85.944000000000003</c:v>
                </c:pt>
                <c:pt idx="256" formatCode="General">
                  <c:v>90.947000000000003</c:v>
                </c:pt>
                <c:pt idx="257" formatCode="General">
                  <c:v>96.236999999999995</c:v>
                </c:pt>
                <c:pt idx="258" formatCode="General">
                  <c:v>101.84</c:v>
                </c:pt>
                <c:pt idx="259" formatCode="General">
                  <c:v>107.75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127.67</c:v>
                </c:pt>
                <c:pt idx="263" formatCode="General">
                  <c:v>135.1</c:v>
                </c:pt>
                <c:pt idx="264" formatCode="General">
                  <c:v>142.96</c:v>
                </c:pt>
                <c:pt idx="265" formatCode="General">
                  <c:v>151.28</c:v>
                </c:pt>
                <c:pt idx="266" formatCode="General">
                  <c:v>160.09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251.64</c:v>
                </c:pt>
                <c:pt idx="275" formatCode="General">
                  <c:v>266.29000000000002</c:v>
                </c:pt>
                <c:pt idx="276" formatCode="General">
                  <c:v>281.77</c:v>
                </c:pt>
                <c:pt idx="277" formatCode="General">
                  <c:v>298.18</c:v>
                </c:pt>
                <c:pt idx="278" formatCode="General">
                  <c:v>315.51</c:v>
                </c:pt>
                <c:pt idx="279" formatCode="General">
                  <c:v>333.86</c:v>
                </c:pt>
                <c:pt idx="280" formatCode="General">
                  <c:v>353.28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468.73</c:v>
                </c:pt>
                <c:pt idx="286" formatCode="General">
                  <c:v>495.98</c:v>
                </c:pt>
                <c:pt idx="287" formatCode="General">
                  <c:v>524.84</c:v>
                </c:pt>
                <c:pt idx="288" formatCode="General">
                  <c:v>555.38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736.84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873.05</c:v>
                </c:pt>
                <c:pt idx="297" formatCode="General">
                  <c:v>923.84</c:v>
                </c:pt>
                <c:pt idx="298" formatCode="General">
                  <c:v>977.57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1-5).xlsx]1 - MFC-1'!$AE$320:$AE$619</c:f>
              <c:numCache>
                <c:formatCode>General</c:formatCode>
                <c:ptCount val="300"/>
                <c:pt idx="0">
                  <c:v>1.2757999999999999E-4</c:v>
                </c:pt>
                <c:pt idx="1">
                  <c:v>4.1816999999999999E-4</c:v>
                </c:pt>
                <c:pt idx="2">
                  <c:v>7.4124E-4</c:v>
                </c:pt>
                <c:pt idx="3">
                  <c:v>1.0786000000000001E-3</c:v>
                </c:pt>
                <c:pt idx="4">
                  <c:v>1.408E-3</c:v>
                </c:pt>
                <c:pt idx="5">
                  <c:v>1.8090000000000001E-3</c:v>
                </c:pt>
                <c:pt idx="6">
                  <c:v>2.0528E-3</c:v>
                </c:pt>
                <c:pt idx="7">
                  <c:v>2.4079000000000001E-3</c:v>
                </c:pt>
                <c:pt idx="8">
                  <c:v>2.8138E-3</c:v>
                </c:pt>
                <c:pt idx="9">
                  <c:v>3.2943E-3</c:v>
                </c:pt>
                <c:pt idx="10">
                  <c:v>3.6635000000000001E-3</c:v>
                </c:pt>
                <c:pt idx="11">
                  <c:v>4.1263000000000003E-3</c:v>
                </c:pt>
                <c:pt idx="12">
                  <c:v>4.6855999999999998E-3</c:v>
                </c:pt>
                <c:pt idx="13">
                  <c:v>5.2953999999999996E-3</c:v>
                </c:pt>
                <c:pt idx="14">
                  <c:v>5.7545000000000001E-3</c:v>
                </c:pt>
                <c:pt idx="15">
                  <c:v>6.2871999999999997E-3</c:v>
                </c:pt>
                <c:pt idx="16">
                  <c:v>6.8542000000000004E-3</c:v>
                </c:pt>
                <c:pt idx="17">
                  <c:v>7.4171999999999997E-3</c:v>
                </c:pt>
                <c:pt idx="18">
                  <c:v>7.9997000000000002E-3</c:v>
                </c:pt>
                <c:pt idx="19">
                  <c:v>8.5781999999999994E-3</c:v>
                </c:pt>
                <c:pt idx="20">
                  <c:v>9.2791999999999996E-3</c:v>
                </c:pt>
                <c:pt idx="21">
                  <c:v>1.0127000000000001E-2</c:v>
                </c:pt>
                <c:pt idx="22">
                  <c:v>1.0926999999999999E-2</c:v>
                </c:pt>
                <c:pt idx="23">
                  <c:v>1.1747E-2</c:v>
                </c:pt>
                <c:pt idx="24">
                  <c:v>1.259E-2</c:v>
                </c:pt>
                <c:pt idx="25">
                  <c:v>1.3429E-2</c:v>
                </c:pt>
                <c:pt idx="26">
                  <c:v>1.4248E-2</c:v>
                </c:pt>
                <c:pt idx="27">
                  <c:v>1.5311999999999999E-2</c:v>
                </c:pt>
                <c:pt idx="28">
                  <c:v>1.6397999999999999E-2</c:v>
                </c:pt>
                <c:pt idx="29">
                  <c:v>1.7604000000000002E-2</c:v>
                </c:pt>
                <c:pt idx="30">
                  <c:v>1.8755000000000001E-2</c:v>
                </c:pt>
                <c:pt idx="31">
                  <c:v>1.9961E-2</c:v>
                </c:pt>
                <c:pt idx="32">
                  <c:v>2.1167999999999999E-2</c:v>
                </c:pt>
                <c:pt idx="33">
                  <c:v>2.256E-2</c:v>
                </c:pt>
                <c:pt idx="34">
                  <c:v>2.3948000000000001E-2</c:v>
                </c:pt>
                <c:pt idx="35">
                  <c:v>2.5454000000000001E-2</c:v>
                </c:pt>
                <c:pt idx="36">
                  <c:v>2.6751E-2</c:v>
                </c:pt>
                <c:pt idx="37">
                  <c:v>2.8171000000000002E-2</c:v>
                </c:pt>
                <c:pt idx="38">
                  <c:v>2.9679000000000001E-2</c:v>
                </c:pt>
                <c:pt idx="39">
                  <c:v>3.1116999999999999E-2</c:v>
                </c:pt>
                <c:pt idx="40">
                  <c:v>3.2405000000000003E-2</c:v>
                </c:pt>
                <c:pt idx="41">
                  <c:v>3.3570999999999997E-2</c:v>
                </c:pt>
                <c:pt idx="42">
                  <c:v>3.4141999999999999E-2</c:v>
                </c:pt>
                <c:pt idx="43">
                  <c:v>3.4522999999999998E-2</c:v>
                </c:pt>
                <c:pt idx="44">
                  <c:v>3.4691E-2</c:v>
                </c:pt>
                <c:pt idx="45">
                  <c:v>3.5081000000000001E-2</c:v>
                </c:pt>
                <c:pt idx="46">
                  <c:v>3.5430999999999997E-2</c:v>
                </c:pt>
                <c:pt idx="47">
                  <c:v>3.5615000000000001E-2</c:v>
                </c:pt>
                <c:pt idx="48">
                  <c:v>3.601E-2</c:v>
                </c:pt>
                <c:pt idx="49">
                  <c:v>3.6046000000000002E-2</c:v>
                </c:pt>
                <c:pt idx="50">
                  <c:v>3.6713000000000003E-2</c:v>
                </c:pt>
                <c:pt idx="51">
                  <c:v>3.6923999999999998E-2</c:v>
                </c:pt>
                <c:pt idx="52">
                  <c:v>3.7262000000000003E-2</c:v>
                </c:pt>
                <c:pt idx="53">
                  <c:v>3.7631999999999999E-2</c:v>
                </c:pt>
                <c:pt idx="54">
                  <c:v>3.7957999999999999E-2</c:v>
                </c:pt>
                <c:pt idx="55">
                  <c:v>3.8254000000000003E-2</c:v>
                </c:pt>
                <c:pt idx="56">
                  <c:v>3.8647000000000001E-2</c:v>
                </c:pt>
                <c:pt idx="57">
                  <c:v>3.9093999999999997E-2</c:v>
                </c:pt>
                <c:pt idx="58">
                  <c:v>3.9396E-2</c:v>
                </c:pt>
                <c:pt idx="59">
                  <c:v>3.9831999999999999E-2</c:v>
                </c:pt>
                <c:pt idx="60">
                  <c:v>4.0444000000000001E-2</c:v>
                </c:pt>
                <c:pt idx="61">
                  <c:v>4.0599999999999997E-2</c:v>
                </c:pt>
                <c:pt idx="62">
                  <c:v>4.1138000000000001E-2</c:v>
                </c:pt>
                <c:pt idx="63">
                  <c:v>4.1794999999999999E-2</c:v>
                </c:pt>
                <c:pt idx="64">
                  <c:v>4.2216999999999998E-2</c:v>
                </c:pt>
                <c:pt idx="65">
                  <c:v>4.2692000000000001E-2</c:v>
                </c:pt>
                <c:pt idx="66">
                  <c:v>4.3292999999999998E-2</c:v>
                </c:pt>
                <c:pt idx="67">
                  <c:v>4.3888999999999997E-2</c:v>
                </c:pt>
                <c:pt idx="68">
                  <c:v>4.4371000000000001E-2</c:v>
                </c:pt>
                <c:pt idx="69">
                  <c:v>4.5051000000000001E-2</c:v>
                </c:pt>
                <c:pt idx="70">
                  <c:v>4.5615000000000003E-2</c:v>
                </c:pt>
                <c:pt idx="71">
                  <c:v>4.6247000000000003E-2</c:v>
                </c:pt>
                <c:pt idx="72">
                  <c:v>4.6808000000000002E-2</c:v>
                </c:pt>
                <c:pt idx="73">
                  <c:v>4.7449999999999999E-2</c:v>
                </c:pt>
                <c:pt idx="74">
                  <c:v>4.8089E-2</c:v>
                </c:pt>
                <c:pt idx="75">
                  <c:v>4.8863999999999998E-2</c:v>
                </c:pt>
                <c:pt idx="76">
                  <c:v>4.9639999999999997E-2</c:v>
                </c:pt>
                <c:pt idx="77">
                  <c:v>5.0347999999999997E-2</c:v>
                </c:pt>
                <c:pt idx="78">
                  <c:v>5.1048999999999997E-2</c:v>
                </c:pt>
                <c:pt idx="79">
                  <c:v>5.1852000000000002E-2</c:v>
                </c:pt>
                <c:pt idx="80">
                  <c:v>5.2651999999999997E-2</c:v>
                </c:pt>
                <c:pt idx="81">
                  <c:v>5.3374999999999999E-2</c:v>
                </c:pt>
                <c:pt idx="82">
                  <c:v>5.4227999999999998E-2</c:v>
                </c:pt>
                <c:pt idx="83">
                  <c:v>5.5122999999999998E-2</c:v>
                </c:pt>
                <c:pt idx="84">
                  <c:v>5.6058999999999998E-2</c:v>
                </c:pt>
                <c:pt idx="85">
                  <c:v>5.6933999999999998E-2</c:v>
                </c:pt>
                <c:pt idx="86">
                  <c:v>5.7734000000000001E-2</c:v>
                </c:pt>
                <c:pt idx="87">
                  <c:v>5.8667999999999998E-2</c:v>
                </c:pt>
                <c:pt idx="88">
                  <c:v>5.9662E-2</c:v>
                </c:pt>
                <c:pt idx="89">
                  <c:v>6.0387999999999997E-2</c:v>
                </c:pt>
                <c:pt idx="90">
                  <c:v>6.1366999999999998E-2</c:v>
                </c:pt>
                <c:pt idx="91">
                  <c:v>6.2220999999999999E-2</c:v>
                </c:pt>
                <c:pt idx="92">
                  <c:v>6.2940999999999997E-2</c:v>
                </c:pt>
                <c:pt idx="93">
                  <c:v>6.4019000000000006E-2</c:v>
                </c:pt>
                <c:pt idx="94">
                  <c:v>6.4919000000000004E-2</c:v>
                </c:pt>
                <c:pt idx="95">
                  <c:v>6.5679000000000001E-2</c:v>
                </c:pt>
                <c:pt idx="96">
                  <c:v>6.6635E-2</c:v>
                </c:pt>
                <c:pt idx="97">
                  <c:v>6.7506999999999998E-2</c:v>
                </c:pt>
                <c:pt idx="98">
                  <c:v>6.8518999999999997E-2</c:v>
                </c:pt>
                <c:pt idx="99">
                  <c:v>6.9564000000000001E-2</c:v>
                </c:pt>
                <c:pt idx="100">
                  <c:v>7.0555000000000007E-2</c:v>
                </c:pt>
                <c:pt idx="101">
                  <c:v>7.1278999999999995E-2</c:v>
                </c:pt>
                <c:pt idx="102">
                  <c:v>7.2106000000000003E-2</c:v>
                </c:pt>
                <c:pt idx="103">
                  <c:v>7.3028999999999997E-2</c:v>
                </c:pt>
                <c:pt idx="104">
                  <c:v>7.3868000000000003E-2</c:v>
                </c:pt>
                <c:pt idx="105">
                  <c:v>7.4697E-2</c:v>
                </c:pt>
                <c:pt idx="106">
                  <c:v>7.5609999999999997E-2</c:v>
                </c:pt>
                <c:pt idx="107">
                  <c:v>7.6661000000000007E-2</c:v>
                </c:pt>
                <c:pt idx="108">
                  <c:v>7.7534000000000006E-2</c:v>
                </c:pt>
                <c:pt idx="109">
                  <c:v>7.8519000000000005E-2</c:v>
                </c:pt>
                <c:pt idx="110">
                  <c:v>7.9503000000000004E-2</c:v>
                </c:pt>
                <c:pt idx="111">
                  <c:v>8.0388000000000001E-2</c:v>
                </c:pt>
                <c:pt idx="112">
                  <c:v>8.1028000000000003E-2</c:v>
                </c:pt>
                <c:pt idx="113">
                  <c:v>8.2031999999999994E-2</c:v>
                </c:pt>
                <c:pt idx="114">
                  <c:v>8.3199999999999996E-2</c:v>
                </c:pt>
                <c:pt idx="115">
                  <c:v>8.4150000000000003E-2</c:v>
                </c:pt>
                <c:pt idx="116">
                  <c:v>8.5547999999999999E-2</c:v>
                </c:pt>
                <c:pt idx="117">
                  <c:v>8.7307999999999997E-2</c:v>
                </c:pt>
                <c:pt idx="118">
                  <c:v>8.8743000000000002E-2</c:v>
                </c:pt>
                <c:pt idx="119">
                  <c:v>9.0198E-2</c:v>
                </c:pt>
                <c:pt idx="120">
                  <c:v>9.2345999999999998E-2</c:v>
                </c:pt>
                <c:pt idx="121">
                  <c:v>9.4439999999999996E-2</c:v>
                </c:pt>
                <c:pt idx="122">
                  <c:v>9.5740000000000006E-2</c:v>
                </c:pt>
                <c:pt idx="123">
                  <c:v>9.6694000000000002E-2</c:v>
                </c:pt>
                <c:pt idx="124">
                  <c:v>9.6657999999999994E-2</c:v>
                </c:pt>
                <c:pt idx="125">
                  <c:v>9.7103999999999996E-2</c:v>
                </c:pt>
                <c:pt idx="126">
                  <c:v>9.7650000000000001E-2</c:v>
                </c:pt>
                <c:pt idx="127">
                  <c:v>9.7362000000000004E-2</c:v>
                </c:pt>
                <c:pt idx="128">
                  <c:v>9.7058000000000005E-2</c:v>
                </c:pt>
                <c:pt idx="129">
                  <c:v>9.7152000000000002E-2</c:v>
                </c:pt>
                <c:pt idx="130">
                  <c:v>9.6920000000000006E-2</c:v>
                </c:pt>
                <c:pt idx="131">
                  <c:v>9.5815999999999998E-2</c:v>
                </c:pt>
                <c:pt idx="132">
                  <c:v>9.4570000000000001E-2</c:v>
                </c:pt>
                <c:pt idx="133">
                  <c:v>9.4603999999999994E-2</c:v>
                </c:pt>
                <c:pt idx="134">
                  <c:v>9.5417000000000002E-2</c:v>
                </c:pt>
                <c:pt idx="135">
                  <c:v>9.6756999999999996E-2</c:v>
                </c:pt>
                <c:pt idx="136">
                  <c:v>9.7614999999999993E-2</c:v>
                </c:pt>
                <c:pt idx="137">
                  <c:v>9.9689E-2</c:v>
                </c:pt>
                <c:pt idx="138">
                  <c:v>0.10069</c:v>
                </c:pt>
                <c:pt idx="139">
                  <c:v>0.1016</c:v>
                </c:pt>
                <c:pt idx="140">
                  <c:v>0.10172</c:v>
                </c:pt>
                <c:pt idx="141">
                  <c:v>0.1026</c:v>
                </c:pt>
                <c:pt idx="142">
                  <c:v>0.10358000000000001</c:v>
                </c:pt>
                <c:pt idx="143">
                  <c:v>0.10398</c:v>
                </c:pt>
                <c:pt idx="144">
                  <c:v>0.10403999999999999</c:v>
                </c:pt>
                <c:pt idx="145">
                  <c:v>0.1028</c:v>
                </c:pt>
                <c:pt idx="146">
                  <c:v>0.10149</c:v>
                </c:pt>
                <c:pt idx="147">
                  <c:v>0.10144</c:v>
                </c:pt>
                <c:pt idx="148">
                  <c:v>0.10291</c:v>
                </c:pt>
                <c:pt idx="149">
                  <c:v>0.10374</c:v>
                </c:pt>
                <c:pt idx="150">
                  <c:v>0.10403999999999999</c:v>
                </c:pt>
                <c:pt idx="151">
                  <c:v>0.10607999999999999</c:v>
                </c:pt>
                <c:pt idx="152">
                  <c:v>0.10617</c:v>
                </c:pt>
                <c:pt idx="153">
                  <c:v>0.10879</c:v>
                </c:pt>
                <c:pt idx="154">
                  <c:v>0.11083999999999999</c:v>
                </c:pt>
                <c:pt idx="155">
                  <c:v>0.10889</c:v>
                </c:pt>
                <c:pt idx="156">
                  <c:v>0.10582</c:v>
                </c:pt>
                <c:pt idx="157">
                  <c:v>0.10641</c:v>
                </c:pt>
                <c:pt idx="158">
                  <c:v>0.10498</c:v>
                </c:pt>
                <c:pt idx="159">
                  <c:v>0.104</c:v>
                </c:pt>
                <c:pt idx="160">
                  <c:v>0.10351</c:v>
                </c:pt>
                <c:pt idx="161">
                  <c:v>0.10571999999999999</c:v>
                </c:pt>
                <c:pt idx="162">
                  <c:v>0.10441</c:v>
                </c:pt>
                <c:pt idx="163">
                  <c:v>0.10689</c:v>
                </c:pt>
                <c:pt idx="164">
                  <c:v>0.11458</c:v>
                </c:pt>
                <c:pt idx="165">
                  <c:v>0.11854000000000001</c:v>
                </c:pt>
                <c:pt idx="166">
                  <c:v>0.1188</c:v>
                </c:pt>
                <c:pt idx="167">
                  <c:v>0.11513</c:v>
                </c:pt>
                <c:pt idx="168">
                  <c:v>0.11594</c:v>
                </c:pt>
                <c:pt idx="169">
                  <c:v>0.11613999999999999</c:v>
                </c:pt>
                <c:pt idx="170">
                  <c:v>0.12239</c:v>
                </c:pt>
                <c:pt idx="171">
                  <c:v>0.12078</c:v>
                </c:pt>
                <c:pt idx="172">
                  <c:v>9.9256999999999998E-2</c:v>
                </c:pt>
                <c:pt idx="173">
                  <c:v>0.12099</c:v>
                </c:pt>
                <c:pt idx="174">
                  <c:v>0.12479999999999999</c:v>
                </c:pt>
                <c:pt idx="175">
                  <c:v>0.12331</c:v>
                </c:pt>
                <c:pt idx="176">
                  <c:v>0.13336999999999999</c:v>
                </c:pt>
                <c:pt idx="177">
                  <c:v>0.12559000000000001</c:v>
                </c:pt>
                <c:pt idx="178">
                  <c:v>0.12603</c:v>
                </c:pt>
                <c:pt idx="179">
                  <c:v>0.12471</c:v>
                </c:pt>
                <c:pt idx="180">
                  <c:v>0.12751000000000001</c:v>
                </c:pt>
                <c:pt idx="181">
                  <c:v>0.1305</c:v>
                </c:pt>
                <c:pt idx="182">
                  <c:v>0.11891</c:v>
                </c:pt>
                <c:pt idx="183">
                  <c:v>0.1318</c:v>
                </c:pt>
                <c:pt idx="184">
                  <c:v>0.12817999999999999</c:v>
                </c:pt>
                <c:pt idx="185">
                  <c:v>0.11762</c:v>
                </c:pt>
                <c:pt idx="186">
                  <c:v>0.11652</c:v>
                </c:pt>
                <c:pt idx="187">
                  <c:v>0.12243999999999999</c:v>
                </c:pt>
                <c:pt idx="188">
                  <c:v>0.1263</c:v>
                </c:pt>
                <c:pt idx="189">
                  <c:v>0.11906</c:v>
                </c:pt>
                <c:pt idx="190">
                  <c:v>0.11592</c:v>
                </c:pt>
                <c:pt idx="191">
                  <c:v>0.10378</c:v>
                </c:pt>
                <c:pt idx="192">
                  <c:v>0.12246</c:v>
                </c:pt>
                <c:pt idx="193">
                  <c:v>0.12526000000000001</c:v>
                </c:pt>
                <c:pt idx="194">
                  <c:v>0.12467</c:v>
                </c:pt>
                <c:pt idx="195">
                  <c:v>0.12926000000000001</c:v>
                </c:pt>
                <c:pt idx="196">
                  <c:v>0.11065999999999999</c:v>
                </c:pt>
                <c:pt idx="197">
                  <c:v>0.10858</c:v>
                </c:pt>
                <c:pt idx="198">
                  <c:v>0.10439</c:v>
                </c:pt>
                <c:pt idx="199">
                  <c:v>9.1378000000000001E-2</c:v>
                </c:pt>
                <c:pt idx="200">
                  <c:v>0.10936999999999999</c:v>
                </c:pt>
                <c:pt idx="201">
                  <c:v>0.11161</c:v>
                </c:pt>
                <c:pt idx="202">
                  <c:v>0.11022999999999999</c:v>
                </c:pt>
                <c:pt idx="203">
                  <c:v>0.11212</c:v>
                </c:pt>
                <c:pt idx="204">
                  <c:v>0.11531</c:v>
                </c:pt>
                <c:pt idx="205">
                  <c:v>9.9021999999999999E-2</c:v>
                </c:pt>
                <c:pt idx="206">
                  <c:v>0.12245</c:v>
                </c:pt>
                <c:pt idx="207">
                  <c:v>0.11587</c:v>
                </c:pt>
                <c:pt idx="208">
                  <c:v>0.12063</c:v>
                </c:pt>
                <c:pt idx="209">
                  <c:v>0.11423</c:v>
                </c:pt>
                <c:pt idx="210">
                  <c:v>0.12106</c:v>
                </c:pt>
                <c:pt idx="211">
                  <c:v>0.10970000000000001</c:v>
                </c:pt>
                <c:pt idx="212">
                  <c:v>0.10416</c:v>
                </c:pt>
                <c:pt idx="213">
                  <c:v>9.6514000000000003E-2</c:v>
                </c:pt>
                <c:pt idx="214">
                  <c:v>0.11272</c:v>
                </c:pt>
                <c:pt idx="215">
                  <c:v>0.1157</c:v>
                </c:pt>
                <c:pt idx="216">
                  <c:v>0.11042</c:v>
                </c:pt>
                <c:pt idx="217">
                  <c:v>0.13</c:v>
                </c:pt>
                <c:pt idx="218">
                  <c:v>0.122</c:v>
                </c:pt>
                <c:pt idx="219">
                  <c:v>0.12006</c:v>
                </c:pt>
                <c:pt idx="220">
                  <c:v>0.12346</c:v>
                </c:pt>
                <c:pt idx="221">
                  <c:v>0.13242999999999999</c:v>
                </c:pt>
                <c:pt idx="222">
                  <c:v>0.13105</c:v>
                </c:pt>
                <c:pt idx="223">
                  <c:v>0.13042000000000001</c:v>
                </c:pt>
                <c:pt idx="224">
                  <c:v>0.13497000000000001</c:v>
                </c:pt>
                <c:pt idx="225">
                  <c:v>0.1343</c:v>
                </c:pt>
                <c:pt idx="226">
                  <c:v>0.13103999999999999</c:v>
                </c:pt>
                <c:pt idx="227">
                  <c:v>0.13328000000000001</c:v>
                </c:pt>
                <c:pt idx="228">
                  <c:v>0.13235</c:v>
                </c:pt>
                <c:pt idx="229">
                  <c:v>0.13833999999999999</c:v>
                </c:pt>
                <c:pt idx="230">
                  <c:v>0.14208000000000001</c:v>
                </c:pt>
                <c:pt idx="231">
                  <c:v>0.14373</c:v>
                </c:pt>
                <c:pt idx="232">
                  <c:v>0.14183000000000001</c:v>
                </c:pt>
                <c:pt idx="233">
                  <c:v>0.14557</c:v>
                </c:pt>
                <c:pt idx="234">
                  <c:v>0.14137</c:v>
                </c:pt>
                <c:pt idx="235">
                  <c:v>0.14688000000000001</c:v>
                </c:pt>
                <c:pt idx="236">
                  <c:v>0.15378</c:v>
                </c:pt>
                <c:pt idx="237">
                  <c:v>0.15323000000000001</c:v>
                </c:pt>
                <c:pt idx="238">
                  <c:v>0.15529000000000001</c:v>
                </c:pt>
                <c:pt idx="239">
                  <c:v>0.1613</c:v>
                </c:pt>
                <c:pt idx="240">
                  <c:v>0.16170000000000001</c:v>
                </c:pt>
                <c:pt idx="241">
                  <c:v>0.16411000000000001</c:v>
                </c:pt>
                <c:pt idx="242">
                  <c:v>0.16714999999999999</c:v>
                </c:pt>
                <c:pt idx="243">
                  <c:v>0.16553999999999999</c:v>
                </c:pt>
                <c:pt idx="244">
                  <c:v>0.16908999999999999</c:v>
                </c:pt>
                <c:pt idx="245">
                  <c:v>0.17416999999999999</c:v>
                </c:pt>
                <c:pt idx="246">
                  <c:v>0.17466000000000001</c:v>
                </c:pt>
                <c:pt idx="247">
                  <c:v>0.17541999999999999</c:v>
                </c:pt>
                <c:pt idx="248">
                  <c:v>0.17682</c:v>
                </c:pt>
                <c:pt idx="249">
                  <c:v>0.18096999999999999</c:v>
                </c:pt>
                <c:pt idx="250">
                  <c:v>0.18088000000000001</c:v>
                </c:pt>
                <c:pt idx="251">
                  <c:v>0.18254000000000001</c:v>
                </c:pt>
                <c:pt idx="252">
                  <c:v>0.18398</c:v>
                </c:pt>
                <c:pt idx="253">
                  <c:v>0.18792</c:v>
                </c:pt>
                <c:pt idx="254">
                  <c:v>0.18914</c:v>
                </c:pt>
                <c:pt idx="255">
                  <c:v>0.19094</c:v>
                </c:pt>
                <c:pt idx="256">
                  <c:v>0.19220000000000001</c:v>
                </c:pt>
                <c:pt idx="257">
                  <c:v>0.19459000000000001</c:v>
                </c:pt>
                <c:pt idx="258">
                  <c:v>0.19516</c:v>
                </c:pt>
                <c:pt idx="259">
                  <c:v>0.1961</c:v>
                </c:pt>
                <c:pt idx="260">
                  <c:v>0.19764000000000001</c:v>
                </c:pt>
                <c:pt idx="261">
                  <c:v>0.19735</c:v>
                </c:pt>
                <c:pt idx="262">
                  <c:v>0.19819999999999999</c:v>
                </c:pt>
                <c:pt idx="263">
                  <c:v>0.20039000000000001</c:v>
                </c:pt>
                <c:pt idx="264">
                  <c:v>0.20116000000000001</c:v>
                </c:pt>
                <c:pt idx="265">
                  <c:v>0.20127999999999999</c:v>
                </c:pt>
                <c:pt idx="266">
                  <c:v>0.20091000000000001</c:v>
                </c:pt>
                <c:pt idx="267">
                  <c:v>0.20054</c:v>
                </c:pt>
                <c:pt idx="268">
                  <c:v>0.20050000000000001</c:v>
                </c:pt>
                <c:pt idx="269">
                  <c:v>0.1991</c:v>
                </c:pt>
                <c:pt idx="270">
                  <c:v>0.19950999999999999</c:v>
                </c:pt>
                <c:pt idx="271">
                  <c:v>0.19816</c:v>
                </c:pt>
                <c:pt idx="272">
                  <c:v>0.19658</c:v>
                </c:pt>
                <c:pt idx="273">
                  <c:v>0.19506999999999999</c:v>
                </c:pt>
                <c:pt idx="274">
                  <c:v>0.19378999999999999</c:v>
                </c:pt>
                <c:pt idx="275">
                  <c:v>0.19250999999999999</c:v>
                </c:pt>
                <c:pt idx="276">
                  <c:v>0.19120000000000001</c:v>
                </c:pt>
                <c:pt idx="277">
                  <c:v>0.18892999999999999</c:v>
                </c:pt>
                <c:pt idx="278">
                  <c:v>0.18658</c:v>
                </c:pt>
                <c:pt idx="279">
                  <c:v>0.18398999999999999</c:v>
                </c:pt>
                <c:pt idx="280">
                  <c:v>0.18104999999999999</c:v>
                </c:pt>
                <c:pt idx="281">
                  <c:v>0.17806</c:v>
                </c:pt>
                <c:pt idx="282">
                  <c:v>0.17422000000000001</c:v>
                </c:pt>
                <c:pt idx="283">
                  <c:v>0.17076</c:v>
                </c:pt>
                <c:pt idx="284">
                  <c:v>0.16661999999999999</c:v>
                </c:pt>
                <c:pt idx="285">
                  <c:v>0.16291</c:v>
                </c:pt>
                <c:pt idx="286">
                  <c:v>0.16134999999999999</c:v>
                </c:pt>
                <c:pt idx="287">
                  <c:v>0.15767999999999999</c:v>
                </c:pt>
                <c:pt idx="288">
                  <c:v>0.15579999999999999</c:v>
                </c:pt>
                <c:pt idx="289">
                  <c:v>0.15331</c:v>
                </c:pt>
                <c:pt idx="290">
                  <c:v>0.15079999999999999</c:v>
                </c:pt>
                <c:pt idx="291">
                  <c:v>0.1487</c:v>
                </c:pt>
                <c:pt idx="292">
                  <c:v>0.14638000000000001</c:v>
                </c:pt>
                <c:pt idx="293">
                  <c:v>0.14396</c:v>
                </c:pt>
                <c:pt idx="294">
                  <c:v>0.14202999999999999</c:v>
                </c:pt>
                <c:pt idx="295">
                  <c:v>0.14000000000000001</c:v>
                </c:pt>
                <c:pt idx="296">
                  <c:v>0.13815</c:v>
                </c:pt>
                <c:pt idx="297">
                  <c:v>0.13602</c:v>
                </c:pt>
                <c:pt idx="298">
                  <c:v>0.13428000000000001</c:v>
                </c:pt>
                <c:pt idx="299">
                  <c:v>0.13303000000000001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49E-4AE9-83B2-EEEBF038EFA9}"/>
            </c:ext>
          </c:extLst>
        </c:ser>
        <c:ser>
          <c:idx val="2"/>
          <c:order val="2"/>
          <c:tx>
            <c:v>Replicate 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1-5).xlsx]1 - MFC-1'!$AO$320:$AO$619</c:f>
              <c:numCache>
                <c:formatCode>0.00E+00</c:formatCode>
                <c:ptCount val="300"/>
                <c:pt idx="0">
                  <c:v>4.4403000000000002E-5</c:v>
                </c:pt>
                <c:pt idx="1">
                  <c:v>4.8847000000000002E-5</c:v>
                </c:pt>
                <c:pt idx="2">
                  <c:v>5.3405000000000001E-5</c:v>
                </c:pt>
                <c:pt idx="3">
                  <c:v>5.5158999999999998E-5</c:v>
                </c:pt>
                <c:pt idx="4">
                  <c:v>5.8955000000000001E-5</c:v>
                </c:pt>
                <c:pt idx="5">
                  <c:v>6.0968999999999999E-5</c:v>
                </c:pt>
                <c:pt idx="6">
                  <c:v>6.7750999999999996E-5</c:v>
                </c:pt>
                <c:pt idx="7">
                  <c:v>6.9251999999999994E-5</c:v>
                </c:pt>
                <c:pt idx="8">
                  <c:v>7.4002000000000001E-5</c:v>
                </c:pt>
                <c:pt idx="9">
                  <c:v>7.7621999999999996E-5</c:v>
                </c:pt>
                <c:pt idx="10">
                  <c:v>8.3535000000000006E-5</c:v>
                </c:pt>
                <c:pt idx="11">
                  <c:v>8.6166000000000001E-5</c:v>
                </c:pt>
                <c:pt idx="12">
                  <c:v>9.3399000000000005E-5</c:v>
                </c:pt>
                <c:pt idx="13">
                  <c:v>9.7765999999999999E-5</c:v>
                </c:pt>
                <c:pt idx="14" formatCode="General">
                  <c:v>1.0306000000000001E-4</c:v>
                </c:pt>
                <c:pt idx="15" formatCode="General">
                  <c:v>1.1031000000000001E-4</c:v>
                </c:pt>
                <c:pt idx="16" formatCode="General">
                  <c:v>1.1463000000000001E-4</c:v>
                </c:pt>
                <c:pt idx="17" formatCode="General">
                  <c:v>1.2422E-4</c:v>
                </c:pt>
                <c:pt idx="18" formatCode="General">
                  <c:v>1.3057999999999999E-4</c:v>
                </c:pt>
                <c:pt idx="19" formatCode="General">
                  <c:v>1.3877E-4</c:v>
                </c:pt>
                <c:pt idx="20" formatCode="General">
                  <c:v>1.4652E-4</c:v>
                </c:pt>
                <c:pt idx="21" formatCode="General">
                  <c:v>1.5449999999999999E-4</c:v>
                </c:pt>
                <c:pt idx="22" formatCode="General">
                  <c:v>1.6468E-4</c:v>
                </c:pt>
                <c:pt idx="23" formatCode="General">
                  <c:v>1.7258E-4</c:v>
                </c:pt>
                <c:pt idx="24" formatCode="General">
                  <c:v>1.8378000000000001E-4</c:v>
                </c:pt>
                <c:pt idx="25" formatCode="General">
                  <c:v>1.9290999999999999E-4</c:v>
                </c:pt>
                <c:pt idx="26" formatCode="General">
                  <c:v>2.0471000000000001E-4</c:v>
                </c:pt>
                <c:pt idx="27" formatCode="General">
                  <c:v>2.1502000000000001E-4</c:v>
                </c:pt>
                <c:pt idx="28" formatCode="General">
                  <c:v>2.2931000000000001E-4</c:v>
                </c:pt>
                <c:pt idx="29" formatCode="General">
                  <c:v>2.4173E-4</c:v>
                </c:pt>
                <c:pt idx="30" formatCode="General">
                  <c:v>2.5640999999999999E-4</c:v>
                </c:pt>
                <c:pt idx="31" formatCode="General">
                  <c:v>2.6924000000000002E-4</c:v>
                </c:pt>
                <c:pt idx="32" formatCode="General">
                  <c:v>2.8711999999999998E-4</c:v>
                </c:pt>
                <c:pt idx="33" formatCode="General">
                  <c:v>3.0290999999999998E-4</c:v>
                </c:pt>
                <c:pt idx="34" formatCode="General">
                  <c:v>3.2173E-4</c:v>
                </c:pt>
                <c:pt idx="35" formatCode="General">
                  <c:v>3.3984E-4</c:v>
                </c:pt>
                <c:pt idx="36" formatCode="General">
                  <c:v>3.6193E-4</c:v>
                </c:pt>
                <c:pt idx="37" formatCode="General">
                  <c:v>3.7943999999999999E-4</c:v>
                </c:pt>
                <c:pt idx="38" formatCode="General">
                  <c:v>4.0483000000000001E-4</c:v>
                </c:pt>
                <c:pt idx="39" formatCode="General">
                  <c:v>4.2588000000000001E-4</c:v>
                </c:pt>
                <c:pt idx="40" formatCode="General">
                  <c:v>4.5204000000000002E-4</c:v>
                </c:pt>
                <c:pt idx="41" formatCode="General">
                  <c:v>4.7785999999999998E-4</c:v>
                </c:pt>
                <c:pt idx="42" formatCode="General">
                  <c:v>5.0527000000000005E-4</c:v>
                </c:pt>
                <c:pt idx="43" formatCode="General">
                  <c:v>5.3465999999999995E-4</c:v>
                </c:pt>
                <c:pt idx="44" formatCode="General">
                  <c:v>5.6740999999999996E-4</c:v>
                </c:pt>
                <c:pt idx="45" formatCode="General">
                  <c:v>5.9951999999999998E-4</c:v>
                </c:pt>
                <c:pt idx="46" formatCode="General">
                  <c:v>6.3391999999999995E-4</c:v>
                </c:pt>
                <c:pt idx="47" formatCode="General">
                  <c:v>6.7283000000000002E-4</c:v>
                </c:pt>
                <c:pt idx="48" formatCode="General">
                  <c:v>7.1120999999999999E-4</c:v>
                </c:pt>
                <c:pt idx="49" formatCode="General">
                  <c:v>7.5182000000000005E-4</c:v>
                </c:pt>
                <c:pt idx="50" formatCode="General">
                  <c:v>7.9471000000000001E-4</c:v>
                </c:pt>
                <c:pt idx="51" formatCode="General">
                  <c:v>8.4321999999999999E-4</c:v>
                </c:pt>
                <c:pt idx="52" formatCode="General">
                  <c:v>8.8982000000000004E-4</c:v>
                </c:pt>
                <c:pt idx="53" formatCode="General">
                  <c:v>9.4289000000000005E-4</c:v>
                </c:pt>
                <c:pt idx="54" formatCode="General">
                  <c:v>9.9667000000000006E-4</c:v>
                </c:pt>
                <c:pt idx="55" formatCode="General">
                  <c:v>1.0543E-3</c:v>
                </c:pt>
                <c:pt idx="56" formatCode="General">
                  <c:v>1.1146000000000001E-3</c:v>
                </c:pt>
                <c:pt idx="57" formatCode="General">
                  <c:v>1.1785000000000001E-3</c:v>
                </c:pt>
                <c:pt idx="58" formatCode="General">
                  <c:v>1.2486999999999999E-3</c:v>
                </c:pt>
                <c:pt idx="59" formatCode="General">
                  <c:v>1.3207E-3</c:v>
                </c:pt>
                <c:pt idx="60" formatCode="General">
                  <c:v>1.3997E-3</c:v>
                </c:pt>
                <c:pt idx="61" formatCode="General">
                  <c:v>1.4798000000000001E-3</c:v>
                </c:pt>
                <c:pt idx="62" formatCode="General">
                  <c:v>1.5678999999999999E-3</c:v>
                </c:pt>
                <c:pt idx="63" formatCode="General">
                  <c:v>1.6573E-3</c:v>
                </c:pt>
                <c:pt idx="64" formatCode="General">
                  <c:v>1.7539000000000001E-3</c:v>
                </c:pt>
                <c:pt idx="65" formatCode="General">
                  <c:v>1.8565999999999999E-3</c:v>
                </c:pt>
                <c:pt idx="66" formatCode="General">
                  <c:v>1.964E-3</c:v>
                </c:pt>
                <c:pt idx="67" formatCode="General">
                  <c:v>2.0774999999999999E-3</c:v>
                </c:pt>
                <c:pt idx="68" formatCode="General">
                  <c:v>2.1981000000000001E-3</c:v>
                </c:pt>
                <c:pt idx="69" formatCode="General">
                  <c:v>2.3267000000000001E-3</c:v>
                </c:pt>
                <c:pt idx="70" formatCode="General">
                  <c:v>2.4610000000000001E-3</c:v>
                </c:pt>
                <c:pt idx="71" formatCode="General">
                  <c:v>2.6053999999999999E-3</c:v>
                </c:pt>
                <c:pt idx="72" formatCode="General">
                  <c:v>2.7567999999999998E-3</c:v>
                </c:pt>
                <c:pt idx="73" formatCode="General">
                  <c:v>2.9183999999999998E-3</c:v>
                </c:pt>
                <c:pt idx="74" formatCode="General">
                  <c:v>3.0864999999999998E-3</c:v>
                </c:pt>
                <c:pt idx="75" formatCode="General">
                  <c:v>3.2674000000000002E-3</c:v>
                </c:pt>
                <c:pt idx="76" formatCode="General">
                  <c:v>3.4539000000000002E-3</c:v>
                </c:pt>
                <c:pt idx="77" formatCode="General">
                  <c:v>3.6568999999999998E-3</c:v>
                </c:pt>
                <c:pt idx="78" formatCode="General">
                  <c:v>3.8685999999999998E-3</c:v>
                </c:pt>
                <c:pt idx="79" formatCode="General">
                  <c:v>4.0943999999999998E-3</c:v>
                </c:pt>
                <c:pt idx="80" formatCode="General">
                  <c:v>4.3337999999999996E-3</c:v>
                </c:pt>
                <c:pt idx="81" formatCode="General">
                  <c:v>4.5868000000000003E-3</c:v>
                </c:pt>
                <c:pt idx="82" formatCode="General">
                  <c:v>4.8523000000000004E-3</c:v>
                </c:pt>
                <c:pt idx="83" formatCode="General">
                  <c:v>5.1326000000000002E-3</c:v>
                </c:pt>
                <c:pt idx="84" formatCode="General">
                  <c:v>5.4339000000000002E-3</c:v>
                </c:pt>
                <c:pt idx="85" formatCode="General">
                  <c:v>5.7485000000000001E-3</c:v>
                </c:pt>
                <c:pt idx="86" formatCode="General">
                  <c:v>6.0844000000000002E-3</c:v>
                </c:pt>
                <c:pt idx="87" formatCode="General">
                  <c:v>6.4371000000000003E-3</c:v>
                </c:pt>
                <c:pt idx="88" formatCode="General">
                  <c:v>6.8122E-3</c:v>
                </c:pt>
                <c:pt idx="89" formatCode="General">
                  <c:v>7.208E-3</c:v>
                </c:pt>
                <c:pt idx="90" formatCode="General">
                  <c:v>7.6264000000000002E-3</c:v>
                </c:pt>
                <c:pt idx="91" formatCode="General">
                  <c:v>8.0713E-3</c:v>
                </c:pt>
                <c:pt idx="92" formatCode="General">
                  <c:v>8.5395000000000002E-3</c:v>
                </c:pt>
                <c:pt idx="93" formatCode="General">
                  <c:v>9.0373999999999993E-3</c:v>
                </c:pt>
                <c:pt idx="94" formatCode="General">
                  <c:v>9.5621999999999999E-3</c:v>
                </c:pt>
                <c:pt idx="95" formatCode="General">
                  <c:v>1.0121E-2</c:v>
                </c:pt>
                <c:pt idx="96" formatCode="General">
                  <c:v>1.0708000000000001E-2</c:v>
                </c:pt>
                <c:pt idx="97" formatCode="General">
                  <c:v>1.1331000000000001E-2</c:v>
                </c:pt>
                <c:pt idx="98" formatCode="General">
                  <c:v>1.1990000000000001E-2</c:v>
                </c:pt>
                <c:pt idx="99" formatCode="General">
                  <c:v>1.2687E-2</c:v>
                </c:pt>
                <c:pt idx="100" formatCode="General">
                  <c:v>1.3427E-2</c:v>
                </c:pt>
                <c:pt idx="101" formatCode="General">
                  <c:v>1.4206E-2</c:v>
                </c:pt>
                <c:pt idx="102" formatCode="General">
                  <c:v>1.5034E-2</c:v>
                </c:pt>
                <c:pt idx="103" formatCode="General">
                  <c:v>1.5909E-2</c:v>
                </c:pt>
                <c:pt idx="104" formatCode="General">
                  <c:v>1.6832E-2</c:v>
                </c:pt>
                <c:pt idx="105" formatCode="General">
                  <c:v>1.7814E-2</c:v>
                </c:pt>
                <c:pt idx="106" formatCode="General">
                  <c:v>1.8849000000000001E-2</c:v>
                </c:pt>
                <c:pt idx="107" formatCode="General">
                  <c:v>1.9946999999999999E-2</c:v>
                </c:pt>
                <c:pt idx="108" formatCode="General">
                  <c:v>2.1104999999999999E-2</c:v>
                </c:pt>
                <c:pt idx="109" formatCode="General">
                  <c:v>2.2332999999999999E-2</c:v>
                </c:pt>
                <c:pt idx="110" formatCode="General">
                  <c:v>2.3633999999999999E-2</c:v>
                </c:pt>
                <c:pt idx="111" formatCode="General">
                  <c:v>2.5007000000000001E-2</c:v>
                </c:pt>
                <c:pt idx="112" formatCode="General">
                  <c:v>2.6463E-2</c:v>
                </c:pt>
                <c:pt idx="113" formatCode="General">
                  <c:v>2.7999E-2</c:v>
                </c:pt>
                <c:pt idx="114" formatCode="General">
                  <c:v>2.9628999999999999E-2</c:v>
                </c:pt>
                <c:pt idx="115" formatCode="General">
                  <c:v>3.1354E-2</c:v>
                </c:pt>
                <c:pt idx="116" formatCode="General">
                  <c:v>3.3176999999999998E-2</c:v>
                </c:pt>
                <c:pt idx="117" formatCode="General">
                  <c:v>3.5106999999999999E-2</c:v>
                </c:pt>
                <c:pt idx="118" formatCode="General">
                  <c:v>3.7151000000000003E-2</c:v>
                </c:pt>
                <c:pt idx="119" formatCode="General">
                  <c:v>3.9309999999999998E-2</c:v>
                </c:pt>
                <c:pt idx="120" formatCode="General">
                  <c:v>4.1597000000000002E-2</c:v>
                </c:pt>
                <c:pt idx="121" formatCode="General">
                  <c:v>4.4017000000000001E-2</c:v>
                </c:pt>
                <c:pt idx="122" formatCode="General">
                  <c:v>4.6577E-2</c:v>
                </c:pt>
                <c:pt idx="123" formatCode="General">
                  <c:v>4.9287999999999998E-2</c:v>
                </c:pt>
                <c:pt idx="124" formatCode="General">
                  <c:v>5.2152999999999998E-2</c:v>
                </c:pt>
                <c:pt idx="125" formatCode="General">
                  <c:v>5.5190000000000003E-2</c:v>
                </c:pt>
                <c:pt idx="126" formatCode="General">
                  <c:v>5.8399E-2</c:v>
                </c:pt>
                <c:pt idx="127" formatCode="General">
                  <c:v>6.1795000000000003E-2</c:v>
                </c:pt>
                <c:pt idx="128" formatCode="General">
                  <c:v>6.5389000000000003E-2</c:v>
                </c:pt>
                <c:pt idx="129" formatCode="General">
                  <c:v>6.9195999999999994E-2</c:v>
                </c:pt>
                <c:pt idx="130" formatCode="General">
                  <c:v>7.3218000000000005E-2</c:v>
                </c:pt>
                <c:pt idx="131" formatCode="General">
                  <c:v>7.7479000000000006E-2</c:v>
                </c:pt>
                <c:pt idx="132" formatCode="General">
                  <c:v>8.1986000000000003E-2</c:v>
                </c:pt>
                <c:pt idx="133" formatCode="General">
                  <c:v>8.6759000000000003E-2</c:v>
                </c:pt>
                <c:pt idx="134" formatCode="General">
                  <c:v>9.1802999999999996E-2</c:v>
                </c:pt>
                <c:pt idx="135" formatCode="General">
                  <c:v>9.7145999999999996E-2</c:v>
                </c:pt>
                <c:pt idx="136" formatCode="General">
                  <c:v>0.10279000000000001</c:v>
                </c:pt>
                <c:pt idx="137" formatCode="General">
                  <c:v>0.10878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0.14432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0.17100000000000001</c:v>
                </c:pt>
                <c:pt idx="146" formatCode="General">
                  <c:v>0.18093999999999999</c:v>
                </c:pt>
                <c:pt idx="147" formatCode="General">
                  <c:v>0.19145999999999999</c:v>
                </c:pt>
                <c:pt idx="148" formatCode="General">
                  <c:v>0.2026</c:v>
                </c:pt>
                <c:pt idx="149" formatCode="General">
                  <c:v>0.21439</c:v>
                </c:pt>
                <c:pt idx="150" formatCode="General">
                  <c:v>0.22686999999999999</c:v>
                </c:pt>
                <c:pt idx="151" formatCode="General">
                  <c:v>0.24007000000000001</c:v>
                </c:pt>
                <c:pt idx="152" formatCode="General">
                  <c:v>0.25402000000000002</c:v>
                </c:pt>
                <c:pt idx="153" formatCode="General">
                  <c:v>0.26882</c:v>
                </c:pt>
                <c:pt idx="154" formatCode="General">
                  <c:v>0.28445999999999999</c:v>
                </c:pt>
                <c:pt idx="155" formatCode="General">
                  <c:v>0.30098000000000003</c:v>
                </c:pt>
                <c:pt idx="156" formatCode="General">
                  <c:v>0.31847999999999999</c:v>
                </c:pt>
                <c:pt idx="157" formatCode="General">
                  <c:v>0.33703</c:v>
                </c:pt>
                <c:pt idx="158" formatCode="General">
                  <c:v>0.35664000000000001</c:v>
                </c:pt>
                <c:pt idx="159" formatCode="General">
                  <c:v>0.37736999999999998</c:v>
                </c:pt>
                <c:pt idx="160" formatCode="General">
                  <c:v>0.39933999999999997</c:v>
                </c:pt>
                <c:pt idx="161" formatCode="General">
                  <c:v>0.42254999999999998</c:v>
                </c:pt>
                <c:pt idx="162" formatCode="General">
                  <c:v>0.44712000000000002</c:v>
                </c:pt>
                <c:pt idx="163" formatCode="General">
                  <c:v>0.47315000000000002</c:v>
                </c:pt>
                <c:pt idx="164" formatCode="General">
                  <c:v>0.50065999999999999</c:v>
                </c:pt>
                <c:pt idx="165" formatCode="General">
                  <c:v>0.52985000000000004</c:v>
                </c:pt>
                <c:pt idx="166" formatCode="General">
                  <c:v>0.56062000000000001</c:v>
                </c:pt>
                <c:pt idx="167" formatCode="General">
                  <c:v>0.59316999999999998</c:v>
                </c:pt>
                <c:pt idx="168" formatCode="General">
                  <c:v>0.62773999999999996</c:v>
                </c:pt>
                <c:pt idx="169" formatCode="General">
                  <c:v>0.66427999999999998</c:v>
                </c:pt>
                <c:pt idx="170" formatCode="General">
                  <c:v>0.70299</c:v>
                </c:pt>
                <c:pt idx="171" formatCode="General">
                  <c:v>0.74378999999999995</c:v>
                </c:pt>
                <c:pt idx="172" formatCode="General">
                  <c:v>0.78707000000000005</c:v>
                </c:pt>
                <c:pt idx="173" formatCode="General">
                  <c:v>0.83274999999999999</c:v>
                </c:pt>
                <c:pt idx="174" formatCode="General">
                  <c:v>0.88119000000000003</c:v>
                </c:pt>
                <c:pt idx="175" formatCode="General">
                  <c:v>0.93254000000000004</c:v>
                </c:pt>
                <c:pt idx="176" formatCode="General">
                  <c:v>0.98673999999999995</c:v>
                </c:pt>
                <c:pt idx="177" formatCode="General">
                  <c:v>1.0442</c:v>
                </c:pt>
                <c:pt idx="178" formatCode="General">
                  <c:v>1.1049</c:v>
                </c:pt>
                <c:pt idx="179" formatCode="General">
                  <c:v>1.1697</c:v>
                </c:pt>
                <c:pt idx="180" formatCode="General">
                  <c:v>1.2367999999999999</c:v>
                </c:pt>
                <c:pt idx="181" formatCode="General">
                  <c:v>1.3093999999999999</c:v>
                </c:pt>
                <c:pt idx="182" formatCode="General">
                  <c:v>1.3855</c:v>
                </c:pt>
                <c:pt idx="183" formatCode="General">
                  <c:v>1.4661</c:v>
                </c:pt>
                <c:pt idx="184" formatCode="General">
                  <c:v>1.5512999999999999</c:v>
                </c:pt>
                <c:pt idx="185" formatCode="General">
                  <c:v>1.6417999999999999</c:v>
                </c:pt>
                <c:pt idx="186" formatCode="General">
                  <c:v>1.7365999999999999</c:v>
                </c:pt>
                <c:pt idx="187" formatCode="General">
                  <c:v>1.8381000000000001</c:v>
                </c:pt>
                <c:pt idx="188" formatCode="General">
                  <c:v>1.9449000000000001</c:v>
                </c:pt>
                <c:pt idx="189" formatCode="General">
                  <c:v>2.0585</c:v>
                </c:pt>
                <c:pt idx="190" formatCode="General">
                  <c:v>2.1778</c:v>
                </c:pt>
                <c:pt idx="191" formatCode="General">
                  <c:v>2.3041</c:v>
                </c:pt>
                <c:pt idx="192" formatCode="General">
                  <c:v>2.4388000000000001</c:v>
                </c:pt>
                <c:pt idx="193" formatCode="General">
                  <c:v>2.5802</c:v>
                </c:pt>
                <c:pt idx="194" formatCode="General">
                  <c:v>2.7311000000000001</c:v>
                </c:pt>
                <c:pt idx="195" formatCode="General">
                  <c:v>2.8896999999999999</c:v>
                </c:pt>
                <c:pt idx="196" formatCode="General">
                  <c:v>3.0566</c:v>
                </c:pt>
                <c:pt idx="197" formatCode="General">
                  <c:v>3.2357999999999998</c:v>
                </c:pt>
                <c:pt idx="198" formatCode="General">
                  <c:v>3.4237000000000002</c:v>
                </c:pt>
                <c:pt idx="199" formatCode="General">
                  <c:v>3.6225999999999998</c:v>
                </c:pt>
                <c:pt idx="200" formatCode="General">
                  <c:v>3.8334000000000001</c:v>
                </c:pt>
                <c:pt idx="201" formatCode="General">
                  <c:v>4.0566000000000004</c:v>
                </c:pt>
                <c:pt idx="202" formatCode="General">
                  <c:v>4.2915999999999999</c:v>
                </c:pt>
                <c:pt idx="203" formatCode="General">
                  <c:v>4.5433000000000003</c:v>
                </c:pt>
                <c:pt idx="204" formatCode="General">
                  <c:v>4.8056000000000001</c:v>
                </c:pt>
                <c:pt idx="205" formatCode="General">
                  <c:v>5.0857999999999999</c:v>
                </c:pt>
                <c:pt idx="206" formatCode="General">
                  <c:v>5.3811999999999998</c:v>
                </c:pt>
                <c:pt idx="207" formatCode="General">
                  <c:v>5.6947000000000001</c:v>
                </c:pt>
                <c:pt idx="208" formatCode="General">
                  <c:v>6.0262000000000002</c:v>
                </c:pt>
                <c:pt idx="209" formatCode="General">
                  <c:v>6.3762999999999996</c:v>
                </c:pt>
                <c:pt idx="210" formatCode="General">
                  <c:v>6.7481999999999998</c:v>
                </c:pt>
                <c:pt idx="211" formatCode="General">
                  <c:v>7.1412000000000004</c:v>
                </c:pt>
                <c:pt idx="212" formatCode="General">
                  <c:v>7.5571999999999999</c:v>
                </c:pt>
                <c:pt idx="213" formatCode="General">
                  <c:v>7.9946000000000002</c:v>
                </c:pt>
                <c:pt idx="214" formatCode="General">
                  <c:v>8.4611000000000001</c:v>
                </c:pt>
                <c:pt idx="215" formatCode="General">
                  <c:v>8.9513999999999996</c:v>
                </c:pt>
                <c:pt idx="216" formatCode="General">
                  <c:v>9.4723000000000006</c:v>
                </c:pt>
                <c:pt idx="217" formatCode="General">
                  <c:v>10.025</c:v>
                </c:pt>
                <c:pt idx="218" formatCode="General">
                  <c:v>10.609</c:v>
                </c:pt>
                <c:pt idx="219" formatCode="General">
                  <c:v>11.225</c:v>
                </c:pt>
                <c:pt idx="220" formatCode="General">
                  <c:v>11.878</c:v>
                </c:pt>
                <c:pt idx="221" formatCode="General">
                  <c:v>12.571</c:v>
                </c:pt>
                <c:pt idx="222" formatCode="General">
                  <c:v>13.298</c:v>
                </c:pt>
                <c:pt idx="223" formatCode="General">
                  <c:v>14.071</c:v>
                </c:pt>
                <c:pt idx="224" formatCode="General">
                  <c:v>14.89</c:v>
                </c:pt>
                <c:pt idx="225" formatCode="General">
                  <c:v>15.759</c:v>
                </c:pt>
                <c:pt idx="226" formatCode="General">
                  <c:v>16.673999999999999</c:v>
                </c:pt>
                <c:pt idx="227" formatCode="General">
                  <c:v>17.643000000000001</c:v>
                </c:pt>
                <c:pt idx="228" formatCode="General">
                  <c:v>18.672000000000001</c:v>
                </c:pt>
                <c:pt idx="229" formatCode="General">
                  <c:v>19.757999999999999</c:v>
                </c:pt>
                <c:pt idx="230" formatCode="General">
                  <c:v>20.905000000000001</c:v>
                </c:pt>
                <c:pt idx="231" formatCode="General">
                  <c:v>22.123999999999999</c:v>
                </c:pt>
                <c:pt idx="232" formatCode="General">
                  <c:v>23.411000000000001</c:v>
                </c:pt>
                <c:pt idx="233" formatCode="General">
                  <c:v>24.774000000000001</c:v>
                </c:pt>
                <c:pt idx="234" formatCode="General">
                  <c:v>26.210999999999999</c:v>
                </c:pt>
                <c:pt idx="235" formatCode="General">
                  <c:v>27.738</c:v>
                </c:pt>
                <c:pt idx="236" formatCode="General">
                  <c:v>29.353000000000002</c:v>
                </c:pt>
                <c:pt idx="237" formatCode="General">
                  <c:v>31.056999999999999</c:v>
                </c:pt>
                <c:pt idx="238" formatCode="General">
                  <c:v>32.865000000000002</c:v>
                </c:pt>
                <c:pt idx="239" formatCode="General">
                  <c:v>34.777000000000001</c:v>
                </c:pt>
                <c:pt idx="240" formatCode="General">
                  <c:v>36.798999999999999</c:v>
                </c:pt>
                <c:pt idx="241" formatCode="General">
                  <c:v>38.945</c:v>
                </c:pt>
                <c:pt idx="242" formatCode="General">
                  <c:v>41.204999999999998</c:v>
                </c:pt>
                <c:pt idx="243" formatCode="General">
                  <c:v>43.604999999999997</c:v>
                </c:pt>
                <c:pt idx="244" formatCode="General">
                  <c:v>46.143000000000001</c:v>
                </c:pt>
                <c:pt idx="245" formatCode="General">
                  <c:v>48.826999999999998</c:v>
                </c:pt>
                <c:pt idx="246" formatCode="General">
                  <c:v>51.665999999999997</c:v>
                </c:pt>
                <c:pt idx="247" formatCode="General">
                  <c:v>54.67</c:v>
                </c:pt>
                <c:pt idx="248" formatCode="General">
                  <c:v>57.853000000000002</c:v>
                </c:pt>
                <c:pt idx="249" formatCode="General">
                  <c:v>61.218000000000004</c:v>
                </c:pt>
                <c:pt idx="250" formatCode="General">
                  <c:v>64.774000000000001</c:v>
                </c:pt>
                <c:pt idx="251" formatCode="General">
                  <c:v>68.545000000000002</c:v>
                </c:pt>
                <c:pt idx="252" formatCode="General">
                  <c:v>72.531000000000006</c:v>
                </c:pt>
                <c:pt idx="253" formatCode="General">
                  <c:v>76.756</c:v>
                </c:pt>
                <c:pt idx="254" formatCode="General">
                  <c:v>81.218999999999994</c:v>
                </c:pt>
                <c:pt idx="255" formatCode="General">
                  <c:v>85.941999999999993</c:v>
                </c:pt>
                <c:pt idx="256" formatCode="General">
                  <c:v>90.941000000000003</c:v>
                </c:pt>
                <c:pt idx="257" formatCode="General">
                  <c:v>96.234999999999999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142.97</c:v>
                </c:pt>
                <c:pt idx="265" formatCode="General">
                  <c:v>151.28</c:v>
                </c:pt>
                <c:pt idx="266" formatCode="General">
                  <c:v>160.09</c:v>
                </c:pt>
                <c:pt idx="267" formatCode="General">
                  <c:v>169.39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251.65</c:v>
                </c:pt>
                <c:pt idx="275" formatCode="General">
                  <c:v>266.29000000000002</c:v>
                </c:pt>
                <c:pt idx="276" formatCode="General">
                  <c:v>281.77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333.87</c:v>
                </c:pt>
                <c:pt idx="280" formatCode="General">
                  <c:v>353.28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495.99</c:v>
                </c:pt>
                <c:pt idx="287" formatCode="General">
                  <c:v>524.84</c:v>
                </c:pt>
                <c:pt idx="288" formatCode="General">
                  <c:v>555.38</c:v>
                </c:pt>
                <c:pt idx="289" formatCode="General">
                  <c:v>587.67999999999995</c:v>
                </c:pt>
                <c:pt idx="290" formatCode="General">
                  <c:v>621.88</c:v>
                </c:pt>
                <c:pt idx="291" formatCode="General">
                  <c:v>658.05</c:v>
                </c:pt>
                <c:pt idx="292" formatCode="General">
                  <c:v>696.31</c:v>
                </c:pt>
                <c:pt idx="293" formatCode="General">
                  <c:v>736.84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873.05</c:v>
                </c:pt>
                <c:pt idx="297" formatCode="General">
                  <c:v>923.84</c:v>
                </c:pt>
                <c:pt idx="298" formatCode="General">
                  <c:v>977.58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1-5).xlsx]1 - MFC-1'!$AQ$320:$AQ$619</c:f>
              <c:numCache>
                <c:formatCode>General</c:formatCode>
                <c:ptCount val="300"/>
                <c:pt idx="0">
                  <c:v>3.3787999999999998E-4</c:v>
                </c:pt>
                <c:pt idx="1">
                  <c:v>8.4336000000000003E-4</c:v>
                </c:pt>
                <c:pt idx="2">
                  <c:v>1.3389000000000001E-3</c:v>
                </c:pt>
                <c:pt idx="3">
                  <c:v>1.8437E-3</c:v>
                </c:pt>
                <c:pt idx="4">
                  <c:v>2.4047999999999999E-3</c:v>
                </c:pt>
                <c:pt idx="5">
                  <c:v>2.9827E-3</c:v>
                </c:pt>
                <c:pt idx="6">
                  <c:v>3.5420999999999998E-3</c:v>
                </c:pt>
                <c:pt idx="7">
                  <c:v>4.1799999999999997E-3</c:v>
                </c:pt>
                <c:pt idx="8">
                  <c:v>4.7987000000000004E-3</c:v>
                </c:pt>
                <c:pt idx="9">
                  <c:v>5.5164999999999997E-3</c:v>
                </c:pt>
                <c:pt idx="10">
                  <c:v>6.2519999999999997E-3</c:v>
                </c:pt>
                <c:pt idx="11">
                  <c:v>6.9554999999999999E-3</c:v>
                </c:pt>
                <c:pt idx="12">
                  <c:v>7.7857999999999998E-3</c:v>
                </c:pt>
                <c:pt idx="13">
                  <c:v>8.6832000000000003E-3</c:v>
                </c:pt>
                <c:pt idx="14">
                  <c:v>9.5441999999999992E-3</c:v>
                </c:pt>
                <c:pt idx="15">
                  <c:v>1.0449999999999999E-2</c:v>
                </c:pt>
                <c:pt idx="16">
                  <c:v>1.1442000000000001E-2</c:v>
                </c:pt>
                <c:pt idx="17">
                  <c:v>1.2491E-2</c:v>
                </c:pt>
                <c:pt idx="18">
                  <c:v>1.3539000000000001E-2</c:v>
                </c:pt>
                <c:pt idx="19">
                  <c:v>1.4678999999999999E-2</c:v>
                </c:pt>
                <c:pt idx="20">
                  <c:v>1.5813000000000001E-2</c:v>
                </c:pt>
                <c:pt idx="21">
                  <c:v>1.6979000000000001E-2</c:v>
                </c:pt>
                <c:pt idx="22">
                  <c:v>1.823E-2</c:v>
                </c:pt>
                <c:pt idx="23">
                  <c:v>1.9467999999999999E-2</c:v>
                </c:pt>
                <c:pt idx="24">
                  <c:v>2.0784E-2</c:v>
                </c:pt>
                <c:pt idx="25">
                  <c:v>2.2197999999999999E-2</c:v>
                </c:pt>
                <c:pt idx="26">
                  <c:v>2.3563000000000001E-2</c:v>
                </c:pt>
                <c:pt idx="27">
                  <c:v>2.5103E-2</c:v>
                </c:pt>
                <c:pt idx="28">
                  <c:v>2.6505999999999998E-2</c:v>
                </c:pt>
                <c:pt idx="29">
                  <c:v>2.7910999999999998E-2</c:v>
                </c:pt>
                <c:pt idx="30">
                  <c:v>2.9361999999999999E-2</c:v>
                </c:pt>
                <c:pt idx="31">
                  <c:v>3.0842999999999999E-2</c:v>
                </c:pt>
                <c:pt idx="32">
                  <c:v>3.2244000000000002E-2</c:v>
                </c:pt>
                <c:pt idx="33">
                  <c:v>3.3431000000000002E-2</c:v>
                </c:pt>
                <c:pt idx="34">
                  <c:v>3.4355999999999998E-2</c:v>
                </c:pt>
                <c:pt idx="35">
                  <c:v>3.5366000000000002E-2</c:v>
                </c:pt>
                <c:pt idx="36">
                  <c:v>3.6088000000000002E-2</c:v>
                </c:pt>
                <c:pt idx="37">
                  <c:v>3.6894000000000003E-2</c:v>
                </c:pt>
                <c:pt idx="38">
                  <c:v>3.7558000000000001E-2</c:v>
                </c:pt>
                <c:pt idx="39">
                  <c:v>3.8212999999999997E-2</c:v>
                </c:pt>
                <c:pt idx="40">
                  <c:v>3.8769999999999999E-2</c:v>
                </c:pt>
                <c:pt idx="41">
                  <c:v>3.9269999999999999E-2</c:v>
                </c:pt>
                <c:pt idx="42">
                  <c:v>3.968E-2</c:v>
                </c:pt>
                <c:pt idx="43">
                  <c:v>4.0149999999999998E-2</c:v>
                </c:pt>
                <c:pt idx="44">
                  <c:v>4.0606999999999997E-2</c:v>
                </c:pt>
                <c:pt idx="45">
                  <c:v>4.1179E-2</c:v>
                </c:pt>
                <c:pt idx="46">
                  <c:v>4.1632000000000002E-2</c:v>
                </c:pt>
                <c:pt idx="47">
                  <c:v>4.1847000000000002E-2</c:v>
                </c:pt>
                <c:pt idx="48">
                  <c:v>4.2188999999999997E-2</c:v>
                </c:pt>
                <c:pt idx="49">
                  <c:v>4.2872E-2</c:v>
                </c:pt>
                <c:pt idx="50">
                  <c:v>4.3573000000000001E-2</c:v>
                </c:pt>
                <c:pt idx="51">
                  <c:v>4.3892E-2</c:v>
                </c:pt>
                <c:pt idx="52">
                  <c:v>4.4306999999999999E-2</c:v>
                </c:pt>
                <c:pt idx="53">
                  <c:v>4.4888999999999998E-2</c:v>
                </c:pt>
                <c:pt idx="54">
                  <c:v>4.5305999999999999E-2</c:v>
                </c:pt>
                <c:pt idx="55">
                  <c:v>4.5991999999999998E-2</c:v>
                </c:pt>
                <c:pt idx="56">
                  <c:v>4.6544000000000002E-2</c:v>
                </c:pt>
                <c:pt idx="57">
                  <c:v>4.7042E-2</c:v>
                </c:pt>
                <c:pt idx="58">
                  <c:v>4.7684999999999998E-2</c:v>
                </c:pt>
                <c:pt idx="59">
                  <c:v>4.8167000000000001E-2</c:v>
                </c:pt>
                <c:pt idx="60">
                  <c:v>4.8797E-2</c:v>
                </c:pt>
                <c:pt idx="61">
                  <c:v>4.9354000000000002E-2</c:v>
                </c:pt>
                <c:pt idx="62">
                  <c:v>5.0019000000000001E-2</c:v>
                </c:pt>
                <c:pt idx="63">
                  <c:v>5.0504E-2</c:v>
                </c:pt>
                <c:pt idx="64">
                  <c:v>5.1123000000000002E-2</c:v>
                </c:pt>
                <c:pt idx="65">
                  <c:v>5.1852000000000002E-2</c:v>
                </c:pt>
                <c:pt idx="66">
                  <c:v>5.2254000000000002E-2</c:v>
                </c:pt>
                <c:pt idx="67">
                  <c:v>5.3142000000000002E-2</c:v>
                </c:pt>
                <c:pt idx="68">
                  <c:v>5.3807000000000001E-2</c:v>
                </c:pt>
                <c:pt idx="69">
                  <c:v>5.4522000000000001E-2</c:v>
                </c:pt>
                <c:pt idx="70">
                  <c:v>5.5058000000000003E-2</c:v>
                </c:pt>
                <c:pt idx="71">
                  <c:v>5.5826000000000001E-2</c:v>
                </c:pt>
                <c:pt idx="72">
                  <c:v>5.6679E-2</c:v>
                </c:pt>
                <c:pt idx="73">
                  <c:v>5.7505000000000001E-2</c:v>
                </c:pt>
                <c:pt idx="74">
                  <c:v>5.8199000000000001E-2</c:v>
                </c:pt>
                <c:pt idx="75">
                  <c:v>5.9070999999999999E-2</c:v>
                </c:pt>
                <c:pt idx="76">
                  <c:v>5.9810000000000002E-2</c:v>
                </c:pt>
                <c:pt idx="77">
                  <c:v>6.0720000000000003E-2</c:v>
                </c:pt>
                <c:pt idx="78">
                  <c:v>6.1728999999999999E-2</c:v>
                </c:pt>
                <c:pt idx="79">
                  <c:v>6.2747999999999998E-2</c:v>
                </c:pt>
                <c:pt idx="80">
                  <c:v>6.3491000000000006E-2</c:v>
                </c:pt>
                <c:pt idx="81">
                  <c:v>6.4491999999999994E-2</c:v>
                </c:pt>
                <c:pt idx="82">
                  <c:v>6.5392000000000006E-2</c:v>
                </c:pt>
                <c:pt idx="83">
                  <c:v>6.6621E-2</c:v>
                </c:pt>
                <c:pt idx="84">
                  <c:v>6.7953E-2</c:v>
                </c:pt>
                <c:pt idx="85">
                  <c:v>6.9017999999999996E-2</c:v>
                </c:pt>
                <c:pt idx="86">
                  <c:v>7.0126999999999995E-2</c:v>
                </c:pt>
                <c:pt idx="87">
                  <c:v>7.1302000000000004E-2</c:v>
                </c:pt>
                <c:pt idx="88">
                  <c:v>7.238E-2</c:v>
                </c:pt>
                <c:pt idx="89">
                  <c:v>7.3437000000000002E-2</c:v>
                </c:pt>
                <c:pt idx="90">
                  <c:v>7.4514999999999998E-2</c:v>
                </c:pt>
                <c:pt idx="91">
                  <c:v>7.5510999999999995E-2</c:v>
                </c:pt>
                <c:pt idx="92">
                  <c:v>7.6469999999999996E-2</c:v>
                </c:pt>
                <c:pt idx="93">
                  <c:v>7.7740000000000004E-2</c:v>
                </c:pt>
                <c:pt idx="94">
                  <c:v>7.8788999999999998E-2</c:v>
                </c:pt>
                <c:pt idx="95">
                  <c:v>7.9811999999999994E-2</c:v>
                </c:pt>
                <c:pt idx="96">
                  <c:v>8.0790000000000001E-2</c:v>
                </c:pt>
                <c:pt idx="97">
                  <c:v>8.1727999999999995E-2</c:v>
                </c:pt>
                <c:pt idx="98">
                  <c:v>8.2604999999999998E-2</c:v>
                </c:pt>
                <c:pt idx="99">
                  <c:v>8.3575999999999998E-2</c:v>
                </c:pt>
                <c:pt idx="100">
                  <c:v>8.4516999999999995E-2</c:v>
                </c:pt>
                <c:pt idx="101">
                  <c:v>8.5702E-2</c:v>
                </c:pt>
                <c:pt idx="102">
                  <c:v>8.6735000000000007E-2</c:v>
                </c:pt>
                <c:pt idx="103">
                  <c:v>8.7683999999999998E-2</c:v>
                </c:pt>
                <c:pt idx="104">
                  <c:v>8.8592000000000004E-2</c:v>
                </c:pt>
                <c:pt idx="105">
                  <c:v>8.9649999999999994E-2</c:v>
                </c:pt>
                <c:pt idx="106">
                  <c:v>9.0829999999999994E-2</c:v>
                </c:pt>
                <c:pt idx="107">
                  <c:v>9.1867000000000004E-2</c:v>
                </c:pt>
                <c:pt idx="108">
                  <c:v>9.3005000000000004E-2</c:v>
                </c:pt>
                <c:pt idx="109">
                  <c:v>9.4192999999999999E-2</c:v>
                </c:pt>
                <c:pt idx="110">
                  <c:v>9.5346E-2</c:v>
                </c:pt>
                <c:pt idx="111">
                  <c:v>9.6431000000000003E-2</c:v>
                </c:pt>
                <c:pt idx="112">
                  <c:v>9.7503999999999993E-2</c:v>
                </c:pt>
                <c:pt idx="113">
                  <c:v>9.9032999999999996E-2</c:v>
                </c:pt>
                <c:pt idx="114">
                  <c:v>0.10020999999999999</c:v>
                </c:pt>
                <c:pt idx="115">
                  <c:v>0.10099</c:v>
                </c:pt>
                <c:pt idx="116">
                  <c:v>0.10138</c:v>
                </c:pt>
                <c:pt idx="117">
                  <c:v>0.10231</c:v>
                </c:pt>
                <c:pt idx="118">
                  <c:v>0.10305</c:v>
                </c:pt>
                <c:pt idx="119">
                  <c:v>0.10428999999999999</c:v>
                </c:pt>
                <c:pt idx="120">
                  <c:v>0.10517</c:v>
                </c:pt>
                <c:pt idx="121">
                  <c:v>0.10614999999999999</c:v>
                </c:pt>
                <c:pt idx="122">
                  <c:v>0.10641</c:v>
                </c:pt>
                <c:pt idx="123">
                  <c:v>0.10695</c:v>
                </c:pt>
                <c:pt idx="124">
                  <c:v>0.10785</c:v>
                </c:pt>
                <c:pt idx="125">
                  <c:v>0.10838</c:v>
                </c:pt>
                <c:pt idx="126">
                  <c:v>0.10901</c:v>
                </c:pt>
                <c:pt idx="127">
                  <c:v>0.10977000000000001</c:v>
                </c:pt>
                <c:pt idx="128">
                  <c:v>0.10949</c:v>
                </c:pt>
                <c:pt idx="129">
                  <c:v>0.10917</c:v>
                </c:pt>
                <c:pt idx="130">
                  <c:v>0.10929999999999999</c:v>
                </c:pt>
                <c:pt idx="131">
                  <c:v>0.11</c:v>
                </c:pt>
                <c:pt idx="132">
                  <c:v>0.1103</c:v>
                </c:pt>
                <c:pt idx="133">
                  <c:v>0.11108</c:v>
                </c:pt>
                <c:pt idx="134">
                  <c:v>0.11234</c:v>
                </c:pt>
                <c:pt idx="135">
                  <c:v>0.11101</c:v>
                </c:pt>
                <c:pt idx="136">
                  <c:v>0.11097</c:v>
                </c:pt>
                <c:pt idx="137">
                  <c:v>0.11119999999999999</c:v>
                </c:pt>
                <c:pt idx="138">
                  <c:v>0.11078</c:v>
                </c:pt>
                <c:pt idx="139">
                  <c:v>0.11092</c:v>
                </c:pt>
                <c:pt idx="140">
                  <c:v>0.11037</c:v>
                </c:pt>
                <c:pt idx="141">
                  <c:v>0.10847</c:v>
                </c:pt>
                <c:pt idx="142">
                  <c:v>0.10771</c:v>
                </c:pt>
                <c:pt idx="143">
                  <c:v>0.10985</c:v>
                </c:pt>
                <c:pt idx="144">
                  <c:v>0.11311</c:v>
                </c:pt>
                <c:pt idx="145">
                  <c:v>0.11393</c:v>
                </c:pt>
                <c:pt idx="146">
                  <c:v>0.11181000000000001</c:v>
                </c:pt>
                <c:pt idx="147">
                  <c:v>0.11007</c:v>
                </c:pt>
                <c:pt idx="148">
                  <c:v>0.11185</c:v>
                </c:pt>
                <c:pt idx="149">
                  <c:v>0.11573</c:v>
                </c:pt>
                <c:pt idx="150">
                  <c:v>0.11874</c:v>
                </c:pt>
                <c:pt idx="151">
                  <c:v>0.12081</c:v>
                </c:pt>
                <c:pt idx="152">
                  <c:v>0.12756999999999999</c:v>
                </c:pt>
                <c:pt idx="153">
                  <c:v>0.12912999999999999</c:v>
                </c:pt>
                <c:pt idx="154">
                  <c:v>0.12554999999999999</c:v>
                </c:pt>
                <c:pt idx="155">
                  <c:v>0.11787</c:v>
                </c:pt>
                <c:pt idx="156">
                  <c:v>0.12003</c:v>
                </c:pt>
                <c:pt idx="157">
                  <c:v>0.12601999999999999</c:v>
                </c:pt>
                <c:pt idx="158">
                  <c:v>0.13164000000000001</c:v>
                </c:pt>
                <c:pt idx="159">
                  <c:v>0.13700000000000001</c:v>
                </c:pt>
                <c:pt idx="160">
                  <c:v>0.13449</c:v>
                </c:pt>
                <c:pt idx="161">
                  <c:v>0.12855</c:v>
                </c:pt>
                <c:pt idx="162">
                  <c:v>0.12564</c:v>
                </c:pt>
                <c:pt idx="163">
                  <c:v>0.13708000000000001</c:v>
                </c:pt>
                <c:pt idx="164">
                  <c:v>0.13222</c:v>
                </c:pt>
                <c:pt idx="165">
                  <c:v>0.12250999999999999</c:v>
                </c:pt>
                <c:pt idx="166">
                  <c:v>0.11824999999999999</c:v>
                </c:pt>
                <c:pt idx="167">
                  <c:v>0.13053999999999999</c:v>
                </c:pt>
                <c:pt idx="168">
                  <c:v>0.14294999999999999</c:v>
                </c:pt>
                <c:pt idx="169">
                  <c:v>0.13702</c:v>
                </c:pt>
                <c:pt idx="170">
                  <c:v>0.1169</c:v>
                </c:pt>
                <c:pt idx="171">
                  <c:v>0.11114</c:v>
                </c:pt>
                <c:pt idx="172">
                  <c:v>0.11028</c:v>
                </c:pt>
                <c:pt idx="173">
                  <c:v>0.12496</c:v>
                </c:pt>
                <c:pt idx="174">
                  <c:v>0.13555</c:v>
                </c:pt>
                <c:pt idx="175">
                  <c:v>0.13542000000000001</c:v>
                </c:pt>
                <c:pt idx="176">
                  <c:v>0.13109999999999999</c:v>
                </c:pt>
                <c:pt idx="177">
                  <c:v>0.123</c:v>
                </c:pt>
                <c:pt idx="178">
                  <c:v>0.13483999999999999</c:v>
                </c:pt>
                <c:pt idx="179">
                  <c:v>0.13311000000000001</c:v>
                </c:pt>
                <c:pt idx="180">
                  <c:v>0.11699</c:v>
                </c:pt>
                <c:pt idx="181">
                  <c:v>0.11924999999999999</c:v>
                </c:pt>
                <c:pt idx="182">
                  <c:v>0.13219</c:v>
                </c:pt>
                <c:pt idx="183">
                  <c:v>0.14445</c:v>
                </c:pt>
                <c:pt idx="184">
                  <c:v>0.12055</c:v>
                </c:pt>
                <c:pt idx="185">
                  <c:v>0.10904999999999999</c:v>
                </c:pt>
                <c:pt idx="186">
                  <c:v>0.11572</c:v>
                </c:pt>
                <c:pt idx="187">
                  <c:v>0.11874</c:v>
                </c:pt>
                <c:pt idx="188">
                  <c:v>9.6529000000000004E-2</c:v>
                </c:pt>
                <c:pt idx="189">
                  <c:v>0.10826</c:v>
                </c:pt>
                <c:pt idx="190">
                  <c:v>0.11135</c:v>
                </c:pt>
                <c:pt idx="191">
                  <c:v>0.11286</c:v>
                </c:pt>
                <c:pt idx="192">
                  <c:v>0.1323</c:v>
                </c:pt>
                <c:pt idx="193">
                  <c:v>0.11179</c:v>
                </c:pt>
                <c:pt idx="194">
                  <c:v>0.12131</c:v>
                </c:pt>
                <c:pt idx="195">
                  <c:v>0.11011</c:v>
                </c:pt>
                <c:pt idx="196">
                  <c:v>0.1305</c:v>
                </c:pt>
                <c:pt idx="197">
                  <c:v>0.12605</c:v>
                </c:pt>
                <c:pt idx="198">
                  <c:v>0.11720999999999999</c:v>
                </c:pt>
                <c:pt idx="199">
                  <c:v>0.12107</c:v>
                </c:pt>
                <c:pt idx="200">
                  <c:v>0.11812</c:v>
                </c:pt>
                <c:pt idx="201">
                  <c:v>0.123</c:v>
                </c:pt>
                <c:pt idx="202">
                  <c:v>0.11805</c:v>
                </c:pt>
                <c:pt idx="203">
                  <c:v>0.11762</c:v>
                </c:pt>
                <c:pt idx="204">
                  <c:v>0.12664</c:v>
                </c:pt>
                <c:pt idx="205">
                  <c:v>0.10899</c:v>
                </c:pt>
                <c:pt idx="206">
                  <c:v>0.11987</c:v>
                </c:pt>
                <c:pt idx="207">
                  <c:v>0.12495000000000001</c:v>
                </c:pt>
                <c:pt idx="208">
                  <c:v>0.11358</c:v>
                </c:pt>
                <c:pt idx="209">
                  <c:v>0.10774</c:v>
                </c:pt>
                <c:pt idx="210">
                  <c:v>0.11483</c:v>
                </c:pt>
                <c:pt idx="211">
                  <c:v>0.11824999999999999</c:v>
                </c:pt>
                <c:pt idx="212">
                  <c:v>0.12206</c:v>
                </c:pt>
                <c:pt idx="213">
                  <c:v>0.12795999999999999</c:v>
                </c:pt>
                <c:pt idx="214">
                  <c:v>0.12517</c:v>
                </c:pt>
                <c:pt idx="215">
                  <c:v>0.12669</c:v>
                </c:pt>
                <c:pt idx="216">
                  <c:v>0.12365</c:v>
                </c:pt>
                <c:pt idx="217">
                  <c:v>0.12478</c:v>
                </c:pt>
                <c:pt idx="218">
                  <c:v>0.12742999999999999</c:v>
                </c:pt>
                <c:pt idx="219">
                  <c:v>0.12723999999999999</c:v>
                </c:pt>
                <c:pt idx="220">
                  <c:v>0.12956000000000001</c:v>
                </c:pt>
                <c:pt idx="221">
                  <c:v>0.13694000000000001</c:v>
                </c:pt>
                <c:pt idx="222">
                  <c:v>0.13955999999999999</c:v>
                </c:pt>
                <c:pt idx="223">
                  <c:v>0.13904</c:v>
                </c:pt>
                <c:pt idx="224">
                  <c:v>0.14763000000000001</c:v>
                </c:pt>
                <c:pt idx="225">
                  <c:v>0.14838000000000001</c:v>
                </c:pt>
                <c:pt idx="226">
                  <c:v>0.15104999999999999</c:v>
                </c:pt>
                <c:pt idx="227">
                  <c:v>0.15684000000000001</c:v>
                </c:pt>
                <c:pt idx="228">
                  <c:v>0.15126999999999999</c:v>
                </c:pt>
                <c:pt idx="229">
                  <c:v>0.15920000000000001</c:v>
                </c:pt>
                <c:pt idx="230">
                  <c:v>0.16026000000000001</c:v>
                </c:pt>
                <c:pt idx="231">
                  <c:v>0.16173000000000001</c:v>
                </c:pt>
                <c:pt idx="232">
                  <c:v>0.16596</c:v>
                </c:pt>
                <c:pt idx="233">
                  <c:v>0.16599</c:v>
                </c:pt>
                <c:pt idx="234">
                  <c:v>0.17222999999999999</c:v>
                </c:pt>
                <c:pt idx="235">
                  <c:v>0.17099</c:v>
                </c:pt>
                <c:pt idx="236">
                  <c:v>0.17222999999999999</c:v>
                </c:pt>
                <c:pt idx="237">
                  <c:v>0.17502000000000001</c:v>
                </c:pt>
                <c:pt idx="238">
                  <c:v>0.17891000000000001</c:v>
                </c:pt>
                <c:pt idx="239">
                  <c:v>0.17827999999999999</c:v>
                </c:pt>
                <c:pt idx="240">
                  <c:v>0.17741000000000001</c:v>
                </c:pt>
                <c:pt idx="241">
                  <c:v>0.18343999999999999</c:v>
                </c:pt>
                <c:pt idx="242">
                  <c:v>0.18708</c:v>
                </c:pt>
                <c:pt idx="243">
                  <c:v>0.19089</c:v>
                </c:pt>
                <c:pt idx="244">
                  <c:v>0.18734000000000001</c:v>
                </c:pt>
                <c:pt idx="245">
                  <c:v>0.1898</c:v>
                </c:pt>
                <c:pt idx="246">
                  <c:v>0.19381999999999999</c:v>
                </c:pt>
                <c:pt idx="247">
                  <c:v>0.19347</c:v>
                </c:pt>
                <c:pt idx="248">
                  <c:v>0.19544</c:v>
                </c:pt>
                <c:pt idx="249">
                  <c:v>0.19583999999999999</c:v>
                </c:pt>
                <c:pt idx="250">
                  <c:v>0.19783000000000001</c:v>
                </c:pt>
                <c:pt idx="251">
                  <c:v>0.19739999999999999</c:v>
                </c:pt>
                <c:pt idx="252">
                  <c:v>0.19874</c:v>
                </c:pt>
                <c:pt idx="253">
                  <c:v>0.1991</c:v>
                </c:pt>
                <c:pt idx="254">
                  <c:v>0.19983999999999999</c:v>
                </c:pt>
                <c:pt idx="255">
                  <c:v>0.19978000000000001</c:v>
                </c:pt>
                <c:pt idx="256">
                  <c:v>0.20111999999999999</c:v>
                </c:pt>
                <c:pt idx="257">
                  <c:v>0.20005000000000001</c:v>
                </c:pt>
                <c:pt idx="258">
                  <c:v>0.20055000000000001</c:v>
                </c:pt>
                <c:pt idx="259">
                  <c:v>0.20116999999999999</c:v>
                </c:pt>
                <c:pt idx="260">
                  <c:v>0.20139000000000001</c:v>
                </c:pt>
                <c:pt idx="261">
                  <c:v>0.20208000000000001</c:v>
                </c:pt>
                <c:pt idx="262">
                  <c:v>0.20582</c:v>
                </c:pt>
                <c:pt idx="263">
                  <c:v>0.20751</c:v>
                </c:pt>
                <c:pt idx="264">
                  <c:v>0.20866000000000001</c:v>
                </c:pt>
                <c:pt idx="265">
                  <c:v>0.20863000000000001</c:v>
                </c:pt>
                <c:pt idx="266">
                  <c:v>0.20896999999999999</c:v>
                </c:pt>
                <c:pt idx="267">
                  <c:v>0.20945</c:v>
                </c:pt>
                <c:pt idx="268">
                  <c:v>0.20871000000000001</c:v>
                </c:pt>
                <c:pt idx="269">
                  <c:v>0.20762</c:v>
                </c:pt>
                <c:pt idx="270">
                  <c:v>0.20630000000000001</c:v>
                </c:pt>
                <c:pt idx="271">
                  <c:v>0.20516000000000001</c:v>
                </c:pt>
                <c:pt idx="272">
                  <c:v>0.20419999999999999</c:v>
                </c:pt>
                <c:pt idx="273">
                  <c:v>0.20227000000000001</c:v>
                </c:pt>
                <c:pt idx="274">
                  <c:v>0.20016</c:v>
                </c:pt>
                <c:pt idx="275">
                  <c:v>0.19756000000000001</c:v>
                </c:pt>
                <c:pt idx="276">
                  <c:v>0.19489999999999999</c:v>
                </c:pt>
                <c:pt idx="277">
                  <c:v>0.19223999999999999</c:v>
                </c:pt>
                <c:pt idx="278">
                  <c:v>0.18948999999999999</c:v>
                </c:pt>
                <c:pt idx="279">
                  <c:v>0.18626999999999999</c:v>
                </c:pt>
                <c:pt idx="280">
                  <c:v>0.18321000000000001</c:v>
                </c:pt>
                <c:pt idx="281">
                  <c:v>0.18109</c:v>
                </c:pt>
                <c:pt idx="282">
                  <c:v>0.17710999999999999</c:v>
                </c:pt>
                <c:pt idx="283">
                  <c:v>0.17283000000000001</c:v>
                </c:pt>
                <c:pt idx="284">
                  <c:v>0.16852</c:v>
                </c:pt>
                <c:pt idx="285">
                  <c:v>0.16341</c:v>
                </c:pt>
                <c:pt idx="286">
                  <c:v>0.15978000000000001</c:v>
                </c:pt>
                <c:pt idx="287">
                  <c:v>0.15709999999999999</c:v>
                </c:pt>
                <c:pt idx="288">
                  <c:v>0.15442</c:v>
                </c:pt>
                <c:pt idx="289">
                  <c:v>0.15157999999999999</c:v>
                </c:pt>
                <c:pt idx="290">
                  <c:v>0.14959</c:v>
                </c:pt>
                <c:pt idx="291">
                  <c:v>0.14724000000000001</c:v>
                </c:pt>
                <c:pt idx="292">
                  <c:v>0.14471999999999999</c:v>
                </c:pt>
                <c:pt idx="293">
                  <c:v>0.14269000000000001</c:v>
                </c:pt>
                <c:pt idx="294">
                  <c:v>0.14061000000000001</c:v>
                </c:pt>
                <c:pt idx="295">
                  <c:v>0.13821</c:v>
                </c:pt>
                <c:pt idx="296">
                  <c:v>0.13619999999999999</c:v>
                </c:pt>
                <c:pt idx="297">
                  <c:v>0.13453999999999999</c:v>
                </c:pt>
                <c:pt idx="298">
                  <c:v>0.13253999999999999</c:v>
                </c:pt>
                <c:pt idx="299">
                  <c:v>0.13145000000000001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49E-4AE9-83B2-EEEBF038EF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096800"/>
        <c:axId val="418097128"/>
      </c:scatterChart>
      <c:valAx>
        <c:axId val="418096800"/>
        <c:scaling>
          <c:logBase val="10"/>
          <c:orientation val="minMax"/>
          <c:max val="2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Sliding velocity (mm/s)</a:t>
                </a:r>
              </a:p>
            </c:rich>
          </c:tx>
          <c:layout>
            <c:manualLayout>
              <c:xMode val="edge"/>
              <c:yMode val="edge"/>
              <c:x val="0.77885226905139193"/>
              <c:y val="0.946789013578027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E+00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7128"/>
        <c:crosses val="autoZero"/>
        <c:crossBetween val="midCat"/>
      </c:valAx>
      <c:valAx>
        <c:axId val="418097128"/>
        <c:scaling>
          <c:orientation val="minMax"/>
          <c:max val="0.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Friction coefficient (-)</a:t>
                </a:r>
              </a:p>
            </c:rich>
          </c:tx>
          <c:layout>
            <c:manualLayout>
              <c:xMode val="edge"/>
              <c:yMode val="edge"/>
              <c:x val="2.0800597279254096E-3"/>
              <c:y val="3.4861569723139466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6800"/>
        <c:crossesAt val="1.0000000000000004E-5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53102292753647"/>
          <c:y val="4.3683082921721392E-2"/>
          <c:w val="0.31220758926633618"/>
          <c:h val="0.235603743249371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87931139258088"/>
          <c:y val="5.9807524059492578E-2"/>
          <c:w val="0.74080858415300077"/>
          <c:h val="0.7917994502655672"/>
        </c:manualLayout>
      </c:layout>
      <c:scatterChart>
        <c:scatterStyle val="lineMarker"/>
        <c:varyColors val="0"/>
        <c:ser>
          <c:idx val="0"/>
          <c:order val="0"/>
          <c:tx>
            <c:v>Replicate 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1-5).xlsx]2 - MFC-2'!$Q$320:$Q$619</c:f>
              <c:numCache>
                <c:formatCode>0.00E+00</c:formatCode>
                <c:ptCount val="300"/>
                <c:pt idx="0">
                  <c:v>5.0569999999999999E-5</c:v>
                </c:pt>
                <c:pt idx="1">
                  <c:v>4.9118E-5</c:v>
                </c:pt>
                <c:pt idx="2">
                  <c:v>5.1873999999999998E-5</c:v>
                </c:pt>
                <c:pt idx="3">
                  <c:v>5.7169000000000001E-5</c:v>
                </c:pt>
                <c:pt idx="4">
                  <c:v>5.8919999999999998E-5</c:v>
                </c:pt>
                <c:pt idx="5">
                  <c:v>6.2892999999999996E-5</c:v>
                </c:pt>
                <c:pt idx="6">
                  <c:v>6.5984999999999999E-5</c:v>
                </c:pt>
                <c:pt idx="7">
                  <c:v>6.9057E-5</c:v>
                </c:pt>
                <c:pt idx="8">
                  <c:v>7.5019999999999997E-5</c:v>
                </c:pt>
                <c:pt idx="9">
                  <c:v>7.7414000000000001E-5</c:v>
                </c:pt>
                <c:pt idx="10">
                  <c:v>8.2356999999999998E-5</c:v>
                </c:pt>
                <c:pt idx="11">
                  <c:v>8.8566000000000006E-5</c:v>
                </c:pt>
                <c:pt idx="12">
                  <c:v>9.2157999999999994E-5</c:v>
                </c:pt>
                <c:pt idx="13">
                  <c:v>9.8323E-5</c:v>
                </c:pt>
                <c:pt idx="14" formatCode="General">
                  <c:v>1.0346E-4</c:v>
                </c:pt>
                <c:pt idx="15" formatCode="General">
                  <c:v>1.1127E-4</c:v>
                </c:pt>
                <c:pt idx="16" formatCode="General">
                  <c:v>1.1605E-4</c:v>
                </c:pt>
                <c:pt idx="17" formatCode="General">
                  <c:v>1.227E-4</c:v>
                </c:pt>
                <c:pt idx="18" formatCode="General">
                  <c:v>1.2909E-4</c:v>
                </c:pt>
                <c:pt idx="19" formatCode="General">
                  <c:v>1.3637999999999999E-4</c:v>
                </c:pt>
                <c:pt idx="20" formatCode="General">
                  <c:v>1.4605999999999999E-4</c:v>
                </c:pt>
                <c:pt idx="21" formatCode="General">
                  <c:v>1.5517999999999999E-4</c:v>
                </c:pt>
                <c:pt idx="22" formatCode="General">
                  <c:v>1.6381999999999999E-4</c:v>
                </c:pt>
                <c:pt idx="23" formatCode="General">
                  <c:v>1.7191999999999999E-4</c:v>
                </c:pt>
                <c:pt idx="24" formatCode="General">
                  <c:v>1.8361000000000001E-4</c:v>
                </c:pt>
                <c:pt idx="25" formatCode="General">
                  <c:v>1.9295E-4</c:v>
                </c:pt>
                <c:pt idx="26" formatCode="General">
                  <c:v>2.0366000000000001E-4</c:v>
                </c:pt>
                <c:pt idx="27" formatCode="General">
                  <c:v>2.1636E-4</c:v>
                </c:pt>
                <c:pt idx="28" formatCode="General">
                  <c:v>2.2885000000000001E-4</c:v>
                </c:pt>
                <c:pt idx="29" formatCode="General">
                  <c:v>2.4233999999999999E-4</c:v>
                </c:pt>
                <c:pt idx="30" formatCode="General">
                  <c:v>2.5551000000000003E-4</c:v>
                </c:pt>
                <c:pt idx="31" formatCode="General">
                  <c:v>2.7171999999999998E-4</c:v>
                </c:pt>
                <c:pt idx="32" formatCode="General">
                  <c:v>2.8739E-4</c:v>
                </c:pt>
                <c:pt idx="33" formatCode="General">
                  <c:v>3.0419000000000003E-4</c:v>
                </c:pt>
                <c:pt idx="34" formatCode="General">
                  <c:v>3.2116000000000002E-4</c:v>
                </c:pt>
                <c:pt idx="35" formatCode="General">
                  <c:v>3.3931E-4</c:v>
                </c:pt>
                <c:pt idx="36" formatCode="General">
                  <c:v>3.5969000000000002E-4</c:v>
                </c:pt>
                <c:pt idx="37" formatCode="General">
                  <c:v>3.8196999999999998E-4</c:v>
                </c:pt>
                <c:pt idx="38" formatCode="General">
                  <c:v>4.0248999999999998E-4</c:v>
                </c:pt>
                <c:pt idx="39" formatCode="General">
                  <c:v>4.2498999999999998E-4</c:v>
                </c:pt>
                <c:pt idx="40" formatCode="General">
                  <c:v>4.5069000000000001E-4</c:v>
                </c:pt>
                <c:pt idx="41" formatCode="General">
                  <c:v>4.7720999999999999E-4</c:v>
                </c:pt>
                <c:pt idx="42" formatCode="General">
                  <c:v>5.0573999999999997E-4</c:v>
                </c:pt>
                <c:pt idx="43" formatCode="General">
                  <c:v>5.3479999999999999E-4</c:v>
                </c:pt>
                <c:pt idx="44" formatCode="General">
                  <c:v>5.6455999999999998E-4</c:v>
                </c:pt>
                <c:pt idx="45" formatCode="General">
                  <c:v>5.9862000000000001E-4</c:v>
                </c:pt>
                <c:pt idx="46" formatCode="General">
                  <c:v>6.3411999999999995E-4</c:v>
                </c:pt>
                <c:pt idx="47" formatCode="General">
                  <c:v>6.7038999999999998E-4</c:v>
                </c:pt>
                <c:pt idx="48" formatCode="General">
                  <c:v>7.1049000000000004E-4</c:v>
                </c:pt>
                <c:pt idx="49" formatCode="General">
                  <c:v>7.5197999999999997E-4</c:v>
                </c:pt>
                <c:pt idx="50" formatCode="General">
                  <c:v>7.9453E-4</c:v>
                </c:pt>
                <c:pt idx="51" formatCode="General">
                  <c:v>8.4122999999999999E-4</c:v>
                </c:pt>
                <c:pt idx="52" formatCode="General">
                  <c:v>8.8856999999999998E-4</c:v>
                </c:pt>
                <c:pt idx="53" formatCode="General">
                  <c:v>9.4092000000000004E-4</c:v>
                </c:pt>
                <c:pt idx="54" formatCode="General">
                  <c:v>9.953500000000001E-4</c:v>
                </c:pt>
                <c:pt idx="55" formatCode="General">
                  <c:v>1.0541000000000001E-3</c:v>
                </c:pt>
                <c:pt idx="56" formatCode="General">
                  <c:v>1.1153000000000001E-3</c:v>
                </c:pt>
                <c:pt idx="57" formatCode="General">
                  <c:v>1.1820000000000001E-3</c:v>
                </c:pt>
                <c:pt idx="58" formatCode="General">
                  <c:v>1.2486000000000001E-3</c:v>
                </c:pt>
                <c:pt idx="59" formatCode="General">
                  <c:v>1.3213999999999999E-3</c:v>
                </c:pt>
                <c:pt idx="60" formatCode="General">
                  <c:v>1.3983999999999999E-3</c:v>
                </c:pt>
                <c:pt idx="61" formatCode="General">
                  <c:v>1.4794000000000001E-3</c:v>
                </c:pt>
                <c:pt idx="62" formatCode="General">
                  <c:v>1.5677E-3</c:v>
                </c:pt>
                <c:pt idx="63" formatCode="General">
                  <c:v>1.6574999999999999E-3</c:v>
                </c:pt>
                <c:pt idx="64" formatCode="General">
                  <c:v>1.7531999999999999E-3</c:v>
                </c:pt>
                <c:pt idx="65" formatCode="General">
                  <c:v>1.8549E-3</c:v>
                </c:pt>
                <c:pt idx="66" formatCode="General">
                  <c:v>1.9647000000000002E-3</c:v>
                </c:pt>
                <c:pt idx="67" formatCode="General">
                  <c:v>2.0769E-3</c:v>
                </c:pt>
                <c:pt idx="68" formatCode="General">
                  <c:v>2.1990999999999998E-3</c:v>
                </c:pt>
                <c:pt idx="69" formatCode="General">
                  <c:v>2.3276999999999998E-3</c:v>
                </c:pt>
                <c:pt idx="70" formatCode="General">
                  <c:v>2.4616E-3</c:v>
                </c:pt>
                <c:pt idx="71" formatCode="General">
                  <c:v>2.6047000000000002E-3</c:v>
                </c:pt>
                <c:pt idx="72" formatCode="General">
                  <c:v>2.7561999999999999E-3</c:v>
                </c:pt>
                <c:pt idx="73" formatCode="General">
                  <c:v>2.9150999999999999E-3</c:v>
                </c:pt>
                <c:pt idx="74" formatCode="General">
                  <c:v>3.0861999999999999E-3</c:v>
                </c:pt>
                <c:pt idx="75" formatCode="General">
                  <c:v>3.2667E-3</c:v>
                </c:pt>
                <c:pt idx="76" formatCode="General">
                  <c:v>3.4564999999999999E-3</c:v>
                </c:pt>
                <c:pt idx="77" formatCode="General">
                  <c:v>3.6560999999999998E-3</c:v>
                </c:pt>
                <c:pt idx="78" formatCode="General">
                  <c:v>3.8685999999999998E-3</c:v>
                </c:pt>
                <c:pt idx="79" formatCode="General">
                  <c:v>4.0936000000000002E-3</c:v>
                </c:pt>
                <c:pt idx="80" formatCode="General">
                  <c:v>4.3319999999999999E-3</c:v>
                </c:pt>
                <c:pt idx="81" formatCode="General">
                  <c:v>4.5856999999999998E-3</c:v>
                </c:pt>
                <c:pt idx="82" formatCode="General">
                  <c:v>4.8519000000000001E-3</c:v>
                </c:pt>
                <c:pt idx="83" formatCode="General">
                  <c:v>5.1317999999999997E-3</c:v>
                </c:pt>
                <c:pt idx="84" formatCode="General">
                  <c:v>5.4329000000000001E-3</c:v>
                </c:pt>
                <c:pt idx="85" formatCode="General">
                  <c:v>5.7499999999999999E-3</c:v>
                </c:pt>
                <c:pt idx="86" formatCode="General">
                  <c:v>6.0853000000000001E-3</c:v>
                </c:pt>
                <c:pt idx="87" formatCode="General">
                  <c:v>6.4352999999999997E-3</c:v>
                </c:pt>
                <c:pt idx="88" formatCode="General">
                  <c:v>6.8123000000000003E-3</c:v>
                </c:pt>
                <c:pt idx="89" formatCode="General">
                  <c:v>7.2084000000000002E-3</c:v>
                </c:pt>
                <c:pt idx="90" formatCode="General">
                  <c:v>7.6276E-3</c:v>
                </c:pt>
                <c:pt idx="91" formatCode="General">
                  <c:v>8.0713999999999994E-3</c:v>
                </c:pt>
                <c:pt idx="92" formatCode="General">
                  <c:v>8.5424000000000003E-3</c:v>
                </c:pt>
                <c:pt idx="93" formatCode="General">
                  <c:v>9.0372999999999998E-3</c:v>
                </c:pt>
                <c:pt idx="94" formatCode="General">
                  <c:v>9.5639999999999996E-3</c:v>
                </c:pt>
                <c:pt idx="95" formatCode="General">
                  <c:v>1.0121E-2</c:v>
                </c:pt>
                <c:pt idx="96" formatCode="General">
                  <c:v>1.0706E-2</c:v>
                </c:pt>
                <c:pt idx="97" formatCode="General">
                  <c:v>1.133E-2</c:v>
                </c:pt>
                <c:pt idx="98" formatCode="General">
                  <c:v>1.1991999999999999E-2</c:v>
                </c:pt>
                <c:pt idx="99" formatCode="General">
                  <c:v>1.2685E-2</c:v>
                </c:pt>
                <c:pt idx="100" formatCode="General">
                  <c:v>1.3427E-2</c:v>
                </c:pt>
                <c:pt idx="101" formatCode="General">
                  <c:v>1.4206E-2</c:v>
                </c:pt>
                <c:pt idx="102" formatCode="General">
                  <c:v>1.5032999999999999E-2</c:v>
                </c:pt>
                <c:pt idx="103" formatCode="General">
                  <c:v>1.5907000000000001E-2</c:v>
                </c:pt>
                <c:pt idx="104" formatCode="General">
                  <c:v>1.6833999999999998E-2</c:v>
                </c:pt>
                <c:pt idx="105" formatCode="General">
                  <c:v>1.7812000000000001E-2</c:v>
                </c:pt>
                <c:pt idx="106" formatCode="General">
                  <c:v>1.8848E-2</c:v>
                </c:pt>
                <c:pt idx="107" formatCode="General">
                  <c:v>1.9945999999999998E-2</c:v>
                </c:pt>
                <c:pt idx="108" formatCode="General">
                  <c:v>2.1107999999999998E-2</c:v>
                </c:pt>
                <c:pt idx="109" formatCode="General">
                  <c:v>2.2332000000000001E-2</c:v>
                </c:pt>
                <c:pt idx="110" formatCode="General">
                  <c:v>2.3633000000000001E-2</c:v>
                </c:pt>
                <c:pt idx="111" formatCode="General">
                  <c:v>2.5006E-2</c:v>
                </c:pt>
                <c:pt idx="112" formatCode="General">
                  <c:v>2.6459E-2</c:v>
                </c:pt>
                <c:pt idx="113" formatCode="General">
                  <c:v>2.8001999999999999E-2</c:v>
                </c:pt>
                <c:pt idx="114" formatCode="General">
                  <c:v>2.9628000000000002E-2</c:v>
                </c:pt>
                <c:pt idx="115" formatCode="General">
                  <c:v>3.1352999999999999E-2</c:v>
                </c:pt>
                <c:pt idx="116" formatCode="General">
                  <c:v>3.3175999999999997E-2</c:v>
                </c:pt>
                <c:pt idx="117" formatCode="General">
                  <c:v>3.5108E-2</c:v>
                </c:pt>
                <c:pt idx="118" formatCode="General">
                  <c:v>3.7148E-2</c:v>
                </c:pt>
                <c:pt idx="119" formatCode="General">
                  <c:v>3.9308000000000003E-2</c:v>
                </c:pt>
                <c:pt idx="120" formatCode="General">
                  <c:v>4.1596000000000001E-2</c:v>
                </c:pt>
                <c:pt idx="121" formatCode="General">
                  <c:v>4.4019000000000003E-2</c:v>
                </c:pt>
                <c:pt idx="122" formatCode="General">
                  <c:v>4.6577E-2</c:v>
                </c:pt>
                <c:pt idx="123" formatCode="General">
                  <c:v>4.9287999999999998E-2</c:v>
                </c:pt>
                <c:pt idx="124" formatCode="General">
                  <c:v>5.2155E-2</c:v>
                </c:pt>
                <c:pt idx="125" formatCode="General">
                  <c:v>5.5189000000000002E-2</c:v>
                </c:pt>
                <c:pt idx="126" formatCode="General">
                  <c:v>5.8400000000000001E-2</c:v>
                </c:pt>
                <c:pt idx="127" formatCode="General">
                  <c:v>6.1796999999999998E-2</c:v>
                </c:pt>
                <c:pt idx="128" formatCode="General">
                  <c:v>6.5392000000000006E-2</c:v>
                </c:pt>
                <c:pt idx="129" formatCode="General">
                  <c:v>6.9194000000000006E-2</c:v>
                </c:pt>
                <c:pt idx="130" formatCode="General">
                  <c:v>7.3219000000000006E-2</c:v>
                </c:pt>
                <c:pt idx="131" formatCode="General">
                  <c:v>7.7479999999999993E-2</c:v>
                </c:pt>
                <c:pt idx="132" formatCode="General">
                  <c:v>8.1986000000000003E-2</c:v>
                </c:pt>
                <c:pt idx="133" formatCode="General">
                  <c:v>8.6757000000000001E-2</c:v>
                </c:pt>
                <c:pt idx="134" formatCode="General">
                  <c:v>9.1804999999999998E-2</c:v>
                </c:pt>
                <c:pt idx="135" formatCode="General">
                  <c:v>9.7140000000000004E-2</c:v>
                </c:pt>
                <c:pt idx="136" formatCode="General">
                  <c:v>0.1028</c:v>
                </c:pt>
                <c:pt idx="137" formatCode="General">
                  <c:v>0.10878</c:v>
                </c:pt>
                <c:pt idx="138" formatCode="General">
                  <c:v>0.11511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0.14432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0.17100000000000001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0.24007000000000001</c:v>
                </c:pt>
                <c:pt idx="152" formatCode="General">
                  <c:v>0.25402999999999998</c:v>
                </c:pt>
                <c:pt idx="153" formatCode="General">
                  <c:v>0.26880999999999999</c:v>
                </c:pt>
                <c:pt idx="154" formatCode="General">
                  <c:v>0.28444999999999998</c:v>
                </c:pt>
                <c:pt idx="155" formatCode="General">
                  <c:v>0.30098000000000003</c:v>
                </c:pt>
                <c:pt idx="156" formatCode="General">
                  <c:v>0.31847999999999999</c:v>
                </c:pt>
                <c:pt idx="157" formatCode="General">
                  <c:v>0.33701999999999999</c:v>
                </c:pt>
                <c:pt idx="158" formatCode="General">
                  <c:v>0.35663</c:v>
                </c:pt>
                <c:pt idx="159" formatCode="General">
                  <c:v>0.37737999999999999</c:v>
                </c:pt>
                <c:pt idx="160" formatCode="General">
                  <c:v>0.39929999999999999</c:v>
                </c:pt>
                <c:pt idx="161" formatCode="General">
                  <c:v>0.42255999999999999</c:v>
                </c:pt>
                <c:pt idx="162" formatCode="General">
                  <c:v>0.44714999999999999</c:v>
                </c:pt>
                <c:pt idx="163" formatCode="General">
                  <c:v>0.47316000000000003</c:v>
                </c:pt>
                <c:pt idx="164" formatCode="General">
                  <c:v>0.50068000000000001</c:v>
                </c:pt>
                <c:pt idx="165" formatCode="General">
                  <c:v>0.52981999999999996</c:v>
                </c:pt>
                <c:pt idx="166" formatCode="General">
                  <c:v>0.56057999999999997</c:v>
                </c:pt>
                <c:pt idx="167" formatCode="General">
                  <c:v>0.59325000000000006</c:v>
                </c:pt>
                <c:pt idx="168" formatCode="General">
                  <c:v>0.62778</c:v>
                </c:pt>
                <c:pt idx="169" formatCode="General">
                  <c:v>0.6643</c:v>
                </c:pt>
                <c:pt idx="170" formatCode="General">
                  <c:v>0.70296000000000003</c:v>
                </c:pt>
                <c:pt idx="171" formatCode="General">
                  <c:v>0.74383999999999995</c:v>
                </c:pt>
                <c:pt idx="172" formatCode="General">
                  <c:v>0.78700999999999999</c:v>
                </c:pt>
                <c:pt idx="173" formatCode="General">
                  <c:v>0.83270999999999995</c:v>
                </c:pt>
                <c:pt idx="174" formatCode="General">
                  <c:v>0.88129000000000002</c:v>
                </c:pt>
                <c:pt idx="175" formatCode="General">
                  <c:v>0.93274999999999997</c:v>
                </c:pt>
                <c:pt idx="176" formatCode="General">
                  <c:v>0.98668999999999996</c:v>
                </c:pt>
                <c:pt idx="177" formatCode="General">
                  <c:v>1.0441</c:v>
                </c:pt>
                <c:pt idx="178" formatCode="General">
                  <c:v>1.1048</c:v>
                </c:pt>
                <c:pt idx="179" formatCode="General">
                  <c:v>1.1694</c:v>
                </c:pt>
                <c:pt idx="180" formatCode="General">
                  <c:v>1.2373000000000001</c:v>
                </c:pt>
                <c:pt idx="181" formatCode="General">
                  <c:v>1.3090999999999999</c:v>
                </c:pt>
                <c:pt idx="182" formatCode="General">
                  <c:v>1.3855999999999999</c:v>
                </c:pt>
                <c:pt idx="183" formatCode="General">
                  <c:v>1.4662999999999999</c:v>
                </c:pt>
                <c:pt idx="184" formatCode="General">
                  <c:v>1.5511999999999999</c:v>
                </c:pt>
                <c:pt idx="185" formatCode="General">
                  <c:v>1.6415</c:v>
                </c:pt>
                <c:pt idx="186" formatCode="General">
                  <c:v>1.7371000000000001</c:v>
                </c:pt>
                <c:pt idx="187" formatCode="General">
                  <c:v>1.8383</c:v>
                </c:pt>
                <c:pt idx="188" formatCode="General">
                  <c:v>1.9446000000000001</c:v>
                </c:pt>
                <c:pt idx="189" formatCode="General">
                  <c:v>2.0575999999999999</c:v>
                </c:pt>
                <c:pt idx="190" formatCode="General">
                  <c:v>2.1781999999999999</c:v>
                </c:pt>
                <c:pt idx="191" formatCode="General">
                  <c:v>2.3041</c:v>
                </c:pt>
                <c:pt idx="192" formatCode="General">
                  <c:v>2.4386999999999999</c:v>
                </c:pt>
                <c:pt idx="193" formatCode="General">
                  <c:v>2.5800999999999998</c:v>
                </c:pt>
                <c:pt idx="194" formatCode="General">
                  <c:v>2.7305000000000001</c:v>
                </c:pt>
                <c:pt idx="195" formatCode="General">
                  <c:v>2.8895</c:v>
                </c:pt>
                <c:pt idx="196" formatCode="General">
                  <c:v>3.0571000000000002</c:v>
                </c:pt>
                <c:pt idx="197" formatCode="General">
                  <c:v>3.2362000000000002</c:v>
                </c:pt>
                <c:pt idx="198" formatCode="General">
                  <c:v>3.4230999999999998</c:v>
                </c:pt>
                <c:pt idx="199" formatCode="General">
                  <c:v>3.6215999999999999</c:v>
                </c:pt>
                <c:pt idx="200" formatCode="General">
                  <c:v>3.8338999999999999</c:v>
                </c:pt>
                <c:pt idx="201" formatCode="General">
                  <c:v>4.0568</c:v>
                </c:pt>
                <c:pt idx="202" formatCode="General">
                  <c:v>4.2931999999999997</c:v>
                </c:pt>
                <c:pt idx="203" formatCode="General">
                  <c:v>4.5429000000000004</c:v>
                </c:pt>
                <c:pt idx="204" formatCode="General">
                  <c:v>4.8070000000000004</c:v>
                </c:pt>
                <c:pt idx="205" formatCode="General">
                  <c:v>5.0861999999999998</c:v>
                </c:pt>
                <c:pt idx="206" formatCode="General">
                  <c:v>5.3818000000000001</c:v>
                </c:pt>
                <c:pt idx="207" formatCode="General">
                  <c:v>5.6944999999999997</c:v>
                </c:pt>
                <c:pt idx="208" formatCode="General">
                  <c:v>6.0258000000000003</c:v>
                </c:pt>
                <c:pt idx="209" formatCode="General">
                  <c:v>6.3771000000000004</c:v>
                </c:pt>
                <c:pt idx="210" formatCode="General">
                  <c:v>6.7485999999999997</c:v>
                </c:pt>
                <c:pt idx="211" formatCode="General">
                  <c:v>7.1422999999999996</c:v>
                </c:pt>
                <c:pt idx="212" formatCode="General">
                  <c:v>7.5556000000000001</c:v>
                </c:pt>
                <c:pt idx="213" formatCode="General">
                  <c:v>7.9962999999999997</c:v>
                </c:pt>
                <c:pt idx="214" formatCode="General">
                  <c:v>8.4587000000000003</c:v>
                </c:pt>
                <c:pt idx="215" formatCode="General">
                  <c:v>8.9515999999999991</c:v>
                </c:pt>
                <c:pt idx="216" formatCode="General">
                  <c:v>9.4723000000000006</c:v>
                </c:pt>
                <c:pt idx="217" formatCode="General">
                  <c:v>10.023999999999999</c:v>
                </c:pt>
                <c:pt idx="218" formatCode="General">
                  <c:v>10.606</c:v>
                </c:pt>
                <c:pt idx="219" formatCode="General">
                  <c:v>11.225</c:v>
                </c:pt>
                <c:pt idx="220" formatCode="General">
                  <c:v>11.878</c:v>
                </c:pt>
                <c:pt idx="221" formatCode="General">
                  <c:v>12.569000000000001</c:v>
                </c:pt>
                <c:pt idx="222" formatCode="General">
                  <c:v>13.301</c:v>
                </c:pt>
                <c:pt idx="223" formatCode="General">
                  <c:v>14.071999999999999</c:v>
                </c:pt>
                <c:pt idx="224" formatCode="General">
                  <c:v>14.891999999999999</c:v>
                </c:pt>
                <c:pt idx="225" formatCode="General">
                  <c:v>15.76</c:v>
                </c:pt>
                <c:pt idx="226" formatCode="General">
                  <c:v>16.672000000000001</c:v>
                </c:pt>
                <c:pt idx="227" formatCode="General">
                  <c:v>17.646000000000001</c:v>
                </c:pt>
                <c:pt idx="228" formatCode="General">
                  <c:v>18.670000000000002</c:v>
                </c:pt>
                <c:pt idx="229" formatCode="General">
                  <c:v>19.756</c:v>
                </c:pt>
                <c:pt idx="230" formatCode="General">
                  <c:v>20.905999999999999</c:v>
                </c:pt>
                <c:pt idx="231" formatCode="General">
                  <c:v>22.123999999999999</c:v>
                </c:pt>
                <c:pt idx="232" formatCode="General">
                  <c:v>23.408000000000001</c:v>
                </c:pt>
                <c:pt idx="233" formatCode="General">
                  <c:v>24.773</c:v>
                </c:pt>
                <c:pt idx="234" formatCode="General">
                  <c:v>26.210999999999999</c:v>
                </c:pt>
                <c:pt idx="235" formatCode="General">
                  <c:v>27.739000000000001</c:v>
                </c:pt>
                <c:pt idx="236" formatCode="General">
                  <c:v>29.353000000000002</c:v>
                </c:pt>
                <c:pt idx="237" formatCode="General">
                  <c:v>31.056000000000001</c:v>
                </c:pt>
                <c:pt idx="238" formatCode="General">
                  <c:v>32.869</c:v>
                </c:pt>
                <c:pt idx="239" formatCode="General">
                  <c:v>34.777999999999999</c:v>
                </c:pt>
                <c:pt idx="240" formatCode="General">
                  <c:v>36.804000000000002</c:v>
                </c:pt>
                <c:pt idx="241" formatCode="General">
                  <c:v>38.94</c:v>
                </c:pt>
                <c:pt idx="242" formatCode="General">
                  <c:v>41.204000000000001</c:v>
                </c:pt>
                <c:pt idx="243" formatCode="General">
                  <c:v>43.600999999999999</c:v>
                </c:pt>
                <c:pt idx="244" formatCode="General">
                  <c:v>46.140999999999998</c:v>
                </c:pt>
                <c:pt idx="245" formatCode="General">
                  <c:v>48.829000000000001</c:v>
                </c:pt>
                <c:pt idx="246" formatCode="General">
                  <c:v>51.664000000000001</c:v>
                </c:pt>
                <c:pt idx="247" formatCode="General">
                  <c:v>54.671999999999997</c:v>
                </c:pt>
                <c:pt idx="248" formatCode="General">
                  <c:v>57.851999999999997</c:v>
                </c:pt>
                <c:pt idx="249" formatCode="General">
                  <c:v>61.218000000000004</c:v>
                </c:pt>
                <c:pt idx="250" formatCode="General">
                  <c:v>64.781000000000006</c:v>
                </c:pt>
                <c:pt idx="251" formatCode="General">
                  <c:v>68.545000000000002</c:v>
                </c:pt>
                <c:pt idx="252" formatCode="General">
                  <c:v>72.534000000000006</c:v>
                </c:pt>
                <c:pt idx="253" formatCode="General">
                  <c:v>76.757000000000005</c:v>
                </c:pt>
                <c:pt idx="254" formatCode="General">
                  <c:v>81.218999999999994</c:v>
                </c:pt>
                <c:pt idx="255" formatCode="General">
                  <c:v>85.942999999999998</c:v>
                </c:pt>
                <c:pt idx="256" formatCode="General">
                  <c:v>90.94</c:v>
                </c:pt>
                <c:pt idx="257" formatCode="General">
                  <c:v>96.233000000000004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142.96</c:v>
                </c:pt>
                <c:pt idx="265" formatCode="General">
                  <c:v>151.27000000000001</c:v>
                </c:pt>
                <c:pt idx="266" formatCode="General">
                  <c:v>160.08000000000001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212.39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251.65</c:v>
                </c:pt>
                <c:pt idx="275" formatCode="General">
                  <c:v>266.27999999999997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333.86</c:v>
                </c:pt>
                <c:pt idx="280" formatCode="General">
                  <c:v>353.28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442.97</c:v>
                </c:pt>
                <c:pt idx="285" formatCode="General">
                  <c:v>468.73</c:v>
                </c:pt>
                <c:pt idx="286" formatCode="General">
                  <c:v>495.98</c:v>
                </c:pt>
                <c:pt idx="287" formatCode="General">
                  <c:v>524.84</c:v>
                </c:pt>
                <c:pt idx="288" formatCode="General">
                  <c:v>555.38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736.83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873.05</c:v>
                </c:pt>
                <c:pt idx="297" formatCode="General">
                  <c:v>923.85</c:v>
                </c:pt>
                <c:pt idx="298" formatCode="General">
                  <c:v>977.57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1-5).xlsx]2 - MFC-2'!$S$320:$S$619</c:f>
              <c:numCache>
                <c:formatCode>General</c:formatCode>
                <c:ptCount val="300"/>
                <c:pt idx="0">
                  <c:v>3.6768E-4</c:v>
                </c:pt>
                <c:pt idx="1">
                  <c:v>8.6185000000000005E-4</c:v>
                </c:pt>
                <c:pt idx="2">
                  <c:v>1.2905E-3</c:v>
                </c:pt>
                <c:pt idx="3">
                  <c:v>1.7648E-3</c:v>
                </c:pt>
                <c:pt idx="4">
                  <c:v>2.3048999999999999E-3</c:v>
                </c:pt>
                <c:pt idx="5">
                  <c:v>2.8609E-3</c:v>
                </c:pt>
                <c:pt idx="6">
                  <c:v>3.4991000000000002E-3</c:v>
                </c:pt>
                <c:pt idx="7">
                  <c:v>4.0398999999999999E-3</c:v>
                </c:pt>
                <c:pt idx="8">
                  <c:v>4.6560999999999998E-3</c:v>
                </c:pt>
                <c:pt idx="9">
                  <c:v>5.3702999999999997E-3</c:v>
                </c:pt>
                <c:pt idx="10">
                  <c:v>6.0959999999999999E-3</c:v>
                </c:pt>
                <c:pt idx="11">
                  <c:v>6.8869999999999999E-3</c:v>
                </c:pt>
                <c:pt idx="12">
                  <c:v>7.7501999999999996E-3</c:v>
                </c:pt>
                <c:pt idx="13">
                  <c:v>8.5422999999999992E-3</c:v>
                </c:pt>
                <c:pt idx="14">
                  <c:v>9.3503000000000006E-3</c:v>
                </c:pt>
                <c:pt idx="15">
                  <c:v>1.0189E-2</c:v>
                </c:pt>
                <c:pt idx="16">
                  <c:v>1.1232000000000001E-2</c:v>
                </c:pt>
                <c:pt idx="17">
                  <c:v>1.2236E-2</c:v>
                </c:pt>
                <c:pt idx="18">
                  <c:v>1.3261999999999999E-2</c:v>
                </c:pt>
                <c:pt idx="19">
                  <c:v>1.444E-2</c:v>
                </c:pt>
                <c:pt idx="20">
                  <c:v>1.5545E-2</c:v>
                </c:pt>
                <c:pt idx="21">
                  <c:v>1.6714E-2</c:v>
                </c:pt>
                <c:pt idx="22">
                  <c:v>1.8034000000000001E-2</c:v>
                </c:pt>
                <c:pt idx="23">
                  <c:v>1.9292E-2</c:v>
                </c:pt>
                <c:pt idx="24">
                  <c:v>2.0552999999999998E-2</c:v>
                </c:pt>
                <c:pt idx="25">
                  <c:v>2.1992000000000001E-2</c:v>
                </c:pt>
                <c:pt idx="26">
                  <c:v>2.3455E-2</c:v>
                </c:pt>
                <c:pt idx="27">
                  <c:v>2.4854000000000001E-2</c:v>
                </c:pt>
                <c:pt idx="28">
                  <c:v>2.6446999999999998E-2</c:v>
                </c:pt>
                <c:pt idx="29">
                  <c:v>2.8094999999999998E-2</c:v>
                </c:pt>
                <c:pt idx="30">
                  <c:v>2.9708999999999999E-2</c:v>
                </c:pt>
                <c:pt idx="31">
                  <c:v>3.1295999999999997E-2</c:v>
                </c:pt>
                <c:pt idx="32">
                  <c:v>3.2951000000000001E-2</c:v>
                </c:pt>
                <c:pt idx="33">
                  <c:v>3.4394000000000001E-2</c:v>
                </c:pt>
                <c:pt idx="34">
                  <c:v>3.5772999999999999E-2</c:v>
                </c:pt>
                <c:pt idx="35">
                  <c:v>3.6886000000000002E-2</c:v>
                </c:pt>
                <c:pt idx="36">
                  <c:v>3.7857000000000002E-2</c:v>
                </c:pt>
                <c:pt idx="37">
                  <c:v>3.8533999999999999E-2</c:v>
                </c:pt>
                <c:pt idx="38">
                  <c:v>3.9182000000000002E-2</c:v>
                </c:pt>
                <c:pt idx="39">
                  <c:v>3.9807000000000002E-2</c:v>
                </c:pt>
                <c:pt idx="40">
                  <c:v>4.0321999999999997E-2</c:v>
                </c:pt>
                <c:pt idx="41">
                  <c:v>4.0764000000000002E-2</c:v>
                </c:pt>
                <c:pt idx="42">
                  <c:v>4.1197999999999999E-2</c:v>
                </c:pt>
                <c:pt idx="43">
                  <c:v>4.1736000000000002E-2</c:v>
                </c:pt>
                <c:pt idx="44">
                  <c:v>4.2236999999999997E-2</c:v>
                </c:pt>
                <c:pt idx="45">
                  <c:v>4.2838000000000001E-2</c:v>
                </c:pt>
                <c:pt idx="46">
                  <c:v>4.3246E-2</c:v>
                </c:pt>
                <c:pt idx="47">
                  <c:v>4.3580000000000001E-2</c:v>
                </c:pt>
                <c:pt idx="48">
                  <c:v>4.3735000000000003E-2</c:v>
                </c:pt>
                <c:pt idx="49">
                  <c:v>4.4130000000000003E-2</c:v>
                </c:pt>
                <c:pt idx="50">
                  <c:v>4.4491999999999997E-2</c:v>
                </c:pt>
                <c:pt idx="51">
                  <c:v>4.4754000000000002E-2</c:v>
                </c:pt>
                <c:pt idx="52">
                  <c:v>4.5123999999999997E-2</c:v>
                </c:pt>
                <c:pt idx="53">
                  <c:v>4.5362E-2</c:v>
                </c:pt>
                <c:pt idx="54">
                  <c:v>4.5691000000000002E-2</c:v>
                </c:pt>
                <c:pt idx="55">
                  <c:v>4.6143000000000003E-2</c:v>
                </c:pt>
                <c:pt idx="56">
                  <c:v>4.6428999999999998E-2</c:v>
                </c:pt>
                <c:pt idx="57">
                  <c:v>4.6842000000000002E-2</c:v>
                </c:pt>
                <c:pt idx="58">
                  <c:v>4.7423E-2</c:v>
                </c:pt>
                <c:pt idx="59">
                  <c:v>4.7647000000000002E-2</c:v>
                </c:pt>
                <c:pt idx="60">
                  <c:v>4.8266000000000003E-2</c:v>
                </c:pt>
                <c:pt idx="61">
                  <c:v>4.8655999999999998E-2</c:v>
                </c:pt>
                <c:pt idx="62">
                  <c:v>4.9209999999999997E-2</c:v>
                </c:pt>
                <c:pt idx="63">
                  <c:v>4.9718999999999999E-2</c:v>
                </c:pt>
                <c:pt idx="64">
                  <c:v>5.0194999999999997E-2</c:v>
                </c:pt>
                <c:pt idx="65">
                  <c:v>5.0924999999999998E-2</c:v>
                </c:pt>
                <c:pt idx="66">
                  <c:v>5.1357E-2</c:v>
                </c:pt>
                <c:pt idx="67">
                  <c:v>5.1858000000000001E-2</c:v>
                </c:pt>
                <c:pt idx="68">
                  <c:v>5.2642000000000001E-2</c:v>
                </c:pt>
                <c:pt idx="69">
                  <c:v>5.3151999999999998E-2</c:v>
                </c:pt>
                <c:pt idx="70">
                  <c:v>5.3781000000000002E-2</c:v>
                </c:pt>
                <c:pt idx="71">
                  <c:v>5.4329000000000002E-2</c:v>
                </c:pt>
                <c:pt idx="72">
                  <c:v>5.5009000000000002E-2</c:v>
                </c:pt>
                <c:pt idx="73">
                  <c:v>5.5606999999999997E-2</c:v>
                </c:pt>
                <c:pt idx="74">
                  <c:v>5.6297E-2</c:v>
                </c:pt>
                <c:pt idx="75">
                  <c:v>5.6937000000000001E-2</c:v>
                </c:pt>
                <c:pt idx="76">
                  <c:v>5.7676999999999999E-2</c:v>
                </c:pt>
                <c:pt idx="77">
                  <c:v>5.8360000000000002E-2</c:v>
                </c:pt>
                <c:pt idx="78">
                  <c:v>5.8991000000000002E-2</c:v>
                </c:pt>
                <c:pt idx="79">
                  <c:v>5.9728999999999997E-2</c:v>
                </c:pt>
                <c:pt idx="80">
                  <c:v>6.0394999999999997E-2</c:v>
                </c:pt>
                <c:pt idx="81">
                  <c:v>6.1031000000000002E-2</c:v>
                </c:pt>
                <c:pt idx="82">
                  <c:v>6.1789999999999998E-2</c:v>
                </c:pt>
                <c:pt idx="83">
                  <c:v>6.2569E-2</c:v>
                </c:pt>
                <c:pt idx="84">
                  <c:v>6.3544000000000003E-2</c:v>
                </c:pt>
                <c:pt idx="85">
                  <c:v>6.4230999999999996E-2</c:v>
                </c:pt>
                <c:pt idx="86">
                  <c:v>6.4925999999999998E-2</c:v>
                </c:pt>
                <c:pt idx="87">
                  <c:v>6.5595000000000001E-2</c:v>
                </c:pt>
                <c:pt idx="88">
                  <c:v>6.6399E-2</c:v>
                </c:pt>
                <c:pt idx="89">
                  <c:v>6.7111000000000004E-2</c:v>
                </c:pt>
                <c:pt idx="90">
                  <c:v>6.7969000000000002E-2</c:v>
                </c:pt>
                <c:pt idx="91">
                  <c:v>6.8593000000000001E-2</c:v>
                </c:pt>
                <c:pt idx="92">
                  <c:v>6.9330000000000003E-2</c:v>
                </c:pt>
                <c:pt idx="93">
                  <c:v>6.9944000000000006E-2</c:v>
                </c:pt>
                <c:pt idx="94">
                  <c:v>7.0573999999999998E-2</c:v>
                </c:pt>
                <c:pt idx="95">
                  <c:v>7.1282999999999999E-2</c:v>
                </c:pt>
                <c:pt idx="96">
                  <c:v>7.1790000000000007E-2</c:v>
                </c:pt>
                <c:pt idx="97">
                  <c:v>7.2366E-2</c:v>
                </c:pt>
                <c:pt idx="98">
                  <c:v>7.2909000000000002E-2</c:v>
                </c:pt>
                <c:pt idx="99">
                  <c:v>7.3674000000000003E-2</c:v>
                </c:pt>
                <c:pt idx="100">
                  <c:v>7.4471999999999997E-2</c:v>
                </c:pt>
                <c:pt idx="101">
                  <c:v>7.5217000000000006E-2</c:v>
                </c:pt>
                <c:pt idx="102">
                  <c:v>7.5889999999999999E-2</c:v>
                </c:pt>
                <c:pt idx="103">
                  <c:v>7.6326000000000005E-2</c:v>
                </c:pt>
                <c:pt idx="104">
                  <c:v>7.6871999999999996E-2</c:v>
                </c:pt>
                <c:pt idx="105">
                  <c:v>7.7459E-2</c:v>
                </c:pt>
                <c:pt idx="106">
                  <c:v>7.7867000000000006E-2</c:v>
                </c:pt>
                <c:pt idx="107">
                  <c:v>7.8507999999999994E-2</c:v>
                </c:pt>
                <c:pt idx="108">
                  <c:v>7.8744999999999996E-2</c:v>
                </c:pt>
                <c:pt idx="109">
                  <c:v>7.9374E-2</c:v>
                </c:pt>
                <c:pt idx="110">
                  <c:v>7.9967999999999997E-2</c:v>
                </c:pt>
                <c:pt idx="111">
                  <c:v>8.0345E-2</c:v>
                </c:pt>
                <c:pt idx="112">
                  <c:v>8.0854999999999996E-2</c:v>
                </c:pt>
                <c:pt idx="113">
                  <c:v>8.1356999999999999E-2</c:v>
                </c:pt>
                <c:pt idx="114">
                  <c:v>8.1899E-2</c:v>
                </c:pt>
                <c:pt idx="115">
                  <c:v>8.2496E-2</c:v>
                </c:pt>
                <c:pt idx="116">
                  <c:v>8.2921999999999996E-2</c:v>
                </c:pt>
                <c:pt idx="117">
                  <c:v>8.3532999999999996E-2</c:v>
                </c:pt>
                <c:pt idx="118">
                  <c:v>8.3818000000000004E-2</c:v>
                </c:pt>
                <c:pt idx="119">
                  <c:v>8.4278000000000006E-2</c:v>
                </c:pt>
                <c:pt idx="120">
                  <c:v>8.4297999999999998E-2</c:v>
                </c:pt>
                <c:pt idx="121">
                  <c:v>8.4036E-2</c:v>
                </c:pt>
                <c:pt idx="122">
                  <c:v>8.3957000000000004E-2</c:v>
                </c:pt>
                <c:pt idx="123">
                  <c:v>8.3886000000000002E-2</c:v>
                </c:pt>
                <c:pt idx="124">
                  <c:v>8.4583000000000005E-2</c:v>
                </c:pt>
                <c:pt idx="125">
                  <c:v>8.4893999999999997E-2</c:v>
                </c:pt>
                <c:pt idx="126">
                  <c:v>8.5127999999999995E-2</c:v>
                </c:pt>
                <c:pt idx="127">
                  <c:v>8.6426000000000003E-2</c:v>
                </c:pt>
                <c:pt idx="128">
                  <c:v>8.6780999999999997E-2</c:v>
                </c:pt>
                <c:pt idx="129">
                  <c:v>8.7068999999999994E-2</c:v>
                </c:pt>
                <c:pt idx="130">
                  <c:v>8.7123000000000006E-2</c:v>
                </c:pt>
                <c:pt idx="131">
                  <c:v>8.7099999999999997E-2</c:v>
                </c:pt>
                <c:pt idx="132">
                  <c:v>8.6625999999999995E-2</c:v>
                </c:pt>
                <c:pt idx="133">
                  <c:v>8.6929000000000006E-2</c:v>
                </c:pt>
                <c:pt idx="134">
                  <c:v>8.7978000000000001E-2</c:v>
                </c:pt>
                <c:pt idx="135">
                  <c:v>8.8619000000000003E-2</c:v>
                </c:pt>
                <c:pt idx="136">
                  <c:v>8.9087E-2</c:v>
                </c:pt>
                <c:pt idx="137">
                  <c:v>9.0828000000000006E-2</c:v>
                </c:pt>
                <c:pt idx="138">
                  <c:v>9.2884999999999995E-2</c:v>
                </c:pt>
                <c:pt idx="139">
                  <c:v>9.3561000000000005E-2</c:v>
                </c:pt>
                <c:pt idx="140">
                  <c:v>9.3200000000000005E-2</c:v>
                </c:pt>
                <c:pt idx="141">
                  <c:v>9.2138999999999999E-2</c:v>
                </c:pt>
                <c:pt idx="142">
                  <c:v>9.2821000000000001E-2</c:v>
                </c:pt>
                <c:pt idx="143">
                  <c:v>9.3366000000000005E-2</c:v>
                </c:pt>
                <c:pt idx="144">
                  <c:v>9.6459000000000003E-2</c:v>
                </c:pt>
                <c:pt idx="145">
                  <c:v>9.7184000000000006E-2</c:v>
                </c:pt>
                <c:pt idx="146">
                  <c:v>9.5559000000000005E-2</c:v>
                </c:pt>
                <c:pt idx="147">
                  <c:v>9.5351000000000005E-2</c:v>
                </c:pt>
                <c:pt idx="148">
                  <c:v>9.7368999999999997E-2</c:v>
                </c:pt>
                <c:pt idx="149">
                  <c:v>0.10027</c:v>
                </c:pt>
                <c:pt idx="150">
                  <c:v>0.10274</c:v>
                </c:pt>
                <c:pt idx="151">
                  <c:v>0.10598</c:v>
                </c:pt>
                <c:pt idx="152">
                  <c:v>0.10886999999999999</c:v>
                </c:pt>
                <c:pt idx="153">
                  <c:v>0.10496999999999999</c:v>
                </c:pt>
                <c:pt idx="154">
                  <c:v>0.10333000000000001</c:v>
                </c:pt>
                <c:pt idx="155">
                  <c:v>0.10682</c:v>
                </c:pt>
                <c:pt idx="156">
                  <c:v>0.10743999999999999</c:v>
                </c:pt>
                <c:pt idx="157">
                  <c:v>0.11196</c:v>
                </c:pt>
                <c:pt idx="158">
                  <c:v>0.11430999999999999</c:v>
                </c:pt>
                <c:pt idx="159">
                  <c:v>0.11549</c:v>
                </c:pt>
                <c:pt idx="160">
                  <c:v>0.10944</c:v>
                </c:pt>
                <c:pt idx="161">
                  <c:v>0.11391999999999999</c:v>
                </c:pt>
                <c:pt idx="162">
                  <c:v>0.11175</c:v>
                </c:pt>
                <c:pt idx="163">
                  <c:v>0.10859000000000001</c:v>
                </c:pt>
                <c:pt idx="164">
                  <c:v>0.10804</c:v>
                </c:pt>
                <c:pt idx="165">
                  <c:v>0.10166</c:v>
                </c:pt>
                <c:pt idx="166">
                  <c:v>0.10557999999999999</c:v>
                </c:pt>
                <c:pt idx="167">
                  <c:v>0.11261</c:v>
                </c:pt>
                <c:pt idx="168">
                  <c:v>0.10556</c:v>
                </c:pt>
                <c:pt idx="169">
                  <c:v>0.10691000000000001</c:v>
                </c:pt>
                <c:pt idx="170">
                  <c:v>0.10514999999999999</c:v>
                </c:pt>
                <c:pt idx="171">
                  <c:v>0.10484</c:v>
                </c:pt>
                <c:pt idx="172">
                  <c:v>9.2448000000000002E-2</c:v>
                </c:pt>
                <c:pt idx="173">
                  <c:v>0.10079</c:v>
                </c:pt>
                <c:pt idx="174">
                  <c:v>0.11133999999999999</c:v>
                </c:pt>
                <c:pt idx="175">
                  <c:v>0.10638</c:v>
                </c:pt>
                <c:pt idx="176">
                  <c:v>9.5824000000000006E-2</c:v>
                </c:pt>
                <c:pt idx="177">
                  <c:v>8.9936000000000002E-2</c:v>
                </c:pt>
                <c:pt idx="178">
                  <c:v>0.11017</c:v>
                </c:pt>
                <c:pt idx="179">
                  <c:v>0.11717</c:v>
                </c:pt>
                <c:pt idx="180">
                  <c:v>0.11012</c:v>
                </c:pt>
                <c:pt idx="181">
                  <c:v>0.10829999999999999</c:v>
                </c:pt>
                <c:pt idx="182">
                  <c:v>0.10972</c:v>
                </c:pt>
                <c:pt idx="183">
                  <c:v>0.10657999999999999</c:v>
                </c:pt>
                <c:pt idx="184">
                  <c:v>0.11486</c:v>
                </c:pt>
                <c:pt idx="185">
                  <c:v>0.10944</c:v>
                </c:pt>
                <c:pt idx="186">
                  <c:v>0.10974</c:v>
                </c:pt>
                <c:pt idx="187">
                  <c:v>0.10974</c:v>
                </c:pt>
                <c:pt idx="188">
                  <c:v>0.11871</c:v>
                </c:pt>
                <c:pt idx="189">
                  <c:v>0.11704000000000001</c:v>
                </c:pt>
                <c:pt idx="190">
                  <c:v>0.11541</c:v>
                </c:pt>
                <c:pt idx="191">
                  <c:v>0.12046999999999999</c:v>
                </c:pt>
                <c:pt idx="192">
                  <c:v>0.1145</c:v>
                </c:pt>
                <c:pt idx="193">
                  <c:v>0.11139</c:v>
                </c:pt>
                <c:pt idx="194">
                  <c:v>0.1186</c:v>
                </c:pt>
                <c:pt idx="195">
                  <c:v>0.1132</c:v>
                </c:pt>
                <c:pt idx="196">
                  <c:v>0.11283</c:v>
                </c:pt>
                <c:pt idx="197">
                  <c:v>0.11591</c:v>
                </c:pt>
                <c:pt idx="198">
                  <c:v>0.1115</c:v>
                </c:pt>
                <c:pt idx="199">
                  <c:v>0.11724</c:v>
                </c:pt>
                <c:pt idx="200">
                  <c:v>0.11219999999999999</c:v>
                </c:pt>
                <c:pt idx="201">
                  <c:v>0.10211000000000001</c:v>
                </c:pt>
                <c:pt idx="202">
                  <c:v>0.11051999999999999</c:v>
                </c:pt>
                <c:pt idx="203">
                  <c:v>0.10331</c:v>
                </c:pt>
                <c:pt idx="204">
                  <c:v>0.10814</c:v>
                </c:pt>
                <c:pt idx="205">
                  <c:v>0.104</c:v>
                </c:pt>
                <c:pt idx="206">
                  <c:v>0.10602</c:v>
                </c:pt>
                <c:pt idx="207">
                  <c:v>0.10526000000000001</c:v>
                </c:pt>
                <c:pt idx="208">
                  <c:v>0.10213999999999999</c:v>
                </c:pt>
                <c:pt idx="209">
                  <c:v>0.10285</c:v>
                </c:pt>
                <c:pt idx="210">
                  <c:v>0.10778</c:v>
                </c:pt>
                <c:pt idx="211">
                  <c:v>0.10634</c:v>
                </c:pt>
                <c:pt idx="212">
                  <c:v>0.10339</c:v>
                </c:pt>
                <c:pt idx="213">
                  <c:v>0.10551000000000001</c:v>
                </c:pt>
                <c:pt idx="214">
                  <c:v>0.10742</c:v>
                </c:pt>
                <c:pt idx="215">
                  <c:v>0.1096</c:v>
                </c:pt>
                <c:pt idx="216">
                  <c:v>0.11262999999999999</c:v>
                </c:pt>
                <c:pt idx="217">
                  <c:v>0.10373</c:v>
                </c:pt>
                <c:pt idx="218">
                  <c:v>0.11006000000000001</c:v>
                </c:pt>
                <c:pt idx="219">
                  <c:v>0.11534</c:v>
                </c:pt>
                <c:pt idx="220">
                  <c:v>0.11458</c:v>
                </c:pt>
                <c:pt idx="221">
                  <c:v>0.11903</c:v>
                </c:pt>
                <c:pt idx="222">
                  <c:v>0.10854</c:v>
                </c:pt>
                <c:pt idx="223">
                  <c:v>0.11229</c:v>
                </c:pt>
                <c:pt idx="224">
                  <c:v>0.1067</c:v>
                </c:pt>
                <c:pt idx="225">
                  <c:v>0.11361</c:v>
                </c:pt>
                <c:pt idx="226">
                  <c:v>0.11828</c:v>
                </c:pt>
                <c:pt idx="227">
                  <c:v>0.11398</c:v>
                </c:pt>
                <c:pt idx="228">
                  <c:v>0.11539000000000001</c:v>
                </c:pt>
                <c:pt idx="229">
                  <c:v>0.12032</c:v>
                </c:pt>
                <c:pt idx="230">
                  <c:v>0.11239</c:v>
                </c:pt>
                <c:pt idx="231">
                  <c:v>0.11522</c:v>
                </c:pt>
                <c:pt idx="232">
                  <c:v>0.11724999999999999</c:v>
                </c:pt>
                <c:pt idx="233">
                  <c:v>0.11419</c:v>
                </c:pt>
                <c:pt idx="234">
                  <c:v>0.12291000000000001</c:v>
                </c:pt>
                <c:pt idx="235">
                  <c:v>0.12093</c:v>
                </c:pt>
                <c:pt idx="236">
                  <c:v>0.12096999999999999</c:v>
                </c:pt>
                <c:pt idx="237">
                  <c:v>0.12228</c:v>
                </c:pt>
                <c:pt idx="238">
                  <c:v>0.12534999999999999</c:v>
                </c:pt>
                <c:pt idx="239">
                  <c:v>0.12293</c:v>
                </c:pt>
                <c:pt idx="240">
                  <c:v>0.12617</c:v>
                </c:pt>
                <c:pt idx="241">
                  <c:v>0.12881999999999999</c:v>
                </c:pt>
                <c:pt idx="242">
                  <c:v>0.12594</c:v>
                </c:pt>
                <c:pt idx="243">
                  <c:v>0.12639</c:v>
                </c:pt>
                <c:pt idx="244">
                  <c:v>0.12675</c:v>
                </c:pt>
                <c:pt idx="245">
                  <c:v>0.12398000000000001</c:v>
                </c:pt>
                <c:pt idx="246">
                  <c:v>0.12928999999999999</c:v>
                </c:pt>
                <c:pt idx="247">
                  <c:v>0.13081000000000001</c:v>
                </c:pt>
                <c:pt idx="248">
                  <c:v>0.13475000000000001</c:v>
                </c:pt>
                <c:pt idx="249">
                  <c:v>0.1371</c:v>
                </c:pt>
                <c:pt idx="250">
                  <c:v>0.13852</c:v>
                </c:pt>
                <c:pt idx="251">
                  <c:v>0.14297000000000001</c:v>
                </c:pt>
                <c:pt idx="252">
                  <c:v>0.14634</c:v>
                </c:pt>
                <c:pt idx="253">
                  <c:v>0.14904999999999999</c:v>
                </c:pt>
                <c:pt idx="254">
                  <c:v>0.15432000000000001</c:v>
                </c:pt>
                <c:pt idx="255">
                  <c:v>0.15792</c:v>
                </c:pt>
                <c:pt idx="256">
                  <c:v>0.16128999999999999</c:v>
                </c:pt>
                <c:pt idx="257">
                  <c:v>0.16281999999999999</c:v>
                </c:pt>
                <c:pt idx="258">
                  <c:v>0.16550999999999999</c:v>
                </c:pt>
                <c:pt idx="259">
                  <c:v>0.16836000000000001</c:v>
                </c:pt>
                <c:pt idx="260">
                  <c:v>0.17002999999999999</c:v>
                </c:pt>
                <c:pt idx="261">
                  <c:v>0.17182</c:v>
                </c:pt>
                <c:pt idx="262">
                  <c:v>0.17544999999999999</c:v>
                </c:pt>
                <c:pt idx="263">
                  <c:v>0.17577999999999999</c:v>
                </c:pt>
                <c:pt idx="264">
                  <c:v>0.17780000000000001</c:v>
                </c:pt>
                <c:pt idx="265">
                  <c:v>0.17834</c:v>
                </c:pt>
                <c:pt idx="266">
                  <c:v>0.17995</c:v>
                </c:pt>
                <c:pt idx="267">
                  <c:v>0.18104999999999999</c:v>
                </c:pt>
                <c:pt idx="268">
                  <c:v>0.18240000000000001</c:v>
                </c:pt>
                <c:pt idx="269">
                  <c:v>0.18307000000000001</c:v>
                </c:pt>
                <c:pt idx="270">
                  <c:v>0.18293999999999999</c:v>
                </c:pt>
                <c:pt idx="271">
                  <c:v>0.18228</c:v>
                </c:pt>
                <c:pt idx="272">
                  <c:v>0.18182999999999999</c:v>
                </c:pt>
                <c:pt idx="273">
                  <c:v>0.18114</c:v>
                </c:pt>
                <c:pt idx="274">
                  <c:v>0.17954000000000001</c:v>
                </c:pt>
                <c:pt idx="275">
                  <c:v>0.17777999999999999</c:v>
                </c:pt>
                <c:pt idx="276">
                  <c:v>0.17574000000000001</c:v>
                </c:pt>
                <c:pt idx="277">
                  <c:v>0.17333999999999999</c:v>
                </c:pt>
                <c:pt idx="278">
                  <c:v>0.16955000000000001</c:v>
                </c:pt>
                <c:pt idx="279">
                  <c:v>0.16666</c:v>
                </c:pt>
                <c:pt idx="280">
                  <c:v>0.16358</c:v>
                </c:pt>
                <c:pt idx="281">
                  <c:v>0.16012000000000001</c:v>
                </c:pt>
                <c:pt idx="282">
                  <c:v>0.15648000000000001</c:v>
                </c:pt>
                <c:pt idx="283">
                  <c:v>0.15339</c:v>
                </c:pt>
                <c:pt idx="284">
                  <c:v>0.14838000000000001</c:v>
                </c:pt>
                <c:pt idx="285">
                  <c:v>0.14449999999999999</c:v>
                </c:pt>
                <c:pt idx="286">
                  <c:v>0.14194999999999999</c:v>
                </c:pt>
                <c:pt idx="287">
                  <c:v>0.13969000000000001</c:v>
                </c:pt>
                <c:pt idx="288">
                  <c:v>0.13691</c:v>
                </c:pt>
                <c:pt idx="289">
                  <c:v>0.13347000000000001</c:v>
                </c:pt>
                <c:pt idx="290">
                  <c:v>0.13086</c:v>
                </c:pt>
                <c:pt idx="291">
                  <c:v>0.12795999999999999</c:v>
                </c:pt>
                <c:pt idx="292">
                  <c:v>0.12601000000000001</c:v>
                </c:pt>
                <c:pt idx="293">
                  <c:v>0.12415</c:v>
                </c:pt>
                <c:pt idx="294">
                  <c:v>0.12280000000000001</c:v>
                </c:pt>
                <c:pt idx="295">
                  <c:v>0.1207</c:v>
                </c:pt>
                <c:pt idx="296">
                  <c:v>0.11917999999999999</c:v>
                </c:pt>
                <c:pt idx="297">
                  <c:v>0.11963</c:v>
                </c:pt>
                <c:pt idx="298">
                  <c:v>0.1168</c:v>
                </c:pt>
                <c:pt idx="299">
                  <c:v>0.11638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FC1-4502-B4E2-EFBD4EA58E02}"/>
            </c:ext>
          </c:extLst>
        </c:ser>
        <c:ser>
          <c:idx val="1"/>
          <c:order val="1"/>
          <c:tx>
            <c:v>Replicate 2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1-5).xlsx]2 - MFC-2'!$AC$320:$AC$619</c:f>
              <c:numCache>
                <c:formatCode>0.00E+00</c:formatCode>
                <c:ptCount val="300"/>
                <c:pt idx="0">
                  <c:v>4.4277000000000003E-5</c:v>
                </c:pt>
                <c:pt idx="1">
                  <c:v>4.7843999999999998E-5</c:v>
                </c:pt>
                <c:pt idx="2">
                  <c:v>5.1072000000000002E-5</c:v>
                </c:pt>
                <c:pt idx="3">
                  <c:v>5.7095000000000001E-5</c:v>
                </c:pt>
                <c:pt idx="4">
                  <c:v>5.8876999999999999E-5</c:v>
                </c:pt>
                <c:pt idx="5">
                  <c:v>6.2083999999999997E-5</c:v>
                </c:pt>
                <c:pt idx="6">
                  <c:v>6.6309999999999994E-5</c:v>
                </c:pt>
                <c:pt idx="7">
                  <c:v>7.0314000000000005E-5</c:v>
                </c:pt>
                <c:pt idx="8">
                  <c:v>7.3351999999999998E-5</c:v>
                </c:pt>
                <c:pt idx="9">
                  <c:v>7.8436000000000006E-5</c:v>
                </c:pt>
                <c:pt idx="10">
                  <c:v>8.3302999999999998E-5</c:v>
                </c:pt>
                <c:pt idx="11">
                  <c:v>8.6782999999999999E-5</c:v>
                </c:pt>
                <c:pt idx="12">
                  <c:v>9.3567999999999996E-5</c:v>
                </c:pt>
                <c:pt idx="13">
                  <c:v>9.9513999999999996E-5</c:v>
                </c:pt>
                <c:pt idx="14" formatCode="General">
                  <c:v>1.0287E-4</c:v>
                </c:pt>
                <c:pt idx="15" formatCode="General">
                  <c:v>1.1119E-4</c:v>
                </c:pt>
                <c:pt idx="16" formatCode="General">
                  <c:v>1.175E-4</c:v>
                </c:pt>
                <c:pt idx="17" formatCode="General">
                  <c:v>1.2226000000000001E-4</c:v>
                </c:pt>
                <c:pt idx="18" formatCode="General">
                  <c:v>1.3085000000000001E-4</c:v>
                </c:pt>
                <c:pt idx="19" formatCode="General">
                  <c:v>1.382E-4</c:v>
                </c:pt>
                <c:pt idx="20" formatCode="General">
                  <c:v>1.4407999999999999E-4</c:v>
                </c:pt>
                <c:pt idx="21" formatCode="General">
                  <c:v>1.5605999999999999E-4</c:v>
                </c:pt>
                <c:pt idx="22" formatCode="General">
                  <c:v>1.6285E-4</c:v>
                </c:pt>
                <c:pt idx="23" formatCode="General">
                  <c:v>1.7332E-4</c:v>
                </c:pt>
                <c:pt idx="24" formatCode="General">
                  <c:v>1.8348999999999999E-4</c:v>
                </c:pt>
                <c:pt idx="25" formatCode="General">
                  <c:v>1.9327E-4</c:v>
                </c:pt>
                <c:pt idx="26" formatCode="General">
                  <c:v>2.0369E-4</c:v>
                </c:pt>
                <c:pt idx="27" formatCode="General">
                  <c:v>2.1623000000000001E-4</c:v>
                </c:pt>
                <c:pt idx="28" formatCode="General">
                  <c:v>2.3080999999999999E-4</c:v>
                </c:pt>
                <c:pt idx="29" formatCode="General">
                  <c:v>2.4106999999999999E-4</c:v>
                </c:pt>
                <c:pt idx="30" formatCode="General">
                  <c:v>2.5800999999999998E-4</c:v>
                </c:pt>
                <c:pt idx="31" formatCode="General">
                  <c:v>2.7222999999999999E-4</c:v>
                </c:pt>
                <c:pt idx="32" formatCode="General">
                  <c:v>2.8596999999999997E-4</c:v>
                </c:pt>
                <c:pt idx="33" formatCode="General">
                  <c:v>3.0530999999999999E-4</c:v>
                </c:pt>
                <c:pt idx="34" formatCode="General">
                  <c:v>3.2185999999999998E-4</c:v>
                </c:pt>
                <c:pt idx="35" formatCode="General">
                  <c:v>3.3922999999999999E-4</c:v>
                </c:pt>
                <c:pt idx="36" formatCode="General">
                  <c:v>3.6025E-4</c:v>
                </c:pt>
                <c:pt idx="37" formatCode="General">
                  <c:v>3.8136000000000002E-4</c:v>
                </c:pt>
                <c:pt idx="38" formatCode="General">
                  <c:v>4.013E-4</c:v>
                </c:pt>
                <c:pt idx="39" formatCode="General">
                  <c:v>4.2789E-4</c:v>
                </c:pt>
                <c:pt idx="40" formatCode="General">
                  <c:v>4.5077000000000002E-4</c:v>
                </c:pt>
                <c:pt idx="41" formatCode="General">
                  <c:v>4.7734999999999997E-4</c:v>
                </c:pt>
                <c:pt idx="42" formatCode="General">
                  <c:v>5.0591000000000004E-4</c:v>
                </c:pt>
                <c:pt idx="43" formatCode="General">
                  <c:v>5.3406999999999999E-4</c:v>
                </c:pt>
                <c:pt idx="44" formatCode="General">
                  <c:v>5.6583000000000002E-4</c:v>
                </c:pt>
                <c:pt idx="45" formatCode="General">
                  <c:v>6.0046000000000003E-4</c:v>
                </c:pt>
                <c:pt idx="46" formatCode="General">
                  <c:v>6.3363000000000004E-4</c:v>
                </c:pt>
                <c:pt idx="47" formatCode="General">
                  <c:v>6.6994000000000005E-4</c:v>
                </c:pt>
                <c:pt idx="48" formatCode="General">
                  <c:v>7.1113999999999997E-4</c:v>
                </c:pt>
                <c:pt idx="49" formatCode="General">
                  <c:v>7.5115000000000002E-4</c:v>
                </c:pt>
                <c:pt idx="50" formatCode="General">
                  <c:v>7.9412000000000005E-4</c:v>
                </c:pt>
                <c:pt idx="51" formatCode="General">
                  <c:v>8.4075999999999997E-4</c:v>
                </c:pt>
                <c:pt idx="52" formatCode="General">
                  <c:v>8.8946999999999995E-4</c:v>
                </c:pt>
                <c:pt idx="53" formatCode="General">
                  <c:v>9.4238000000000004E-4</c:v>
                </c:pt>
                <c:pt idx="54" formatCode="General">
                  <c:v>9.9437000000000006E-4</c:v>
                </c:pt>
                <c:pt idx="55" formatCode="General">
                  <c:v>1.0551E-3</c:v>
                </c:pt>
                <c:pt idx="56" formatCode="General">
                  <c:v>1.1157999999999999E-3</c:v>
                </c:pt>
                <c:pt idx="57" formatCode="General">
                  <c:v>1.1789000000000001E-3</c:v>
                </c:pt>
                <c:pt idx="58" formatCode="General">
                  <c:v>1.2481E-3</c:v>
                </c:pt>
                <c:pt idx="59" formatCode="General">
                  <c:v>1.322E-3</c:v>
                </c:pt>
                <c:pt idx="60" formatCode="General">
                  <c:v>1.3977E-3</c:v>
                </c:pt>
                <c:pt idx="61" formatCode="General">
                  <c:v>1.4808E-3</c:v>
                </c:pt>
                <c:pt idx="62" formatCode="General">
                  <c:v>1.5659999999999999E-3</c:v>
                </c:pt>
                <c:pt idx="63" formatCode="General">
                  <c:v>1.6576E-3</c:v>
                </c:pt>
                <c:pt idx="64" formatCode="General">
                  <c:v>1.7537E-3</c:v>
                </c:pt>
                <c:pt idx="65" formatCode="General">
                  <c:v>1.8546000000000001E-3</c:v>
                </c:pt>
                <c:pt idx="66" formatCode="General">
                  <c:v>1.9623000000000002E-3</c:v>
                </c:pt>
                <c:pt idx="67" formatCode="General">
                  <c:v>2.0777999999999999E-3</c:v>
                </c:pt>
                <c:pt idx="68" formatCode="General">
                  <c:v>2.1976999999999999E-3</c:v>
                </c:pt>
                <c:pt idx="69" formatCode="General">
                  <c:v>2.3265E-3</c:v>
                </c:pt>
                <c:pt idx="70" formatCode="General">
                  <c:v>2.4537999999999999E-3</c:v>
                </c:pt>
                <c:pt idx="71" formatCode="General">
                  <c:v>2.6088000000000001E-3</c:v>
                </c:pt>
                <c:pt idx="72" formatCode="General">
                  <c:v>2.7620000000000001E-3</c:v>
                </c:pt>
                <c:pt idx="73" formatCode="General">
                  <c:v>2.9183E-3</c:v>
                </c:pt>
                <c:pt idx="74" formatCode="General">
                  <c:v>3.0853E-3</c:v>
                </c:pt>
                <c:pt idx="75" formatCode="General">
                  <c:v>3.2671000000000002E-3</c:v>
                </c:pt>
                <c:pt idx="76" formatCode="General">
                  <c:v>3.4570999999999998E-3</c:v>
                </c:pt>
                <c:pt idx="77" formatCode="General">
                  <c:v>3.6568999999999998E-3</c:v>
                </c:pt>
                <c:pt idx="78" formatCode="General">
                  <c:v>3.8716000000000002E-3</c:v>
                </c:pt>
                <c:pt idx="79" formatCode="General">
                  <c:v>4.0949999999999997E-3</c:v>
                </c:pt>
                <c:pt idx="80" formatCode="General">
                  <c:v>4.3336E-3</c:v>
                </c:pt>
                <c:pt idx="81" formatCode="General">
                  <c:v>4.5855999999999996E-3</c:v>
                </c:pt>
                <c:pt idx="82" formatCode="General">
                  <c:v>4.8512E-3</c:v>
                </c:pt>
                <c:pt idx="83" formatCode="General">
                  <c:v>5.1346999999999999E-3</c:v>
                </c:pt>
                <c:pt idx="84" formatCode="General">
                  <c:v>5.4327999999999998E-3</c:v>
                </c:pt>
                <c:pt idx="85" formatCode="General">
                  <c:v>5.7491E-3</c:v>
                </c:pt>
                <c:pt idx="86" formatCode="General">
                  <c:v>6.0838999999999997E-3</c:v>
                </c:pt>
                <c:pt idx="87" formatCode="General">
                  <c:v>6.4377999999999996E-3</c:v>
                </c:pt>
                <c:pt idx="88" formatCode="General">
                  <c:v>6.8106E-3</c:v>
                </c:pt>
                <c:pt idx="89" formatCode="General">
                  <c:v>7.2096E-3</c:v>
                </c:pt>
                <c:pt idx="90" formatCode="General">
                  <c:v>7.6276E-3</c:v>
                </c:pt>
                <c:pt idx="91" formatCode="General">
                  <c:v>8.0703000000000007E-3</c:v>
                </c:pt>
                <c:pt idx="92" formatCode="General">
                  <c:v>8.5433999999999996E-3</c:v>
                </c:pt>
                <c:pt idx="93" formatCode="General">
                  <c:v>9.0351000000000008E-3</c:v>
                </c:pt>
                <c:pt idx="94" formatCode="General">
                  <c:v>9.5630000000000003E-3</c:v>
                </c:pt>
                <c:pt idx="95" formatCode="General">
                  <c:v>1.0121E-2</c:v>
                </c:pt>
                <c:pt idx="96" formatCode="General">
                  <c:v>1.0709E-2</c:v>
                </c:pt>
                <c:pt idx="97" formatCode="General">
                  <c:v>1.1329000000000001E-2</c:v>
                </c:pt>
                <c:pt idx="98" formatCode="General">
                  <c:v>1.1991999999999999E-2</c:v>
                </c:pt>
                <c:pt idx="99" formatCode="General">
                  <c:v>1.2687E-2</c:v>
                </c:pt>
                <c:pt idx="100" formatCode="General">
                  <c:v>1.3422999999999999E-2</c:v>
                </c:pt>
                <c:pt idx="101" formatCode="General">
                  <c:v>1.4208999999999999E-2</c:v>
                </c:pt>
                <c:pt idx="102" formatCode="General">
                  <c:v>1.5032999999999999E-2</c:v>
                </c:pt>
                <c:pt idx="103" formatCode="General">
                  <c:v>1.5907000000000001E-2</c:v>
                </c:pt>
                <c:pt idx="104" formatCode="General">
                  <c:v>1.6832E-2</c:v>
                </c:pt>
                <c:pt idx="105" formatCode="General">
                  <c:v>1.7812999999999999E-2</c:v>
                </c:pt>
                <c:pt idx="106" formatCode="General">
                  <c:v>1.8849999999999999E-2</c:v>
                </c:pt>
                <c:pt idx="107" formatCode="General">
                  <c:v>1.9948E-2</c:v>
                </c:pt>
                <c:pt idx="108" formatCode="General">
                  <c:v>2.1103E-2</c:v>
                </c:pt>
                <c:pt idx="109" formatCode="General">
                  <c:v>2.2336000000000002E-2</c:v>
                </c:pt>
                <c:pt idx="110" formatCode="General">
                  <c:v>2.3630999999999999E-2</c:v>
                </c:pt>
                <c:pt idx="111" formatCode="General">
                  <c:v>2.5003999999999998E-2</c:v>
                </c:pt>
                <c:pt idx="112" formatCode="General">
                  <c:v>2.6464000000000001E-2</c:v>
                </c:pt>
                <c:pt idx="113" formatCode="General">
                  <c:v>2.8001999999999999E-2</c:v>
                </c:pt>
                <c:pt idx="114" formatCode="General">
                  <c:v>2.9628000000000002E-2</c:v>
                </c:pt>
                <c:pt idx="115" formatCode="General">
                  <c:v>3.1354E-2</c:v>
                </c:pt>
                <c:pt idx="116" formatCode="General">
                  <c:v>3.3176999999999998E-2</c:v>
                </c:pt>
                <c:pt idx="117" formatCode="General">
                  <c:v>3.5106999999999999E-2</c:v>
                </c:pt>
                <c:pt idx="118" formatCode="General">
                  <c:v>3.7150000000000002E-2</c:v>
                </c:pt>
                <c:pt idx="119" formatCode="General">
                  <c:v>3.9310999999999999E-2</c:v>
                </c:pt>
                <c:pt idx="120" formatCode="General">
                  <c:v>4.1598000000000003E-2</c:v>
                </c:pt>
                <c:pt idx="121" formatCode="General">
                  <c:v>4.4017000000000001E-2</c:v>
                </c:pt>
                <c:pt idx="122" formatCode="General">
                  <c:v>4.6575999999999999E-2</c:v>
                </c:pt>
                <c:pt idx="123" formatCode="General">
                  <c:v>4.9288999999999999E-2</c:v>
                </c:pt>
                <c:pt idx="124" formatCode="General">
                  <c:v>5.2151999999999997E-2</c:v>
                </c:pt>
                <c:pt idx="125" formatCode="General">
                  <c:v>5.5190999999999997E-2</c:v>
                </c:pt>
                <c:pt idx="126" formatCode="General">
                  <c:v>5.8400000000000001E-2</c:v>
                </c:pt>
                <c:pt idx="127" formatCode="General">
                  <c:v>6.1795000000000003E-2</c:v>
                </c:pt>
                <c:pt idx="128" formatCode="General">
                  <c:v>6.5392000000000006E-2</c:v>
                </c:pt>
                <c:pt idx="129" formatCode="General">
                  <c:v>6.9195000000000007E-2</c:v>
                </c:pt>
                <c:pt idx="130" formatCode="General">
                  <c:v>7.3219000000000006E-2</c:v>
                </c:pt>
                <c:pt idx="131" formatCode="General">
                  <c:v>7.7479999999999993E-2</c:v>
                </c:pt>
                <c:pt idx="132" formatCode="General">
                  <c:v>8.1988000000000005E-2</c:v>
                </c:pt>
                <c:pt idx="133" formatCode="General">
                  <c:v>8.6758000000000002E-2</c:v>
                </c:pt>
                <c:pt idx="134" formatCode="General">
                  <c:v>9.1800999999999994E-2</c:v>
                </c:pt>
                <c:pt idx="135" formatCode="General">
                  <c:v>9.7146999999999997E-2</c:v>
                </c:pt>
                <c:pt idx="136" formatCode="General">
                  <c:v>0.10279000000000001</c:v>
                </c:pt>
                <c:pt idx="137" formatCode="General">
                  <c:v>0.10878</c:v>
                </c:pt>
                <c:pt idx="138" formatCode="General">
                  <c:v>0.11509999999999999</c:v>
                </c:pt>
                <c:pt idx="139" formatCode="General">
                  <c:v>0.12179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0.14432</c:v>
                </c:pt>
                <c:pt idx="143" formatCode="General">
                  <c:v>0.15271000000000001</c:v>
                </c:pt>
                <c:pt idx="144" formatCode="General">
                  <c:v>0.16159999999999999</c:v>
                </c:pt>
                <c:pt idx="145" formatCode="General">
                  <c:v>0.17099</c:v>
                </c:pt>
                <c:pt idx="146" formatCode="General">
                  <c:v>0.18093999999999999</c:v>
                </c:pt>
                <c:pt idx="147" formatCode="General">
                  <c:v>0.19145999999999999</c:v>
                </c:pt>
                <c:pt idx="148" formatCode="General">
                  <c:v>0.2026</c:v>
                </c:pt>
                <c:pt idx="149" formatCode="General">
                  <c:v>0.21440000000000001</c:v>
                </c:pt>
                <c:pt idx="150" formatCode="General">
                  <c:v>0.22686999999999999</c:v>
                </c:pt>
                <c:pt idx="151" formatCode="General">
                  <c:v>0.24007000000000001</c:v>
                </c:pt>
                <c:pt idx="152" formatCode="General">
                  <c:v>0.25402000000000002</c:v>
                </c:pt>
                <c:pt idx="153" formatCode="General">
                  <c:v>0.26880999999999999</c:v>
                </c:pt>
                <c:pt idx="154" formatCode="General">
                  <c:v>0.28444999999999998</c:v>
                </c:pt>
                <c:pt idx="155" formatCode="General">
                  <c:v>0.30098000000000003</c:v>
                </c:pt>
                <c:pt idx="156" formatCode="General">
                  <c:v>0.31846999999999998</c:v>
                </c:pt>
                <c:pt idx="157" formatCode="General">
                  <c:v>0.33700999999999998</c:v>
                </c:pt>
                <c:pt idx="158" formatCode="General">
                  <c:v>0.35664000000000001</c:v>
                </c:pt>
                <c:pt idx="159" formatCode="General">
                  <c:v>0.37737999999999999</c:v>
                </c:pt>
                <c:pt idx="160" formatCode="General">
                  <c:v>0.39933999999999997</c:v>
                </c:pt>
                <c:pt idx="161" formatCode="General">
                  <c:v>0.42254000000000003</c:v>
                </c:pt>
                <c:pt idx="162" formatCode="General">
                  <c:v>0.44713999999999998</c:v>
                </c:pt>
                <c:pt idx="163" formatCode="General">
                  <c:v>0.47314000000000001</c:v>
                </c:pt>
                <c:pt idx="164" formatCode="General">
                  <c:v>0.50068000000000001</c:v>
                </c:pt>
                <c:pt idx="165" formatCode="General">
                  <c:v>0.52978000000000003</c:v>
                </c:pt>
                <c:pt idx="166" formatCode="General">
                  <c:v>0.56059999999999999</c:v>
                </c:pt>
                <c:pt idx="167" formatCode="General">
                  <c:v>0.59323000000000004</c:v>
                </c:pt>
                <c:pt idx="168" formatCode="General">
                  <c:v>0.62775000000000003</c:v>
                </c:pt>
                <c:pt idx="169" formatCode="General">
                  <c:v>0.66429000000000005</c:v>
                </c:pt>
                <c:pt idx="170" formatCode="General">
                  <c:v>0.70284000000000002</c:v>
                </c:pt>
                <c:pt idx="171" formatCode="General">
                  <c:v>0.74380999999999997</c:v>
                </c:pt>
                <c:pt idx="172" formatCode="General">
                  <c:v>0.78710000000000002</c:v>
                </c:pt>
                <c:pt idx="173" formatCode="General">
                  <c:v>0.83282999999999996</c:v>
                </c:pt>
                <c:pt idx="174" formatCode="General">
                  <c:v>0.88129000000000002</c:v>
                </c:pt>
                <c:pt idx="175" formatCode="General">
                  <c:v>0.93261000000000005</c:v>
                </c:pt>
                <c:pt idx="176" formatCode="General">
                  <c:v>0.98684000000000005</c:v>
                </c:pt>
                <c:pt idx="177" formatCode="General">
                  <c:v>1.0442</c:v>
                </c:pt>
                <c:pt idx="178" formatCode="General">
                  <c:v>1.1049</c:v>
                </c:pt>
                <c:pt idx="179" formatCode="General">
                  <c:v>1.1693</c:v>
                </c:pt>
                <c:pt idx="180" formatCode="General">
                  <c:v>1.2375</c:v>
                </c:pt>
                <c:pt idx="181" formatCode="General">
                  <c:v>1.3092999999999999</c:v>
                </c:pt>
                <c:pt idx="182" formatCode="General">
                  <c:v>1.3851</c:v>
                </c:pt>
                <c:pt idx="183" formatCode="General">
                  <c:v>1.466</c:v>
                </c:pt>
                <c:pt idx="184" formatCode="General">
                  <c:v>1.5515000000000001</c:v>
                </c:pt>
                <c:pt idx="185" formatCode="General">
                  <c:v>1.6415</c:v>
                </c:pt>
                <c:pt idx="186" formatCode="General">
                  <c:v>1.7369000000000001</c:v>
                </c:pt>
                <c:pt idx="187" formatCode="General">
                  <c:v>1.8381000000000001</c:v>
                </c:pt>
                <c:pt idx="188" formatCode="General">
                  <c:v>1.9455</c:v>
                </c:pt>
                <c:pt idx="189" formatCode="General">
                  <c:v>2.0586000000000002</c:v>
                </c:pt>
                <c:pt idx="190" formatCode="General">
                  <c:v>2.1778</c:v>
                </c:pt>
                <c:pt idx="191" formatCode="General">
                  <c:v>2.3048999999999999</c:v>
                </c:pt>
                <c:pt idx="192" formatCode="General">
                  <c:v>2.4386000000000001</c:v>
                </c:pt>
                <c:pt idx="193" formatCode="General">
                  <c:v>2.5811000000000002</c:v>
                </c:pt>
                <c:pt idx="194" formatCode="General">
                  <c:v>2.7307999999999999</c:v>
                </c:pt>
                <c:pt idx="195" formatCode="General">
                  <c:v>2.8892000000000002</c:v>
                </c:pt>
                <c:pt idx="196" formatCode="General">
                  <c:v>3.0569000000000002</c:v>
                </c:pt>
                <c:pt idx="197" formatCode="General">
                  <c:v>3.2355999999999998</c:v>
                </c:pt>
                <c:pt idx="198" formatCode="General">
                  <c:v>3.4230999999999998</c:v>
                </c:pt>
                <c:pt idx="199" formatCode="General">
                  <c:v>3.6221999999999999</c:v>
                </c:pt>
                <c:pt idx="200" formatCode="General">
                  <c:v>3.8338999999999999</c:v>
                </c:pt>
                <c:pt idx="201" formatCode="General">
                  <c:v>4.0567000000000002</c:v>
                </c:pt>
                <c:pt idx="202" formatCode="General">
                  <c:v>4.2941000000000003</c:v>
                </c:pt>
                <c:pt idx="203" formatCode="General">
                  <c:v>4.5419999999999998</c:v>
                </c:pt>
                <c:pt idx="204" formatCode="General">
                  <c:v>4.8051000000000004</c:v>
                </c:pt>
                <c:pt idx="205" formatCode="General">
                  <c:v>5.0867000000000004</c:v>
                </c:pt>
                <c:pt idx="206" formatCode="General">
                  <c:v>5.3813000000000004</c:v>
                </c:pt>
                <c:pt idx="207" formatCode="General">
                  <c:v>5.6958000000000002</c:v>
                </c:pt>
                <c:pt idx="208" formatCode="General">
                  <c:v>6.0258000000000003</c:v>
                </c:pt>
                <c:pt idx="209" formatCode="General">
                  <c:v>6.3761000000000001</c:v>
                </c:pt>
                <c:pt idx="210" formatCode="General">
                  <c:v>6.7481999999999998</c:v>
                </c:pt>
                <c:pt idx="211" formatCode="General">
                  <c:v>7.1420000000000003</c:v>
                </c:pt>
                <c:pt idx="212" formatCode="General">
                  <c:v>7.5568</c:v>
                </c:pt>
                <c:pt idx="213" formatCode="General">
                  <c:v>7.9947999999999997</c:v>
                </c:pt>
                <c:pt idx="214" formatCode="General">
                  <c:v>8.4600000000000009</c:v>
                </c:pt>
                <c:pt idx="215" formatCode="General">
                  <c:v>8.9511000000000003</c:v>
                </c:pt>
                <c:pt idx="216" formatCode="General">
                  <c:v>9.4742999999999995</c:v>
                </c:pt>
                <c:pt idx="217" formatCode="General">
                  <c:v>10.025</c:v>
                </c:pt>
                <c:pt idx="218" formatCode="General">
                  <c:v>10.606999999999999</c:v>
                </c:pt>
                <c:pt idx="219" formatCode="General">
                  <c:v>11.222</c:v>
                </c:pt>
                <c:pt idx="220" formatCode="General">
                  <c:v>11.878</c:v>
                </c:pt>
                <c:pt idx="221" formatCode="General">
                  <c:v>12.571</c:v>
                </c:pt>
                <c:pt idx="222" formatCode="General">
                  <c:v>13.302</c:v>
                </c:pt>
                <c:pt idx="223" formatCode="General">
                  <c:v>14.076000000000001</c:v>
                </c:pt>
                <c:pt idx="224" formatCode="General">
                  <c:v>14.896000000000001</c:v>
                </c:pt>
                <c:pt idx="225" formatCode="General">
                  <c:v>15.760999999999999</c:v>
                </c:pt>
                <c:pt idx="226" formatCode="General">
                  <c:v>16.675999999999998</c:v>
                </c:pt>
                <c:pt idx="227" formatCode="General">
                  <c:v>17.641999999999999</c:v>
                </c:pt>
                <c:pt idx="228" formatCode="General">
                  <c:v>18.675000000000001</c:v>
                </c:pt>
                <c:pt idx="229" formatCode="General">
                  <c:v>19.756</c:v>
                </c:pt>
                <c:pt idx="230" formatCode="General">
                  <c:v>20.902999999999999</c:v>
                </c:pt>
                <c:pt idx="231" formatCode="General">
                  <c:v>22.12</c:v>
                </c:pt>
                <c:pt idx="232" formatCode="General">
                  <c:v>23.41</c:v>
                </c:pt>
                <c:pt idx="233" formatCode="General">
                  <c:v>24.768000000000001</c:v>
                </c:pt>
                <c:pt idx="234" formatCode="General">
                  <c:v>26.210999999999999</c:v>
                </c:pt>
                <c:pt idx="235" formatCode="General">
                  <c:v>27.739000000000001</c:v>
                </c:pt>
                <c:pt idx="236" formatCode="General">
                  <c:v>29.35</c:v>
                </c:pt>
                <c:pt idx="237" formatCode="General">
                  <c:v>31.062000000000001</c:v>
                </c:pt>
                <c:pt idx="238" formatCode="General">
                  <c:v>32.865000000000002</c:v>
                </c:pt>
                <c:pt idx="239" formatCode="General">
                  <c:v>34.777999999999999</c:v>
                </c:pt>
                <c:pt idx="240" formatCode="General">
                  <c:v>36.798999999999999</c:v>
                </c:pt>
                <c:pt idx="241" formatCode="General">
                  <c:v>38.945</c:v>
                </c:pt>
                <c:pt idx="242" formatCode="General">
                  <c:v>41.21</c:v>
                </c:pt>
                <c:pt idx="243" formatCode="General">
                  <c:v>43.609000000000002</c:v>
                </c:pt>
                <c:pt idx="244" formatCode="General">
                  <c:v>46.140999999999998</c:v>
                </c:pt>
                <c:pt idx="245" formatCode="General">
                  <c:v>48.820999999999998</c:v>
                </c:pt>
                <c:pt idx="246" formatCode="General">
                  <c:v>51.664000000000001</c:v>
                </c:pt>
                <c:pt idx="247" formatCode="General">
                  <c:v>54.674999999999997</c:v>
                </c:pt>
                <c:pt idx="248" formatCode="General">
                  <c:v>57.850999999999999</c:v>
                </c:pt>
                <c:pt idx="249" formatCode="General">
                  <c:v>61.216000000000001</c:v>
                </c:pt>
                <c:pt idx="250" formatCode="General">
                  <c:v>64.775000000000006</c:v>
                </c:pt>
                <c:pt idx="251" formatCode="General">
                  <c:v>68.55</c:v>
                </c:pt>
                <c:pt idx="252" formatCode="General">
                  <c:v>72.534999999999997</c:v>
                </c:pt>
                <c:pt idx="253" formatCode="General">
                  <c:v>76.751000000000005</c:v>
                </c:pt>
                <c:pt idx="254" formatCode="General">
                  <c:v>81.216999999999999</c:v>
                </c:pt>
                <c:pt idx="255" formatCode="General">
                  <c:v>85.944000000000003</c:v>
                </c:pt>
                <c:pt idx="256" formatCode="General">
                  <c:v>90.945999999999998</c:v>
                </c:pt>
                <c:pt idx="257" formatCode="General">
                  <c:v>96.234999999999999</c:v>
                </c:pt>
                <c:pt idx="258" formatCode="General">
                  <c:v>101.84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142.96</c:v>
                </c:pt>
                <c:pt idx="265" formatCode="General">
                  <c:v>151.28</c:v>
                </c:pt>
                <c:pt idx="266" formatCode="General">
                  <c:v>160.09</c:v>
                </c:pt>
                <c:pt idx="267" formatCode="General">
                  <c:v>169.39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251.65</c:v>
                </c:pt>
                <c:pt idx="275" formatCode="General">
                  <c:v>266.29000000000002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333.87</c:v>
                </c:pt>
                <c:pt idx="280" formatCode="General">
                  <c:v>353.3</c:v>
                </c:pt>
                <c:pt idx="281" formatCode="General">
                  <c:v>373.83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495.98</c:v>
                </c:pt>
                <c:pt idx="287" formatCode="General">
                  <c:v>524.84</c:v>
                </c:pt>
                <c:pt idx="288" formatCode="General">
                  <c:v>555.38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736.84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873.06</c:v>
                </c:pt>
                <c:pt idx="297" formatCode="General">
                  <c:v>923.83</c:v>
                </c:pt>
                <c:pt idx="298" formatCode="General">
                  <c:v>977.58</c:v>
                </c:pt>
                <c:pt idx="299" formatCode="General">
                  <c:v>1034.5</c:v>
                </c:pt>
              </c:numCache>
            </c:numRef>
          </c:xVal>
          <c:yVal>
            <c:numRef>
              <c:f>'[20210319 - Tribology - LemonMayo - Final (day 1-5).xlsx]2 - MFC-2'!$AE$320:$AE$619</c:f>
              <c:numCache>
                <c:formatCode>General</c:formatCode>
                <c:ptCount val="300"/>
                <c:pt idx="0">
                  <c:v>3.1527999999999998E-4</c:v>
                </c:pt>
                <c:pt idx="1">
                  <c:v>5.4208000000000001E-4</c:v>
                </c:pt>
                <c:pt idx="2">
                  <c:v>8.6563999999999999E-4</c:v>
                </c:pt>
                <c:pt idx="3">
                  <c:v>1.2103000000000001E-3</c:v>
                </c:pt>
                <c:pt idx="4">
                  <c:v>1.5647E-3</c:v>
                </c:pt>
                <c:pt idx="5">
                  <c:v>1.8933999999999999E-3</c:v>
                </c:pt>
                <c:pt idx="6">
                  <c:v>2.3031000000000002E-3</c:v>
                </c:pt>
                <c:pt idx="7">
                  <c:v>2.7209999999999999E-3</c:v>
                </c:pt>
                <c:pt idx="8">
                  <c:v>2.9911E-3</c:v>
                </c:pt>
                <c:pt idx="9">
                  <c:v>3.4231999999999999E-3</c:v>
                </c:pt>
                <c:pt idx="10">
                  <c:v>3.7959000000000001E-3</c:v>
                </c:pt>
                <c:pt idx="11">
                  <c:v>4.2678000000000004E-3</c:v>
                </c:pt>
                <c:pt idx="12">
                  <c:v>4.7146000000000002E-3</c:v>
                </c:pt>
                <c:pt idx="13">
                  <c:v>5.2604000000000001E-3</c:v>
                </c:pt>
                <c:pt idx="14">
                  <c:v>5.7402E-3</c:v>
                </c:pt>
                <c:pt idx="15">
                  <c:v>6.3562999999999996E-3</c:v>
                </c:pt>
                <c:pt idx="16">
                  <c:v>7.0577000000000001E-3</c:v>
                </c:pt>
                <c:pt idx="17">
                  <c:v>7.6340999999999996E-3</c:v>
                </c:pt>
                <c:pt idx="18">
                  <c:v>8.1665999999999996E-3</c:v>
                </c:pt>
                <c:pt idx="19">
                  <c:v>8.8535000000000003E-3</c:v>
                </c:pt>
                <c:pt idx="20">
                  <c:v>9.6743999999999997E-3</c:v>
                </c:pt>
                <c:pt idx="21">
                  <c:v>1.0418E-2</c:v>
                </c:pt>
                <c:pt idx="22">
                  <c:v>1.1332E-2</c:v>
                </c:pt>
                <c:pt idx="23">
                  <c:v>1.2106E-2</c:v>
                </c:pt>
                <c:pt idx="24">
                  <c:v>1.291E-2</c:v>
                </c:pt>
                <c:pt idx="25">
                  <c:v>1.3794000000000001E-2</c:v>
                </c:pt>
                <c:pt idx="26">
                  <c:v>1.465E-2</c:v>
                </c:pt>
                <c:pt idx="27">
                  <c:v>1.5696999999999999E-2</c:v>
                </c:pt>
                <c:pt idx="28">
                  <c:v>1.6920999999999999E-2</c:v>
                </c:pt>
                <c:pt idx="29">
                  <c:v>1.8121000000000002E-2</c:v>
                </c:pt>
                <c:pt idx="30">
                  <c:v>1.9281E-2</c:v>
                </c:pt>
                <c:pt idx="31">
                  <c:v>2.0514999999999999E-2</c:v>
                </c:pt>
                <c:pt idx="32">
                  <c:v>2.1819000000000002E-2</c:v>
                </c:pt>
                <c:pt idx="33">
                  <c:v>2.3122E-2</c:v>
                </c:pt>
                <c:pt idx="34">
                  <c:v>2.4572E-2</c:v>
                </c:pt>
                <c:pt idx="35">
                  <c:v>2.5964999999999998E-2</c:v>
                </c:pt>
                <c:pt idx="36">
                  <c:v>2.7373999999999999E-2</c:v>
                </c:pt>
                <c:pt idx="37">
                  <c:v>2.8827999999999999E-2</c:v>
                </c:pt>
                <c:pt idx="38">
                  <c:v>3.0488999999999999E-2</c:v>
                </c:pt>
                <c:pt idx="39">
                  <c:v>3.2073999999999998E-2</c:v>
                </c:pt>
                <c:pt idx="40">
                  <c:v>3.3931000000000003E-2</c:v>
                </c:pt>
                <c:pt idx="41">
                  <c:v>3.5477000000000002E-2</c:v>
                </c:pt>
                <c:pt idx="42">
                  <c:v>3.7164000000000003E-2</c:v>
                </c:pt>
                <c:pt idx="43">
                  <c:v>3.8712999999999997E-2</c:v>
                </c:pt>
                <c:pt idx="44">
                  <c:v>4.0069E-2</c:v>
                </c:pt>
                <c:pt idx="45">
                  <c:v>4.1169999999999998E-2</c:v>
                </c:pt>
                <c:pt idx="46">
                  <c:v>4.2437000000000002E-2</c:v>
                </c:pt>
                <c:pt idx="47">
                  <c:v>4.3500999999999998E-2</c:v>
                </c:pt>
                <c:pt idx="48">
                  <c:v>4.4436000000000003E-2</c:v>
                </c:pt>
                <c:pt idx="49">
                  <c:v>4.5387999999999998E-2</c:v>
                </c:pt>
                <c:pt idx="50">
                  <c:v>4.6237E-2</c:v>
                </c:pt>
                <c:pt idx="51">
                  <c:v>4.7023000000000002E-2</c:v>
                </c:pt>
                <c:pt idx="52">
                  <c:v>4.7600999999999997E-2</c:v>
                </c:pt>
                <c:pt idx="53">
                  <c:v>4.8397999999999997E-2</c:v>
                </c:pt>
                <c:pt idx="54">
                  <c:v>4.9241E-2</c:v>
                </c:pt>
                <c:pt idx="55">
                  <c:v>4.9850999999999999E-2</c:v>
                </c:pt>
                <c:pt idx="56">
                  <c:v>5.0833000000000003E-2</c:v>
                </c:pt>
                <c:pt idx="57">
                  <c:v>5.1548999999999998E-2</c:v>
                </c:pt>
                <c:pt idx="58">
                  <c:v>5.2268000000000002E-2</c:v>
                </c:pt>
                <c:pt idx="59">
                  <c:v>5.3018999999999997E-2</c:v>
                </c:pt>
                <c:pt idx="60">
                  <c:v>5.3816000000000003E-2</c:v>
                </c:pt>
                <c:pt idx="61">
                  <c:v>5.4639E-2</c:v>
                </c:pt>
                <c:pt idx="62">
                  <c:v>5.5449999999999999E-2</c:v>
                </c:pt>
                <c:pt idx="63">
                  <c:v>5.6240999999999999E-2</c:v>
                </c:pt>
                <c:pt idx="64">
                  <c:v>5.7169999999999999E-2</c:v>
                </c:pt>
                <c:pt idx="65">
                  <c:v>5.8032E-2</c:v>
                </c:pt>
                <c:pt idx="66">
                  <c:v>5.8730999999999998E-2</c:v>
                </c:pt>
                <c:pt idx="67">
                  <c:v>5.9811999999999997E-2</c:v>
                </c:pt>
                <c:pt idx="68">
                  <c:v>6.0721999999999998E-2</c:v>
                </c:pt>
                <c:pt idx="69">
                  <c:v>6.1596999999999999E-2</c:v>
                </c:pt>
                <c:pt idx="70">
                  <c:v>6.1001E-2</c:v>
                </c:pt>
                <c:pt idx="71">
                  <c:v>6.1989000000000002E-2</c:v>
                </c:pt>
                <c:pt idx="72">
                  <c:v>6.3117999999999994E-2</c:v>
                </c:pt>
                <c:pt idx="73">
                  <c:v>6.3691999999999999E-2</c:v>
                </c:pt>
                <c:pt idx="74">
                  <c:v>6.5444000000000002E-2</c:v>
                </c:pt>
                <c:pt idx="75">
                  <c:v>6.6732E-2</c:v>
                </c:pt>
                <c:pt idx="76">
                  <c:v>6.8088999999999997E-2</c:v>
                </c:pt>
                <c:pt idx="77">
                  <c:v>6.9220000000000004E-2</c:v>
                </c:pt>
                <c:pt idx="78">
                  <c:v>7.0237999999999995E-2</c:v>
                </c:pt>
                <c:pt idx="79">
                  <c:v>7.1587999999999999E-2</c:v>
                </c:pt>
                <c:pt idx="80">
                  <c:v>7.288E-2</c:v>
                </c:pt>
                <c:pt idx="81">
                  <c:v>7.4163000000000007E-2</c:v>
                </c:pt>
                <c:pt idx="82">
                  <c:v>7.5331999999999996E-2</c:v>
                </c:pt>
                <c:pt idx="83">
                  <c:v>7.6720999999999998E-2</c:v>
                </c:pt>
                <c:pt idx="84">
                  <c:v>7.7830999999999997E-2</c:v>
                </c:pt>
                <c:pt idx="85">
                  <c:v>7.9148999999999997E-2</c:v>
                </c:pt>
                <c:pt idx="86">
                  <c:v>8.0482999999999999E-2</c:v>
                </c:pt>
                <c:pt idx="87">
                  <c:v>8.1848000000000004E-2</c:v>
                </c:pt>
                <c:pt idx="88">
                  <c:v>8.2891000000000006E-2</c:v>
                </c:pt>
                <c:pt idx="89">
                  <c:v>8.4437999999999999E-2</c:v>
                </c:pt>
                <c:pt idx="90">
                  <c:v>8.5781999999999997E-2</c:v>
                </c:pt>
                <c:pt idx="91">
                  <c:v>8.7211999999999998E-2</c:v>
                </c:pt>
                <c:pt idx="92">
                  <c:v>8.8480000000000003E-2</c:v>
                </c:pt>
                <c:pt idx="93">
                  <c:v>8.9789999999999995E-2</c:v>
                </c:pt>
                <c:pt idx="94">
                  <c:v>9.1023999999999994E-2</c:v>
                </c:pt>
                <c:pt idx="95">
                  <c:v>9.2296000000000003E-2</c:v>
                </c:pt>
                <c:pt idx="96">
                  <c:v>9.3424999999999994E-2</c:v>
                </c:pt>
                <c:pt idx="97">
                  <c:v>9.4539999999999999E-2</c:v>
                </c:pt>
                <c:pt idx="98">
                  <c:v>9.5574000000000006E-2</c:v>
                </c:pt>
                <c:pt idx="99">
                  <c:v>9.6718999999999999E-2</c:v>
                </c:pt>
                <c:pt idx="100">
                  <c:v>9.7785999999999998E-2</c:v>
                </c:pt>
                <c:pt idx="101">
                  <c:v>9.8792000000000005E-2</c:v>
                </c:pt>
                <c:pt idx="102">
                  <c:v>9.9848000000000006E-2</c:v>
                </c:pt>
                <c:pt idx="103">
                  <c:v>0.10094</c:v>
                </c:pt>
                <c:pt idx="104">
                  <c:v>0.10196</c:v>
                </c:pt>
                <c:pt idx="105">
                  <c:v>0.10313</c:v>
                </c:pt>
                <c:pt idx="106">
                  <c:v>0.10401000000000001</c:v>
                </c:pt>
                <c:pt idx="107">
                  <c:v>0.10477</c:v>
                </c:pt>
                <c:pt idx="108">
                  <c:v>0.10587000000000001</c:v>
                </c:pt>
                <c:pt idx="109">
                  <c:v>0.10681</c:v>
                </c:pt>
                <c:pt idx="110">
                  <c:v>0.10783</c:v>
                </c:pt>
                <c:pt idx="111">
                  <c:v>0.10872999999999999</c:v>
                </c:pt>
                <c:pt idx="112">
                  <c:v>0.10975</c:v>
                </c:pt>
                <c:pt idx="113">
                  <c:v>0.11058999999999999</c:v>
                </c:pt>
                <c:pt idx="114">
                  <c:v>0.11141</c:v>
                </c:pt>
                <c:pt idx="115">
                  <c:v>0.11248</c:v>
                </c:pt>
                <c:pt idx="116">
                  <c:v>0.11314</c:v>
                </c:pt>
                <c:pt idx="117">
                  <c:v>0.11348999999999999</c:v>
                </c:pt>
                <c:pt idx="118">
                  <c:v>0.11371000000000001</c:v>
                </c:pt>
                <c:pt idx="119">
                  <c:v>0.11375</c:v>
                </c:pt>
                <c:pt idx="120">
                  <c:v>0.1138</c:v>
                </c:pt>
                <c:pt idx="121">
                  <c:v>0.11347</c:v>
                </c:pt>
                <c:pt idx="122">
                  <c:v>0.11339</c:v>
                </c:pt>
                <c:pt idx="123">
                  <c:v>0.11284</c:v>
                </c:pt>
                <c:pt idx="124">
                  <c:v>0.11272</c:v>
                </c:pt>
                <c:pt idx="125">
                  <c:v>0.11154</c:v>
                </c:pt>
                <c:pt idx="126">
                  <c:v>0.1094</c:v>
                </c:pt>
                <c:pt idx="127">
                  <c:v>0.10718</c:v>
                </c:pt>
                <c:pt idx="128">
                  <c:v>0.10556</c:v>
                </c:pt>
                <c:pt idx="129">
                  <c:v>0.10483000000000001</c:v>
                </c:pt>
                <c:pt idx="130">
                  <c:v>0.10428999999999999</c:v>
                </c:pt>
                <c:pt idx="131">
                  <c:v>0.10535</c:v>
                </c:pt>
                <c:pt idx="132">
                  <c:v>0.10595</c:v>
                </c:pt>
                <c:pt idx="133">
                  <c:v>0.10619000000000001</c:v>
                </c:pt>
                <c:pt idx="134">
                  <c:v>0.10709</c:v>
                </c:pt>
                <c:pt idx="135">
                  <c:v>0.10836999999999999</c:v>
                </c:pt>
                <c:pt idx="136">
                  <c:v>0.111</c:v>
                </c:pt>
                <c:pt idx="137">
                  <c:v>0.11258</c:v>
                </c:pt>
                <c:pt idx="138">
                  <c:v>0.11289</c:v>
                </c:pt>
                <c:pt idx="139">
                  <c:v>0.11198</c:v>
                </c:pt>
                <c:pt idx="140">
                  <c:v>0.11172</c:v>
                </c:pt>
                <c:pt idx="141">
                  <c:v>0.10982</c:v>
                </c:pt>
                <c:pt idx="142">
                  <c:v>0.10877000000000001</c:v>
                </c:pt>
                <c:pt idx="143">
                  <c:v>0.10925</c:v>
                </c:pt>
                <c:pt idx="144">
                  <c:v>0.11004</c:v>
                </c:pt>
                <c:pt idx="145">
                  <c:v>0.11105</c:v>
                </c:pt>
                <c:pt idx="146">
                  <c:v>0.11229</c:v>
                </c:pt>
                <c:pt idx="147">
                  <c:v>0.11335000000000001</c:v>
                </c:pt>
                <c:pt idx="148">
                  <c:v>0.11434999999999999</c:v>
                </c:pt>
                <c:pt idx="149">
                  <c:v>0.11484</c:v>
                </c:pt>
                <c:pt idx="150">
                  <c:v>0.11397</c:v>
                </c:pt>
                <c:pt idx="151">
                  <c:v>0.11205</c:v>
                </c:pt>
                <c:pt idx="152">
                  <c:v>0.11065999999999999</c:v>
                </c:pt>
                <c:pt idx="153">
                  <c:v>0.11302</c:v>
                </c:pt>
                <c:pt idx="154">
                  <c:v>0.11298999999999999</c:v>
                </c:pt>
                <c:pt idx="155">
                  <c:v>0.11375</c:v>
                </c:pt>
                <c:pt idx="156">
                  <c:v>0.11688</c:v>
                </c:pt>
                <c:pt idx="157">
                  <c:v>0.11532000000000001</c:v>
                </c:pt>
                <c:pt idx="158">
                  <c:v>0.11321000000000001</c:v>
                </c:pt>
                <c:pt idx="159">
                  <c:v>0.10736</c:v>
                </c:pt>
                <c:pt idx="160">
                  <c:v>0.10803</c:v>
                </c:pt>
                <c:pt idx="161">
                  <c:v>0.10612000000000001</c:v>
                </c:pt>
                <c:pt idx="162">
                  <c:v>0.10534</c:v>
                </c:pt>
                <c:pt idx="163">
                  <c:v>0.10802</c:v>
                </c:pt>
                <c:pt idx="164">
                  <c:v>0.11122</c:v>
                </c:pt>
                <c:pt idx="165">
                  <c:v>0.11402</c:v>
                </c:pt>
                <c:pt idx="166">
                  <c:v>0.11902</c:v>
                </c:pt>
                <c:pt idx="167">
                  <c:v>0.12064</c:v>
                </c:pt>
                <c:pt idx="168">
                  <c:v>0.11636000000000001</c:v>
                </c:pt>
                <c:pt idx="169">
                  <c:v>0.11007</c:v>
                </c:pt>
                <c:pt idx="170">
                  <c:v>0.11806999999999999</c:v>
                </c:pt>
                <c:pt idx="171">
                  <c:v>0.12486999999999999</c:v>
                </c:pt>
                <c:pt idx="172">
                  <c:v>0.11755</c:v>
                </c:pt>
                <c:pt idx="173">
                  <c:v>0.12214999999999999</c:v>
                </c:pt>
                <c:pt idx="174">
                  <c:v>0.12529000000000001</c:v>
                </c:pt>
                <c:pt idx="175">
                  <c:v>0.12509000000000001</c:v>
                </c:pt>
                <c:pt idx="176">
                  <c:v>0.12798999999999999</c:v>
                </c:pt>
                <c:pt idx="177">
                  <c:v>0.12335</c:v>
                </c:pt>
                <c:pt idx="178">
                  <c:v>0.12673000000000001</c:v>
                </c:pt>
                <c:pt idx="179">
                  <c:v>0.11942</c:v>
                </c:pt>
                <c:pt idx="180">
                  <c:v>0.10619000000000001</c:v>
                </c:pt>
                <c:pt idx="181">
                  <c:v>0.11366</c:v>
                </c:pt>
                <c:pt idx="182">
                  <c:v>0.11941</c:v>
                </c:pt>
                <c:pt idx="183">
                  <c:v>0.12923999999999999</c:v>
                </c:pt>
                <c:pt idx="184">
                  <c:v>0.12407</c:v>
                </c:pt>
                <c:pt idx="185">
                  <c:v>0.11328000000000001</c:v>
                </c:pt>
                <c:pt idx="186">
                  <c:v>0.12592999999999999</c:v>
                </c:pt>
                <c:pt idx="187">
                  <c:v>0.1275</c:v>
                </c:pt>
                <c:pt idx="188">
                  <c:v>0.11987</c:v>
                </c:pt>
                <c:pt idx="189">
                  <c:v>0.11296</c:v>
                </c:pt>
                <c:pt idx="190">
                  <c:v>0.13181999999999999</c:v>
                </c:pt>
                <c:pt idx="191">
                  <c:v>0.126</c:v>
                </c:pt>
                <c:pt idx="192">
                  <c:v>0.11501</c:v>
                </c:pt>
                <c:pt idx="193">
                  <c:v>0.12931000000000001</c:v>
                </c:pt>
                <c:pt idx="194">
                  <c:v>0.11694</c:v>
                </c:pt>
                <c:pt idx="195">
                  <c:v>0.12096999999999999</c:v>
                </c:pt>
                <c:pt idx="196">
                  <c:v>0.1318</c:v>
                </c:pt>
                <c:pt idx="197">
                  <c:v>0.11709</c:v>
                </c:pt>
                <c:pt idx="198">
                  <c:v>0.12422</c:v>
                </c:pt>
                <c:pt idx="199">
                  <c:v>0.11527</c:v>
                </c:pt>
                <c:pt idx="200">
                  <c:v>0.12333</c:v>
                </c:pt>
                <c:pt idx="201">
                  <c:v>0.10947</c:v>
                </c:pt>
                <c:pt idx="202">
                  <c:v>0.10045999999999999</c:v>
                </c:pt>
                <c:pt idx="203">
                  <c:v>0.11632000000000001</c:v>
                </c:pt>
                <c:pt idx="204">
                  <c:v>0.10507</c:v>
                </c:pt>
                <c:pt idx="205">
                  <c:v>0.10451000000000001</c:v>
                </c:pt>
                <c:pt idx="206">
                  <c:v>0.10884000000000001</c:v>
                </c:pt>
                <c:pt idx="207">
                  <c:v>0.11032</c:v>
                </c:pt>
                <c:pt idx="208">
                  <c:v>0.11712</c:v>
                </c:pt>
                <c:pt idx="209">
                  <c:v>0.11308</c:v>
                </c:pt>
                <c:pt idx="210">
                  <c:v>0.11359</c:v>
                </c:pt>
                <c:pt idx="211">
                  <c:v>0.10962</c:v>
                </c:pt>
                <c:pt idx="212">
                  <c:v>0.11792</c:v>
                </c:pt>
                <c:pt idx="213">
                  <c:v>0.11555</c:v>
                </c:pt>
                <c:pt idx="214">
                  <c:v>0.12307999999999999</c:v>
                </c:pt>
                <c:pt idx="215">
                  <c:v>0.11862</c:v>
                </c:pt>
                <c:pt idx="216">
                  <c:v>0.11561</c:v>
                </c:pt>
                <c:pt idx="217">
                  <c:v>0.12454999999999999</c:v>
                </c:pt>
                <c:pt idx="218">
                  <c:v>0.11656999999999999</c:v>
                </c:pt>
                <c:pt idx="219">
                  <c:v>0.11703</c:v>
                </c:pt>
                <c:pt idx="220">
                  <c:v>0.11974</c:v>
                </c:pt>
                <c:pt idx="221">
                  <c:v>0.12637999999999999</c:v>
                </c:pt>
                <c:pt idx="222">
                  <c:v>0.13081000000000001</c:v>
                </c:pt>
                <c:pt idx="223">
                  <c:v>0.13189999999999999</c:v>
                </c:pt>
                <c:pt idx="224">
                  <c:v>0.12019000000000001</c:v>
                </c:pt>
                <c:pt idx="225">
                  <c:v>0.11837</c:v>
                </c:pt>
                <c:pt idx="226">
                  <c:v>0.12520000000000001</c:v>
                </c:pt>
                <c:pt idx="227">
                  <c:v>0.12773999999999999</c:v>
                </c:pt>
                <c:pt idx="228">
                  <c:v>0.13186</c:v>
                </c:pt>
                <c:pt idx="229">
                  <c:v>0.12975999999999999</c:v>
                </c:pt>
                <c:pt idx="230">
                  <c:v>0.12766</c:v>
                </c:pt>
                <c:pt idx="231">
                  <c:v>0.13289000000000001</c:v>
                </c:pt>
                <c:pt idx="232">
                  <c:v>0.13907</c:v>
                </c:pt>
                <c:pt idx="233">
                  <c:v>0.13805000000000001</c:v>
                </c:pt>
                <c:pt idx="234">
                  <c:v>0.14083000000000001</c:v>
                </c:pt>
                <c:pt idx="235">
                  <c:v>0.14199999999999999</c:v>
                </c:pt>
                <c:pt idx="236">
                  <c:v>0.14607000000000001</c:v>
                </c:pt>
                <c:pt idx="237">
                  <c:v>0.14444000000000001</c:v>
                </c:pt>
                <c:pt idx="238">
                  <c:v>0.14904000000000001</c:v>
                </c:pt>
                <c:pt idx="239">
                  <c:v>0.15212000000000001</c:v>
                </c:pt>
                <c:pt idx="240">
                  <c:v>0.15246999999999999</c:v>
                </c:pt>
                <c:pt idx="241">
                  <c:v>0.15529000000000001</c:v>
                </c:pt>
                <c:pt idx="242">
                  <c:v>0.15845000000000001</c:v>
                </c:pt>
                <c:pt idx="243">
                  <c:v>0.15742999999999999</c:v>
                </c:pt>
                <c:pt idx="244">
                  <c:v>0.15679000000000001</c:v>
                </c:pt>
                <c:pt idx="245">
                  <c:v>0.16256000000000001</c:v>
                </c:pt>
                <c:pt idx="246">
                  <c:v>0.16386000000000001</c:v>
                </c:pt>
                <c:pt idx="247">
                  <c:v>0.16669999999999999</c:v>
                </c:pt>
                <c:pt idx="248">
                  <c:v>0.16983000000000001</c:v>
                </c:pt>
                <c:pt idx="249">
                  <c:v>0.17230000000000001</c:v>
                </c:pt>
                <c:pt idx="250">
                  <c:v>0.17427000000000001</c:v>
                </c:pt>
                <c:pt idx="251">
                  <c:v>0.17821999999999999</c:v>
                </c:pt>
                <c:pt idx="252">
                  <c:v>0.17982999999999999</c:v>
                </c:pt>
                <c:pt idx="253">
                  <c:v>0.18265999999999999</c:v>
                </c:pt>
                <c:pt idx="254">
                  <c:v>0.18589</c:v>
                </c:pt>
                <c:pt idx="255">
                  <c:v>0.18723999999999999</c:v>
                </c:pt>
                <c:pt idx="256">
                  <c:v>0.18955</c:v>
                </c:pt>
                <c:pt idx="257">
                  <c:v>0.19111</c:v>
                </c:pt>
                <c:pt idx="258">
                  <c:v>0.19205</c:v>
                </c:pt>
                <c:pt idx="259">
                  <c:v>0.19397</c:v>
                </c:pt>
                <c:pt idx="260">
                  <c:v>0.19571</c:v>
                </c:pt>
                <c:pt idx="261">
                  <c:v>0.19678999999999999</c:v>
                </c:pt>
                <c:pt idx="262">
                  <c:v>0.19778000000000001</c:v>
                </c:pt>
                <c:pt idx="263">
                  <c:v>0.19954</c:v>
                </c:pt>
                <c:pt idx="264">
                  <c:v>0.20038</c:v>
                </c:pt>
                <c:pt idx="265">
                  <c:v>0.20097999999999999</c:v>
                </c:pt>
                <c:pt idx="266">
                  <c:v>0.20191999999999999</c:v>
                </c:pt>
                <c:pt idx="267">
                  <c:v>0.20285</c:v>
                </c:pt>
                <c:pt idx="268">
                  <c:v>0.20319000000000001</c:v>
                </c:pt>
                <c:pt idx="269">
                  <c:v>0.20275000000000001</c:v>
                </c:pt>
                <c:pt idx="270">
                  <c:v>0.20333000000000001</c:v>
                </c:pt>
                <c:pt idx="271">
                  <c:v>0.2026</c:v>
                </c:pt>
                <c:pt idx="272">
                  <c:v>0.20114000000000001</c:v>
                </c:pt>
                <c:pt idx="273">
                  <c:v>0.20033000000000001</c:v>
                </c:pt>
                <c:pt idx="274">
                  <c:v>0.19947999999999999</c:v>
                </c:pt>
                <c:pt idx="275">
                  <c:v>0.19722999999999999</c:v>
                </c:pt>
                <c:pt idx="276">
                  <c:v>0.19621</c:v>
                </c:pt>
                <c:pt idx="277">
                  <c:v>0.19399</c:v>
                </c:pt>
                <c:pt idx="278">
                  <c:v>0.19203000000000001</c:v>
                </c:pt>
                <c:pt idx="279">
                  <c:v>0.18992000000000001</c:v>
                </c:pt>
                <c:pt idx="280">
                  <c:v>0.18729000000000001</c:v>
                </c:pt>
                <c:pt idx="281">
                  <c:v>0.18451000000000001</c:v>
                </c:pt>
                <c:pt idx="282">
                  <c:v>0.18107999999999999</c:v>
                </c:pt>
                <c:pt idx="283">
                  <c:v>0.17762</c:v>
                </c:pt>
                <c:pt idx="284">
                  <c:v>0.17435</c:v>
                </c:pt>
                <c:pt idx="285">
                  <c:v>0.17211000000000001</c:v>
                </c:pt>
                <c:pt idx="286">
                  <c:v>0.16930000000000001</c:v>
                </c:pt>
                <c:pt idx="287">
                  <c:v>0.16697000000000001</c:v>
                </c:pt>
                <c:pt idx="288">
                  <c:v>0.16467999999999999</c:v>
                </c:pt>
                <c:pt idx="289">
                  <c:v>0.16259999999999999</c:v>
                </c:pt>
                <c:pt idx="290">
                  <c:v>0.16039</c:v>
                </c:pt>
                <c:pt idx="291">
                  <c:v>0.15769</c:v>
                </c:pt>
                <c:pt idx="292">
                  <c:v>0.15562000000000001</c:v>
                </c:pt>
                <c:pt idx="293">
                  <c:v>0.15357999999999999</c:v>
                </c:pt>
                <c:pt idx="294">
                  <c:v>0.15162</c:v>
                </c:pt>
                <c:pt idx="295">
                  <c:v>0.14917</c:v>
                </c:pt>
                <c:pt idx="296">
                  <c:v>0.14785000000000001</c:v>
                </c:pt>
                <c:pt idx="297">
                  <c:v>0.14685000000000001</c:v>
                </c:pt>
                <c:pt idx="298">
                  <c:v>0.14659</c:v>
                </c:pt>
                <c:pt idx="299">
                  <c:v>0.1452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FC1-4502-B4E2-EFBD4EA58E02}"/>
            </c:ext>
          </c:extLst>
        </c:ser>
        <c:ser>
          <c:idx val="2"/>
          <c:order val="2"/>
          <c:tx>
            <c:v>Replicate 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1-5).xlsx]2 - MFC-2'!$AO$320:$AO$619</c:f>
              <c:numCache>
                <c:formatCode>0.00E+00</c:formatCode>
                <c:ptCount val="300"/>
                <c:pt idx="0">
                  <c:v>4.7531999999999998E-5</c:v>
                </c:pt>
                <c:pt idx="1">
                  <c:v>4.9036000000000003E-5</c:v>
                </c:pt>
                <c:pt idx="2">
                  <c:v>5.1913999999999998E-5</c:v>
                </c:pt>
                <c:pt idx="3">
                  <c:v>5.5818E-5</c:v>
                </c:pt>
                <c:pt idx="4">
                  <c:v>5.8149000000000002E-5</c:v>
                </c:pt>
                <c:pt idx="5">
                  <c:v>6.2187999999999995E-5</c:v>
                </c:pt>
                <c:pt idx="6">
                  <c:v>6.4648999999999997E-5</c:v>
                </c:pt>
                <c:pt idx="7">
                  <c:v>7.0809999999999995E-5</c:v>
                </c:pt>
                <c:pt idx="8">
                  <c:v>7.5061000000000005E-5</c:v>
                </c:pt>
                <c:pt idx="9">
                  <c:v>7.7657999999999994E-5</c:v>
                </c:pt>
                <c:pt idx="10">
                  <c:v>8.4215000000000006E-5</c:v>
                </c:pt>
                <c:pt idx="11">
                  <c:v>8.6351E-5</c:v>
                </c:pt>
                <c:pt idx="12">
                  <c:v>9.3321999999999999E-5</c:v>
                </c:pt>
                <c:pt idx="13">
                  <c:v>9.8136999999999999E-5</c:v>
                </c:pt>
                <c:pt idx="14" formatCode="General">
                  <c:v>1.0485E-4</c:v>
                </c:pt>
                <c:pt idx="15" formatCode="General">
                  <c:v>1.0857E-4</c:v>
                </c:pt>
                <c:pt idx="16" formatCode="General">
                  <c:v>1.1731999999999999E-4</c:v>
                </c:pt>
                <c:pt idx="17" formatCode="General">
                  <c:v>1.2184999999999999E-4</c:v>
                </c:pt>
                <c:pt idx="18" formatCode="General">
                  <c:v>1.3155999999999999E-4</c:v>
                </c:pt>
                <c:pt idx="19" formatCode="General">
                  <c:v>1.3533999999999999E-4</c:v>
                </c:pt>
                <c:pt idx="20" formatCode="General">
                  <c:v>1.4566000000000001E-4</c:v>
                </c:pt>
                <c:pt idx="21" formatCode="General">
                  <c:v>1.5328999999999999E-4</c:v>
                </c:pt>
                <c:pt idx="22" formatCode="General">
                  <c:v>1.6331000000000001E-4</c:v>
                </c:pt>
                <c:pt idx="23" formatCode="General">
                  <c:v>1.7207E-4</c:v>
                </c:pt>
                <c:pt idx="24" formatCode="General">
                  <c:v>1.8325000000000001E-4</c:v>
                </c:pt>
                <c:pt idx="25" formatCode="General">
                  <c:v>1.9306E-4</c:v>
                </c:pt>
                <c:pt idx="26" formatCode="General">
                  <c:v>2.0558999999999999E-4</c:v>
                </c:pt>
                <c:pt idx="27" formatCode="General">
                  <c:v>2.1536999999999999E-4</c:v>
                </c:pt>
                <c:pt idx="28" formatCode="General">
                  <c:v>2.2902E-4</c:v>
                </c:pt>
                <c:pt idx="29" formatCode="General">
                  <c:v>2.4227999999999999E-4</c:v>
                </c:pt>
                <c:pt idx="30" formatCode="General">
                  <c:v>2.5750000000000002E-4</c:v>
                </c:pt>
                <c:pt idx="31" formatCode="General">
                  <c:v>2.7032E-4</c:v>
                </c:pt>
                <c:pt idx="32" formatCode="General">
                  <c:v>2.8846999999999998E-4</c:v>
                </c:pt>
                <c:pt idx="33" formatCode="General">
                  <c:v>3.0399000000000002E-4</c:v>
                </c:pt>
                <c:pt idx="34" formatCode="General">
                  <c:v>3.2197999999999998E-4</c:v>
                </c:pt>
                <c:pt idx="35" formatCode="General">
                  <c:v>3.4099999999999999E-4</c:v>
                </c:pt>
                <c:pt idx="36" formatCode="General">
                  <c:v>3.6007999999999998E-4</c:v>
                </c:pt>
                <c:pt idx="37" formatCode="General">
                  <c:v>3.8096000000000001E-4</c:v>
                </c:pt>
                <c:pt idx="38" formatCode="General">
                  <c:v>4.0127000000000001E-4</c:v>
                </c:pt>
                <c:pt idx="39" formatCode="General">
                  <c:v>4.2744000000000001E-4</c:v>
                </c:pt>
                <c:pt idx="40" formatCode="General">
                  <c:v>4.4944000000000001E-4</c:v>
                </c:pt>
                <c:pt idx="41" formatCode="General">
                  <c:v>4.7770000000000001E-4</c:v>
                </c:pt>
                <c:pt idx="42" formatCode="General">
                  <c:v>5.0431E-4</c:v>
                </c:pt>
                <c:pt idx="43" formatCode="General">
                  <c:v>5.3552999999999999E-4</c:v>
                </c:pt>
                <c:pt idx="44" formatCode="General">
                  <c:v>5.6486000000000004E-4</c:v>
                </c:pt>
                <c:pt idx="45" formatCode="General">
                  <c:v>5.9911999999999997E-4</c:v>
                </c:pt>
                <c:pt idx="46" formatCode="General">
                  <c:v>6.3345000000000003E-4</c:v>
                </c:pt>
                <c:pt idx="47" formatCode="General">
                  <c:v>6.7117999999999995E-4</c:v>
                </c:pt>
                <c:pt idx="48" formatCode="General">
                  <c:v>7.0881999999999998E-4</c:v>
                </c:pt>
                <c:pt idx="49" formatCode="General">
                  <c:v>7.5171000000000005E-4</c:v>
                </c:pt>
                <c:pt idx="50" formatCode="General">
                  <c:v>7.9621E-4</c:v>
                </c:pt>
                <c:pt idx="51" formatCode="General">
                  <c:v>8.4110000000000001E-4</c:v>
                </c:pt>
                <c:pt idx="52" formatCode="General">
                  <c:v>8.9143000000000002E-4</c:v>
                </c:pt>
                <c:pt idx="53" formatCode="General">
                  <c:v>9.4143999999999999E-4</c:v>
                </c:pt>
                <c:pt idx="54" formatCode="General">
                  <c:v>9.9594000000000006E-4</c:v>
                </c:pt>
                <c:pt idx="55" formatCode="General">
                  <c:v>1.0533999999999999E-3</c:v>
                </c:pt>
                <c:pt idx="56" formatCode="General">
                  <c:v>1.1169000000000001E-3</c:v>
                </c:pt>
                <c:pt idx="57" formatCode="General">
                  <c:v>1.1788E-3</c:v>
                </c:pt>
                <c:pt idx="58" formatCode="General">
                  <c:v>1.2497000000000001E-3</c:v>
                </c:pt>
                <c:pt idx="59" formatCode="General">
                  <c:v>1.3209000000000001E-3</c:v>
                </c:pt>
                <c:pt idx="60" formatCode="General">
                  <c:v>1.3994000000000001E-3</c:v>
                </c:pt>
                <c:pt idx="61" formatCode="General">
                  <c:v>1.4789E-3</c:v>
                </c:pt>
                <c:pt idx="62" formatCode="General">
                  <c:v>1.5677E-3</c:v>
                </c:pt>
                <c:pt idx="63" formatCode="General">
                  <c:v>1.6574999999999999E-3</c:v>
                </c:pt>
                <c:pt idx="64" formatCode="General">
                  <c:v>1.7541E-3</c:v>
                </c:pt>
                <c:pt idx="65" formatCode="General">
                  <c:v>1.8553E-3</c:v>
                </c:pt>
                <c:pt idx="66" formatCode="General">
                  <c:v>1.9637000000000001E-3</c:v>
                </c:pt>
                <c:pt idx="67" formatCode="General">
                  <c:v>2.0785999999999999E-3</c:v>
                </c:pt>
                <c:pt idx="68" formatCode="General">
                  <c:v>2.1989000000000002E-3</c:v>
                </c:pt>
                <c:pt idx="69" formatCode="General">
                  <c:v>2.3267000000000001E-3</c:v>
                </c:pt>
                <c:pt idx="70" formatCode="General">
                  <c:v>2.4618000000000001E-3</c:v>
                </c:pt>
                <c:pt idx="71" formatCode="General">
                  <c:v>2.6047000000000002E-3</c:v>
                </c:pt>
                <c:pt idx="72" formatCode="General">
                  <c:v>2.7569999999999999E-3</c:v>
                </c:pt>
                <c:pt idx="73" formatCode="General">
                  <c:v>2.9152000000000002E-3</c:v>
                </c:pt>
                <c:pt idx="74" formatCode="General">
                  <c:v>3.0879000000000002E-3</c:v>
                </c:pt>
                <c:pt idx="75" formatCode="General">
                  <c:v>3.2647000000000002E-3</c:v>
                </c:pt>
                <c:pt idx="76" formatCode="General">
                  <c:v>3.4567000000000001E-3</c:v>
                </c:pt>
                <c:pt idx="77" formatCode="General">
                  <c:v>3.6584E-3</c:v>
                </c:pt>
                <c:pt idx="78" formatCode="General">
                  <c:v>3.8695000000000001E-3</c:v>
                </c:pt>
                <c:pt idx="79" formatCode="General">
                  <c:v>4.0965999999999997E-3</c:v>
                </c:pt>
                <c:pt idx="80" formatCode="General">
                  <c:v>4.3321999999999996E-3</c:v>
                </c:pt>
                <c:pt idx="81" formatCode="General">
                  <c:v>4.5849999999999997E-3</c:v>
                </c:pt>
                <c:pt idx="82" formatCode="General">
                  <c:v>4.8506000000000001E-3</c:v>
                </c:pt>
                <c:pt idx="83" formatCode="General">
                  <c:v>5.1355000000000003E-3</c:v>
                </c:pt>
                <c:pt idx="84" formatCode="General">
                  <c:v>5.4308999999999998E-3</c:v>
                </c:pt>
                <c:pt idx="85" formatCode="General">
                  <c:v>5.7508999999999998E-3</c:v>
                </c:pt>
                <c:pt idx="86" formatCode="General">
                  <c:v>6.0812000000000001E-3</c:v>
                </c:pt>
                <c:pt idx="87" formatCode="General">
                  <c:v>6.4389E-3</c:v>
                </c:pt>
                <c:pt idx="88" formatCode="General">
                  <c:v>6.8108999999999999E-3</c:v>
                </c:pt>
                <c:pt idx="89" formatCode="General">
                  <c:v>7.2094999999999998E-3</c:v>
                </c:pt>
                <c:pt idx="90" formatCode="General">
                  <c:v>7.6248000000000002E-3</c:v>
                </c:pt>
                <c:pt idx="91" formatCode="General">
                  <c:v>8.0721000000000005E-3</c:v>
                </c:pt>
                <c:pt idx="92" formatCode="General">
                  <c:v>8.5394000000000008E-3</c:v>
                </c:pt>
                <c:pt idx="93" formatCode="General">
                  <c:v>9.0369000000000005E-3</c:v>
                </c:pt>
                <c:pt idx="94" formatCode="General">
                  <c:v>9.5630000000000003E-3</c:v>
                </c:pt>
                <c:pt idx="95" formatCode="General">
                  <c:v>1.0119E-2</c:v>
                </c:pt>
                <c:pt idx="96" formatCode="General">
                  <c:v>1.0709E-2</c:v>
                </c:pt>
                <c:pt idx="97" formatCode="General">
                  <c:v>1.1331000000000001E-2</c:v>
                </c:pt>
                <c:pt idx="98" formatCode="General">
                  <c:v>1.1989E-2</c:v>
                </c:pt>
                <c:pt idx="99" formatCode="General">
                  <c:v>1.2689000000000001E-2</c:v>
                </c:pt>
                <c:pt idx="100" formatCode="General">
                  <c:v>1.3424E-2</c:v>
                </c:pt>
                <c:pt idx="101" formatCode="General">
                  <c:v>1.4208999999999999E-2</c:v>
                </c:pt>
                <c:pt idx="102" formatCode="General">
                  <c:v>1.5032E-2</c:v>
                </c:pt>
                <c:pt idx="103" formatCode="General">
                  <c:v>1.5909E-2</c:v>
                </c:pt>
                <c:pt idx="104" formatCode="General">
                  <c:v>1.6833000000000001E-2</c:v>
                </c:pt>
                <c:pt idx="105" formatCode="General">
                  <c:v>1.7812999999999999E-2</c:v>
                </c:pt>
                <c:pt idx="106" formatCode="General">
                  <c:v>1.8846999999999999E-2</c:v>
                </c:pt>
                <c:pt idx="107" formatCode="General">
                  <c:v>1.9944E-2</c:v>
                </c:pt>
                <c:pt idx="108" formatCode="General">
                  <c:v>2.1104999999999999E-2</c:v>
                </c:pt>
                <c:pt idx="109" formatCode="General">
                  <c:v>2.2334E-2</c:v>
                </c:pt>
                <c:pt idx="110" formatCode="General">
                  <c:v>2.3630999999999999E-2</c:v>
                </c:pt>
                <c:pt idx="111" formatCode="General">
                  <c:v>2.5007000000000001E-2</c:v>
                </c:pt>
                <c:pt idx="112" formatCode="General">
                  <c:v>2.6460999999999998E-2</c:v>
                </c:pt>
                <c:pt idx="113" formatCode="General">
                  <c:v>2.8001000000000002E-2</c:v>
                </c:pt>
                <c:pt idx="114" formatCode="General">
                  <c:v>2.9628000000000002E-2</c:v>
                </c:pt>
                <c:pt idx="115" formatCode="General">
                  <c:v>3.1355000000000001E-2</c:v>
                </c:pt>
                <c:pt idx="116" formatCode="General">
                  <c:v>3.3176999999999998E-2</c:v>
                </c:pt>
                <c:pt idx="117" formatCode="General">
                  <c:v>3.5109000000000001E-2</c:v>
                </c:pt>
                <c:pt idx="118" formatCode="General">
                  <c:v>3.7150000000000002E-2</c:v>
                </c:pt>
                <c:pt idx="119" formatCode="General">
                  <c:v>3.9309999999999998E-2</c:v>
                </c:pt>
                <c:pt idx="120" formatCode="General">
                  <c:v>4.1598999999999997E-2</c:v>
                </c:pt>
                <c:pt idx="121" formatCode="General">
                  <c:v>4.4014999999999999E-2</c:v>
                </c:pt>
                <c:pt idx="122" formatCode="General">
                  <c:v>4.6578000000000001E-2</c:v>
                </c:pt>
                <c:pt idx="123" formatCode="General">
                  <c:v>4.9286999999999997E-2</c:v>
                </c:pt>
                <c:pt idx="124" formatCode="General">
                  <c:v>5.2156000000000001E-2</c:v>
                </c:pt>
                <c:pt idx="125" formatCode="General">
                  <c:v>5.5189000000000002E-2</c:v>
                </c:pt>
                <c:pt idx="126" formatCode="General">
                  <c:v>5.8400000000000001E-2</c:v>
                </c:pt>
                <c:pt idx="127" formatCode="General">
                  <c:v>6.1795000000000003E-2</c:v>
                </c:pt>
                <c:pt idx="128" formatCode="General">
                  <c:v>6.5390000000000004E-2</c:v>
                </c:pt>
                <c:pt idx="129" formatCode="General">
                  <c:v>6.9195000000000007E-2</c:v>
                </c:pt>
                <c:pt idx="130" formatCode="General">
                  <c:v>7.3219999999999993E-2</c:v>
                </c:pt>
                <c:pt idx="131" formatCode="General">
                  <c:v>7.7480999999999994E-2</c:v>
                </c:pt>
                <c:pt idx="132" formatCode="General">
                  <c:v>8.1989999999999993E-2</c:v>
                </c:pt>
                <c:pt idx="133" formatCode="General">
                  <c:v>8.6762000000000006E-2</c:v>
                </c:pt>
                <c:pt idx="134" formatCode="General">
                  <c:v>9.1801999999999995E-2</c:v>
                </c:pt>
                <c:pt idx="135" formatCode="General">
                  <c:v>9.7143999999999994E-2</c:v>
                </c:pt>
                <c:pt idx="136" formatCode="General">
                  <c:v>0.10279000000000001</c:v>
                </c:pt>
                <c:pt idx="137" formatCode="General">
                  <c:v>0.10877000000000001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0.17100000000000001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0.24005000000000001</c:v>
                </c:pt>
                <c:pt idx="152" formatCode="General">
                  <c:v>0.25402999999999998</c:v>
                </c:pt>
                <c:pt idx="153" formatCode="General">
                  <c:v>0.26879999999999998</c:v>
                </c:pt>
                <c:pt idx="154" formatCode="General">
                  <c:v>0.28444000000000003</c:v>
                </c:pt>
                <c:pt idx="155" formatCode="General">
                  <c:v>0.30098999999999998</c:v>
                </c:pt>
                <c:pt idx="156" formatCode="General">
                  <c:v>0.31850000000000001</c:v>
                </c:pt>
                <c:pt idx="157" formatCode="General">
                  <c:v>0.33703</c:v>
                </c:pt>
                <c:pt idx="158" formatCode="General">
                  <c:v>0.35661999999999999</c:v>
                </c:pt>
                <c:pt idx="159" formatCode="General">
                  <c:v>0.37735999999999997</c:v>
                </c:pt>
                <c:pt idx="160" formatCode="General">
                  <c:v>0.39933000000000002</c:v>
                </c:pt>
                <c:pt idx="161" formatCode="General">
                  <c:v>0.42258000000000001</c:v>
                </c:pt>
                <c:pt idx="162" formatCode="General">
                  <c:v>0.44717000000000001</c:v>
                </c:pt>
                <c:pt idx="163" formatCode="General">
                  <c:v>0.47315000000000002</c:v>
                </c:pt>
                <c:pt idx="164" formatCode="General">
                  <c:v>0.50065999999999999</c:v>
                </c:pt>
                <c:pt idx="165" formatCode="General">
                  <c:v>0.52986</c:v>
                </c:pt>
                <c:pt idx="166" formatCode="General">
                  <c:v>0.56059000000000003</c:v>
                </c:pt>
                <c:pt idx="167" formatCode="General">
                  <c:v>0.59328999999999998</c:v>
                </c:pt>
                <c:pt idx="168" formatCode="General">
                  <c:v>0.62766999999999995</c:v>
                </c:pt>
                <c:pt idx="169" formatCode="General">
                  <c:v>0.66420999999999997</c:v>
                </c:pt>
                <c:pt idx="170" formatCode="General">
                  <c:v>0.70291999999999999</c:v>
                </c:pt>
                <c:pt idx="171" formatCode="General">
                  <c:v>0.74378</c:v>
                </c:pt>
                <c:pt idx="172" formatCode="General">
                  <c:v>0.78715000000000002</c:v>
                </c:pt>
                <c:pt idx="173" formatCode="General">
                  <c:v>0.83272999999999997</c:v>
                </c:pt>
                <c:pt idx="174" formatCode="General">
                  <c:v>0.88121000000000005</c:v>
                </c:pt>
                <c:pt idx="175" formatCode="General">
                  <c:v>0.93269999999999997</c:v>
                </c:pt>
                <c:pt idx="176" formatCode="General">
                  <c:v>0.98658000000000001</c:v>
                </c:pt>
                <c:pt idx="177" formatCode="General">
                  <c:v>1.0442</c:v>
                </c:pt>
                <c:pt idx="178" formatCode="General">
                  <c:v>1.1049</c:v>
                </c:pt>
                <c:pt idx="179" formatCode="General">
                  <c:v>1.1693</c:v>
                </c:pt>
                <c:pt idx="180" formatCode="General">
                  <c:v>1.2372000000000001</c:v>
                </c:pt>
                <c:pt idx="181" formatCode="General">
                  <c:v>1.3093999999999999</c:v>
                </c:pt>
                <c:pt idx="182" formatCode="General">
                  <c:v>1.385</c:v>
                </c:pt>
                <c:pt idx="183" formatCode="General">
                  <c:v>1.4659</c:v>
                </c:pt>
                <c:pt idx="184" formatCode="General">
                  <c:v>1.5512999999999999</c:v>
                </c:pt>
                <c:pt idx="185" formatCode="General">
                  <c:v>1.6414</c:v>
                </c:pt>
                <c:pt idx="186" formatCode="General">
                  <c:v>1.7373000000000001</c:v>
                </c:pt>
                <c:pt idx="187" formatCode="General">
                  <c:v>1.8385</c:v>
                </c:pt>
                <c:pt idx="188" formatCode="General">
                  <c:v>1.9451000000000001</c:v>
                </c:pt>
                <c:pt idx="189" formatCode="General">
                  <c:v>2.0585</c:v>
                </c:pt>
                <c:pt idx="190" formatCode="General">
                  <c:v>2.1779000000000002</c:v>
                </c:pt>
                <c:pt idx="191" formatCode="General">
                  <c:v>2.3052000000000001</c:v>
                </c:pt>
                <c:pt idx="192" formatCode="General">
                  <c:v>2.4375</c:v>
                </c:pt>
                <c:pt idx="193" formatCode="General">
                  <c:v>2.5800999999999998</c:v>
                </c:pt>
                <c:pt idx="194" formatCode="General">
                  <c:v>2.7311999999999999</c:v>
                </c:pt>
                <c:pt idx="195" formatCode="General">
                  <c:v>2.8904000000000001</c:v>
                </c:pt>
                <c:pt idx="196" formatCode="General">
                  <c:v>3.0573999999999999</c:v>
                </c:pt>
                <c:pt idx="197" formatCode="General">
                  <c:v>3.2343999999999999</c:v>
                </c:pt>
                <c:pt idx="198" formatCode="General">
                  <c:v>3.4243000000000001</c:v>
                </c:pt>
                <c:pt idx="199" formatCode="General">
                  <c:v>3.6225999999999998</c:v>
                </c:pt>
                <c:pt idx="200" formatCode="General">
                  <c:v>3.8323999999999998</c:v>
                </c:pt>
                <c:pt idx="201" formatCode="General">
                  <c:v>4.0559000000000003</c:v>
                </c:pt>
                <c:pt idx="202" formatCode="General">
                  <c:v>4.2907000000000002</c:v>
                </c:pt>
                <c:pt idx="203" formatCode="General">
                  <c:v>4.5415000000000001</c:v>
                </c:pt>
                <c:pt idx="204" formatCode="General">
                  <c:v>4.8047000000000004</c:v>
                </c:pt>
                <c:pt idx="205" formatCode="General">
                  <c:v>5.0871000000000004</c:v>
                </c:pt>
                <c:pt idx="206" formatCode="General">
                  <c:v>5.3788</c:v>
                </c:pt>
                <c:pt idx="207" formatCode="General">
                  <c:v>5.6959999999999997</c:v>
                </c:pt>
                <c:pt idx="208" formatCode="General">
                  <c:v>6.0270999999999999</c:v>
                </c:pt>
                <c:pt idx="209" formatCode="General">
                  <c:v>6.3764000000000003</c:v>
                </c:pt>
                <c:pt idx="210" formatCode="General">
                  <c:v>6.7485999999999997</c:v>
                </c:pt>
                <c:pt idx="211" formatCode="General">
                  <c:v>7.1413000000000002</c:v>
                </c:pt>
                <c:pt idx="212" formatCode="General">
                  <c:v>7.5561999999999996</c:v>
                </c:pt>
                <c:pt idx="213" formatCode="General">
                  <c:v>7.9923999999999999</c:v>
                </c:pt>
                <c:pt idx="214" formatCode="General">
                  <c:v>8.4597999999999995</c:v>
                </c:pt>
                <c:pt idx="215" formatCode="General">
                  <c:v>8.9529999999999994</c:v>
                </c:pt>
                <c:pt idx="216" formatCode="General">
                  <c:v>9.4727999999999994</c:v>
                </c:pt>
                <c:pt idx="217" formatCode="General">
                  <c:v>10.023</c:v>
                </c:pt>
                <c:pt idx="218" formatCode="General">
                  <c:v>10.606999999999999</c:v>
                </c:pt>
                <c:pt idx="219" formatCode="General">
                  <c:v>11.227</c:v>
                </c:pt>
                <c:pt idx="220" formatCode="General">
                  <c:v>11.875999999999999</c:v>
                </c:pt>
                <c:pt idx="221" formatCode="General">
                  <c:v>12.568</c:v>
                </c:pt>
                <c:pt idx="222" formatCode="General">
                  <c:v>13.3</c:v>
                </c:pt>
                <c:pt idx="223" formatCode="General">
                  <c:v>14.071999999999999</c:v>
                </c:pt>
                <c:pt idx="224" formatCode="General">
                  <c:v>14.891</c:v>
                </c:pt>
                <c:pt idx="225" formatCode="General">
                  <c:v>15.757999999999999</c:v>
                </c:pt>
                <c:pt idx="226" formatCode="General">
                  <c:v>16.675000000000001</c:v>
                </c:pt>
                <c:pt idx="227" formatCode="General">
                  <c:v>17.645</c:v>
                </c:pt>
                <c:pt idx="228" formatCode="General">
                  <c:v>18.672000000000001</c:v>
                </c:pt>
                <c:pt idx="229" formatCode="General">
                  <c:v>19.757000000000001</c:v>
                </c:pt>
                <c:pt idx="230" formatCode="General">
                  <c:v>20.905999999999999</c:v>
                </c:pt>
                <c:pt idx="231" formatCode="General">
                  <c:v>22.126999999999999</c:v>
                </c:pt>
                <c:pt idx="232" formatCode="General">
                  <c:v>23.41</c:v>
                </c:pt>
                <c:pt idx="233" formatCode="General">
                  <c:v>24.768999999999998</c:v>
                </c:pt>
                <c:pt idx="234" formatCode="General">
                  <c:v>26.213000000000001</c:v>
                </c:pt>
                <c:pt idx="235" formatCode="General">
                  <c:v>27.741</c:v>
                </c:pt>
                <c:pt idx="236" formatCode="General">
                  <c:v>29.353999999999999</c:v>
                </c:pt>
                <c:pt idx="237" formatCode="General">
                  <c:v>31.061</c:v>
                </c:pt>
                <c:pt idx="238" formatCode="General">
                  <c:v>32.868000000000002</c:v>
                </c:pt>
                <c:pt idx="239" formatCode="General">
                  <c:v>34.78</c:v>
                </c:pt>
                <c:pt idx="240" formatCode="General">
                  <c:v>36.799999999999997</c:v>
                </c:pt>
                <c:pt idx="241" formatCode="General">
                  <c:v>38.939</c:v>
                </c:pt>
                <c:pt idx="242" formatCode="General">
                  <c:v>41.209000000000003</c:v>
                </c:pt>
                <c:pt idx="243" formatCode="General">
                  <c:v>43.604999999999997</c:v>
                </c:pt>
                <c:pt idx="244" formatCode="General">
                  <c:v>46.139000000000003</c:v>
                </c:pt>
                <c:pt idx="245" formatCode="General">
                  <c:v>48.826999999999998</c:v>
                </c:pt>
                <c:pt idx="246" formatCode="General">
                  <c:v>51.664000000000001</c:v>
                </c:pt>
                <c:pt idx="247" formatCode="General">
                  <c:v>54.670999999999999</c:v>
                </c:pt>
                <c:pt idx="248" formatCode="General">
                  <c:v>57.850999999999999</c:v>
                </c:pt>
                <c:pt idx="249" formatCode="General">
                  <c:v>61.219000000000001</c:v>
                </c:pt>
                <c:pt idx="250" formatCode="General">
                  <c:v>64.78</c:v>
                </c:pt>
                <c:pt idx="251" formatCode="General">
                  <c:v>68.543999999999997</c:v>
                </c:pt>
                <c:pt idx="252" formatCode="General">
                  <c:v>72.533000000000001</c:v>
                </c:pt>
                <c:pt idx="253" formatCode="General">
                  <c:v>76.757000000000005</c:v>
                </c:pt>
                <c:pt idx="254" formatCode="General">
                  <c:v>81.216999999999999</c:v>
                </c:pt>
                <c:pt idx="255" formatCode="General">
                  <c:v>85.942999999999998</c:v>
                </c:pt>
                <c:pt idx="256" formatCode="General">
                  <c:v>90.94</c:v>
                </c:pt>
                <c:pt idx="257" formatCode="General">
                  <c:v>96.234999999999999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142.97</c:v>
                </c:pt>
                <c:pt idx="265" formatCode="General">
                  <c:v>151.27000000000001</c:v>
                </c:pt>
                <c:pt idx="266" formatCode="General">
                  <c:v>160.08000000000001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189.66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251.64</c:v>
                </c:pt>
                <c:pt idx="275" formatCode="General">
                  <c:v>266.29000000000002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333.87</c:v>
                </c:pt>
                <c:pt idx="280" formatCode="General">
                  <c:v>353.3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468.73</c:v>
                </c:pt>
                <c:pt idx="286" formatCode="General">
                  <c:v>495.99</c:v>
                </c:pt>
                <c:pt idx="287" formatCode="General">
                  <c:v>524.84</c:v>
                </c:pt>
                <c:pt idx="288" formatCode="General">
                  <c:v>555.38</c:v>
                </c:pt>
                <c:pt idx="289" formatCode="General">
                  <c:v>587.66999999999996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736.83</c:v>
                </c:pt>
                <c:pt idx="294" formatCode="General">
                  <c:v>779.7</c:v>
                </c:pt>
                <c:pt idx="295" formatCode="General">
                  <c:v>825.06</c:v>
                </c:pt>
                <c:pt idx="296" formatCode="General">
                  <c:v>873.05</c:v>
                </c:pt>
                <c:pt idx="297" formatCode="General">
                  <c:v>923.83</c:v>
                </c:pt>
                <c:pt idx="298" formatCode="General">
                  <c:v>977.58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1-5).xlsx]2 - MFC-2'!$AQ$320:$AQ$619</c:f>
              <c:numCache>
                <c:formatCode>General</c:formatCode>
                <c:ptCount val="300"/>
                <c:pt idx="0">
                  <c:v>4.105E-4</c:v>
                </c:pt>
                <c:pt idx="1">
                  <c:v>8.4822000000000001E-4</c:v>
                </c:pt>
                <c:pt idx="2">
                  <c:v>1.2532999999999999E-3</c:v>
                </c:pt>
                <c:pt idx="3">
                  <c:v>1.6542E-3</c:v>
                </c:pt>
                <c:pt idx="4">
                  <c:v>2.1906E-3</c:v>
                </c:pt>
                <c:pt idx="5">
                  <c:v>2.6381999999999998E-3</c:v>
                </c:pt>
                <c:pt idx="6">
                  <c:v>3.1502000000000001E-3</c:v>
                </c:pt>
                <c:pt idx="7">
                  <c:v>3.6362999999999999E-3</c:v>
                </c:pt>
                <c:pt idx="8">
                  <c:v>4.1542000000000003E-3</c:v>
                </c:pt>
                <c:pt idx="9">
                  <c:v>4.7342E-3</c:v>
                </c:pt>
                <c:pt idx="10">
                  <c:v>5.3189999999999999E-3</c:v>
                </c:pt>
                <c:pt idx="11">
                  <c:v>5.9550999999999996E-3</c:v>
                </c:pt>
                <c:pt idx="12">
                  <c:v>6.5853999999999999E-3</c:v>
                </c:pt>
                <c:pt idx="13">
                  <c:v>7.1808000000000002E-3</c:v>
                </c:pt>
                <c:pt idx="14">
                  <c:v>7.8094000000000002E-3</c:v>
                </c:pt>
                <c:pt idx="15">
                  <c:v>8.6177000000000007E-3</c:v>
                </c:pt>
                <c:pt idx="16">
                  <c:v>9.2943000000000001E-3</c:v>
                </c:pt>
                <c:pt idx="17">
                  <c:v>1.0055E-2</c:v>
                </c:pt>
                <c:pt idx="18">
                  <c:v>1.0749E-2</c:v>
                </c:pt>
                <c:pt idx="19">
                  <c:v>1.1639E-2</c:v>
                </c:pt>
                <c:pt idx="20">
                  <c:v>1.2434000000000001E-2</c:v>
                </c:pt>
                <c:pt idx="21">
                  <c:v>1.3339E-2</c:v>
                </c:pt>
                <c:pt idx="22">
                  <c:v>1.4259000000000001E-2</c:v>
                </c:pt>
                <c:pt idx="23">
                  <c:v>1.5254999999999999E-2</c:v>
                </c:pt>
                <c:pt idx="24">
                  <c:v>1.6268000000000001E-2</c:v>
                </c:pt>
                <c:pt idx="25">
                  <c:v>1.7246000000000001E-2</c:v>
                </c:pt>
                <c:pt idx="26">
                  <c:v>1.8033E-2</c:v>
                </c:pt>
                <c:pt idx="27">
                  <c:v>1.8981999999999999E-2</c:v>
                </c:pt>
                <c:pt idx="28">
                  <c:v>1.9865000000000001E-2</c:v>
                </c:pt>
                <c:pt idx="29">
                  <c:v>2.0774999999999998E-2</c:v>
                </c:pt>
                <c:pt idx="30">
                  <c:v>2.1611999999999999E-2</c:v>
                </c:pt>
                <c:pt idx="31">
                  <c:v>2.2384000000000001E-2</c:v>
                </c:pt>
                <c:pt idx="32">
                  <c:v>2.3140000000000001E-2</c:v>
                </c:pt>
                <c:pt idx="33">
                  <c:v>2.3699000000000001E-2</c:v>
                </c:pt>
                <c:pt idx="34">
                  <c:v>2.4364E-2</c:v>
                </c:pt>
                <c:pt idx="35">
                  <c:v>2.4832E-2</c:v>
                </c:pt>
                <c:pt idx="36">
                  <c:v>2.5378999999999999E-2</c:v>
                </c:pt>
                <c:pt idx="37">
                  <c:v>2.5777999999999999E-2</c:v>
                </c:pt>
                <c:pt idx="38">
                  <c:v>2.6145999999999999E-2</c:v>
                </c:pt>
                <c:pt idx="39">
                  <c:v>2.6523000000000001E-2</c:v>
                </c:pt>
                <c:pt idx="40">
                  <c:v>2.6962E-2</c:v>
                </c:pt>
                <c:pt idx="41">
                  <c:v>2.7559E-2</c:v>
                </c:pt>
                <c:pt idx="42">
                  <c:v>2.7726000000000001E-2</c:v>
                </c:pt>
                <c:pt idx="43">
                  <c:v>2.7990999999999999E-2</c:v>
                </c:pt>
                <c:pt idx="44">
                  <c:v>2.8316000000000001E-2</c:v>
                </c:pt>
                <c:pt idx="45">
                  <c:v>2.8635000000000001E-2</c:v>
                </c:pt>
                <c:pt idx="46">
                  <c:v>2.8978E-2</c:v>
                </c:pt>
                <c:pt idx="47">
                  <c:v>2.9295999999999999E-2</c:v>
                </c:pt>
                <c:pt idx="48">
                  <c:v>2.9624999999999999E-2</c:v>
                </c:pt>
                <c:pt idx="49">
                  <c:v>2.9843000000000001E-2</c:v>
                </c:pt>
                <c:pt idx="50">
                  <c:v>3.0241000000000001E-2</c:v>
                </c:pt>
                <c:pt idx="51">
                  <c:v>3.0429000000000001E-2</c:v>
                </c:pt>
                <c:pt idx="52">
                  <c:v>3.0852999999999998E-2</c:v>
                </c:pt>
                <c:pt idx="53">
                  <c:v>3.1097E-2</c:v>
                </c:pt>
                <c:pt idx="54">
                  <c:v>3.1456999999999999E-2</c:v>
                </c:pt>
                <c:pt idx="55">
                  <c:v>3.1673E-2</c:v>
                </c:pt>
                <c:pt idx="56">
                  <c:v>3.211E-2</c:v>
                </c:pt>
                <c:pt idx="57">
                  <c:v>3.2417000000000001E-2</c:v>
                </c:pt>
                <c:pt idx="58">
                  <c:v>3.2833000000000001E-2</c:v>
                </c:pt>
                <c:pt idx="59">
                  <c:v>3.3292000000000002E-2</c:v>
                </c:pt>
                <c:pt idx="60">
                  <c:v>3.3611000000000002E-2</c:v>
                </c:pt>
                <c:pt idx="61">
                  <c:v>3.3925999999999998E-2</c:v>
                </c:pt>
                <c:pt idx="62">
                  <c:v>3.4355999999999998E-2</c:v>
                </c:pt>
                <c:pt idx="63">
                  <c:v>3.4764000000000003E-2</c:v>
                </c:pt>
                <c:pt idx="64">
                  <c:v>3.5246E-2</c:v>
                </c:pt>
                <c:pt idx="65">
                  <c:v>3.5659999999999997E-2</c:v>
                </c:pt>
                <c:pt idx="66">
                  <c:v>3.6005000000000002E-2</c:v>
                </c:pt>
                <c:pt idx="67">
                  <c:v>3.6516E-2</c:v>
                </c:pt>
                <c:pt idx="68">
                  <c:v>3.7033999999999997E-2</c:v>
                </c:pt>
                <c:pt idx="69">
                  <c:v>3.7518999999999997E-2</c:v>
                </c:pt>
                <c:pt idx="70">
                  <c:v>3.7955999999999997E-2</c:v>
                </c:pt>
                <c:pt idx="71">
                  <c:v>3.8514E-2</c:v>
                </c:pt>
                <c:pt idx="72">
                  <c:v>3.8958E-2</c:v>
                </c:pt>
                <c:pt idx="73">
                  <c:v>3.9477999999999999E-2</c:v>
                </c:pt>
                <c:pt idx="74">
                  <c:v>3.9912999999999997E-2</c:v>
                </c:pt>
                <c:pt idx="75">
                  <c:v>4.0496999999999998E-2</c:v>
                </c:pt>
                <c:pt idx="76">
                  <c:v>4.1086999999999999E-2</c:v>
                </c:pt>
                <c:pt idx="77">
                  <c:v>4.1662999999999999E-2</c:v>
                </c:pt>
                <c:pt idx="78">
                  <c:v>4.2223999999999998E-2</c:v>
                </c:pt>
                <c:pt idx="79">
                  <c:v>4.2698E-2</c:v>
                </c:pt>
                <c:pt idx="80">
                  <c:v>4.3226000000000001E-2</c:v>
                </c:pt>
                <c:pt idx="81">
                  <c:v>4.3843E-2</c:v>
                </c:pt>
                <c:pt idx="82">
                  <c:v>4.4481E-2</c:v>
                </c:pt>
                <c:pt idx="83">
                  <c:v>4.5057E-2</c:v>
                </c:pt>
                <c:pt idx="84">
                  <c:v>4.5723E-2</c:v>
                </c:pt>
                <c:pt idx="85">
                  <c:v>4.6205000000000003E-2</c:v>
                </c:pt>
                <c:pt idx="86">
                  <c:v>4.6947999999999997E-2</c:v>
                </c:pt>
                <c:pt idx="87">
                  <c:v>4.7475999999999997E-2</c:v>
                </c:pt>
                <c:pt idx="88">
                  <c:v>4.8084000000000002E-2</c:v>
                </c:pt>
                <c:pt idx="89">
                  <c:v>4.8837999999999999E-2</c:v>
                </c:pt>
                <c:pt idx="90">
                  <c:v>4.9346000000000001E-2</c:v>
                </c:pt>
                <c:pt idx="91">
                  <c:v>5.0254E-2</c:v>
                </c:pt>
                <c:pt idx="92">
                  <c:v>5.1048999999999997E-2</c:v>
                </c:pt>
                <c:pt idx="93">
                  <c:v>5.1657000000000002E-2</c:v>
                </c:pt>
                <c:pt idx="94">
                  <c:v>5.2406000000000001E-2</c:v>
                </c:pt>
                <c:pt idx="95">
                  <c:v>5.3122000000000003E-2</c:v>
                </c:pt>
                <c:pt idx="96">
                  <c:v>5.3773000000000001E-2</c:v>
                </c:pt>
                <c:pt idx="97">
                  <c:v>5.4354E-2</c:v>
                </c:pt>
                <c:pt idx="98">
                  <c:v>5.5071000000000002E-2</c:v>
                </c:pt>
                <c:pt idx="99">
                  <c:v>5.5806000000000001E-2</c:v>
                </c:pt>
                <c:pt idx="100">
                  <c:v>5.6633999999999997E-2</c:v>
                </c:pt>
                <c:pt idx="101">
                  <c:v>5.7231999999999998E-2</c:v>
                </c:pt>
                <c:pt idx="102">
                  <c:v>5.7930000000000002E-2</c:v>
                </c:pt>
                <c:pt idx="103">
                  <c:v>5.8556999999999998E-2</c:v>
                </c:pt>
                <c:pt idx="104">
                  <c:v>5.9310000000000002E-2</c:v>
                </c:pt>
                <c:pt idx="105">
                  <c:v>5.9986999999999999E-2</c:v>
                </c:pt>
                <c:pt idx="106">
                  <c:v>6.0726000000000002E-2</c:v>
                </c:pt>
                <c:pt idx="107">
                  <c:v>6.1387999999999998E-2</c:v>
                </c:pt>
                <c:pt idx="108">
                  <c:v>6.1984999999999998E-2</c:v>
                </c:pt>
                <c:pt idx="109">
                  <c:v>6.2567999999999999E-2</c:v>
                </c:pt>
                <c:pt idx="110">
                  <c:v>6.3125000000000001E-2</c:v>
                </c:pt>
                <c:pt idx="111">
                  <c:v>6.3618999999999995E-2</c:v>
                </c:pt>
                <c:pt idx="112">
                  <c:v>6.4144999999999994E-2</c:v>
                </c:pt>
                <c:pt idx="113">
                  <c:v>6.4800999999999997E-2</c:v>
                </c:pt>
                <c:pt idx="114">
                  <c:v>6.5141000000000004E-2</c:v>
                </c:pt>
                <c:pt idx="115">
                  <c:v>6.5655000000000005E-2</c:v>
                </c:pt>
                <c:pt idx="116">
                  <c:v>6.6381999999999997E-2</c:v>
                </c:pt>
                <c:pt idx="117">
                  <c:v>6.7405999999999994E-2</c:v>
                </c:pt>
                <c:pt idx="118">
                  <c:v>6.8239999999999995E-2</c:v>
                </c:pt>
                <c:pt idx="119">
                  <c:v>6.9185999999999998E-2</c:v>
                </c:pt>
                <c:pt idx="120">
                  <c:v>6.9749000000000005E-2</c:v>
                </c:pt>
                <c:pt idx="121">
                  <c:v>7.0683999999999997E-2</c:v>
                </c:pt>
                <c:pt idx="122">
                  <c:v>7.1979000000000001E-2</c:v>
                </c:pt>
                <c:pt idx="123">
                  <c:v>7.3316000000000006E-2</c:v>
                </c:pt>
                <c:pt idx="124">
                  <c:v>7.4364E-2</c:v>
                </c:pt>
                <c:pt idx="125">
                  <c:v>7.5295000000000001E-2</c:v>
                </c:pt>
                <c:pt idx="126">
                  <c:v>7.6031000000000001E-2</c:v>
                </c:pt>
                <c:pt idx="127">
                  <c:v>7.7196000000000001E-2</c:v>
                </c:pt>
                <c:pt idx="128">
                  <c:v>7.7229000000000006E-2</c:v>
                </c:pt>
                <c:pt idx="129">
                  <c:v>7.7495999999999995E-2</c:v>
                </c:pt>
                <c:pt idx="130">
                  <c:v>7.8321000000000002E-2</c:v>
                </c:pt>
                <c:pt idx="131">
                  <c:v>7.9404000000000002E-2</c:v>
                </c:pt>
                <c:pt idx="132">
                  <c:v>8.0103999999999995E-2</c:v>
                </c:pt>
                <c:pt idx="133">
                  <c:v>8.0696000000000004E-2</c:v>
                </c:pt>
                <c:pt idx="134">
                  <c:v>8.1547999999999995E-2</c:v>
                </c:pt>
                <c:pt idx="135">
                  <c:v>8.2735000000000003E-2</c:v>
                </c:pt>
                <c:pt idx="136">
                  <c:v>8.3814E-2</c:v>
                </c:pt>
                <c:pt idx="137">
                  <c:v>8.3227999999999996E-2</c:v>
                </c:pt>
                <c:pt idx="138">
                  <c:v>8.2830000000000001E-2</c:v>
                </c:pt>
                <c:pt idx="139">
                  <c:v>8.1956000000000001E-2</c:v>
                </c:pt>
                <c:pt idx="140">
                  <c:v>8.0758999999999997E-2</c:v>
                </c:pt>
                <c:pt idx="141">
                  <c:v>8.0992999999999996E-2</c:v>
                </c:pt>
                <c:pt idx="142">
                  <c:v>8.2298999999999997E-2</c:v>
                </c:pt>
                <c:pt idx="143">
                  <c:v>8.2206000000000001E-2</c:v>
                </c:pt>
                <c:pt idx="144">
                  <c:v>8.2458000000000004E-2</c:v>
                </c:pt>
                <c:pt idx="145">
                  <c:v>8.2353999999999997E-2</c:v>
                </c:pt>
                <c:pt idx="146">
                  <c:v>8.0625000000000002E-2</c:v>
                </c:pt>
                <c:pt idx="147">
                  <c:v>8.0799999999999997E-2</c:v>
                </c:pt>
                <c:pt idx="148">
                  <c:v>8.0518999999999993E-2</c:v>
                </c:pt>
                <c:pt idx="149">
                  <c:v>8.4750000000000006E-2</c:v>
                </c:pt>
                <c:pt idx="150">
                  <c:v>9.1088000000000002E-2</c:v>
                </c:pt>
                <c:pt idx="151">
                  <c:v>9.5444000000000001E-2</c:v>
                </c:pt>
                <c:pt idx="152">
                  <c:v>0.10029</c:v>
                </c:pt>
                <c:pt idx="153">
                  <c:v>0.10324999999999999</c:v>
                </c:pt>
                <c:pt idx="154">
                  <c:v>0.10632</c:v>
                </c:pt>
                <c:pt idx="155">
                  <c:v>0.10885</c:v>
                </c:pt>
                <c:pt idx="156">
                  <c:v>0.11062</c:v>
                </c:pt>
                <c:pt idx="157">
                  <c:v>0.11233</c:v>
                </c:pt>
                <c:pt idx="158">
                  <c:v>0.11001</c:v>
                </c:pt>
                <c:pt idx="159">
                  <c:v>0.10913</c:v>
                </c:pt>
                <c:pt idx="160">
                  <c:v>0.10987</c:v>
                </c:pt>
                <c:pt idx="161">
                  <c:v>0.11379</c:v>
                </c:pt>
                <c:pt idx="162">
                  <c:v>0.11418</c:v>
                </c:pt>
                <c:pt idx="163">
                  <c:v>0.11379</c:v>
                </c:pt>
                <c:pt idx="164">
                  <c:v>0.11641</c:v>
                </c:pt>
                <c:pt idx="165">
                  <c:v>0.11584</c:v>
                </c:pt>
                <c:pt idx="166">
                  <c:v>0.11681</c:v>
                </c:pt>
                <c:pt idx="167">
                  <c:v>0.11365</c:v>
                </c:pt>
                <c:pt idx="168">
                  <c:v>0.10857</c:v>
                </c:pt>
                <c:pt idx="169">
                  <c:v>0.11726</c:v>
                </c:pt>
                <c:pt idx="170">
                  <c:v>0.12253</c:v>
                </c:pt>
                <c:pt idx="171">
                  <c:v>0.12275999999999999</c:v>
                </c:pt>
                <c:pt idx="172">
                  <c:v>0.11223</c:v>
                </c:pt>
                <c:pt idx="173">
                  <c:v>0.11412</c:v>
                </c:pt>
                <c:pt idx="174">
                  <c:v>0.11401</c:v>
                </c:pt>
                <c:pt idx="175">
                  <c:v>0.11716</c:v>
                </c:pt>
                <c:pt idx="176">
                  <c:v>9.8976999999999996E-2</c:v>
                </c:pt>
                <c:pt idx="177">
                  <c:v>0.12449</c:v>
                </c:pt>
                <c:pt idx="178">
                  <c:v>9.3831999999999999E-2</c:v>
                </c:pt>
                <c:pt idx="179">
                  <c:v>0.10251</c:v>
                </c:pt>
                <c:pt idx="180">
                  <c:v>0.12375</c:v>
                </c:pt>
                <c:pt idx="181">
                  <c:v>0.12017</c:v>
                </c:pt>
                <c:pt idx="182">
                  <c:v>0.11632000000000001</c:v>
                </c:pt>
                <c:pt idx="183">
                  <c:v>0.12230000000000001</c:v>
                </c:pt>
                <c:pt idx="184">
                  <c:v>0.12548999999999999</c:v>
                </c:pt>
                <c:pt idx="185">
                  <c:v>0.11765</c:v>
                </c:pt>
                <c:pt idx="186">
                  <c:v>0.12537999999999999</c:v>
                </c:pt>
                <c:pt idx="187">
                  <c:v>9.1943999999999998E-2</c:v>
                </c:pt>
                <c:pt idx="188">
                  <c:v>0.12617</c:v>
                </c:pt>
                <c:pt idx="189">
                  <c:v>0.11593000000000001</c:v>
                </c:pt>
                <c:pt idx="190">
                  <c:v>0.12265</c:v>
                </c:pt>
                <c:pt idx="191">
                  <c:v>0.11432</c:v>
                </c:pt>
                <c:pt idx="192">
                  <c:v>0.12096</c:v>
                </c:pt>
                <c:pt idx="193">
                  <c:v>0.10360999999999999</c:v>
                </c:pt>
                <c:pt idx="194">
                  <c:v>0.10108</c:v>
                </c:pt>
                <c:pt idx="195">
                  <c:v>0.12533</c:v>
                </c:pt>
                <c:pt idx="196">
                  <c:v>0.11955</c:v>
                </c:pt>
                <c:pt idx="197">
                  <c:v>0.12288</c:v>
                </c:pt>
                <c:pt idx="198">
                  <c:v>0.11101</c:v>
                </c:pt>
                <c:pt idx="199">
                  <c:v>0.10109</c:v>
                </c:pt>
                <c:pt idx="200">
                  <c:v>0.10439</c:v>
                </c:pt>
                <c:pt idx="201">
                  <c:v>0.11217000000000001</c:v>
                </c:pt>
                <c:pt idx="202">
                  <c:v>0.10323</c:v>
                </c:pt>
                <c:pt idx="203">
                  <c:v>0.11515</c:v>
                </c:pt>
                <c:pt idx="204">
                  <c:v>0.10822</c:v>
                </c:pt>
                <c:pt idx="205">
                  <c:v>0.11815000000000001</c:v>
                </c:pt>
                <c:pt idx="206">
                  <c:v>0.11279</c:v>
                </c:pt>
                <c:pt idx="207">
                  <c:v>0.12224</c:v>
                </c:pt>
                <c:pt idx="208">
                  <c:v>0.1208</c:v>
                </c:pt>
                <c:pt idx="209">
                  <c:v>0.11669</c:v>
                </c:pt>
                <c:pt idx="210">
                  <c:v>0.11589000000000001</c:v>
                </c:pt>
                <c:pt idx="211">
                  <c:v>0.12255000000000001</c:v>
                </c:pt>
                <c:pt idx="212">
                  <c:v>0.11632000000000001</c:v>
                </c:pt>
                <c:pt idx="213">
                  <c:v>0.11881</c:v>
                </c:pt>
                <c:pt idx="214">
                  <c:v>0.12124</c:v>
                </c:pt>
                <c:pt idx="215">
                  <c:v>0.12198000000000001</c:v>
                </c:pt>
                <c:pt idx="216">
                  <c:v>0.12755</c:v>
                </c:pt>
                <c:pt idx="217">
                  <c:v>0.12256</c:v>
                </c:pt>
                <c:pt idx="218">
                  <c:v>0.13192000000000001</c:v>
                </c:pt>
                <c:pt idx="219">
                  <c:v>0.12186</c:v>
                </c:pt>
                <c:pt idx="220">
                  <c:v>0.11700000000000001</c:v>
                </c:pt>
                <c:pt idx="221">
                  <c:v>0.12057</c:v>
                </c:pt>
                <c:pt idx="222">
                  <c:v>0.11951000000000001</c:v>
                </c:pt>
                <c:pt idx="223">
                  <c:v>0.12687999999999999</c:v>
                </c:pt>
                <c:pt idx="224">
                  <c:v>0.12458</c:v>
                </c:pt>
                <c:pt idx="225">
                  <c:v>0.12086</c:v>
                </c:pt>
                <c:pt idx="226">
                  <c:v>0.12856999999999999</c:v>
                </c:pt>
                <c:pt idx="227">
                  <c:v>0.13941000000000001</c:v>
                </c:pt>
                <c:pt idx="228">
                  <c:v>0.13250000000000001</c:v>
                </c:pt>
                <c:pt idx="229">
                  <c:v>0.13650999999999999</c:v>
                </c:pt>
                <c:pt idx="230">
                  <c:v>0.13674</c:v>
                </c:pt>
                <c:pt idx="231">
                  <c:v>0.13736000000000001</c:v>
                </c:pt>
                <c:pt idx="232">
                  <c:v>0.14718000000000001</c:v>
                </c:pt>
                <c:pt idx="233">
                  <c:v>0.14510000000000001</c:v>
                </c:pt>
                <c:pt idx="234">
                  <c:v>0.14088999999999999</c:v>
                </c:pt>
                <c:pt idx="235">
                  <c:v>0.14526</c:v>
                </c:pt>
                <c:pt idx="236">
                  <c:v>0.14359</c:v>
                </c:pt>
                <c:pt idx="237">
                  <c:v>0.14523</c:v>
                </c:pt>
                <c:pt idx="238">
                  <c:v>0.14465</c:v>
                </c:pt>
                <c:pt idx="239">
                  <c:v>0.14519000000000001</c:v>
                </c:pt>
                <c:pt idx="240">
                  <c:v>0.14584</c:v>
                </c:pt>
                <c:pt idx="241">
                  <c:v>0.1452</c:v>
                </c:pt>
                <c:pt idx="242">
                  <c:v>0.14546000000000001</c:v>
                </c:pt>
                <c:pt idx="243">
                  <c:v>0.14631</c:v>
                </c:pt>
                <c:pt idx="244">
                  <c:v>0.14651</c:v>
                </c:pt>
                <c:pt idx="245">
                  <c:v>0.14762</c:v>
                </c:pt>
                <c:pt idx="246">
                  <c:v>0.14929000000000001</c:v>
                </c:pt>
                <c:pt idx="247">
                  <c:v>0.15051</c:v>
                </c:pt>
                <c:pt idx="248">
                  <c:v>0.15332000000000001</c:v>
                </c:pt>
                <c:pt idx="249">
                  <c:v>0.15290000000000001</c:v>
                </c:pt>
                <c:pt idx="250">
                  <c:v>0.15636</c:v>
                </c:pt>
                <c:pt idx="251">
                  <c:v>0.15712000000000001</c:v>
                </c:pt>
                <c:pt idx="252">
                  <c:v>0.15898000000000001</c:v>
                </c:pt>
                <c:pt idx="253">
                  <c:v>0.16106000000000001</c:v>
                </c:pt>
                <c:pt idx="254">
                  <c:v>0.16363</c:v>
                </c:pt>
                <c:pt idx="255">
                  <c:v>0.16506000000000001</c:v>
                </c:pt>
                <c:pt idx="256">
                  <c:v>0.16847999999999999</c:v>
                </c:pt>
                <c:pt idx="257">
                  <c:v>0.17155000000000001</c:v>
                </c:pt>
                <c:pt idx="258">
                  <c:v>0.1734</c:v>
                </c:pt>
                <c:pt idx="259">
                  <c:v>0.17660000000000001</c:v>
                </c:pt>
                <c:pt idx="260">
                  <c:v>0.17924000000000001</c:v>
                </c:pt>
                <c:pt idx="261">
                  <c:v>0.18198</c:v>
                </c:pt>
                <c:pt idx="262">
                  <c:v>0.1832</c:v>
                </c:pt>
                <c:pt idx="263">
                  <c:v>0.18468999999999999</c:v>
                </c:pt>
                <c:pt idx="264">
                  <c:v>0.18548999999999999</c:v>
                </c:pt>
                <c:pt idx="265">
                  <c:v>0.18725</c:v>
                </c:pt>
                <c:pt idx="266">
                  <c:v>0.18901999999999999</c:v>
                </c:pt>
                <c:pt idx="267">
                  <c:v>0.19067000000000001</c:v>
                </c:pt>
                <c:pt idx="268">
                  <c:v>0.19139</c:v>
                </c:pt>
                <c:pt idx="269">
                  <c:v>0.19147</c:v>
                </c:pt>
                <c:pt idx="270">
                  <c:v>0.19092000000000001</c:v>
                </c:pt>
                <c:pt idx="271">
                  <c:v>0.19162000000000001</c:v>
                </c:pt>
                <c:pt idx="272">
                  <c:v>0.1903</c:v>
                </c:pt>
                <c:pt idx="273">
                  <c:v>0.19086</c:v>
                </c:pt>
                <c:pt idx="274">
                  <c:v>0.18933</c:v>
                </c:pt>
                <c:pt idx="275">
                  <c:v>0.18833</c:v>
                </c:pt>
                <c:pt idx="276">
                  <c:v>0.18761</c:v>
                </c:pt>
                <c:pt idx="277">
                  <c:v>0.18537999999999999</c:v>
                </c:pt>
                <c:pt idx="278">
                  <c:v>0.1845</c:v>
                </c:pt>
                <c:pt idx="279">
                  <c:v>0.18260000000000001</c:v>
                </c:pt>
                <c:pt idx="280">
                  <c:v>0.17962</c:v>
                </c:pt>
                <c:pt idx="281">
                  <c:v>0.17693</c:v>
                </c:pt>
                <c:pt idx="282">
                  <c:v>0.17365</c:v>
                </c:pt>
                <c:pt idx="283">
                  <c:v>0.17101</c:v>
                </c:pt>
                <c:pt idx="284">
                  <c:v>0.16908000000000001</c:v>
                </c:pt>
                <c:pt idx="285">
                  <c:v>0.16575999999999999</c:v>
                </c:pt>
                <c:pt idx="286">
                  <c:v>0.16361000000000001</c:v>
                </c:pt>
                <c:pt idx="287">
                  <c:v>0.16139999999999999</c:v>
                </c:pt>
                <c:pt idx="288">
                  <c:v>0.15933</c:v>
                </c:pt>
                <c:pt idx="289">
                  <c:v>0.15608</c:v>
                </c:pt>
                <c:pt idx="290">
                  <c:v>0.15409999999999999</c:v>
                </c:pt>
                <c:pt idx="291">
                  <c:v>0.15042</c:v>
                </c:pt>
                <c:pt idx="292">
                  <c:v>0.14838999999999999</c:v>
                </c:pt>
                <c:pt idx="293">
                  <c:v>0.14596000000000001</c:v>
                </c:pt>
                <c:pt idx="294">
                  <c:v>0.14346999999999999</c:v>
                </c:pt>
                <c:pt idx="295">
                  <c:v>0.14097999999999999</c:v>
                </c:pt>
                <c:pt idx="296">
                  <c:v>0.13829</c:v>
                </c:pt>
                <c:pt idx="297">
                  <c:v>0.13630999999999999</c:v>
                </c:pt>
                <c:pt idx="298">
                  <c:v>0.13428999999999999</c:v>
                </c:pt>
                <c:pt idx="299">
                  <c:v>0.13217000000000001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FC1-4502-B4E2-EFBD4EA58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096800"/>
        <c:axId val="418097128"/>
      </c:scatterChart>
      <c:valAx>
        <c:axId val="418096800"/>
        <c:scaling>
          <c:logBase val="10"/>
          <c:orientation val="minMax"/>
          <c:max val="2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Sliding velocity (mm/s)</a:t>
                </a:r>
              </a:p>
            </c:rich>
          </c:tx>
          <c:layout>
            <c:manualLayout>
              <c:xMode val="edge"/>
              <c:yMode val="edge"/>
              <c:x val="0.77885226905139193"/>
              <c:y val="0.946789013578027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E+00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7128"/>
        <c:crosses val="autoZero"/>
        <c:crossBetween val="midCat"/>
      </c:valAx>
      <c:valAx>
        <c:axId val="418097128"/>
        <c:scaling>
          <c:orientation val="minMax"/>
          <c:max val="0.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Friction coefficient (-)</a:t>
                </a:r>
              </a:p>
            </c:rich>
          </c:tx>
          <c:layout>
            <c:manualLayout>
              <c:xMode val="edge"/>
              <c:yMode val="edge"/>
              <c:x val="2.0800597279254096E-3"/>
              <c:y val="3.4861569723139466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6800"/>
        <c:crossesAt val="1.0000000000000004E-5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58628862130932"/>
          <c:y val="4.3683082921721392E-2"/>
          <c:w val="0.2548757259807794"/>
          <c:h val="0.235603743249371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22894547222391"/>
          <c:y val="5.9807524059492578E-2"/>
          <c:w val="0.73639844082334271"/>
          <c:h val="0.7917994502655672"/>
        </c:manualLayout>
      </c:layout>
      <c:scatterChart>
        <c:scatterStyle val="lineMarker"/>
        <c:varyColors val="0"/>
        <c:ser>
          <c:idx val="0"/>
          <c:order val="0"/>
          <c:tx>
            <c:v>Replicate 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1-5).xlsx]3 - MFC-3'!$Q$320:$Q$619</c:f>
              <c:numCache>
                <c:formatCode>0.00E+00</c:formatCode>
                <c:ptCount val="300"/>
                <c:pt idx="0">
                  <c:v>4.8464999999999998E-5</c:v>
                </c:pt>
                <c:pt idx="1">
                  <c:v>4.8560000000000003E-5</c:v>
                </c:pt>
                <c:pt idx="2">
                  <c:v>5.1718999999999997E-5</c:v>
                </c:pt>
                <c:pt idx="3">
                  <c:v>5.5733999999999999E-5</c:v>
                </c:pt>
                <c:pt idx="4">
                  <c:v>5.8527999999999999E-5</c:v>
                </c:pt>
                <c:pt idx="5">
                  <c:v>6.1266999999999995E-5</c:v>
                </c:pt>
                <c:pt idx="6">
                  <c:v>6.6493000000000002E-5</c:v>
                </c:pt>
                <c:pt idx="7">
                  <c:v>6.9964999999999998E-5</c:v>
                </c:pt>
                <c:pt idx="8">
                  <c:v>7.5647000000000003E-5</c:v>
                </c:pt>
                <c:pt idx="9">
                  <c:v>7.8838999999999995E-5</c:v>
                </c:pt>
                <c:pt idx="10">
                  <c:v>8.3065000000000005E-5</c:v>
                </c:pt>
                <c:pt idx="11">
                  <c:v>8.7638000000000004E-5</c:v>
                </c:pt>
                <c:pt idx="12">
                  <c:v>9.1784000000000001E-5</c:v>
                </c:pt>
                <c:pt idx="13">
                  <c:v>9.6217000000000004E-5</c:v>
                </c:pt>
                <c:pt idx="14" formatCode="General">
                  <c:v>1.0289999999999999E-4</c:v>
                </c:pt>
                <c:pt idx="15" formatCode="General">
                  <c:v>1.0868E-4</c:v>
                </c:pt>
                <c:pt idx="16" formatCode="General">
                  <c:v>1.1581E-4</c:v>
                </c:pt>
                <c:pt idx="17" formatCode="General">
                  <c:v>1.2282999999999999E-4</c:v>
                </c:pt>
                <c:pt idx="18" formatCode="General">
                  <c:v>1.2923000000000001E-4</c:v>
                </c:pt>
                <c:pt idx="19" formatCode="General">
                  <c:v>1.3694999999999999E-4</c:v>
                </c:pt>
                <c:pt idx="20" formatCode="General">
                  <c:v>1.4611E-4</c:v>
                </c:pt>
                <c:pt idx="21" formatCode="General">
                  <c:v>1.5330000000000001E-4</c:v>
                </c:pt>
                <c:pt idx="22" formatCode="General">
                  <c:v>1.6462000000000001E-4</c:v>
                </c:pt>
                <c:pt idx="23" formatCode="General">
                  <c:v>1.7364999999999999E-4</c:v>
                </c:pt>
                <c:pt idx="24" formatCode="General">
                  <c:v>1.8336000000000001E-4</c:v>
                </c:pt>
                <c:pt idx="25" formatCode="General">
                  <c:v>1.9440000000000001E-4</c:v>
                </c:pt>
                <c:pt idx="26" formatCode="General">
                  <c:v>2.0672E-4</c:v>
                </c:pt>
                <c:pt idx="27" formatCode="General">
                  <c:v>2.1739E-4</c:v>
                </c:pt>
                <c:pt idx="28" formatCode="General">
                  <c:v>2.3016000000000001E-4</c:v>
                </c:pt>
                <c:pt idx="29" formatCode="General">
                  <c:v>2.4436E-4</c:v>
                </c:pt>
                <c:pt idx="30" formatCode="General">
                  <c:v>2.5773000000000001E-4</c:v>
                </c:pt>
                <c:pt idx="31" formatCode="General">
                  <c:v>2.7113000000000001E-4</c:v>
                </c:pt>
                <c:pt idx="32" formatCode="General">
                  <c:v>2.8720999999999998E-4</c:v>
                </c:pt>
                <c:pt idx="33" formatCode="General">
                  <c:v>3.0234000000000001E-4</c:v>
                </c:pt>
                <c:pt idx="34" formatCode="General">
                  <c:v>3.1965999999999999E-4</c:v>
                </c:pt>
                <c:pt idx="35" formatCode="General">
                  <c:v>3.4001000000000002E-4</c:v>
                </c:pt>
                <c:pt idx="36" formatCode="General">
                  <c:v>3.6049999999999998E-4</c:v>
                </c:pt>
                <c:pt idx="37" formatCode="General">
                  <c:v>3.8091999999999998E-4</c:v>
                </c:pt>
                <c:pt idx="38" formatCode="General">
                  <c:v>4.058E-4</c:v>
                </c:pt>
                <c:pt idx="39" formatCode="General">
                  <c:v>4.2674999999999999E-4</c:v>
                </c:pt>
                <c:pt idx="40" formatCode="General">
                  <c:v>4.4999999999999999E-4</c:v>
                </c:pt>
                <c:pt idx="41" formatCode="General">
                  <c:v>4.7750000000000001E-4</c:v>
                </c:pt>
                <c:pt idx="42" formatCode="General">
                  <c:v>5.0520999999999997E-4</c:v>
                </c:pt>
                <c:pt idx="43" formatCode="General">
                  <c:v>5.3386000000000004E-4</c:v>
                </c:pt>
                <c:pt idx="44" formatCode="General">
                  <c:v>5.6623000000000003E-4</c:v>
                </c:pt>
                <c:pt idx="45" formatCode="General">
                  <c:v>5.9960000000000005E-4</c:v>
                </c:pt>
                <c:pt idx="46" formatCode="General">
                  <c:v>6.3409000000000002E-4</c:v>
                </c:pt>
                <c:pt idx="47" formatCode="General">
                  <c:v>6.6896999999999996E-4</c:v>
                </c:pt>
                <c:pt idx="48" formatCode="General">
                  <c:v>7.1157999999999996E-4</c:v>
                </c:pt>
                <c:pt idx="49" formatCode="General">
                  <c:v>7.4985000000000004E-4</c:v>
                </c:pt>
                <c:pt idx="50" formatCode="General">
                  <c:v>7.9332999999999997E-4</c:v>
                </c:pt>
                <c:pt idx="51" formatCode="General">
                  <c:v>8.4294000000000003E-4</c:v>
                </c:pt>
                <c:pt idx="52" formatCode="General">
                  <c:v>8.8862999999999995E-4</c:v>
                </c:pt>
                <c:pt idx="53" formatCode="General">
                  <c:v>9.4275000000000001E-4</c:v>
                </c:pt>
                <c:pt idx="54" formatCode="General">
                  <c:v>9.9514000000000004E-4</c:v>
                </c:pt>
                <c:pt idx="55" formatCode="General">
                  <c:v>1.0556999999999999E-3</c:v>
                </c:pt>
                <c:pt idx="56" formatCode="General">
                  <c:v>1.1167E-3</c:v>
                </c:pt>
                <c:pt idx="57" formatCode="General">
                  <c:v>1.1795E-3</c:v>
                </c:pt>
                <c:pt idx="58" formatCode="General">
                  <c:v>1.2489999999999999E-3</c:v>
                </c:pt>
                <c:pt idx="59" formatCode="General">
                  <c:v>1.3190999999999999E-3</c:v>
                </c:pt>
                <c:pt idx="60" formatCode="General">
                  <c:v>1.3983000000000001E-3</c:v>
                </c:pt>
                <c:pt idx="61" formatCode="General">
                  <c:v>1.4813000000000001E-3</c:v>
                </c:pt>
                <c:pt idx="62" formatCode="General">
                  <c:v>1.565E-3</c:v>
                </c:pt>
                <c:pt idx="63" formatCode="General">
                  <c:v>1.6570999999999999E-3</c:v>
                </c:pt>
                <c:pt idx="64" formatCode="General">
                  <c:v>1.7535999999999999E-3</c:v>
                </c:pt>
                <c:pt idx="65" formatCode="General">
                  <c:v>1.8569999999999999E-3</c:v>
                </c:pt>
                <c:pt idx="66" formatCode="General">
                  <c:v>1.9621E-3</c:v>
                </c:pt>
                <c:pt idx="67" formatCode="General">
                  <c:v>2.0760000000000002E-3</c:v>
                </c:pt>
                <c:pt idx="68" formatCode="General">
                  <c:v>2.1979E-3</c:v>
                </c:pt>
                <c:pt idx="69" formatCode="General">
                  <c:v>2.3278999999999999E-3</c:v>
                </c:pt>
                <c:pt idx="70" formatCode="General">
                  <c:v>2.4639000000000002E-3</c:v>
                </c:pt>
                <c:pt idx="71" formatCode="General">
                  <c:v>2.6042999999999999E-3</c:v>
                </c:pt>
                <c:pt idx="72" formatCode="General">
                  <c:v>2.7588999999999999E-3</c:v>
                </c:pt>
                <c:pt idx="73" formatCode="General">
                  <c:v>2.9175E-3</c:v>
                </c:pt>
                <c:pt idx="74" formatCode="General">
                  <c:v>3.0850999999999999E-3</c:v>
                </c:pt>
                <c:pt idx="75" formatCode="General">
                  <c:v>3.2671000000000002E-3</c:v>
                </c:pt>
                <c:pt idx="76" formatCode="General">
                  <c:v>3.4554E-3</c:v>
                </c:pt>
                <c:pt idx="77" formatCode="General">
                  <c:v>3.6570000000000001E-3</c:v>
                </c:pt>
                <c:pt idx="78" formatCode="General">
                  <c:v>3.8711000000000001E-3</c:v>
                </c:pt>
                <c:pt idx="79" formatCode="General">
                  <c:v>4.0952000000000002E-3</c:v>
                </c:pt>
                <c:pt idx="80" formatCode="General">
                  <c:v>4.3328000000000004E-3</c:v>
                </c:pt>
                <c:pt idx="81" formatCode="General">
                  <c:v>4.5852999999999996E-3</c:v>
                </c:pt>
                <c:pt idx="82" formatCode="General">
                  <c:v>4.8520000000000004E-3</c:v>
                </c:pt>
                <c:pt idx="83" formatCode="General">
                  <c:v>5.1339999999999997E-3</c:v>
                </c:pt>
                <c:pt idx="84" formatCode="General">
                  <c:v>5.4343999999999998E-3</c:v>
                </c:pt>
                <c:pt idx="85" formatCode="General">
                  <c:v>5.7494E-3</c:v>
                </c:pt>
                <c:pt idx="86" formatCode="General">
                  <c:v>6.0815000000000001E-3</c:v>
                </c:pt>
                <c:pt idx="87" formatCode="General">
                  <c:v>6.4389E-3</c:v>
                </c:pt>
                <c:pt idx="88" formatCode="General">
                  <c:v>6.8117999999999998E-3</c:v>
                </c:pt>
                <c:pt idx="89" formatCode="General">
                  <c:v>7.2085999999999999E-3</c:v>
                </c:pt>
                <c:pt idx="90" formatCode="General">
                  <c:v>7.6289000000000001E-3</c:v>
                </c:pt>
                <c:pt idx="91" formatCode="General">
                  <c:v>8.0701000000000002E-3</c:v>
                </c:pt>
                <c:pt idx="92" formatCode="General">
                  <c:v>8.5425999999999992E-3</c:v>
                </c:pt>
                <c:pt idx="93" formatCode="General">
                  <c:v>9.0375000000000004E-3</c:v>
                </c:pt>
                <c:pt idx="94" formatCode="General">
                  <c:v>9.5625999999999992E-3</c:v>
                </c:pt>
                <c:pt idx="95" formatCode="General">
                  <c:v>1.0121E-2</c:v>
                </c:pt>
                <c:pt idx="96" formatCode="General">
                  <c:v>1.0708000000000001E-2</c:v>
                </c:pt>
                <c:pt idx="97" formatCode="General">
                  <c:v>1.133E-2</c:v>
                </c:pt>
                <c:pt idx="98" formatCode="General">
                  <c:v>1.1993E-2</c:v>
                </c:pt>
                <c:pt idx="99" formatCode="General">
                  <c:v>1.2685E-2</c:v>
                </c:pt>
                <c:pt idx="100" formatCode="General">
                  <c:v>1.3426E-2</c:v>
                </c:pt>
                <c:pt idx="101" formatCode="General">
                  <c:v>1.4206E-2</c:v>
                </c:pt>
                <c:pt idx="102" formatCode="General">
                  <c:v>1.5032999999999999E-2</c:v>
                </c:pt>
                <c:pt idx="103" formatCode="General">
                  <c:v>1.5907000000000001E-2</c:v>
                </c:pt>
                <c:pt idx="104" formatCode="General">
                  <c:v>1.6830999999999999E-2</c:v>
                </c:pt>
                <c:pt idx="105" formatCode="General">
                  <c:v>1.7814E-2</c:v>
                </c:pt>
                <c:pt idx="106" formatCode="General">
                  <c:v>1.8849000000000001E-2</c:v>
                </c:pt>
                <c:pt idx="107" formatCode="General">
                  <c:v>1.9948E-2</c:v>
                </c:pt>
                <c:pt idx="108" formatCode="General">
                  <c:v>2.1107000000000001E-2</c:v>
                </c:pt>
                <c:pt idx="109" formatCode="General">
                  <c:v>2.2332999999999999E-2</c:v>
                </c:pt>
                <c:pt idx="110" formatCode="General">
                  <c:v>2.3632E-2</c:v>
                </c:pt>
                <c:pt idx="111" formatCode="General">
                  <c:v>2.5004999999999999E-2</c:v>
                </c:pt>
                <c:pt idx="112" formatCode="General">
                  <c:v>2.6464999999999999E-2</c:v>
                </c:pt>
                <c:pt idx="113" formatCode="General">
                  <c:v>2.8001000000000002E-2</c:v>
                </c:pt>
                <c:pt idx="114" formatCode="General">
                  <c:v>2.9628000000000002E-2</c:v>
                </c:pt>
                <c:pt idx="115" formatCode="General">
                  <c:v>3.1350999999999997E-2</c:v>
                </c:pt>
                <c:pt idx="116" formatCode="General">
                  <c:v>3.3175000000000003E-2</c:v>
                </c:pt>
                <c:pt idx="117" formatCode="General">
                  <c:v>3.5106999999999999E-2</c:v>
                </c:pt>
                <c:pt idx="118" formatCode="General">
                  <c:v>3.7148E-2</c:v>
                </c:pt>
                <c:pt idx="119" formatCode="General">
                  <c:v>3.9308999999999997E-2</c:v>
                </c:pt>
                <c:pt idx="120" formatCode="General">
                  <c:v>4.1596000000000001E-2</c:v>
                </c:pt>
                <c:pt idx="121" formatCode="General">
                  <c:v>4.4018000000000002E-2</c:v>
                </c:pt>
                <c:pt idx="122" formatCode="General">
                  <c:v>4.6580000000000003E-2</c:v>
                </c:pt>
                <c:pt idx="123" formatCode="General">
                  <c:v>4.9287999999999998E-2</c:v>
                </c:pt>
                <c:pt idx="124" formatCode="General">
                  <c:v>5.2156000000000001E-2</c:v>
                </c:pt>
                <c:pt idx="125" formatCode="General">
                  <c:v>5.5188000000000001E-2</c:v>
                </c:pt>
                <c:pt idx="126" formatCode="General">
                  <c:v>5.8399E-2</c:v>
                </c:pt>
                <c:pt idx="127" formatCode="General">
                  <c:v>6.1796999999999998E-2</c:v>
                </c:pt>
                <c:pt idx="128" formatCode="General">
                  <c:v>6.5391000000000005E-2</c:v>
                </c:pt>
                <c:pt idx="129" formatCode="General">
                  <c:v>6.9194000000000006E-2</c:v>
                </c:pt>
                <c:pt idx="130" formatCode="General">
                  <c:v>7.3219000000000006E-2</c:v>
                </c:pt>
                <c:pt idx="131" formatCode="General">
                  <c:v>7.7481999999999995E-2</c:v>
                </c:pt>
                <c:pt idx="132" formatCode="General">
                  <c:v>8.1988000000000005E-2</c:v>
                </c:pt>
                <c:pt idx="133" formatCode="General">
                  <c:v>8.6756E-2</c:v>
                </c:pt>
                <c:pt idx="134" formatCode="General">
                  <c:v>9.1803999999999997E-2</c:v>
                </c:pt>
                <c:pt idx="135" formatCode="General">
                  <c:v>9.7145999999999996E-2</c:v>
                </c:pt>
                <c:pt idx="136" formatCode="General">
                  <c:v>0.1028</c:v>
                </c:pt>
                <c:pt idx="137" formatCode="General">
                  <c:v>0.10877000000000001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0.17099</c:v>
                </c:pt>
                <c:pt idx="146" formatCode="General">
                  <c:v>0.18095</c:v>
                </c:pt>
                <c:pt idx="147" formatCode="General">
                  <c:v>0.19147</c:v>
                </c:pt>
                <c:pt idx="148" formatCode="General">
                  <c:v>0.2026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0.24005000000000001</c:v>
                </c:pt>
                <c:pt idx="152" formatCode="General">
                  <c:v>0.25402000000000002</c:v>
                </c:pt>
                <c:pt idx="153" formatCode="General">
                  <c:v>0.26879999999999998</c:v>
                </c:pt>
                <c:pt idx="154" formatCode="General">
                  <c:v>0.28444000000000003</c:v>
                </c:pt>
                <c:pt idx="155" formatCode="General">
                  <c:v>0.30098999999999998</c:v>
                </c:pt>
                <c:pt idx="156" formatCode="General">
                  <c:v>0.31850000000000001</c:v>
                </c:pt>
                <c:pt idx="157" formatCode="General">
                  <c:v>0.33701999999999999</c:v>
                </c:pt>
                <c:pt idx="158" formatCode="General">
                  <c:v>0.35664000000000001</c:v>
                </c:pt>
                <c:pt idx="159" formatCode="General">
                  <c:v>0.37739</c:v>
                </c:pt>
                <c:pt idx="160" formatCode="General">
                  <c:v>0.39929999999999999</c:v>
                </c:pt>
                <c:pt idx="161" formatCode="General">
                  <c:v>0.42254000000000003</c:v>
                </c:pt>
                <c:pt idx="162" formatCode="General">
                  <c:v>0.44711000000000001</c:v>
                </c:pt>
                <c:pt idx="163" formatCode="General">
                  <c:v>0.47309000000000001</c:v>
                </c:pt>
                <c:pt idx="164" formatCode="General">
                  <c:v>0.50063999999999997</c:v>
                </c:pt>
                <c:pt idx="165" formatCode="General">
                  <c:v>0.52983000000000002</c:v>
                </c:pt>
                <c:pt idx="166" formatCode="General">
                  <c:v>0.56059999999999999</c:v>
                </c:pt>
                <c:pt idx="167" formatCode="General">
                  <c:v>0.59325000000000006</c:v>
                </c:pt>
                <c:pt idx="168" formatCode="General">
                  <c:v>0.62778</c:v>
                </c:pt>
                <c:pt idx="169" formatCode="General">
                  <c:v>0.66437000000000002</c:v>
                </c:pt>
                <c:pt idx="170" formatCode="General">
                  <c:v>0.70277999999999996</c:v>
                </c:pt>
                <c:pt idx="171" formatCode="General">
                  <c:v>0.74380999999999997</c:v>
                </c:pt>
                <c:pt idx="172" formatCode="General">
                  <c:v>0.78703999999999996</c:v>
                </c:pt>
                <c:pt idx="173" formatCode="General">
                  <c:v>0.83287</c:v>
                </c:pt>
                <c:pt idx="174" formatCode="General">
                  <c:v>0.88146999999999998</c:v>
                </c:pt>
                <c:pt idx="175" formatCode="General">
                  <c:v>0.93267999999999995</c:v>
                </c:pt>
                <c:pt idx="176" formatCode="General">
                  <c:v>0.98650000000000004</c:v>
                </c:pt>
                <c:pt idx="177" formatCode="General">
                  <c:v>1.0442</c:v>
                </c:pt>
                <c:pt idx="178" formatCode="General">
                  <c:v>1.1051</c:v>
                </c:pt>
                <c:pt idx="179" formatCode="General">
                  <c:v>1.1693</c:v>
                </c:pt>
                <c:pt idx="180" formatCode="General">
                  <c:v>1.2370000000000001</c:v>
                </c:pt>
                <c:pt idx="181" formatCode="General">
                  <c:v>1.3093999999999999</c:v>
                </c:pt>
                <c:pt idx="182" formatCode="General">
                  <c:v>1.3853</c:v>
                </c:pt>
                <c:pt idx="183" formatCode="General">
                  <c:v>1.4661999999999999</c:v>
                </c:pt>
                <c:pt idx="184" formatCode="General">
                  <c:v>1.5510999999999999</c:v>
                </c:pt>
                <c:pt idx="185" formatCode="General">
                  <c:v>1.6413</c:v>
                </c:pt>
                <c:pt idx="186" formatCode="General">
                  <c:v>1.7369000000000001</c:v>
                </c:pt>
                <c:pt idx="187" formatCode="General">
                  <c:v>1.8380000000000001</c:v>
                </c:pt>
                <c:pt idx="188" formatCode="General">
                  <c:v>1.9451000000000001</c:v>
                </c:pt>
                <c:pt idx="189" formatCode="General">
                  <c:v>2.0575999999999999</c:v>
                </c:pt>
                <c:pt idx="190" formatCode="General">
                  <c:v>2.1779999999999999</c:v>
                </c:pt>
                <c:pt idx="191" formatCode="General">
                  <c:v>2.3043</c:v>
                </c:pt>
                <c:pt idx="192" formatCode="General">
                  <c:v>2.4388999999999998</c:v>
                </c:pt>
                <c:pt idx="193" formatCode="General">
                  <c:v>2.5798000000000001</c:v>
                </c:pt>
                <c:pt idx="194" formatCode="General">
                  <c:v>2.7309999999999999</c:v>
                </c:pt>
                <c:pt idx="195" formatCode="General">
                  <c:v>2.8898000000000001</c:v>
                </c:pt>
                <c:pt idx="196" formatCode="General">
                  <c:v>3.0573999999999999</c:v>
                </c:pt>
                <c:pt idx="197" formatCode="General">
                  <c:v>3.2355</c:v>
                </c:pt>
                <c:pt idx="198" formatCode="General">
                  <c:v>3.4235000000000002</c:v>
                </c:pt>
                <c:pt idx="199" formatCode="General">
                  <c:v>3.6217000000000001</c:v>
                </c:pt>
                <c:pt idx="200" formatCode="General">
                  <c:v>3.8334000000000001</c:v>
                </c:pt>
                <c:pt idx="201" formatCode="General">
                  <c:v>4.0564999999999998</c:v>
                </c:pt>
                <c:pt idx="202" formatCode="General">
                  <c:v>4.2927999999999997</c:v>
                </c:pt>
                <c:pt idx="203" formatCode="General">
                  <c:v>4.5429000000000004</c:v>
                </c:pt>
                <c:pt idx="204" formatCode="General">
                  <c:v>4.8060999999999998</c:v>
                </c:pt>
                <c:pt idx="205" formatCode="General">
                  <c:v>5.0873999999999997</c:v>
                </c:pt>
                <c:pt idx="206" formatCode="General">
                  <c:v>5.3819999999999997</c:v>
                </c:pt>
                <c:pt idx="207" formatCode="General">
                  <c:v>5.6950000000000003</c:v>
                </c:pt>
                <c:pt idx="208" formatCode="General">
                  <c:v>6.0250000000000004</c:v>
                </c:pt>
                <c:pt idx="209" formatCode="General">
                  <c:v>6.3772000000000002</c:v>
                </c:pt>
                <c:pt idx="210" formatCode="General">
                  <c:v>6.7458999999999998</c:v>
                </c:pt>
                <c:pt idx="211" formatCode="General">
                  <c:v>7.1397000000000004</c:v>
                </c:pt>
                <c:pt idx="212" formatCode="General">
                  <c:v>7.5545</c:v>
                </c:pt>
                <c:pt idx="213" formatCode="General">
                  <c:v>7.9949000000000003</c:v>
                </c:pt>
                <c:pt idx="214" formatCode="General">
                  <c:v>8.4604999999999997</c:v>
                </c:pt>
                <c:pt idx="215" formatCode="General">
                  <c:v>8.9517000000000007</c:v>
                </c:pt>
                <c:pt idx="216" formatCode="General">
                  <c:v>9.4732000000000003</c:v>
                </c:pt>
                <c:pt idx="217" formatCode="General">
                  <c:v>10.025</c:v>
                </c:pt>
                <c:pt idx="218" formatCode="General">
                  <c:v>10.606</c:v>
                </c:pt>
                <c:pt idx="219" formatCode="General">
                  <c:v>11.225</c:v>
                </c:pt>
                <c:pt idx="220" formatCode="General">
                  <c:v>11.875999999999999</c:v>
                </c:pt>
                <c:pt idx="221" formatCode="General">
                  <c:v>12.57</c:v>
                </c:pt>
                <c:pt idx="222" formatCode="General">
                  <c:v>13.298</c:v>
                </c:pt>
                <c:pt idx="223" formatCode="General">
                  <c:v>14.074</c:v>
                </c:pt>
                <c:pt idx="224" formatCode="General">
                  <c:v>14.896000000000001</c:v>
                </c:pt>
                <c:pt idx="225" formatCode="General">
                  <c:v>15.759</c:v>
                </c:pt>
                <c:pt idx="226" formatCode="General">
                  <c:v>16.675000000000001</c:v>
                </c:pt>
                <c:pt idx="227" formatCode="General">
                  <c:v>17.646999999999998</c:v>
                </c:pt>
                <c:pt idx="228" formatCode="General">
                  <c:v>18.672999999999998</c:v>
                </c:pt>
                <c:pt idx="229" formatCode="General">
                  <c:v>19.760999999999999</c:v>
                </c:pt>
                <c:pt idx="230" formatCode="General">
                  <c:v>20.905999999999999</c:v>
                </c:pt>
                <c:pt idx="231" formatCode="General">
                  <c:v>22.123999999999999</c:v>
                </c:pt>
                <c:pt idx="232" formatCode="General">
                  <c:v>23.408999999999999</c:v>
                </c:pt>
                <c:pt idx="233" formatCode="General">
                  <c:v>24.771999999999998</c:v>
                </c:pt>
                <c:pt idx="234" formatCode="General">
                  <c:v>26.213999999999999</c:v>
                </c:pt>
                <c:pt idx="235" formatCode="General">
                  <c:v>27.739000000000001</c:v>
                </c:pt>
                <c:pt idx="236" formatCode="General">
                  <c:v>29.353000000000002</c:v>
                </c:pt>
                <c:pt idx="237" formatCode="General">
                  <c:v>31.062000000000001</c:v>
                </c:pt>
                <c:pt idx="238" formatCode="General">
                  <c:v>32.866999999999997</c:v>
                </c:pt>
                <c:pt idx="239" formatCode="General">
                  <c:v>34.774999999999999</c:v>
                </c:pt>
                <c:pt idx="240" formatCode="General">
                  <c:v>36.801000000000002</c:v>
                </c:pt>
                <c:pt idx="241" formatCode="General">
                  <c:v>38.944000000000003</c:v>
                </c:pt>
                <c:pt idx="242" formatCode="General">
                  <c:v>41.21</c:v>
                </c:pt>
                <c:pt idx="243" formatCode="General">
                  <c:v>43.606000000000002</c:v>
                </c:pt>
                <c:pt idx="244" formatCode="General">
                  <c:v>46.143999999999998</c:v>
                </c:pt>
                <c:pt idx="245" formatCode="General">
                  <c:v>48.825000000000003</c:v>
                </c:pt>
                <c:pt idx="246" formatCode="General">
                  <c:v>51.668999999999997</c:v>
                </c:pt>
                <c:pt idx="247" formatCode="General">
                  <c:v>54.670999999999999</c:v>
                </c:pt>
                <c:pt idx="248" formatCode="General">
                  <c:v>57.851999999999997</c:v>
                </c:pt>
                <c:pt idx="249" formatCode="General">
                  <c:v>61.218000000000004</c:v>
                </c:pt>
                <c:pt idx="250" formatCode="General">
                  <c:v>64.778000000000006</c:v>
                </c:pt>
                <c:pt idx="251" formatCode="General">
                  <c:v>68.548000000000002</c:v>
                </c:pt>
                <c:pt idx="252" formatCode="General">
                  <c:v>72.536000000000001</c:v>
                </c:pt>
                <c:pt idx="253" formatCode="General">
                  <c:v>76.751999999999995</c:v>
                </c:pt>
                <c:pt idx="254" formatCode="General">
                  <c:v>81.221000000000004</c:v>
                </c:pt>
                <c:pt idx="255" formatCode="General">
                  <c:v>85.942999999999998</c:v>
                </c:pt>
                <c:pt idx="256" formatCode="General">
                  <c:v>90.945999999999998</c:v>
                </c:pt>
                <c:pt idx="257" formatCode="General">
                  <c:v>96.233999999999995</c:v>
                </c:pt>
                <c:pt idx="258" formatCode="General">
                  <c:v>101.83</c:v>
                </c:pt>
                <c:pt idx="259" formatCode="General">
                  <c:v>107.75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142.96</c:v>
                </c:pt>
                <c:pt idx="265" formatCode="General">
                  <c:v>151.28</c:v>
                </c:pt>
                <c:pt idx="266" formatCode="General">
                  <c:v>160.08000000000001</c:v>
                </c:pt>
                <c:pt idx="267" formatCode="General">
                  <c:v>169.39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251.65</c:v>
                </c:pt>
                <c:pt idx="275" formatCode="General">
                  <c:v>266.29000000000002</c:v>
                </c:pt>
                <c:pt idx="276" formatCode="General">
                  <c:v>281.77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333.86</c:v>
                </c:pt>
                <c:pt idx="280" formatCode="General">
                  <c:v>353.29</c:v>
                </c:pt>
                <c:pt idx="281" formatCode="General">
                  <c:v>373.85</c:v>
                </c:pt>
                <c:pt idx="282" formatCode="General">
                  <c:v>395.58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495.99</c:v>
                </c:pt>
                <c:pt idx="287" formatCode="General">
                  <c:v>524.85</c:v>
                </c:pt>
                <c:pt idx="288" formatCode="General">
                  <c:v>555.38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736.83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873.06</c:v>
                </c:pt>
                <c:pt idx="297" formatCode="General">
                  <c:v>923.83</c:v>
                </c:pt>
                <c:pt idx="298" formatCode="General">
                  <c:v>977.59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1-5).xlsx]3 - MFC-3'!$S$320:$S$619</c:f>
              <c:numCache>
                <c:formatCode>General</c:formatCode>
                <c:ptCount val="300"/>
                <c:pt idx="0">
                  <c:v>3.8530999999999998E-4</c:v>
                </c:pt>
                <c:pt idx="1">
                  <c:v>8.3423000000000004E-4</c:v>
                </c:pt>
                <c:pt idx="2">
                  <c:v>1.3422E-3</c:v>
                </c:pt>
                <c:pt idx="3">
                  <c:v>1.8304E-3</c:v>
                </c:pt>
                <c:pt idx="4">
                  <c:v>2.3275000000000001E-3</c:v>
                </c:pt>
                <c:pt idx="5">
                  <c:v>2.8779000000000001E-3</c:v>
                </c:pt>
                <c:pt idx="6">
                  <c:v>3.3999999999999998E-3</c:v>
                </c:pt>
                <c:pt idx="7">
                  <c:v>3.9255999999999996E-3</c:v>
                </c:pt>
                <c:pt idx="8">
                  <c:v>4.5820000000000001E-3</c:v>
                </c:pt>
                <c:pt idx="9">
                  <c:v>5.1557E-3</c:v>
                </c:pt>
                <c:pt idx="10">
                  <c:v>5.8349999999999999E-3</c:v>
                </c:pt>
                <c:pt idx="11">
                  <c:v>6.5012999999999998E-3</c:v>
                </c:pt>
                <c:pt idx="12">
                  <c:v>7.1818000000000003E-3</c:v>
                </c:pt>
                <c:pt idx="13">
                  <c:v>7.9655999999999998E-3</c:v>
                </c:pt>
                <c:pt idx="14">
                  <c:v>8.6792999999999992E-3</c:v>
                </c:pt>
                <c:pt idx="15">
                  <c:v>9.4537000000000006E-3</c:v>
                </c:pt>
                <c:pt idx="16">
                  <c:v>1.0305E-2</c:v>
                </c:pt>
                <c:pt idx="17">
                  <c:v>1.1193E-2</c:v>
                </c:pt>
                <c:pt idx="18">
                  <c:v>1.1981E-2</c:v>
                </c:pt>
                <c:pt idx="19">
                  <c:v>1.285E-2</c:v>
                </c:pt>
                <c:pt idx="20">
                  <c:v>1.3884000000000001E-2</c:v>
                </c:pt>
                <c:pt idx="21">
                  <c:v>1.4885000000000001E-2</c:v>
                </c:pt>
                <c:pt idx="22">
                  <c:v>1.6012999999999999E-2</c:v>
                </c:pt>
                <c:pt idx="23">
                  <c:v>1.7145000000000001E-2</c:v>
                </c:pt>
                <c:pt idx="24">
                  <c:v>1.8291999999999999E-2</c:v>
                </c:pt>
                <c:pt idx="25">
                  <c:v>1.9503E-2</c:v>
                </c:pt>
                <c:pt idx="26">
                  <c:v>2.0785999999999999E-2</c:v>
                </c:pt>
                <c:pt idx="27">
                  <c:v>2.2103999999999999E-2</c:v>
                </c:pt>
                <c:pt idx="28">
                  <c:v>2.3436999999999999E-2</c:v>
                </c:pt>
                <c:pt idx="29">
                  <c:v>2.4885999999999998E-2</c:v>
                </c:pt>
                <c:pt idx="30">
                  <c:v>2.6164E-2</c:v>
                </c:pt>
                <c:pt idx="31">
                  <c:v>2.7432000000000002E-2</c:v>
                </c:pt>
                <c:pt idx="32">
                  <c:v>2.8627E-2</c:v>
                </c:pt>
                <c:pt idx="33">
                  <c:v>2.9774999999999999E-2</c:v>
                </c:pt>
                <c:pt idx="34">
                  <c:v>3.0838000000000001E-2</c:v>
                </c:pt>
                <c:pt idx="35">
                  <c:v>3.1810999999999999E-2</c:v>
                </c:pt>
                <c:pt idx="36">
                  <c:v>3.2802999999999999E-2</c:v>
                </c:pt>
                <c:pt idx="37">
                  <c:v>3.3734E-2</c:v>
                </c:pt>
                <c:pt idx="38">
                  <c:v>3.4507999999999997E-2</c:v>
                </c:pt>
                <c:pt idx="39">
                  <c:v>3.5222000000000003E-2</c:v>
                </c:pt>
                <c:pt idx="40">
                  <c:v>3.5979999999999998E-2</c:v>
                </c:pt>
                <c:pt idx="41">
                  <c:v>3.6726000000000002E-2</c:v>
                </c:pt>
                <c:pt idx="42">
                  <c:v>3.7496000000000002E-2</c:v>
                </c:pt>
                <c:pt idx="43">
                  <c:v>3.8188E-2</c:v>
                </c:pt>
                <c:pt idx="44">
                  <c:v>3.8688E-2</c:v>
                </c:pt>
                <c:pt idx="45">
                  <c:v>3.9265000000000001E-2</c:v>
                </c:pt>
                <c:pt idx="46">
                  <c:v>3.9739999999999998E-2</c:v>
                </c:pt>
                <c:pt idx="47">
                  <c:v>4.0266999999999997E-2</c:v>
                </c:pt>
                <c:pt idx="48">
                  <c:v>4.0753999999999999E-2</c:v>
                </c:pt>
                <c:pt idx="49">
                  <c:v>4.1170999999999999E-2</c:v>
                </c:pt>
                <c:pt idx="50">
                  <c:v>4.1584000000000003E-2</c:v>
                </c:pt>
                <c:pt idx="51">
                  <c:v>4.1950000000000001E-2</c:v>
                </c:pt>
                <c:pt idx="52">
                  <c:v>4.2311000000000001E-2</c:v>
                </c:pt>
                <c:pt idx="53">
                  <c:v>4.2583000000000003E-2</c:v>
                </c:pt>
                <c:pt idx="54">
                  <c:v>4.3074000000000001E-2</c:v>
                </c:pt>
                <c:pt idx="55">
                  <c:v>4.3299999999999998E-2</c:v>
                </c:pt>
                <c:pt idx="56">
                  <c:v>4.3830000000000001E-2</c:v>
                </c:pt>
                <c:pt idx="57">
                  <c:v>4.4247000000000002E-2</c:v>
                </c:pt>
                <c:pt idx="58">
                  <c:v>4.4852999999999997E-2</c:v>
                </c:pt>
                <c:pt idx="59">
                  <c:v>4.5345000000000003E-2</c:v>
                </c:pt>
                <c:pt idx="60">
                  <c:v>4.5752000000000001E-2</c:v>
                </c:pt>
                <c:pt idx="61">
                  <c:v>4.6434999999999997E-2</c:v>
                </c:pt>
                <c:pt idx="62">
                  <c:v>4.6848000000000001E-2</c:v>
                </c:pt>
                <c:pt idx="63">
                  <c:v>4.7412999999999997E-2</c:v>
                </c:pt>
                <c:pt idx="64">
                  <c:v>4.8024999999999998E-2</c:v>
                </c:pt>
                <c:pt idx="65">
                  <c:v>4.8620999999999998E-2</c:v>
                </c:pt>
                <c:pt idx="66">
                  <c:v>4.9320999999999997E-2</c:v>
                </c:pt>
                <c:pt idx="67">
                  <c:v>4.9834999999999997E-2</c:v>
                </c:pt>
                <c:pt idx="68">
                  <c:v>5.0472000000000003E-2</c:v>
                </c:pt>
                <c:pt idx="69">
                  <c:v>5.1108000000000001E-2</c:v>
                </c:pt>
                <c:pt idx="70">
                  <c:v>5.1928000000000002E-2</c:v>
                </c:pt>
                <c:pt idx="71">
                  <c:v>5.2505000000000003E-2</c:v>
                </c:pt>
                <c:pt idx="72">
                  <c:v>5.3336000000000001E-2</c:v>
                </c:pt>
                <c:pt idx="73">
                  <c:v>5.3858999999999997E-2</c:v>
                </c:pt>
                <c:pt idx="74">
                  <c:v>5.4669000000000002E-2</c:v>
                </c:pt>
                <c:pt idx="75">
                  <c:v>5.5376000000000002E-2</c:v>
                </c:pt>
                <c:pt idx="76">
                  <c:v>5.6209000000000002E-2</c:v>
                </c:pt>
                <c:pt idx="77">
                  <c:v>5.6991E-2</c:v>
                </c:pt>
                <c:pt idx="78">
                  <c:v>5.7804000000000001E-2</c:v>
                </c:pt>
                <c:pt idx="79">
                  <c:v>5.8549999999999998E-2</c:v>
                </c:pt>
                <c:pt idx="80">
                  <c:v>5.9316000000000001E-2</c:v>
                </c:pt>
                <c:pt idx="81">
                  <c:v>6.0198000000000002E-2</c:v>
                </c:pt>
                <c:pt idx="82">
                  <c:v>6.0956000000000003E-2</c:v>
                </c:pt>
                <c:pt idx="83">
                  <c:v>6.1783999999999999E-2</c:v>
                </c:pt>
                <c:pt idx="84">
                  <c:v>6.2637999999999999E-2</c:v>
                </c:pt>
                <c:pt idx="85">
                  <c:v>6.3507999999999995E-2</c:v>
                </c:pt>
                <c:pt idx="86">
                  <c:v>6.4310000000000006E-2</c:v>
                </c:pt>
                <c:pt idx="87">
                  <c:v>6.5160999999999997E-2</c:v>
                </c:pt>
                <c:pt idx="88">
                  <c:v>6.5935999999999995E-2</c:v>
                </c:pt>
                <c:pt idx="89">
                  <c:v>6.6818000000000002E-2</c:v>
                </c:pt>
                <c:pt idx="90">
                  <c:v>6.762E-2</c:v>
                </c:pt>
                <c:pt idx="91">
                  <c:v>6.8427000000000002E-2</c:v>
                </c:pt>
                <c:pt idx="92">
                  <c:v>6.923E-2</c:v>
                </c:pt>
                <c:pt idx="93">
                  <c:v>6.9848999999999994E-2</c:v>
                </c:pt>
                <c:pt idx="94">
                  <c:v>7.0484000000000005E-2</c:v>
                </c:pt>
                <c:pt idx="95">
                  <c:v>7.1207000000000006E-2</c:v>
                </c:pt>
                <c:pt idx="96">
                  <c:v>7.1840000000000001E-2</c:v>
                </c:pt>
                <c:pt idx="97">
                  <c:v>7.2484999999999994E-2</c:v>
                </c:pt>
                <c:pt idx="98">
                  <c:v>7.3092000000000004E-2</c:v>
                </c:pt>
                <c:pt idx="99">
                  <c:v>7.4005000000000001E-2</c:v>
                </c:pt>
                <c:pt idx="100">
                  <c:v>7.4606000000000006E-2</c:v>
                </c:pt>
                <c:pt idx="101">
                  <c:v>7.5334999999999999E-2</c:v>
                </c:pt>
                <c:pt idx="102">
                  <c:v>7.6202000000000006E-2</c:v>
                </c:pt>
                <c:pt idx="103">
                  <c:v>7.6916999999999999E-2</c:v>
                </c:pt>
                <c:pt idx="104">
                  <c:v>7.7473E-2</c:v>
                </c:pt>
                <c:pt idx="105">
                  <c:v>7.7901999999999999E-2</c:v>
                </c:pt>
                <c:pt idx="106">
                  <c:v>7.8186000000000005E-2</c:v>
                </c:pt>
                <c:pt idx="107">
                  <c:v>7.8655000000000003E-2</c:v>
                </c:pt>
                <c:pt idx="108">
                  <c:v>7.9112000000000002E-2</c:v>
                </c:pt>
                <c:pt idx="109">
                  <c:v>7.9611000000000001E-2</c:v>
                </c:pt>
                <c:pt idx="110">
                  <c:v>8.0437999999999996E-2</c:v>
                </c:pt>
                <c:pt idx="111">
                  <c:v>8.1123000000000001E-2</c:v>
                </c:pt>
                <c:pt idx="112">
                  <c:v>8.1521999999999997E-2</c:v>
                </c:pt>
                <c:pt idx="113">
                  <c:v>8.1776000000000001E-2</c:v>
                </c:pt>
                <c:pt idx="114">
                  <c:v>8.2089999999999996E-2</c:v>
                </c:pt>
                <c:pt idx="115">
                  <c:v>8.1598000000000004E-2</c:v>
                </c:pt>
                <c:pt idx="116">
                  <c:v>8.1406000000000006E-2</c:v>
                </c:pt>
                <c:pt idx="117">
                  <c:v>8.1271999999999997E-2</c:v>
                </c:pt>
                <c:pt idx="118">
                  <c:v>8.1511E-2</c:v>
                </c:pt>
                <c:pt idx="119">
                  <c:v>8.1502000000000005E-2</c:v>
                </c:pt>
                <c:pt idx="120">
                  <c:v>8.2285999999999998E-2</c:v>
                </c:pt>
                <c:pt idx="121">
                  <c:v>8.2560999999999996E-2</c:v>
                </c:pt>
                <c:pt idx="122">
                  <c:v>8.3023E-2</c:v>
                </c:pt>
                <c:pt idx="123">
                  <c:v>8.3268999999999996E-2</c:v>
                </c:pt>
                <c:pt idx="124">
                  <c:v>8.3719000000000002E-2</c:v>
                </c:pt>
                <c:pt idx="125">
                  <c:v>8.4537000000000001E-2</c:v>
                </c:pt>
                <c:pt idx="126">
                  <c:v>8.5486999999999994E-2</c:v>
                </c:pt>
                <c:pt idx="127">
                  <c:v>8.6624000000000007E-2</c:v>
                </c:pt>
                <c:pt idx="128">
                  <c:v>8.7497000000000005E-2</c:v>
                </c:pt>
                <c:pt idx="129">
                  <c:v>8.8724999999999998E-2</c:v>
                </c:pt>
                <c:pt idx="130">
                  <c:v>9.0118000000000004E-2</c:v>
                </c:pt>
                <c:pt idx="131">
                  <c:v>9.1355000000000006E-2</c:v>
                </c:pt>
                <c:pt idx="132">
                  <c:v>9.3740000000000004E-2</c:v>
                </c:pt>
                <c:pt idx="133">
                  <c:v>9.4796000000000005E-2</c:v>
                </c:pt>
                <c:pt idx="134">
                  <c:v>9.6213999999999994E-2</c:v>
                </c:pt>
                <c:pt idx="135">
                  <c:v>9.7203999999999999E-2</c:v>
                </c:pt>
                <c:pt idx="136">
                  <c:v>9.7171999999999994E-2</c:v>
                </c:pt>
                <c:pt idx="137">
                  <c:v>9.6488000000000004E-2</c:v>
                </c:pt>
                <c:pt idx="138">
                  <c:v>9.7199999999999995E-2</c:v>
                </c:pt>
                <c:pt idx="139">
                  <c:v>9.8123000000000002E-2</c:v>
                </c:pt>
                <c:pt idx="140">
                  <c:v>9.9088999999999997E-2</c:v>
                </c:pt>
                <c:pt idx="141">
                  <c:v>9.8265000000000005E-2</c:v>
                </c:pt>
                <c:pt idx="142">
                  <c:v>9.5696000000000003E-2</c:v>
                </c:pt>
                <c:pt idx="143">
                  <c:v>9.3407000000000004E-2</c:v>
                </c:pt>
                <c:pt idx="144">
                  <c:v>9.2977000000000004E-2</c:v>
                </c:pt>
                <c:pt idx="145">
                  <c:v>9.3126E-2</c:v>
                </c:pt>
                <c:pt idx="146">
                  <c:v>9.4594999999999999E-2</c:v>
                </c:pt>
                <c:pt idx="147">
                  <c:v>9.6113000000000004E-2</c:v>
                </c:pt>
                <c:pt idx="148">
                  <c:v>9.7457000000000002E-2</c:v>
                </c:pt>
                <c:pt idx="149">
                  <c:v>9.7597000000000003E-2</c:v>
                </c:pt>
                <c:pt idx="150">
                  <c:v>9.9839999999999998E-2</c:v>
                </c:pt>
                <c:pt idx="151">
                  <c:v>0.10358000000000001</c:v>
                </c:pt>
                <c:pt idx="152">
                  <c:v>0.10427</c:v>
                </c:pt>
                <c:pt idx="153">
                  <c:v>0.10335</c:v>
                </c:pt>
                <c:pt idx="154">
                  <c:v>0.10058</c:v>
                </c:pt>
                <c:pt idx="155">
                  <c:v>9.8244999999999999E-2</c:v>
                </c:pt>
                <c:pt idx="156">
                  <c:v>9.8774000000000001E-2</c:v>
                </c:pt>
                <c:pt idx="157">
                  <c:v>9.8264000000000004E-2</c:v>
                </c:pt>
                <c:pt idx="158">
                  <c:v>9.9829000000000001E-2</c:v>
                </c:pt>
                <c:pt idx="159">
                  <c:v>9.7239999999999993E-2</c:v>
                </c:pt>
                <c:pt idx="160">
                  <c:v>9.7233E-2</c:v>
                </c:pt>
                <c:pt idx="161">
                  <c:v>9.8528000000000004E-2</c:v>
                </c:pt>
                <c:pt idx="162">
                  <c:v>9.6446000000000004E-2</c:v>
                </c:pt>
                <c:pt idx="163">
                  <c:v>0.10063</c:v>
                </c:pt>
                <c:pt idx="164">
                  <c:v>0.11092</c:v>
                </c:pt>
                <c:pt idx="165">
                  <c:v>0.11156000000000001</c:v>
                </c:pt>
                <c:pt idx="166">
                  <c:v>0.11304</c:v>
                </c:pt>
                <c:pt idx="167">
                  <c:v>0.11262</c:v>
                </c:pt>
                <c:pt idx="168">
                  <c:v>0.11277</c:v>
                </c:pt>
                <c:pt idx="169">
                  <c:v>0.10582999999999999</c:v>
                </c:pt>
                <c:pt idx="170">
                  <c:v>0.10261000000000001</c:v>
                </c:pt>
                <c:pt idx="171">
                  <c:v>0.11194</c:v>
                </c:pt>
                <c:pt idx="172">
                  <c:v>0.10242</c:v>
                </c:pt>
                <c:pt idx="173">
                  <c:v>9.5782999999999993E-2</c:v>
                </c:pt>
                <c:pt idx="174">
                  <c:v>9.3312000000000006E-2</c:v>
                </c:pt>
                <c:pt idx="175">
                  <c:v>9.8410999999999998E-2</c:v>
                </c:pt>
                <c:pt idx="176">
                  <c:v>0.10796</c:v>
                </c:pt>
                <c:pt idx="177">
                  <c:v>0.10879</c:v>
                </c:pt>
                <c:pt idx="178">
                  <c:v>0.10876</c:v>
                </c:pt>
                <c:pt idx="179">
                  <c:v>0.10644000000000001</c:v>
                </c:pt>
                <c:pt idx="180">
                  <c:v>0.10314</c:v>
                </c:pt>
                <c:pt idx="181">
                  <c:v>0.10748000000000001</c:v>
                </c:pt>
                <c:pt idx="182">
                  <c:v>0.11387</c:v>
                </c:pt>
                <c:pt idx="183">
                  <c:v>0.11351</c:v>
                </c:pt>
                <c:pt idx="184">
                  <c:v>0.11162</c:v>
                </c:pt>
                <c:pt idx="185">
                  <c:v>0.11046</c:v>
                </c:pt>
                <c:pt idx="186">
                  <c:v>0.1147</c:v>
                </c:pt>
                <c:pt idx="187">
                  <c:v>0.10527</c:v>
                </c:pt>
                <c:pt idx="188">
                  <c:v>0.10896</c:v>
                </c:pt>
                <c:pt idx="189">
                  <c:v>0.12383</c:v>
                </c:pt>
                <c:pt idx="190">
                  <c:v>0.11567</c:v>
                </c:pt>
                <c:pt idx="191">
                  <c:v>0.11941</c:v>
                </c:pt>
                <c:pt idx="192">
                  <c:v>0.11792</c:v>
                </c:pt>
                <c:pt idx="193">
                  <c:v>0.11006000000000001</c:v>
                </c:pt>
                <c:pt idx="194">
                  <c:v>0.10872</c:v>
                </c:pt>
                <c:pt idx="195">
                  <c:v>0.11246</c:v>
                </c:pt>
                <c:pt idx="196">
                  <c:v>0.11011</c:v>
                </c:pt>
                <c:pt idx="197">
                  <c:v>0.11124000000000001</c:v>
                </c:pt>
                <c:pt idx="198">
                  <c:v>0.10962</c:v>
                </c:pt>
                <c:pt idx="199">
                  <c:v>0.10761999999999999</c:v>
                </c:pt>
                <c:pt idx="200">
                  <c:v>0.10657999999999999</c:v>
                </c:pt>
                <c:pt idx="201">
                  <c:v>0.10502</c:v>
                </c:pt>
                <c:pt idx="202">
                  <c:v>0.10253</c:v>
                </c:pt>
                <c:pt idx="203">
                  <c:v>0.10736</c:v>
                </c:pt>
                <c:pt idx="204">
                  <c:v>0.10687000000000001</c:v>
                </c:pt>
                <c:pt idx="205">
                  <c:v>0.10163</c:v>
                </c:pt>
                <c:pt idx="206">
                  <c:v>9.5837000000000006E-2</c:v>
                </c:pt>
                <c:pt idx="207">
                  <c:v>0.10251</c:v>
                </c:pt>
                <c:pt idx="208">
                  <c:v>0.10664</c:v>
                </c:pt>
                <c:pt idx="209">
                  <c:v>0.10155</c:v>
                </c:pt>
                <c:pt idx="210">
                  <c:v>9.7552E-2</c:v>
                </c:pt>
                <c:pt idx="211">
                  <c:v>9.8665000000000003E-2</c:v>
                </c:pt>
                <c:pt idx="212">
                  <c:v>0.10428</c:v>
                </c:pt>
                <c:pt idx="213">
                  <c:v>0.10607</c:v>
                </c:pt>
                <c:pt idx="214">
                  <c:v>9.8278000000000004E-2</c:v>
                </c:pt>
                <c:pt idx="215">
                  <c:v>9.9511000000000002E-2</c:v>
                </c:pt>
                <c:pt idx="216">
                  <c:v>0.10458000000000001</c:v>
                </c:pt>
                <c:pt idx="217">
                  <c:v>0.10129000000000001</c:v>
                </c:pt>
                <c:pt idx="218">
                  <c:v>0.10224</c:v>
                </c:pt>
                <c:pt idx="219">
                  <c:v>0.10025000000000001</c:v>
                </c:pt>
                <c:pt idx="220">
                  <c:v>0.10213999999999999</c:v>
                </c:pt>
                <c:pt idx="221">
                  <c:v>0.10287</c:v>
                </c:pt>
                <c:pt idx="222">
                  <c:v>9.7914000000000001E-2</c:v>
                </c:pt>
                <c:pt idx="223">
                  <c:v>0.10008</c:v>
                </c:pt>
                <c:pt idx="224">
                  <c:v>0.10294</c:v>
                </c:pt>
                <c:pt idx="225">
                  <c:v>0.10271</c:v>
                </c:pt>
                <c:pt idx="226">
                  <c:v>0.1016</c:v>
                </c:pt>
                <c:pt idx="227">
                  <c:v>9.7449999999999995E-2</c:v>
                </c:pt>
                <c:pt idx="228">
                  <c:v>0.10159</c:v>
                </c:pt>
                <c:pt idx="229">
                  <c:v>0.10027999999999999</c:v>
                </c:pt>
                <c:pt idx="230">
                  <c:v>0.10396</c:v>
                </c:pt>
                <c:pt idx="231">
                  <c:v>0.10714</c:v>
                </c:pt>
                <c:pt idx="232">
                  <c:v>0.10853</c:v>
                </c:pt>
                <c:pt idx="233">
                  <c:v>0.10891000000000001</c:v>
                </c:pt>
                <c:pt idx="234">
                  <c:v>0.10861999999999999</c:v>
                </c:pt>
                <c:pt idx="235">
                  <c:v>0.11104</c:v>
                </c:pt>
                <c:pt idx="236">
                  <c:v>0.10952000000000001</c:v>
                </c:pt>
                <c:pt idx="237">
                  <c:v>0.11162999999999999</c:v>
                </c:pt>
                <c:pt idx="238">
                  <c:v>0.11212999999999999</c:v>
                </c:pt>
                <c:pt idx="239">
                  <c:v>0.11532000000000001</c:v>
                </c:pt>
                <c:pt idx="240">
                  <c:v>0.11207</c:v>
                </c:pt>
                <c:pt idx="241">
                  <c:v>0.11504</c:v>
                </c:pt>
                <c:pt idx="242">
                  <c:v>0.11458</c:v>
                </c:pt>
                <c:pt idx="243">
                  <c:v>0.11635</c:v>
                </c:pt>
                <c:pt idx="244">
                  <c:v>0.11744</c:v>
                </c:pt>
                <c:pt idx="245">
                  <c:v>0.12031</c:v>
                </c:pt>
                <c:pt idx="246">
                  <c:v>0.12171</c:v>
                </c:pt>
                <c:pt idx="247">
                  <c:v>0.12461999999999999</c:v>
                </c:pt>
                <c:pt idx="248">
                  <c:v>0.12778</c:v>
                </c:pt>
                <c:pt idx="249">
                  <c:v>0.13103999999999999</c:v>
                </c:pt>
                <c:pt idx="250">
                  <c:v>0.13269</c:v>
                </c:pt>
                <c:pt idx="251">
                  <c:v>0.13669999999999999</c:v>
                </c:pt>
                <c:pt idx="252">
                  <c:v>0.13921</c:v>
                </c:pt>
                <c:pt idx="253">
                  <c:v>0.14265</c:v>
                </c:pt>
                <c:pt idx="254">
                  <c:v>0.14513000000000001</c:v>
                </c:pt>
                <c:pt idx="255">
                  <c:v>0.14781</c:v>
                </c:pt>
                <c:pt idx="256">
                  <c:v>0.15060999999999999</c:v>
                </c:pt>
                <c:pt idx="257">
                  <c:v>0.15406</c:v>
                </c:pt>
                <c:pt idx="258">
                  <c:v>0.15659999999999999</c:v>
                </c:pt>
                <c:pt idx="259">
                  <c:v>0.15823000000000001</c:v>
                </c:pt>
                <c:pt idx="260">
                  <c:v>0.16119</c:v>
                </c:pt>
                <c:pt idx="261">
                  <c:v>0.16191</c:v>
                </c:pt>
                <c:pt idx="262">
                  <c:v>0.16461000000000001</c:v>
                </c:pt>
                <c:pt idx="263">
                  <c:v>0.16711000000000001</c:v>
                </c:pt>
                <c:pt idx="264">
                  <c:v>0.16705999999999999</c:v>
                </c:pt>
                <c:pt idx="265">
                  <c:v>0.16857</c:v>
                </c:pt>
                <c:pt idx="266">
                  <c:v>0.16883000000000001</c:v>
                </c:pt>
                <c:pt idx="267">
                  <c:v>0.16847000000000001</c:v>
                </c:pt>
                <c:pt idx="268">
                  <c:v>0.16816</c:v>
                </c:pt>
                <c:pt idx="269">
                  <c:v>0.16757</c:v>
                </c:pt>
                <c:pt idx="270">
                  <c:v>0.16582</c:v>
                </c:pt>
                <c:pt idx="271">
                  <c:v>0.16500999999999999</c:v>
                </c:pt>
                <c:pt idx="272">
                  <c:v>0.16385</c:v>
                </c:pt>
                <c:pt idx="273">
                  <c:v>0.16173000000000001</c:v>
                </c:pt>
                <c:pt idx="274">
                  <c:v>0.15970000000000001</c:v>
                </c:pt>
                <c:pt idx="275">
                  <c:v>0.15739</c:v>
                </c:pt>
                <c:pt idx="276">
                  <c:v>0.1555</c:v>
                </c:pt>
                <c:pt idx="277">
                  <c:v>0.15251999999999999</c:v>
                </c:pt>
                <c:pt idx="278">
                  <c:v>0.14915</c:v>
                </c:pt>
                <c:pt idx="279">
                  <c:v>0.14544000000000001</c:v>
                </c:pt>
                <c:pt idx="280">
                  <c:v>0.14237</c:v>
                </c:pt>
                <c:pt idx="281">
                  <c:v>0.13863</c:v>
                </c:pt>
                <c:pt idx="282">
                  <c:v>0.13342999999999999</c:v>
                </c:pt>
                <c:pt idx="283">
                  <c:v>0.13075999999999999</c:v>
                </c:pt>
                <c:pt idx="284">
                  <c:v>0.12753999999999999</c:v>
                </c:pt>
                <c:pt idx="285">
                  <c:v>0.12623999999999999</c:v>
                </c:pt>
                <c:pt idx="286">
                  <c:v>0.12445000000000001</c:v>
                </c:pt>
                <c:pt idx="287">
                  <c:v>0.12246</c:v>
                </c:pt>
                <c:pt idx="288">
                  <c:v>0.12103</c:v>
                </c:pt>
                <c:pt idx="289">
                  <c:v>0.12118</c:v>
                </c:pt>
                <c:pt idx="290">
                  <c:v>0.12015000000000001</c:v>
                </c:pt>
                <c:pt idx="291">
                  <c:v>0.11928999999999999</c:v>
                </c:pt>
                <c:pt idx="292">
                  <c:v>0.11801</c:v>
                </c:pt>
                <c:pt idx="293">
                  <c:v>0.11613999999999999</c:v>
                </c:pt>
                <c:pt idx="294">
                  <c:v>0.11523</c:v>
                </c:pt>
                <c:pt idx="295">
                  <c:v>0.11428000000000001</c:v>
                </c:pt>
                <c:pt idx="296">
                  <c:v>0.11328000000000001</c:v>
                </c:pt>
                <c:pt idx="297">
                  <c:v>0.11219999999999999</c:v>
                </c:pt>
                <c:pt idx="298">
                  <c:v>9.4674999999999995E-2</c:v>
                </c:pt>
                <c:pt idx="299">
                  <c:v>9.9878999999999996E-2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9B2-46A8-81B9-24D45CF79A3B}"/>
            </c:ext>
          </c:extLst>
        </c:ser>
        <c:ser>
          <c:idx val="1"/>
          <c:order val="1"/>
          <c:tx>
            <c:v>Replicate 2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1-5).xlsx]3 - MFC-3'!$AC$320:$AC$619</c:f>
              <c:numCache>
                <c:formatCode>0.00E+00</c:formatCode>
                <c:ptCount val="300"/>
                <c:pt idx="0">
                  <c:v>4.3946999999999998E-5</c:v>
                </c:pt>
                <c:pt idx="1">
                  <c:v>5.1035999999999997E-5</c:v>
                </c:pt>
                <c:pt idx="2">
                  <c:v>5.1499999999999998E-5</c:v>
                </c:pt>
                <c:pt idx="3">
                  <c:v>5.5687999999999999E-5</c:v>
                </c:pt>
                <c:pt idx="4">
                  <c:v>5.8826999999999998E-5</c:v>
                </c:pt>
                <c:pt idx="5">
                  <c:v>6.1855999999999999E-5</c:v>
                </c:pt>
                <c:pt idx="6">
                  <c:v>6.5471999999999999E-5</c:v>
                </c:pt>
                <c:pt idx="7">
                  <c:v>7.0797999999999995E-5</c:v>
                </c:pt>
                <c:pt idx="8">
                  <c:v>7.3724000000000001E-5</c:v>
                </c:pt>
                <c:pt idx="9">
                  <c:v>7.7544000000000002E-5</c:v>
                </c:pt>
                <c:pt idx="10">
                  <c:v>8.3073999999999998E-5</c:v>
                </c:pt>
                <c:pt idx="11">
                  <c:v>8.7114000000000007E-5</c:v>
                </c:pt>
                <c:pt idx="12">
                  <c:v>9.1891999999999994E-5</c:v>
                </c:pt>
                <c:pt idx="13">
                  <c:v>9.8355000000000003E-5</c:v>
                </c:pt>
                <c:pt idx="14" formatCode="General">
                  <c:v>1.0409E-4</c:v>
                </c:pt>
                <c:pt idx="15" formatCode="General">
                  <c:v>1.1098E-4</c:v>
                </c:pt>
                <c:pt idx="16" formatCode="General">
                  <c:v>1.182E-4</c:v>
                </c:pt>
                <c:pt idx="17" formatCode="General">
                  <c:v>1.2261999999999999E-4</c:v>
                </c:pt>
                <c:pt idx="18" formatCode="General">
                  <c:v>1.2985000000000001E-4</c:v>
                </c:pt>
                <c:pt idx="19" formatCode="General">
                  <c:v>1.3685999999999999E-4</c:v>
                </c:pt>
                <c:pt idx="20" formatCode="General">
                  <c:v>1.4600999999999999E-4</c:v>
                </c:pt>
                <c:pt idx="21" formatCode="General">
                  <c:v>1.5380999999999999E-4</c:v>
                </c:pt>
                <c:pt idx="22" formatCode="General">
                  <c:v>1.6242000000000001E-4</c:v>
                </c:pt>
                <c:pt idx="23" formatCode="General">
                  <c:v>1.7343999999999999E-4</c:v>
                </c:pt>
                <c:pt idx="24" formatCode="General">
                  <c:v>1.8233999999999999E-4</c:v>
                </c:pt>
                <c:pt idx="25" formatCode="General">
                  <c:v>1.9272000000000001E-4</c:v>
                </c:pt>
                <c:pt idx="26" formatCode="General">
                  <c:v>2.0589999999999999E-4</c:v>
                </c:pt>
                <c:pt idx="27" formatCode="General">
                  <c:v>2.1683999999999999E-4</c:v>
                </c:pt>
                <c:pt idx="28" formatCode="General">
                  <c:v>2.2755E-4</c:v>
                </c:pt>
                <c:pt idx="29" formatCode="General">
                  <c:v>2.4232E-4</c:v>
                </c:pt>
                <c:pt idx="30" formatCode="General">
                  <c:v>2.5548999999999998E-4</c:v>
                </c:pt>
                <c:pt idx="31" formatCode="General">
                  <c:v>2.7134000000000001E-4</c:v>
                </c:pt>
                <c:pt idx="32" formatCode="General">
                  <c:v>2.8976000000000002E-4</c:v>
                </c:pt>
                <c:pt idx="33" formatCode="General">
                  <c:v>3.0309E-4</c:v>
                </c:pt>
                <c:pt idx="34" formatCode="General">
                  <c:v>3.2131E-4</c:v>
                </c:pt>
                <c:pt idx="35" formatCode="General">
                  <c:v>3.4157000000000002E-4</c:v>
                </c:pt>
                <c:pt idx="36" formatCode="General">
                  <c:v>3.5958000000000002E-4</c:v>
                </c:pt>
                <c:pt idx="37" formatCode="General">
                  <c:v>3.8074000000000002E-4</c:v>
                </c:pt>
                <c:pt idx="38" formatCode="General">
                  <c:v>4.0315000000000001E-4</c:v>
                </c:pt>
                <c:pt idx="39" formatCode="General">
                  <c:v>4.2702000000000001E-4</c:v>
                </c:pt>
                <c:pt idx="40" formatCode="General">
                  <c:v>4.5166999999999999E-4</c:v>
                </c:pt>
                <c:pt idx="41" formatCode="General">
                  <c:v>4.7773999999999999E-4</c:v>
                </c:pt>
                <c:pt idx="42" formatCode="General">
                  <c:v>5.0633000000000004E-4</c:v>
                </c:pt>
                <c:pt idx="43" formatCode="General">
                  <c:v>5.3494999999999997E-4</c:v>
                </c:pt>
                <c:pt idx="44" formatCode="General">
                  <c:v>5.6605999999999996E-4</c:v>
                </c:pt>
                <c:pt idx="45" formatCode="General">
                  <c:v>5.9743000000000003E-4</c:v>
                </c:pt>
                <c:pt idx="46" formatCode="General">
                  <c:v>6.3307000000000001E-4</c:v>
                </c:pt>
                <c:pt idx="47" formatCode="General">
                  <c:v>6.7068E-4</c:v>
                </c:pt>
                <c:pt idx="48" formatCode="General">
                  <c:v>7.1042000000000002E-4</c:v>
                </c:pt>
                <c:pt idx="49" formatCode="General">
                  <c:v>7.5093000000000002E-4</c:v>
                </c:pt>
                <c:pt idx="50" formatCode="General">
                  <c:v>7.9420000000000001E-4</c:v>
                </c:pt>
                <c:pt idx="51" formatCode="General">
                  <c:v>8.4172000000000001E-4</c:v>
                </c:pt>
                <c:pt idx="52" formatCode="General">
                  <c:v>8.9037000000000003E-4</c:v>
                </c:pt>
                <c:pt idx="53" formatCode="General">
                  <c:v>9.4058E-4</c:v>
                </c:pt>
                <c:pt idx="54" formatCode="General">
                  <c:v>9.9672999999999993E-4</c:v>
                </c:pt>
                <c:pt idx="55" formatCode="General">
                  <c:v>1.0536E-3</c:v>
                </c:pt>
                <c:pt idx="56" formatCode="General">
                  <c:v>1.1165000000000001E-3</c:v>
                </c:pt>
                <c:pt idx="57" formatCode="General">
                  <c:v>1.1808999999999999E-3</c:v>
                </c:pt>
                <c:pt idx="58" formatCode="General">
                  <c:v>1.2488E-3</c:v>
                </c:pt>
                <c:pt idx="59" formatCode="General">
                  <c:v>1.3236000000000001E-3</c:v>
                </c:pt>
                <c:pt idx="60" formatCode="General">
                  <c:v>1.3982000000000001E-3</c:v>
                </c:pt>
                <c:pt idx="61" formatCode="General">
                  <c:v>1.4794999999999999E-3</c:v>
                </c:pt>
                <c:pt idx="62" formatCode="General">
                  <c:v>1.5666E-3</c:v>
                </c:pt>
                <c:pt idx="63" formatCode="General">
                  <c:v>1.6578000000000001E-3</c:v>
                </c:pt>
                <c:pt idx="64" formatCode="General">
                  <c:v>1.7539999999999999E-3</c:v>
                </c:pt>
                <c:pt idx="65" formatCode="General">
                  <c:v>1.8565000000000001E-3</c:v>
                </c:pt>
                <c:pt idx="66" formatCode="General">
                  <c:v>1.9632999999999999E-3</c:v>
                </c:pt>
                <c:pt idx="67" formatCode="General">
                  <c:v>2.0777999999999999E-3</c:v>
                </c:pt>
                <c:pt idx="68" formatCode="General">
                  <c:v>2.1978000000000002E-3</c:v>
                </c:pt>
                <c:pt idx="69" formatCode="General">
                  <c:v>2.3270999999999999E-3</c:v>
                </c:pt>
                <c:pt idx="70" formatCode="General">
                  <c:v>2.4616E-3</c:v>
                </c:pt>
                <c:pt idx="71" formatCode="General">
                  <c:v>2.6051999999999998E-3</c:v>
                </c:pt>
                <c:pt idx="72" formatCode="General">
                  <c:v>2.7564E-3</c:v>
                </c:pt>
                <c:pt idx="73" formatCode="General">
                  <c:v>2.9175999999999998E-3</c:v>
                </c:pt>
                <c:pt idx="74" formatCode="General">
                  <c:v>3.0866000000000001E-3</c:v>
                </c:pt>
                <c:pt idx="75" formatCode="General">
                  <c:v>3.2639000000000001E-3</c:v>
                </c:pt>
                <c:pt idx="76" formatCode="General">
                  <c:v>3.4554E-3</c:v>
                </c:pt>
                <c:pt idx="77" formatCode="General">
                  <c:v>3.6589000000000001E-3</c:v>
                </c:pt>
                <c:pt idx="78" formatCode="General">
                  <c:v>3.8719000000000002E-3</c:v>
                </c:pt>
                <c:pt idx="79" formatCode="General">
                  <c:v>4.0940000000000004E-3</c:v>
                </c:pt>
                <c:pt idx="80" formatCode="General">
                  <c:v>4.3319999999999999E-3</c:v>
                </c:pt>
                <c:pt idx="81" formatCode="General">
                  <c:v>4.5852000000000002E-3</c:v>
                </c:pt>
                <c:pt idx="82" formatCode="General">
                  <c:v>4.8526999999999997E-3</c:v>
                </c:pt>
                <c:pt idx="83" formatCode="General">
                  <c:v>5.1349000000000004E-3</c:v>
                </c:pt>
                <c:pt idx="84" formatCode="General">
                  <c:v>5.4314999999999997E-3</c:v>
                </c:pt>
                <c:pt idx="85" formatCode="General">
                  <c:v>5.7496999999999999E-3</c:v>
                </c:pt>
                <c:pt idx="86" formatCode="General">
                  <c:v>6.0844000000000002E-3</c:v>
                </c:pt>
                <c:pt idx="87" formatCode="General">
                  <c:v>6.4362000000000004E-3</c:v>
                </c:pt>
                <c:pt idx="88" formatCode="General">
                  <c:v>6.8123999999999997E-3</c:v>
                </c:pt>
                <c:pt idx="89" formatCode="General">
                  <c:v>7.2074000000000001E-3</c:v>
                </c:pt>
                <c:pt idx="90" formatCode="General">
                  <c:v>7.6268000000000004E-3</c:v>
                </c:pt>
                <c:pt idx="91" formatCode="General">
                  <c:v>8.0718999999999999E-3</c:v>
                </c:pt>
                <c:pt idx="92" formatCode="General">
                  <c:v>8.5383999999999998E-3</c:v>
                </c:pt>
                <c:pt idx="93" formatCode="General">
                  <c:v>9.0376999999999992E-3</c:v>
                </c:pt>
                <c:pt idx="94" formatCode="General">
                  <c:v>9.5651999999999994E-3</c:v>
                </c:pt>
                <c:pt idx="95" formatCode="General">
                  <c:v>1.0121E-2</c:v>
                </c:pt>
                <c:pt idx="96" formatCode="General">
                  <c:v>1.0707E-2</c:v>
                </c:pt>
                <c:pt idx="97" formatCode="General">
                  <c:v>1.1332E-2</c:v>
                </c:pt>
                <c:pt idx="98" formatCode="General">
                  <c:v>1.1990000000000001E-2</c:v>
                </c:pt>
                <c:pt idx="99" formatCode="General">
                  <c:v>1.2688E-2</c:v>
                </c:pt>
                <c:pt idx="100" formatCode="General">
                  <c:v>1.3422999999999999E-2</c:v>
                </c:pt>
                <c:pt idx="101" formatCode="General">
                  <c:v>1.4206E-2</c:v>
                </c:pt>
                <c:pt idx="102" formatCode="General">
                  <c:v>1.5035E-2</c:v>
                </c:pt>
                <c:pt idx="103" formatCode="General">
                  <c:v>1.5907000000000001E-2</c:v>
                </c:pt>
                <c:pt idx="104" formatCode="General">
                  <c:v>1.6833999999999998E-2</c:v>
                </c:pt>
                <c:pt idx="105" formatCode="General">
                  <c:v>1.7812000000000001E-2</c:v>
                </c:pt>
                <c:pt idx="106" formatCode="General">
                  <c:v>1.8846000000000002E-2</c:v>
                </c:pt>
                <c:pt idx="107" formatCode="General">
                  <c:v>1.9942999999999999E-2</c:v>
                </c:pt>
                <c:pt idx="108" formatCode="General">
                  <c:v>2.1104000000000001E-2</c:v>
                </c:pt>
                <c:pt idx="109" formatCode="General">
                  <c:v>2.2332000000000001E-2</c:v>
                </c:pt>
                <c:pt idx="110" formatCode="General">
                  <c:v>2.3630999999999999E-2</c:v>
                </c:pt>
                <c:pt idx="111" formatCode="General">
                  <c:v>2.5007000000000001E-2</c:v>
                </c:pt>
                <c:pt idx="112" formatCode="General">
                  <c:v>2.6460999999999998E-2</c:v>
                </c:pt>
                <c:pt idx="113" formatCode="General">
                  <c:v>2.8001000000000002E-2</c:v>
                </c:pt>
                <c:pt idx="114" formatCode="General">
                  <c:v>2.963E-2</c:v>
                </c:pt>
                <c:pt idx="115" formatCode="General">
                  <c:v>3.1354E-2</c:v>
                </c:pt>
                <c:pt idx="116" formatCode="General">
                  <c:v>3.3176999999999998E-2</c:v>
                </c:pt>
                <c:pt idx="117" formatCode="General">
                  <c:v>3.5105999999999998E-2</c:v>
                </c:pt>
                <c:pt idx="118" formatCode="General">
                  <c:v>3.7151000000000003E-2</c:v>
                </c:pt>
                <c:pt idx="119" formatCode="General">
                  <c:v>3.9309999999999998E-2</c:v>
                </c:pt>
                <c:pt idx="120" formatCode="General">
                  <c:v>4.1598000000000003E-2</c:v>
                </c:pt>
                <c:pt idx="121" formatCode="General">
                  <c:v>4.4018000000000002E-2</c:v>
                </c:pt>
                <c:pt idx="122" formatCode="General">
                  <c:v>4.6578000000000001E-2</c:v>
                </c:pt>
                <c:pt idx="123" formatCode="General">
                  <c:v>4.929E-2</c:v>
                </c:pt>
                <c:pt idx="124" formatCode="General">
                  <c:v>5.2156000000000001E-2</c:v>
                </c:pt>
                <c:pt idx="125" formatCode="General">
                  <c:v>5.5187E-2</c:v>
                </c:pt>
                <c:pt idx="126" formatCode="General">
                  <c:v>5.8401000000000002E-2</c:v>
                </c:pt>
                <c:pt idx="127" formatCode="General">
                  <c:v>6.1795999999999997E-2</c:v>
                </c:pt>
                <c:pt idx="128" formatCode="General">
                  <c:v>6.5391000000000005E-2</c:v>
                </c:pt>
                <c:pt idx="129" formatCode="General">
                  <c:v>6.9195000000000007E-2</c:v>
                </c:pt>
                <c:pt idx="130" formatCode="General">
                  <c:v>7.3219999999999993E-2</c:v>
                </c:pt>
                <c:pt idx="131" formatCode="General">
                  <c:v>7.7479000000000006E-2</c:v>
                </c:pt>
                <c:pt idx="132" formatCode="General">
                  <c:v>8.1986000000000003E-2</c:v>
                </c:pt>
                <c:pt idx="133" formatCode="General">
                  <c:v>8.6754999999999999E-2</c:v>
                </c:pt>
                <c:pt idx="134" formatCode="General">
                  <c:v>9.1803999999999997E-2</c:v>
                </c:pt>
                <c:pt idx="135" formatCode="General">
                  <c:v>9.7144999999999995E-2</c:v>
                </c:pt>
                <c:pt idx="136" formatCode="General">
                  <c:v>0.10279000000000001</c:v>
                </c:pt>
                <c:pt idx="137" formatCode="General">
                  <c:v>0.10878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0.17099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0.20261000000000001</c:v>
                </c:pt>
                <c:pt idx="149" formatCode="General">
                  <c:v>0.21439</c:v>
                </c:pt>
                <c:pt idx="150" formatCode="General">
                  <c:v>0.22686999999999999</c:v>
                </c:pt>
                <c:pt idx="151" formatCode="General">
                  <c:v>0.24006</c:v>
                </c:pt>
                <c:pt idx="152" formatCode="General">
                  <c:v>0.25402999999999998</c:v>
                </c:pt>
                <c:pt idx="153" formatCode="General">
                  <c:v>0.26879999999999998</c:v>
                </c:pt>
                <c:pt idx="154" formatCode="General">
                  <c:v>0.28444000000000003</c:v>
                </c:pt>
                <c:pt idx="155" formatCode="General">
                  <c:v>0.30097000000000002</c:v>
                </c:pt>
                <c:pt idx="156" formatCode="General">
                  <c:v>0.31849</c:v>
                </c:pt>
                <c:pt idx="157" formatCode="General">
                  <c:v>0.33701999999999999</c:v>
                </c:pt>
                <c:pt idx="158" formatCode="General">
                  <c:v>0.35660999999999998</c:v>
                </c:pt>
                <c:pt idx="159" formatCode="General">
                  <c:v>0.37736999999999998</c:v>
                </c:pt>
                <c:pt idx="160" formatCode="General">
                  <c:v>0.39931</c:v>
                </c:pt>
                <c:pt idx="161" formatCode="General">
                  <c:v>0.42257</c:v>
                </c:pt>
                <c:pt idx="162" formatCode="General">
                  <c:v>0.44716</c:v>
                </c:pt>
                <c:pt idx="163" formatCode="General">
                  <c:v>0.47313</c:v>
                </c:pt>
                <c:pt idx="164" formatCode="General">
                  <c:v>0.50068999999999997</c:v>
                </c:pt>
                <c:pt idx="165" formatCode="General">
                  <c:v>0.52976999999999996</c:v>
                </c:pt>
                <c:pt idx="166" formatCode="General">
                  <c:v>0.56064000000000003</c:v>
                </c:pt>
                <c:pt idx="167" formatCode="General">
                  <c:v>0.59331</c:v>
                </c:pt>
                <c:pt idx="168" formatCode="General">
                  <c:v>0.62773999999999996</c:v>
                </c:pt>
                <c:pt idx="169" formatCode="General">
                  <c:v>0.66427000000000003</c:v>
                </c:pt>
                <c:pt idx="170" formatCode="General">
                  <c:v>0.70282999999999995</c:v>
                </c:pt>
                <c:pt idx="171" formatCode="General">
                  <c:v>0.74387000000000003</c:v>
                </c:pt>
                <c:pt idx="172" formatCode="General">
                  <c:v>0.78722999999999999</c:v>
                </c:pt>
                <c:pt idx="173" formatCode="General">
                  <c:v>0.83270999999999995</c:v>
                </c:pt>
                <c:pt idx="174" formatCode="General">
                  <c:v>0.88127</c:v>
                </c:pt>
                <c:pt idx="175" formatCode="General">
                  <c:v>0.93262999999999996</c:v>
                </c:pt>
                <c:pt idx="176" formatCode="General">
                  <c:v>0.98670000000000002</c:v>
                </c:pt>
                <c:pt idx="177" formatCode="General">
                  <c:v>1.0444</c:v>
                </c:pt>
                <c:pt idx="178" formatCode="General">
                  <c:v>1.1046</c:v>
                </c:pt>
                <c:pt idx="179" formatCode="General">
                  <c:v>1.1694</c:v>
                </c:pt>
                <c:pt idx="180" formatCode="General">
                  <c:v>1.2373000000000001</c:v>
                </c:pt>
                <c:pt idx="181" formatCode="General">
                  <c:v>1.3092999999999999</c:v>
                </c:pt>
                <c:pt idx="182" formatCode="General">
                  <c:v>1.3851</c:v>
                </c:pt>
                <c:pt idx="183" formatCode="General">
                  <c:v>1.4661</c:v>
                </c:pt>
                <c:pt idx="184" formatCode="General">
                  <c:v>1.5515000000000001</c:v>
                </c:pt>
                <c:pt idx="185" formatCode="General">
                  <c:v>1.6411</c:v>
                </c:pt>
                <c:pt idx="186" formatCode="General">
                  <c:v>1.7375</c:v>
                </c:pt>
                <c:pt idx="187" formatCode="General">
                  <c:v>1.8374999999999999</c:v>
                </c:pt>
                <c:pt idx="188" formatCode="General">
                  <c:v>1.9450000000000001</c:v>
                </c:pt>
                <c:pt idx="189" formatCode="General">
                  <c:v>2.0586000000000002</c:v>
                </c:pt>
                <c:pt idx="190" formatCode="General">
                  <c:v>2.1776</c:v>
                </c:pt>
                <c:pt idx="191" formatCode="General">
                  <c:v>2.3045</c:v>
                </c:pt>
                <c:pt idx="192" formatCode="General">
                  <c:v>2.4379</c:v>
                </c:pt>
                <c:pt idx="193" formatCode="General">
                  <c:v>2.5808</c:v>
                </c:pt>
                <c:pt idx="194" formatCode="General">
                  <c:v>2.7305999999999999</c:v>
                </c:pt>
                <c:pt idx="195" formatCode="General">
                  <c:v>2.8896000000000002</c:v>
                </c:pt>
                <c:pt idx="196" formatCode="General">
                  <c:v>3.0569999999999999</c:v>
                </c:pt>
                <c:pt idx="197" formatCode="General">
                  <c:v>3.2342</c:v>
                </c:pt>
                <c:pt idx="198" formatCode="General">
                  <c:v>3.4232</c:v>
                </c:pt>
                <c:pt idx="199" formatCode="General">
                  <c:v>3.6227999999999998</c:v>
                </c:pt>
                <c:pt idx="200" formatCode="General">
                  <c:v>3.8338000000000001</c:v>
                </c:pt>
                <c:pt idx="201" formatCode="General">
                  <c:v>4.0567000000000002</c:v>
                </c:pt>
                <c:pt idx="202" formatCode="General">
                  <c:v>4.2915999999999999</c:v>
                </c:pt>
                <c:pt idx="203" formatCode="General">
                  <c:v>4.5419</c:v>
                </c:pt>
                <c:pt idx="204" formatCode="General">
                  <c:v>4.8053999999999997</c:v>
                </c:pt>
                <c:pt idx="205" formatCode="General">
                  <c:v>5.085</c:v>
                </c:pt>
                <c:pt idx="206" formatCode="General">
                  <c:v>5.3802000000000003</c:v>
                </c:pt>
                <c:pt idx="207" formatCode="General">
                  <c:v>5.6962999999999999</c:v>
                </c:pt>
                <c:pt idx="208" formatCode="General">
                  <c:v>6.0275999999999996</c:v>
                </c:pt>
                <c:pt idx="209" formatCode="General">
                  <c:v>6.3764000000000003</c:v>
                </c:pt>
                <c:pt idx="210" formatCode="General">
                  <c:v>6.7476000000000003</c:v>
                </c:pt>
                <c:pt idx="211" formatCode="General">
                  <c:v>7.1410999999999998</c:v>
                </c:pt>
                <c:pt idx="212" formatCode="General">
                  <c:v>7.5574000000000003</c:v>
                </c:pt>
                <c:pt idx="213" formatCode="General">
                  <c:v>7.9936999999999996</c:v>
                </c:pt>
                <c:pt idx="214" formatCode="General">
                  <c:v>8.4609000000000005</c:v>
                </c:pt>
                <c:pt idx="215" formatCode="General">
                  <c:v>8.9513999999999996</c:v>
                </c:pt>
                <c:pt idx="216" formatCode="General">
                  <c:v>9.4718999999999998</c:v>
                </c:pt>
                <c:pt idx="217" formatCode="General">
                  <c:v>10.025</c:v>
                </c:pt>
                <c:pt idx="218" formatCode="General">
                  <c:v>10.606999999999999</c:v>
                </c:pt>
                <c:pt idx="219" formatCode="General">
                  <c:v>11.222</c:v>
                </c:pt>
                <c:pt idx="220" formatCode="General">
                  <c:v>11.877000000000001</c:v>
                </c:pt>
                <c:pt idx="221" formatCode="General">
                  <c:v>12.568</c:v>
                </c:pt>
                <c:pt idx="222" formatCode="General">
                  <c:v>13.301</c:v>
                </c:pt>
                <c:pt idx="223" formatCode="General">
                  <c:v>14.076000000000001</c:v>
                </c:pt>
                <c:pt idx="224" formatCode="General">
                  <c:v>14.891999999999999</c:v>
                </c:pt>
                <c:pt idx="225" formatCode="General">
                  <c:v>15.76</c:v>
                </c:pt>
                <c:pt idx="226" formatCode="General">
                  <c:v>16.675999999999998</c:v>
                </c:pt>
                <c:pt idx="227" formatCode="General">
                  <c:v>17.645</c:v>
                </c:pt>
                <c:pt idx="228" formatCode="General">
                  <c:v>18.672000000000001</c:v>
                </c:pt>
                <c:pt idx="229" formatCode="General">
                  <c:v>19.757000000000001</c:v>
                </c:pt>
                <c:pt idx="230" formatCode="General">
                  <c:v>20.905000000000001</c:v>
                </c:pt>
                <c:pt idx="231" formatCode="General">
                  <c:v>22.125</c:v>
                </c:pt>
                <c:pt idx="232" formatCode="General">
                  <c:v>23.408999999999999</c:v>
                </c:pt>
                <c:pt idx="233" formatCode="General">
                  <c:v>24.768999999999998</c:v>
                </c:pt>
                <c:pt idx="234" formatCode="General">
                  <c:v>26.213000000000001</c:v>
                </c:pt>
                <c:pt idx="235" formatCode="General">
                  <c:v>27.736999999999998</c:v>
                </c:pt>
                <c:pt idx="236" formatCode="General">
                  <c:v>29.353000000000002</c:v>
                </c:pt>
                <c:pt idx="237" formatCode="General">
                  <c:v>31.06</c:v>
                </c:pt>
                <c:pt idx="238" formatCode="General">
                  <c:v>32.866999999999997</c:v>
                </c:pt>
                <c:pt idx="239" formatCode="General">
                  <c:v>34.783000000000001</c:v>
                </c:pt>
                <c:pt idx="240" formatCode="General">
                  <c:v>36.801000000000002</c:v>
                </c:pt>
                <c:pt idx="241" formatCode="General">
                  <c:v>38.94</c:v>
                </c:pt>
                <c:pt idx="242" formatCode="General">
                  <c:v>41.213999999999999</c:v>
                </c:pt>
                <c:pt idx="243" formatCode="General">
                  <c:v>43.609000000000002</c:v>
                </c:pt>
                <c:pt idx="244" formatCode="General">
                  <c:v>46.139000000000003</c:v>
                </c:pt>
                <c:pt idx="245" formatCode="General">
                  <c:v>48.826999999999998</c:v>
                </c:pt>
                <c:pt idx="246" formatCode="General">
                  <c:v>51.664000000000001</c:v>
                </c:pt>
                <c:pt idx="247" formatCode="General">
                  <c:v>54.673999999999999</c:v>
                </c:pt>
                <c:pt idx="248" formatCode="General">
                  <c:v>57.850999999999999</c:v>
                </c:pt>
                <c:pt idx="249" formatCode="General">
                  <c:v>61.222000000000001</c:v>
                </c:pt>
                <c:pt idx="250" formatCode="General">
                  <c:v>64.777000000000001</c:v>
                </c:pt>
                <c:pt idx="251" formatCode="General">
                  <c:v>68.545000000000002</c:v>
                </c:pt>
                <c:pt idx="252" formatCode="General">
                  <c:v>72.534000000000006</c:v>
                </c:pt>
                <c:pt idx="253" formatCode="General">
                  <c:v>76.754000000000005</c:v>
                </c:pt>
                <c:pt idx="254" formatCode="General">
                  <c:v>81.216999999999999</c:v>
                </c:pt>
                <c:pt idx="255" formatCode="General">
                  <c:v>85.942999999999998</c:v>
                </c:pt>
                <c:pt idx="256" formatCode="General">
                  <c:v>90.944000000000003</c:v>
                </c:pt>
                <c:pt idx="257" formatCode="General">
                  <c:v>96.238</c:v>
                </c:pt>
                <c:pt idx="258" formatCode="General">
                  <c:v>101.83</c:v>
                </c:pt>
                <c:pt idx="259" formatCode="General">
                  <c:v>107.75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127.67</c:v>
                </c:pt>
                <c:pt idx="263" formatCode="General">
                  <c:v>135.1</c:v>
                </c:pt>
                <c:pt idx="264" formatCode="General">
                  <c:v>142.97</c:v>
                </c:pt>
                <c:pt idx="265" formatCode="General">
                  <c:v>151.27000000000001</c:v>
                </c:pt>
                <c:pt idx="266" formatCode="General">
                  <c:v>160.09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251.64</c:v>
                </c:pt>
                <c:pt idx="275" formatCode="General">
                  <c:v>266.29000000000002</c:v>
                </c:pt>
                <c:pt idx="276" formatCode="General">
                  <c:v>281.77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333.87</c:v>
                </c:pt>
                <c:pt idx="280" formatCode="General">
                  <c:v>353.3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495.99</c:v>
                </c:pt>
                <c:pt idx="287" formatCode="General">
                  <c:v>524.85</c:v>
                </c:pt>
                <c:pt idx="288" formatCode="General">
                  <c:v>555.38</c:v>
                </c:pt>
                <c:pt idx="289" formatCode="General">
                  <c:v>587.67999999999995</c:v>
                </c:pt>
                <c:pt idx="290" formatCode="General">
                  <c:v>621.88</c:v>
                </c:pt>
                <c:pt idx="291" formatCode="General">
                  <c:v>658.04</c:v>
                </c:pt>
                <c:pt idx="292" formatCode="General">
                  <c:v>696.32</c:v>
                </c:pt>
                <c:pt idx="293" formatCode="General">
                  <c:v>736.84</c:v>
                </c:pt>
                <c:pt idx="294" formatCode="General">
                  <c:v>779.7</c:v>
                </c:pt>
                <c:pt idx="295" formatCode="General">
                  <c:v>825.06</c:v>
                </c:pt>
                <c:pt idx="296" formatCode="General">
                  <c:v>873.05</c:v>
                </c:pt>
                <c:pt idx="297" formatCode="General">
                  <c:v>923.87</c:v>
                </c:pt>
                <c:pt idx="298" formatCode="General">
                  <c:v>977.59</c:v>
                </c:pt>
                <c:pt idx="299" formatCode="General">
                  <c:v>1034.5</c:v>
                </c:pt>
              </c:numCache>
            </c:numRef>
          </c:xVal>
          <c:yVal>
            <c:numRef>
              <c:f>'[20210319 - Tribology - LemonMayo - Final (day 1-5).xlsx]3 - MFC-3'!$AE$320:$AE$619</c:f>
              <c:numCache>
                <c:formatCode>General</c:formatCode>
                <c:ptCount val="300"/>
                <c:pt idx="0">
                  <c:v>4.4493000000000001E-4</c:v>
                </c:pt>
                <c:pt idx="1">
                  <c:v>9.1881999999999999E-4</c:v>
                </c:pt>
                <c:pt idx="2">
                  <c:v>1.47E-3</c:v>
                </c:pt>
                <c:pt idx="3">
                  <c:v>1.9414E-3</c:v>
                </c:pt>
                <c:pt idx="4">
                  <c:v>2.4680000000000001E-3</c:v>
                </c:pt>
                <c:pt idx="5">
                  <c:v>3.0693000000000001E-3</c:v>
                </c:pt>
                <c:pt idx="6">
                  <c:v>3.6507000000000002E-3</c:v>
                </c:pt>
                <c:pt idx="7">
                  <c:v>4.2081999999999996E-3</c:v>
                </c:pt>
                <c:pt idx="8">
                  <c:v>4.7736999999999996E-3</c:v>
                </c:pt>
                <c:pt idx="9">
                  <c:v>5.4752000000000004E-3</c:v>
                </c:pt>
                <c:pt idx="10">
                  <c:v>6.0784000000000003E-3</c:v>
                </c:pt>
                <c:pt idx="11">
                  <c:v>6.8739999999999999E-3</c:v>
                </c:pt>
                <c:pt idx="12">
                  <c:v>7.6309000000000004E-3</c:v>
                </c:pt>
                <c:pt idx="13">
                  <c:v>8.3964E-3</c:v>
                </c:pt>
                <c:pt idx="14">
                  <c:v>9.2501000000000007E-3</c:v>
                </c:pt>
                <c:pt idx="15">
                  <c:v>1.0083999999999999E-2</c:v>
                </c:pt>
                <c:pt idx="16">
                  <c:v>1.0942E-2</c:v>
                </c:pt>
                <c:pt idx="17">
                  <c:v>1.1880999999999999E-2</c:v>
                </c:pt>
                <c:pt idx="18">
                  <c:v>1.2817E-2</c:v>
                </c:pt>
                <c:pt idx="19">
                  <c:v>1.3701E-2</c:v>
                </c:pt>
                <c:pt idx="20">
                  <c:v>1.4755000000000001E-2</c:v>
                </c:pt>
                <c:pt idx="21">
                  <c:v>1.5775999999999998E-2</c:v>
                </c:pt>
                <c:pt idx="22">
                  <c:v>1.6829E-2</c:v>
                </c:pt>
                <c:pt idx="23">
                  <c:v>1.7956E-2</c:v>
                </c:pt>
                <c:pt idx="24">
                  <c:v>1.9030999999999999E-2</c:v>
                </c:pt>
                <c:pt idx="25">
                  <c:v>2.0063999999999999E-2</c:v>
                </c:pt>
                <c:pt idx="26">
                  <c:v>2.1144E-2</c:v>
                </c:pt>
                <c:pt idx="27">
                  <c:v>2.2196E-2</c:v>
                </c:pt>
                <c:pt idx="28">
                  <c:v>2.3130999999999999E-2</c:v>
                </c:pt>
                <c:pt idx="29">
                  <c:v>2.3956999999999999E-2</c:v>
                </c:pt>
                <c:pt idx="30">
                  <c:v>2.4705000000000001E-2</c:v>
                </c:pt>
                <c:pt idx="31">
                  <c:v>2.5274999999999999E-2</c:v>
                </c:pt>
                <c:pt idx="32">
                  <c:v>2.5859E-2</c:v>
                </c:pt>
                <c:pt idx="33">
                  <c:v>2.6353999999999999E-2</c:v>
                </c:pt>
                <c:pt idx="34">
                  <c:v>2.6786000000000001E-2</c:v>
                </c:pt>
                <c:pt idx="35">
                  <c:v>2.7310999999999998E-2</c:v>
                </c:pt>
                <c:pt idx="36">
                  <c:v>2.7574000000000001E-2</c:v>
                </c:pt>
                <c:pt idx="37">
                  <c:v>2.8028000000000001E-2</c:v>
                </c:pt>
                <c:pt idx="38">
                  <c:v>2.8382000000000001E-2</c:v>
                </c:pt>
                <c:pt idx="39">
                  <c:v>2.8815E-2</c:v>
                </c:pt>
                <c:pt idx="40">
                  <c:v>2.9215000000000001E-2</c:v>
                </c:pt>
                <c:pt idx="41">
                  <c:v>2.9478000000000001E-2</c:v>
                </c:pt>
                <c:pt idx="42">
                  <c:v>2.9864999999999999E-2</c:v>
                </c:pt>
                <c:pt idx="43">
                  <c:v>3.0127000000000001E-2</c:v>
                </c:pt>
                <c:pt idx="44">
                  <c:v>3.0471999999999999E-2</c:v>
                </c:pt>
                <c:pt idx="45">
                  <c:v>3.1074999999999998E-2</c:v>
                </c:pt>
                <c:pt idx="46">
                  <c:v>3.1412000000000002E-2</c:v>
                </c:pt>
                <c:pt idx="47">
                  <c:v>3.1621999999999997E-2</c:v>
                </c:pt>
                <c:pt idx="48">
                  <c:v>3.1692999999999999E-2</c:v>
                </c:pt>
                <c:pt idx="49">
                  <c:v>3.1970999999999999E-2</c:v>
                </c:pt>
                <c:pt idx="50">
                  <c:v>3.2377999999999997E-2</c:v>
                </c:pt>
                <c:pt idx="51">
                  <c:v>3.2633000000000002E-2</c:v>
                </c:pt>
                <c:pt idx="52">
                  <c:v>3.2890000000000003E-2</c:v>
                </c:pt>
                <c:pt idx="53">
                  <c:v>3.3321000000000003E-2</c:v>
                </c:pt>
                <c:pt idx="54">
                  <c:v>3.3595E-2</c:v>
                </c:pt>
                <c:pt idx="55">
                  <c:v>3.4008999999999998E-2</c:v>
                </c:pt>
                <c:pt idx="56">
                  <c:v>3.4250999999999997E-2</c:v>
                </c:pt>
                <c:pt idx="57">
                  <c:v>3.4793999999999999E-2</c:v>
                </c:pt>
                <c:pt idx="58">
                  <c:v>3.5229000000000003E-2</c:v>
                </c:pt>
                <c:pt idx="59">
                  <c:v>3.5652999999999997E-2</c:v>
                </c:pt>
                <c:pt idx="60">
                  <c:v>3.5929999999999997E-2</c:v>
                </c:pt>
                <c:pt idx="61">
                  <c:v>3.6457000000000003E-2</c:v>
                </c:pt>
                <c:pt idx="62">
                  <c:v>3.7026000000000003E-2</c:v>
                </c:pt>
                <c:pt idx="63">
                  <c:v>3.7475000000000001E-2</c:v>
                </c:pt>
                <c:pt idx="64">
                  <c:v>3.7869E-2</c:v>
                </c:pt>
                <c:pt idx="65">
                  <c:v>3.8386000000000003E-2</c:v>
                </c:pt>
                <c:pt idx="66">
                  <c:v>3.8899999999999997E-2</c:v>
                </c:pt>
                <c:pt idx="67">
                  <c:v>3.9426000000000003E-2</c:v>
                </c:pt>
                <c:pt idx="68">
                  <c:v>4.0097000000000001E-2</c:v>
                </c:pt>
                <c:pt idx="69">
                  <c:v>4.0626000000000002E-2</c:v>
                </c:pt>
                <c:pt idx="70">
                  <c:v>4.1235000000000001E-2</c:v>
                </c:pt>
                <c:pt idx="71">
                  <c:v>4.1778000000000003E-2</c:v>
                </c:pt>
                <c:pt idx="72">
                  <c:v>4.2393E-2</c:v>
                </c:pt>
                <c:pt idx="73">
                  <c:v>4.2904999999999999E-2</c:v>
                </c:pt>
                <c:pt idx="74">
                  <c:v>4.3572E-2</c:v>
                </c:pt>
                <c:pt idx="75">
                  <c:v>4.4155E-2</c:v>
                </c:pt>
                <c:pt idx="76">
                  <c:v>4.4925E-2</c:v>
                </c:pt>
                <c:pt idx="77">
                  <c:v>4.5414999999999997E-2</c:v>
                </c:pt>
                <c:pt idx="78">
                  <c:v>4.6143000000000003E-2</c:v>
                </c:pt>
                <c:pt idx="79">
                  <c:v>4.6793000000000001E-2</c:v>
                </c:pt>
                <c:pt idx="80">
                  <c:v>4.7555E-2</c:v>
                </c:pt>
                <c:pt idx="81">
                  <c:v>4.8266999999999997E-2</c:v>
                </c:pt>
                <c:pt idx="82">
                  <c:v>4.8835999999999997E-2</c:v>
                </c:pt>
                <c:pt idx="83">
                  <c:v>4.9687000000000002E-2</c:v>
                </c:pt>
                <c:pt idx="84">
                  <c:v>5.0373000000000001E-2</c:v>
                </c:pt>
                <c:pt idx="85">
                  <c:v>5.0969E-2</c:v>
                </c:pt>
                <c:pt idx="86">
                  <c:v>5.1854999999999998E-2</c:v>
                </c:pt>
                <c:pt idx="87">
                  <c:v>5.2569999999999999E-2</c:v>
                </c:pt>
                <c:pt idx="88">
                  <c:v>5.3349000000000001E-2</c:v>
                </c:pt>
                <c:pt idx="89">
                  <c:v>5.4009000000000001E-2</c:v>
                </c:pt>
                <c:pt idx="90">
                  <c:v>5.4664999999999998E-2</c:v>
                </c:pt>
                <c:pt idx="91">
                  <c:v>5.5421999999999999E-2</c:v>
                </c:pt>
                <c:pt idx="92">
                  <c:v>5.6076000000000001E-2</c:v>
                </c:pt>
                <c:pt idx="93">
                  <c:v>5.6718999999999999E-2</c:v>
                </c:pt>
                <c:pt idx="94">
                  <c:v>5.7437000000000002E-2</c:v>
                </c:pt>
                <c:pt idx="95">
                  <c:v>5.8021999999999997E-2</c:v>
                </c:pt>
                <c:pt idx="96">
                  <c:v>5.8617000000000002E-2</c:v>
                </c:pt>
                <c:pt idx="97">
                  <c:v>5.9209999999999999E-2</c:v>
                </c:pt>
                <c:pt idx="98">
                  <c:v>6.0116999999999997E-2</c:v>
                </c:pt>
                <c:pt idx="99">
                  <c:v>6.0885000000000002E-2</c:v>
                </c:pt>
                <c:pt idx="100">
                  <c:v>6.1400000000000003E-2</c:v>
                </c:pt>
                <c:pt idx="101">
                  <c:v>6.1903E-2</c:v>
                </c:pt>
                <c:pt idx="102">
                  <c:v>6.2647999999999995E-2</c:v>
                </c:pt>
                <c:pt idx="103">
                  <c:v>6.3014000000000001E-2</c:v>
                </c:pt>
                <c:pt idx="104">
                  <c:v>6.3386999999999999E-2</c:v>
                </c:pt>
                <c:pt idx="105">
                  <c:v>6.3924999999999996E-2</c:v>
                </c:pt>
                <c:pt idx="106">
                  <c:v>6.4528000000000002E-2</c:v>
                </c:pt>
                <c:pt idx="107">
                  <c:v>6.5289E-2</c:v>
                </c:pt>
                <c:pt idx="108">
                  <c:v>6.5850000000000006E-2</c:v>
                </c:pt>
                <c:pt idx="109">
                  <c:v>6.6445000000000004E-2</c:v>
                </c:pt>
                <c:pt idx="110">
                  <c:v>6.6964999999999997E-2</c:v>
                </c:pt>
                <c:pt idx="111">
                  <c:v>6.7255999999999996E-2</c:v>
                </c:pt>
                <c:pt idx="112">
                  <c:v>6.7988999999999994E-2</c:v>
                </c:pt>
                <c:pt idx="113">
                  <c:v>6.8489999999999995E-2</c:v>
                </c:pt>
                <c:pt idx="114">
                  <c:v>6.9351999999999997E-2</c:v>
                </c:pt>
                <c:pt idx="115">
                  <c:v>7.0072999999999996E-2</c:v>
                </c:pt>
                <c:pt idx="116">
                  <c:v>7.0422999999999999E-2</c:v>
                </c:pt>
                <c:pt idx="117">
                  <c:v>7.0914000000000005E-2</c:v>
                </c:pt>
                <c:pt idx="118">
                  <c:v>7.1451000000000001E-2</c:v>
                </c:pt>
                <c:pt idx="119">
                  <c:v>7.1834999999999996E-2</c:v>
                </c:pt>
                <c:pt idx="120">
                  <c:v>7.2239999999999999E-2</c:v>
                </c:pt>
                <c:pt idx="121">
                  <c:v>7.2873999999999994E-2</c:v>
                </c:pt>
                <c:pt idx="122">
                  <c:v>7.3754E-2</c:v>
                </c:pt>
                <c:pt idx="123">
                  <c:v>7.4573E-2</c:v>
                </c:pt>
                <c:pt idx="124">
                  <c:v>7.4956999999999996E-2</c:v>
                </c:pt>
                <c:pt idx="125">
                  <c:v>7.5624999999999998E-2</c:v>
                </c:pt>
                <c:pt idx="126">
                  <c:v>7.6061000000000004E-2</c:v>
                </c:pt>
                <c:pt idx="127">
                  <c:v>7.6339000000000004E-2</c:v>
                </c:pt>
                <c:pt idx="128">
                  <c:v>7.6014999999999999E-2</c:v>
                </c:pt>
                <c:pt idx="129">
                  <c:v>7.6434000000000002E-2</c:v>
                </c:pt>
                <c:pt idx="130">
                  <c:v>7.7586000000000002E-2</c:v>
                </c:pt>
                <c:pt idx="131">
                  <c:v>7.8367000000000006E-2</c:v>
                </c:pt>
                <c:pt idx="132">
                  <c:v>7.8964999999999994E-2</c:v>
                </c:pt>
                <c:pt idx="133">
                  <c:v>7.9991000000000007E-2</c:v>
                </c:pt>
                <c:pt idx="134">
                  <c:v>8.0879999999999994E-2</c:v>
                </c:pt>
                <c:pt idx="135">
                  <c:v>8.1573000000000007E-2</c:v>
                </c:pt>
                <c:pt idx="136">
                  <c:v>8.0959000000000003E-2</c:v>
                </c:pt>
                <c:pt idx="137">
                  <c:v>8.0463999999999994E-2</c:v>
                </c:pt>
                <c:pt idx="138">
                  <c:v>8.0031000000000005E-2</c:v>
                </c:pt>
                <c:pt idx="139">
                  <c:v>7.9443E-2</c:v>
                </c:pt>
                <c:pt idx="140">
                  <c:v>7.8470999999999999E-2</c:v>
                </c:pt>
                <c:pt idx="141">
                  <c:v>7.8850000000000003E-2</c:v>
                </c:pt>
                <c:pt idx="142">
                  <c:v>7.9727000000000006E-2</c:v>
                </c:pt>
                <c:pt idx="143">
                  <c:v>8.0115000000000006E-2</c:v>
                </c:pt>
                <c:pt idx="144">
                  <c:v>8.0712999999999993E-2</c:v>
                </c:pt>
                <c:pt idx="145">
                  <c:v>8.0302999999999999E-2</c:v>
                </c:pt>
                <c:pt idx="146">
                  <c:v>8.1257999999999997E-2</c:v>
                </c:pt>
                <c:pt idx="147">
                  <c:v>8.0590999999999996E-2</c:v>
                </c:pt>
                <c:pt idx="148">
                  <c:v>8.0966999999999997E-2</c:v>
                </c:pt>
                <c:pt idx="149">
                  <c:v>8.2475999999999994E-2</c:v>
                </c:pt>
                <c:pt idx="150">
                  <c:v>8.6331000000000005E-2</c:v>
                </c:pt>
                <c:pt idx="151">
                  <c:v>8.9758000000000004E-2</c:v>
                </c:pt>
                <c:pt idx="152">
                  <c:v>9.5841999999999997E-2</c:v>
                </c:pt>
                <c:pt idx="153">
                  <c:v>9.6989000000000006E-2</c:v>
                </c:pt>
                <c:pt idx="154">
                  <c:v>9.6003000000000005E-2</c:v>
                </c:pt>
                <c:pt idx="155">
                  <c:v>9.4323000000000004E-2</c:v>
                </c:pt>
                <c:pt idx="156">
                  <c:v>9.6851999999999994E-2</c:v>
                </c:pt>
                <c:pt idx="157">
                  <c:v>9.6660999999999997E-2</c:v>
                </c:pt>
                <c:pt idx="158">
                  <c:v>9.8079E-2</c:v>
                </c:pt>
                <c:pt idx="159">
                  <c:v>0.10144</c:v>
                </c:pt>
                <c:pt idx="160">
                  <c:v>0.10233</c:v>
                </c:pt>
                <c:pt idx="161">
                  <c:v>0.10464</c:v>
                </c:pt>
                <c:pt idx="162">
                  <c:v>0.10088999999999999</c:v>
                </c:pt>
                <c:pt idx="163">
                  <c:v>0.10544000000000001</c:v>
                </c:pt>
                <c:pt idx="164">
                  <c:v>0.11088000000000001</c:v>
                </c:pt>
                <c:pt idx="165">
                  <c:v>0.11931</c:v>
                </c:pt>
                <c:pt idx="166">
                  <c:v>0.12856999999999999</c:v>
                </c:pt>
                <c:pt idx="167">
                  <c:v>0.11704000000000001</c:v>
                </c:pt>
                <c:pt idx="168">
                  <c:v>0.11389000000000001</c:v>
                </c:pt>
                <c:pt idx="169">
                  <c:v>0.11425</c:v>
                </c:pt>
                <c:pt idx="170">
                  <c:v>0.11105</c:v>
                </c:pt>
                <c:pt idx="171">
                  <c:v>0.12253</c:v>
                </c:pt>
                <c:pt idx="172">
                  <c:v>0.10027999999999999</c:v>
                </c:pt>
                <c:pt idx="173">
                  <c:v>0.10714</c:v>
                </c:pt>
                <c:pt idx="174">
                  <c:v>0.11380999999999999</c:v>
                </c:pt>
                <c:pt idx="175">
                  <c:v>0.10764</c:v>
                </c:pt>
                <c:pt idx="176">
                  <c:v>0.10317</c:v>
                </c:pt>
                <c:pt idx="177">
                  <c:v>0.10797</c:v>
                </c:pt>
                <c:pt idx="178">
                  <c:v>0.11302</c:v>
                </c:pt>
                <c:pt idx="179">
                  <c:v>0.11992</c:v>
                </c:pt>
                <c:pt idx="180">
                  <c:v>0.12142</c:v>
                </c:pt>
                <c:pt idx="181">
                  <c:v>0.10906</c:v>
                </c:pt>
                <c:pt idx="182">
                  <c:v>0.11700000000000001</c:v>
                </c:pt>
                <c:pt idx="183">
                  <c:v>0.11786000000000001</c:v>
                </c:pt>
                <c:pt idx="184">
                  <c:v>0.11360000000000001</c:v>
                </c:pt>
                <c:pt idx="185">
                  <c:v>0.11634</c:v>
                </c:pt>
                <c:pt idx="186">
                  <c:v>0.10940999999999999</c:v>
                </c:pt>
                <c:pt idx="187">
                  <c:v>0.11552</c:v>
                </c:pt>
                <c:pt idx="188">
                  <c:v>0.12361</c:v>
                </c:pt>
                <c:pt idx="189">
                  <c:v>0.12617</c:v>
                </c:pt>
                <c:pt idx="190">
                  <c:v>0.12636</c:v>
                </c:pt>
                <c:pt idx="191">
                  <c:v>0.12397</c:v>
                </c:pt>
                <c:pt idx="192">
                  <c:v>0.13008</c:v>
                </c:pt>
                <c:pt idx="193">
                  <c:v>0.11985999999999999</c:v>
                </c:pt>
                <c:pt idx="194">
                  <c:v>0.1187</c:v>
                </c:pt>
                <c:pt idx="195">
                  <c:v>0.11521000000000001</c:v>
                </c:pt>
                <c:pt idx="196">
                  <c:v>0.12327</c:v>
                </c:pt>
                <c:pt idx="197">
                  <c:v>0.11287</c:v>
                </c:pt>
                <c:pt idx="198">
                  <c:v>0.12305000000000001</c:v>
                </c:pt>
                <c:pt idx="199">
                  <c:v>0.11570999999999999</c:v>
                </c:pt>
                <c:pt idx="200">
                  <c:v>0.11661000000000001</c:v>
                </c:pt>
                <c:pt idx="201">
                  <c:v>0.12129</c:v>
                </c:pt>
                <c:pt idx="202">
                  <c:v>0.12948000000000001</c:v>
                </c:pt>
                <c:pt idx="203">
                  <c:v>0.11994</c:v>
                </c:pt>
                <c:pt idx="204">
                  <c:v>0.12064999999999999</c:v>
                </c:pt>
                <c:pt idx="205">
                  <c:v>0.12049</c:v>
                </c:pt>
                <c:pt idx="206">
                  <c:v>0.11826</c:v>
                </c:pt>
                <c:pt idx="207">
                  <c:v>0.11960999999999999</c:v>
                </c:pt>
                <c:pt idx="208">
                  <c:v>0.12388</c:v>
                </c:pt>
                <c:pt idx="209">
                  <c:v>0.12082</c:v>
                </c:pt>
                <c:pt idx="210">
                  <c:v>0.11956</c:v>
                </c:pt>
                <c:pt idx="211">
                  <c:v>0.12277</c:v>
                </c:pt>
                <c:pt idx="212">
                  <c:v>0.12347</c:v>
                </c:pt>
                <c:pt idx="213">
                  <c:v>0.11866</c:v>
                </c:pt>
                <c:pt idx="214">
                  <c:v>0.12293999999999999</c:v>
                </c:pt>
                <c:pt idx="215">
                  <c:v>0.11706999999999999</c:v>
                </c:pt>
                <c:pt idx="216">
                  <c:v>0.12045</c:v>
                </c:pt>
                <c:pt idx="217">
                  <c:v>0.12060999999999999</c:v>
                </c:pt>
                <c:pt idx="218">
                  <c:v>0.12359000000000001</c:v>
                </c:pt>
                <c:pt idx="219">
                  <c:v>0.11748</c:v>
                </c:pt>
                <c:pt idx="220">
                  <c:v>0.11626</c:v>
                </c:pt>
                <c:pt idx="221">
                  <c:v>0.11666</c:v>
                </c:pt>
                <c:pt idx="222">
                  <c:v>0.1167</c:v>
                </c:pt>
                <c:pt idx="223">
                  <c:v>0.12354</c:v>
                </c:pt>
                <c:pt idx="224">
                  <c:v>0.12045</c:v>
                </c:pt>
                <c:pt idx="225">
                  <c:v>0.11754000000000001</c:v>
                </c:pt>
                <c:pt idx="226">
                  <c:v>0.12464</c:v>
                </c:pt>
                <c:pt idx="227">
                  <c:v>0.12533</c:v>
                </c:pt>
                <c:pt idx="228">
                  <c:v>0.12723999999999999</c:v>
                </c:pt>
                <c:pt idx="229">
                  <c:v>0.12748999999999999</c:v>
                </c:pt>
                <c:pt idx="230">
                  <c:v>0.13064000000000001</c:v>
                </c:pt>
                <c:pt idx="231">
                  <c:v>0.12709000000000001</c:v>
                </c:pt>
                <c:pt idx="232">
                  <c:v>0.13227</c:v>
                </c:pt>
                <c:pt idx="233">
                  <c:v>0.13292000000000001</c:v>
                </c:pt>
                <c:pt idx="234">
                  <c:v>0.13517999999999999</c:v>
                </c:pt>
                <c:pt idx="235">
                  <c:v>0.13381999999999999</c:v>
                </c:pt>
                <c:pt idx="236">
                  <c:v>0.13303999999999999</c:v>
                </c:pt>
                <c:pt idx="237">
                  <c:v>0.13497000000000001</c:v>
                </c:pt>
                <c:pt idx="238">
                  <c:v>0.13364000000000001</c:v>
                </c:pt>
                <c:pt idx="239">
                  <c:v>0.13525999999999999</c:v>
                </c:pt>
                <c:pt idx="240">
                  <c:v>0.13574</c:v>
                </c:pt>
                <c:pt idx="241">
                  <c:v>0.13589000000000001</c:v>
                </c:pt>
                <c:pt idx="242">
                  <c:v>0.13671</c:v>
                </c:pt>
                <c:pt idx="243">
                  <c:v>0.13800000000000001</c:v>
                </c:pt>
                <c:pt idx="244">
                  <c:v>0.13991999999999999</c:v>
                </c:pt>
                <c:pt idx="245">
                  <c:v>0.14199000000000001</c:v>
                </c:pt>
                <c:pt idx="246">
                  <c:v>0.14212</c:v>
                </c:pt>
                <c:pt idx="247">
                  <c:v>0.14565</c:v>
                </c:pt>
                <c:pt idx="248">
                  <c:v>0.14807999999999999</c:v>
                </c:pt>
                <c:pt idx="249">
                  <c:v>0.14812</c:v>
                </c:pt>
                <c:pt idx="250">
                  <c:v>0.15265000000000001</c:v>
                </c:pt>
                <c:pt idx="251">
                  <c:v>0.15361</c:v>
                </c:pt>
                <c:pt idx="252">
                  <c:v>0.15579999999999999</c:v>
                </c:pt>
                <c:pt idx="253">
                  <c:v>0.15992000000000001</c:v>
                </c:pt>
                <c:pt idx="254">
                  <c:v>0.16134000000000001</c:v>
                </c:pt>
                <c:pt idx="255">
                  <c:v>0.16513</c:v>
                </c:pt>
                <c:pt idx="256">
                  <c:v>0.16597000000000001</c:v>
                </c:pt>
                <c:pt idx="257">
                  <c:v>0.16966000000000001</c:v>
                </c:pt>
                <c:pt idx="258">
                  <c:v>0.17080999999999999</c:v>
                </c:pt>
                <c:pt idx="259">
                  <c:v>0.17377999999999999</c:v>
                </c:pt>
                <c:pt idx="260">
                  <c:v>0.17560999999999999</c:v>
                </c:pt>
                <c:pt idx="261">
                  <c:v>0.17806</c:v>
                </c:pt>
                <c:pt idx="262">
                  <c:v>0.17960999999999999</c:v>
                </c:pt>
                <c:pt idx="263">
                  <c:v>0.18214</c:v>
                </c:pt>
                <c:pt idx="264">
                  <c:v>0.18287</c:v>
                </c:pt>
                <c:pt idx="265">
                  <c:v>0.18451999999999999</c:v>
                </c:pt>
                <c:pt idx="266">
                  <c:v>0.18437999999999999</c:v>
                </c:pt>
                <c:pt idx="267">
                  <c:v>0.18503</c:v>
                </c:pt>
                <c:pt idx="268">
                  <c:v>0.18606</c:v>
                </c:pt>
                <c:pt idx="269">
                  <c:v>0.18672</c:v>
                </c:pt>
                <c:pt idx="270">
                  <c:v>0.18786</c:v>
                </c:pt>
                <c:pt idx="271">
                  <c:v>0.18737999999999999</c:v>
                </c:pt>
                <c:pt idx="272">
                  <c:v>0.18687000000000001</c:v>
                </c:pt>
                <c:pt idx="273">
                  <c:v>0.18615999999999999</c:v>
                </c:pt>
                <c:pt idx="274">
                  <c:v>0.1865</c:v>
                </c:pt>
                <c:pt idx="275">
                  <c:v>0.1852</c:v>
                </c:pt>
                <c:pt idx="276">
                  <c:v>0.18468999999999999</c:v>
                </c:pt>
                <c:pt idx="277">
                  <c:v>0.18387999999999999</c:v>
                </c:pt>
                <c:pt idx="278">
                  <c:v>0.18095</c:v>
                </c:pt>
                <c:pt idx="279">
                  <c:v>0.17974999999999999</c:v>
                </c:pt>
                <c:pt idx="280">
                  <c:v>0.17807000000000001</c:v>
                </c:pt>
                <c:pt idx="281">
                  <c:v>0.17627999999999999</c:v>
                </c:pt>
                <c:pt idx="282">
                  <c:v>0.17291999999999999</c:v>
                </c:pt>
                <c:pt idx="283">
                  <c:v>0.16916999999999999</c:v>
                </c:pt>
                <c:pt idx="284">
                  <c:v>0.16667999999999999</c:v>
                </c:pt>
                <c:pt idx="285">
                  <c:v>0.16339999999999999</c:v>
                </c:pt>
                <c:pt idx="286">
                  <c:v>0.16005</c:v>
                </c:pt>
                <c:pt idx="287">
                  <c:v>0.15714</c:v>
                </c:pt>
                <c:pt idx="288">
                  <c:v>0.15458</c:v>
                </c:pt>
                <c:pt idx="289">
                  <c:v>0.15286</c:v>
                </c:pt>
                <c:pt idx="290">
                  <c:v>0.14795</c:v>
                </c:pt>
                <c:pt idx="291">
                  <c:v>0.14605000000000001</c:v>
                </c:pt>
                <c:pt idx="292">
                  <c:v>0.14394000000000001</c:v>
                </c:pt>
                <c:pt idx="293">
                  <c:v>0.14215</c:v>
                </c:pt>
                <c:pt idx="294">
                  <c:v>0.14091000000000001</c:v>
                </c:pt>
                <c:pt idx="295">
                  <c:v>0.13814000000000001</c:v>
                </c:pt>
                <c:pt idx="296">
                  <c:v>0.13736000000000001</c:v>
                </c:pt>
                <c:pt idx="297">
                  <c:v>0.11371000000000001</c:v>
                </c:pt>
                <c:pt idx="298">
                  <c:v>0.12069000000000001</c:v>
                </c:pt>
                <c:pt idx="299">
                  <c:v>0.12002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9B2-46A8-81B9-24D45CF79A3B}"/>
            </c:ext>
          </c:extLst>
        </c:ser>
        <c:ser>
          <c:idx val="2"/>
          <c:order val="2"/>
          <c:tx>
            <c:v>Replicate 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1-5).xlsx]3 - MFC-3'!$AO$320:$AO$619</c:f>
              <c:numCache>
                <c:formatCode>0.00E+00</c:formatCode>
                <c:ptCount val="300"/>
                <c:pt idx="0">
                  <c:v>4.7979000000000003E-5</c:v>
                </c:pt>
                <c:pt idx="1">
                  <c:v>5.2099999999999999E-5</c:v>
                </c:pt>
                <c:pt idx="2">
                  <c:v>5.1054000000000003E-5</c:v>
                </c:pt>
                <c:pt idx="3">
                  <c:v>5.4914000000000003E-5</c:v>
                </c:pt>
                <c:pt idx="4">
                  <c:v>6.0581000000000002E-5</c:v>
                </c:pt>
                <c:pt idx="5">
                  <c:v>6.2886999999999996E-5</c:v>
                </c:pt>
                <c:pt idx="6">
                  <c:v>6.7269999999999998E-5</c:v>
                </c:pt>
                <c:pt idx="7">
                  <c:v>7.0397999999999999E-5</c:v>
                </c:pt>
                <c:pt idx="8">
                  <c:v>7.5283000000000004E-5</c:v>
                </c:pt>
                <c:pt idx="9">
                  <c:v>7.7724000000000003E-5</c:v>
                </c:pt>
                <c:pt idx="10">
                  <c:v>8.1810000000000004E-5</c:v>
                </c:pt>
                <c:pt idx="11">
                  <c:v>8.8016000000000006E-5</c:v>
                </c:pt>
                <c:pt idx="12">
                  <c:v>9.2651000000000005E-5</c:v>
                </c:pt>
                <c:pt idx="13">
                  <c:v>9.8999000000000005E-5</c:v>
                </c:pt>
                <c:pt idx="14" formatCode="General">
                  <c:v>1.0442000000000001E-4</c:v>
                </c:pt>
                <c:pt idx="15" formatCode="General">
                  <c:v>1.0922E-4</c:v>
                </c:pt>
                <c:pt idx="16" formatCode="General">
                  <c:v>1.1525E-4</c:v>
                </c:pt>
                <c:pt idx="17" formatCode="General">
                  <c:v>1.2378000000000001E-4</c:v>
                </c:pt>
                <c:pt idx="18" formatCode="General">
                  <c:v>1.3053000000000001E-4</c:v>
                </c:pt>
                <c:pt idx="19" formatCode="General">
                  <c:v>1.361E-4</c:v>
                </c:pt>
                <c:pt idx="20" formatCode="General">
                  <c:v>1.4563999999999999E-4</c:v>
                </c:pt>
                <c:pt idx="21" formatCode="General">
                  <c:v>1.5426E-4</c:v>
                </c:pt>
                <c:pt idx="22" formatCode="General">
                  <c:v>1.6309000000000001E-4</c:v>
                </c:pt>
                <c:pt idx="23" formatCode="General">
                  <c:v>1.7258E-4</c:v>
                </c:pt>
                <c:pt idx="24" formatCode="General">
                  <c:v>1.8314000000000001E-4</c:v>
                </c:pt>
                <c:pt idx="25" formatCode="General">
                  <c:v>1.9421999999999999E-4</c:v>
                </c:pt>
                <c:pt idx="26" formatCode="General">
                  <c:v>2.0369999999999999E-4</c:v>
                </c:pt>
                <c:pt idx="27" formatCode="General">
                  <c:v>2.1636999999999999E-4</c:v>
                </c:pt>
                <c:pt idx="28" formatCode="General">
                  <c:v>2.2875E-4</c:v>
                </c:pt>
                <c:pt idx="29" formatCode="General">
                  <c:v>2.4221E-4</c:v>
                </c:pt>
                <c:pt idx="30" formatCode="General">
                  <c:v>2.5798999999999999E-4</c:v>
                </c:pt>
                <c:pt idx="31" formatCode="General">
                  <c:v>2.7229000000000001E-4</c:v>
                </c:pt>
                <c:pt idx="32" formatCode="General">
                  <c:v>2.8663000000000001E-4</c:v>
                </c:pt>
                <c:pt idx="33" formatCode="General">
                  <c:v>3.0388000000000002E-4</c:v>
                </c:pt>
                <c:pt idx="34" formatCode="General">
                  <c:v>3.2137000000000002E-4</c:v>
                </c:pt>
                <c:pt idx="35" formatCode="General">
                  <c:v>3.3994E-4</c:v>
                </c:pt>
                <c:pt idx="36" formatCode="General">
                  <c:v>3.5730000000000001E-4</c:v>
                </c:pt>
                <c:pt idx="37" formatCode="General">
                  <c:v>3.8068999999999999E-4</c:v>
                </c:pt>
                <c:pt idx="38" formatCode="General">
                  <c:v>4.0329E-4</c:v>
                </c:pt>
                <c:pt idx="39" formatCode="General">
                  <c:v>4.2688999999999997E-4</c:v>
                </c:pt>
                <c:pt idx="40" formatCode="General">
                  <c:v>4.5197E-4</c:v>
                </c:pt>
                <c:pt idx="41" formatCode="General">
                  <c:v>4.7586999999999998E-4</c:v>
                </c:pt>
                <c:pt idx="42" formatCode="General">
                  <c:v>5.0606000000000002E-4</c:v>
                </c:pt>
                <c:pt idx="43" formatCode="General">
                  <c:v>5.3547000000000002E-4</c:v>
                </c:pt>
                <c:pt idx="44" formatCode="General">
                  <c:v>5.6652999999999998E-4</c:v>
                </c:pt>
                <c:pt idx="45" formatCode="General">
                  <c:v>5.9909999999999998E-4</c:v>
                </c:pt>
                <c:pt idx="46" formatCode="General">
                  <c:v>6.3341999999999999E-4</c:v>
                </c:pt>
                <c:pt idx="47" formatCode="General">
                  <c:v>6.7102000000000004E-4</c:v>
                </c:pt>
                <c:pt idx="48" formatCode="General">
                  <c:v>7.0768000000000003E-4</c:v>
                </c:pt>
                <c:pt idx="49" formatCode="General">
                  <c:v>7.5117000000000001E-4</c:v>
                </c:pt>
                <c:pt idx="50" formatCode="General">
                  <c:v>7.9476000000000004E-4</c:v>
                </c:pt>
                <c:pt idx="51" formatCode="General">
                  <c:v>8.4108000000000002E-4</c:v>
                </c:pt>
                <c:pt idx="52" formatCode="General">
                  <c:v>8.8847999999999998E-4</c:v>
                </c:pt>
                <c:pt idx="53" formatCode="General">
                  <c:v>9.4242000000000002E-4</c:v>
                </c:pt>
                <c:pt idx="54" formatCode="General">
                  <c:v>9.9522999999999994E-4</c:v>
                </c:pt>
                <c:pt idx="55" formatCode="General">
                  <c:v>1.054E-3</c:v>
                </c:pt>
                <c:pt idx="56" formatCode="General">
                  <c:v>1.1165000000000001E-3</c:v>
                </c:pt>
                <c:pt idx="57" formatCode="General">
                  <c:v>1.1804999999999999E-3</c:v>
                </c:pt>
                <c:pt idx="58" formatCode="General">
                  <c:v>1.2493999999999999E-3</c:v>
                </c:pt>
                <c:pt idx="59" formatCode="General">
                  <c:v>1.3213000000000001E-3</c:v>
                </c:pt>
                <c:pt idx="60" formatCode="General">
                  <c:v>1.3971999999999999E-3</c:v>
                </c:pt>
                <c:pt idx="61" formatCode="General">
                  <c:v>1.4798999999999999E-3</c:v>
                </c:pt>
                <c:pt idx="62" formatCode="General">
                  <c:v>1.5671000000000001E-3</c:v>
                </c:pt>
                <c:pt idx="63" formatCode="General">
                  <c:v>1.6574000000000001E-3</c:v>
                </c:pt>
                <c:pt idx="64" formatCode="General">
                  <c:v>1.7535000000000001E-3</c:v>
                </c:pt>
                <c:pt idx="65" formatCode="General">
                  <c:v>1.8527000000000001E-3</c:v>
                </c:pt>
                <c:pt idx="66" formatCode="General">
                  <c:v>1.9626999999999999E-3</c:v>
                </c:pt>
                <c:pt idx="67" formatCode="General">
                  <c:v>2.0777E-3</c:v>
                </c:pt>
                <c:pt idx="68" formatCode="General">
                  <c:v>2.1974E-3</c:v>
                </c:pt>
                <c:pt idx="69" formatCode="General">
                  <c:v>2.3265999999999998E-3</c:v>
                </c:pt>
                <c:pt idx="70" formatCode="General">
                  <c:v>2.4616E-3</c:v>
                </c:pt>
                <c:pt idx="71" formatCode="General">
                  <c:v>2.6063000000000002E-3</c:v>
                </c:pt>
                <c:pt idx="72" formatCode="General">
                  <c:v>2.7580999999999999E-3</c:v>
                </c:pt>
                <c:pt idx="73" formatCode="General">
                  <c:v>2.9152000000000002E-3</c:v>
                </c:pt>
                <c:pt idx="74" formatCode="General">
                  <c:v>3.0874000000000001E-3</c:v>
                </c:pt>
                <c:pt idx="75" formatCode="General">
                  <c:v>3.2659E-3</c:v>
                </c:pt>
                <c:pt idx="76" formatCode="General">
                  <c:v>3.4543999999999998E-3</c:v>
                </c:pt>
                <c:pt idx="77" formatCode="General">
                  <c:v>3.656E-3</c:v>
                </c:pt>
                <c:pt idx="78" formatCode="General">
                  <c:v>3.8700000000000002E-3</c:v>
                </c:pt>
                <c:pt idx="79" formatCode="General">
                  <c:v>4.0972999999999999E-3</c:v>
                </c:pt>
                <c:pt idx="80" formatCode="General">
                  <c:v>4.3299999999999996E-3</c:v>
                </c:pt>
                <c:pt idx="81" formatCode="General">
                  <c:v>4.5843000000000004E-3</c:v>
                </c:pt>
                <c:pt idx="82" formatCode="General">
                  <c:v>4.8510000000000003E-3</c:v>
                </c:pt>
                <c:pt idx="83" formatCode="General">
                  <c:v>5.1352000000000004E-3</c:v>
                </c:pt>
                <c:pt idx="84" formatCode="General">
                  <c:v>5.4324999999999998E-3</c:v>
                </c:pt>
                <c:pt idx="85" formatCode="General">
                  <c:v>5.7501999999999996E-3</c:v>
                </c:pt>
                <c:pt idx="86" formatCode="General">
                  <c:v>6.0848999999999999E-3</c:v>
                </c:pt>
                <c:pt idx="87" formatCode="General">
                  <c:v>6.4389E-3</c:v>
                </c:pt>
                <c:pt idx="88" formatCode="General">
                  <c:v>6.8127999999999999E-3</c:v>
                </c:pt>
                <c:pt idx="89" formatCode="General">
                  <c:v>7.2059000000000003E-3</c:v>
                </c:pt>
                <c:pt idx="90" formatCode="General">
                  <c:v>7.6265999999999999E-3</c:v>
                </c:pt>
                <c:pt idx="91" formatCode="General">
                  <c:v>8.0695999999999997E-3</c:v>
                </c:pt>
                <c:pt idx="92" formatCode="General">
                  <c:v>8.5392999999999997E-3</c:v>
                </c:pt>
                <c:pt idx="93" formatCode="General">
                  <c:v>9.0370999999999993E-3</c:v>
                </c:pt>
                <c:pt idx="94" formatCode="General">
                  <c:v>9.5622999999999993E-3</c:v>
                </c:pt>
                <c:pt idx="95" formatCode="General">
                  <c:v>1.0119E-2</c:v>
                </c:pt>
                <c:pt idx="96" formatCode="General">
                  <c:v>1.0708000000000001E-2</c:v>
                </c:pt>
                <c:pt idx="97" formatCode="General">
                  <c:v>1.133E-2</c:v>
                </c:pt>
                <c:pt idx="98" formatCode="General">
                  <c:v>1.1991E-2</c:v>
                </c:pt>
                <c:pt idx="99" formatCode="General">
                  <c:v>1.2688E-2</c:v>
                </c:pt>
                <c:pt idx="100" formatCode="General">
                  <c:v>1.3427E-2</c:v>
                </c:pt>
                <c:pt idx="101" formatCode="General">
                  <c:v>1.4205000000000001E-2</c:v>
                </c:pt>
                <c:pt idx="102" formatCode="General">
                  <c:v>1.5032999999999999E-2</c:v>
                </c:pt>
                <c:pt idx="103" formatCode="General">
                  <c:v>1.5907000000000001E-2</c:v>
                </c:pt>
                <c:pt idx="104" formatCode="General">
                  <c:v>1.6832E-2</c:v>
                </c:pt>
                <c:pt idx="105" formatCode="General">
                  <c:v>1.7811E-2</c:v>
                </c:pt>
                <c:pt idx="106" formatCode="General">
                  <c:v>1.8848E-2</c:v>
                </c:pt>
                <c:pt idx="107" formatCode="General">
                  <c:v>1.9944E-2</c:v>
                </c:pt>
                <c:pt idx="108" formatCode="General">
                  <c:v>2.1106E-2</c:v>
                </c:pt>
                <c:pt idx="109" formatCode="General">
                  <c:v>2.2332999999999999E-2</c:v>
                </c:pt>
                <c:pt idx="110" formatCode="General">
                  <c:v>2.3630999999999999E-2</c:v>
                </c:pt>
                <c:pt idx="111" formatCode="General">
                  <c:v>2.5007999999999999E-2</c:v>
                </c:pt>
                <c:pt idx="112" formatCode="General">
                  <c:v>2.6460000000000001E-2</c:v>
                </c:pt>
                <c:pt idx="113" formatCode="General">
                  <c:v>2.8001000000000002E-2</c:v>
                </c:pt>
                <c:pt idx="114" formatCode="General">
                  <c:v>2.9628999999999999E-2</c:v>
                </c:pt>
                <c:pt idx="115" formatCode="General">
                  <c:v>3.1357000000000003E-2</c:v>
                </c:pt>
                <c:pt idx="116" formatCode="General">
                  <c:v>3.3176999999999998E-2</c:v>
                </c:pt>
                <c:pt idx="117" formatCode="General">
                  <c:v>3.5106999999999999E-2</c:v>
                </c:pt>
                <c:pt idx="118" formatCode="General">
                  <c:v>3.7150000000000002E-2</c:v>
                </c:pt>
                <c:pt idx="119" formatCode="General">
                  <c:v>3.9312E-2</c:v>
                </c:pt>
                <c:pt idx="120" formatCode="General">
                  <c:v>4.1596000000000001E-2</c:v>
                </c:pt>
                <c:pt idx="121" formatCode="General">
                  <c:v>4.4017000000000001E-2</c:v>
                </c:pt>
                <c:pt idx="122" formatCode="General">
                  <c:v>4.6578000000000001E-2</c:v>
                </c:pt>
                <c:pt idx="123" formatCode="General">
                  <c:v>4.9287999999999998E-2</c:v>
                </c:pt>
                <c:pt idx="124" formatCode="General">
                  <c:v>5.2156000000000001E-2</c:v>
                </c:pt>
                <c:pt idx="125" formatCode="General">
                  <c:v>5.5190000000000003E-2</c:v>
                </c:pt>
                <c:pt idx="126" formatCode="General">
                  <c:v>5.8397999999999999E-2</c:v>
                </c:pt>
                <c:pt idx="127" formatCode="General">
                  <c:v>6.1795999999999997E-2</c:v>
                </c:pt>
                <c:pt idx="128" formatCode="General">
                  <c:v>6.5391000000000005E-2</c:v>
                </c:pt>
                <c:pt idx="129" formatCode="General">
                  <c:v>6.9196999999999995E-2</c:v>
                </c:pt>
                <c:pt idx="130" formatCode="General">
                  <c:v>7.3219999999999993E-2</c:v>
                </c:pt>
                <c:pt idx="131" formatCode="General">
                  <c:v>7.7483999999999997E-2</c:v>
                </c:pt>
                <c:pt idx="132" formatCode="General">
                  <c:v>8.1985000000000002E-2</c:v>
                </c:pt>
                <c:pt idx="133" formatCode="General">
                  <c:v>8.6760000000000004E-2</c:v>
                </c:pt>
                <c:pt idx="134" formatCode="General">
                  <c:v>9.1803999999999997E-2</c:v>
                </c:pt>
                <c:pt idx="135" formatCode="General">
                  <c:v>9.7143999999999994E-2</c:v>
                </c:pt>
                <c:pt idx="136" formatCode="General">
                  <c:v>0.10279000000000001</c:v>
                </c:pt>
                <c:pt idx="137" formatCode="General">
                  <c:v>0.10877000000000001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0.17099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0.24006</c:v>
                </c:pt>
                <c:pt idx="152" formatCode="General">
                  <c:v>0.25402999999999998</c:v>
                </c:pt>
                <c:pt idx="153" formatCode="General">
                  <c:v>0.26879999999999998</c:v>
                </c:pt>
                <c:pt idx="154" formatCode="General">
                  <c:v>0.28444000000000003</c:v>
                </c:pt>
                <c:pt idx="155" formatCode="General">
                  <c:v>0.30098999999999998</c:v>
                </c:pt>
                <c:pt idx="156" formatCode="General">
                  <c:v>0.31849</c:v>
                </c:pt>
                <c:pt idx="157" formatCode="General">
                  <c:v>0.33704000000000001</c:v>
                </c:pt>
                <c:pt idx="158" formatCode="General">
                  <c:v>0.35661999999999999</c:v>
                </c:pt>
                <c:pt idx="159" formatCode="General">
                  <c:v>0.37739</c:v>
                </c:pt>
                <c:pt idx="160" formatCode="General">
                  <c:v>0.39935999999999999</c:v>
                </c:pt>
                <c:pt idx="161" formatCode="General">
                  <c:v>0.42259999999999998</c:v>
                </c:pt>
                <c:pt idx="162" formatCode="General">
                  <c:v>0.44708999999999999</c:v>
                </c:pt>
                <c:pt idx="163" formatCode="General">
                  <c:v>0.47315000000000002</c:v>
                </c:pt>
                <c:pt idx="164" formatCode="General">
                  <c:v>0.50061999999999995</c:v>
                </c:pt>
                <c:pt idx="165" formatCode="General">
                  <c:v>0.52978000000000003</c:v>
                </c:pt>
                <c:pt idx="166" formatCode="General">
                  <c:v>0.56062999999999996</c:v>
                </c:pt>
                <c:pt idx="167" formatCode="General">
                  <c:v>0.59325000000000006</c:v>
                </c:pt>
                <c:pt idx="168" formatCode="General">
                  <c:v>0.62778999999999996</c:v>
                </c:pt>
                <c:pt idx="169" formatCode="General">
                  <c:v>0.66429000000000005</c:v>
                </c:pt>
                <c:pt idx="170" formatCode="General">
                  <c:v>0.70294999999999996</c:v>
                </c:pt>
                <c:pt idx="171" formatCode="General">
                  <c:v>0.74378999999999995</c:v>
                </c:pt>
                <c:pt idx="172" formatCode="General">
                  <c:v>0.78686</c:v>
                </c:pt>
                <c:pt idx="173" formatCode="General">
                  <c:v>0.83274000000000004</c:v>
                </c:pt>
                <c:pt idx="174" formatCode="General">
                  <c:v>0.88148000000000004</c:v>
                </c:pt>
                <c:pt idx="175" formatCode="General">
                  <c:v>0.93249000000000004</c:v>
                </c:pt>
                <c:pt idx="176" formatCode="General">
                  <c:v>0.98704999999999998</c:v>
                </c:pt>
                <c:pt idx="177" formatCode="General">
                  <c:v>1.0442</c:v>
                </c:pt>
                <c:pt idx="178" formatCode="General">
                  <c:v>1.1049</c:v>
                </c:pt>
                <c:pt idx="179" formatCode="General">
                  <c:v>1.1694</c:v>
                </c:pt>
                <c:pt idx="180" formatCode="General">
                  <c:v>1.2373000000000001</c:v>
                </c:pt>
                <c:pt idx="181" formatCode="General">
                  <c:v>1.3089999999999999</c:v>
                </c:pt>
                <c:pt idx="182" formatCode="General">
                  <c:v>1.3855</c:v>
                </c:pt>
                <c:pt idx="183" formatCode="General">
                  <c:v>1.4659</c:v>
                </c:pt>
                <c:pt idx="184" formatCode="General">
                  <c:v>1.5512999999999999</c:v>
                </c:pt>
                <c:pt idx="185" formatCode="General">
                  <c:v>1.641</c:v>
                </c:pt>
                <c:pt idx="186" formatCode="General">
                  <c:v>1.7373000000000001</c:v>
                </c:pt>
                <c:pt idx="187" formatCode="General">
                  <c:v>1.8379000000000001</c:v>
                </c:pt>
                <c:pt idx="188" formatCode="General">
                  <c:v>1.9449000000000001</c:v>
                </c:pt>
                <c:pt idx="189" formatCode="General">
                  <c:v>2.0575999999999999</c:v>
                </c:pt>
                <c:pt idx="190" formatCode="General">
                  <c:v>2.1783000000000001</c:v>
                </c:pt>
                <c:pt idx="191" formatCode="General">
                  <c:v>2.3043999999999998</c:v>
                </c:pt>
                <c:pt idx="192" formatCode="General">
                  <c:v>2.4382000000000001</c:v>
                </c:pt>
                <c:pt idx="193" formatCode="General">
                  <c:v>2.5800999999999998</c:v>
                </c:pt>
                <c:pt idx="194" formatCode="General">
                  <c:v>2.7307000000000001</c:v>
                </c:pt>
                <c:pt idx="195" formatCode="General">
                  <c:v>2.8891</c:v>
                </c:pt>
                <c:pt idx="196" formatCode="General">
                  <c:v>3.0575000000000001</c:v>
                </c:pt>
                <c:pt idx="197" formatCode="General">
                  <c:v>3.2347999999999999</c:v>
                </c:pt>
                <c:pt idx="198" formatCode="General">
                  <c:v>3.4232999999999998</c:v>
                </c:pt>
                <c:pt idx="199" formatCode="General">
                  <c:v>3.6213000000000002</c:v>
                </c:pt>
                <c:pt idx="200" formatCode="General">
                  <c:v>3.8332999999999999</c:v>
                </c:pt>
                <c:pt idx="201" formatCode="General">
                  <c:v>4.0567000000000002</c:v>
                </c:pt>
                <c:pt idx="202" formatCode="General">
                  <c:v>4.2922000000000002</c:v>
                </c:pt>
                <c:pt idx="203" formatCode="General">
                  <c:v>4.5442999999999998</c:v>
                </c:pt>
                <c:pt idx="204" formatCode="General">
                  <c:v>4.8059000000000003</c:v>
                </c:pt>
                <c:pt idx="205" formatCode="General">
                  <c:v>5.0852000000000004</c:v>
                </c:pt>
                <c:pt idx="206" formatCode="General">
                  <c:v>5.3822999999999999</c:v>
                </c:pt>
                <c:pt idx="207" formatCode="General">
                  <c:v>5.6952999999999996</c:v>
                </c:pt>
                <c:pt idx="208" formatCode="General">
                  <c:v>6.0265000000000004</c:v>
                </c:pt>
                <c:pt idx="209" formatCode="General">
                  <c:v>6.3764000000000003</c:v>
                </c:pt>
                <c:pt idx="210" formatCode="General">
                  <c:v>6.7470999999999997</c:v>
                </c:pt>
                <c:pt idx="211" formatCode="General">
                  <c:v>7.1421000000000001</c:v>
                </c:pt>
                <c:pt idx="212" formatCode="General">
                  <c:v>7.5563000000000002</c:v>
                </c:pt>
                <c:pt idx="213" formatCode="General">
                  <c:v>7.9965000000000002</c:v>
                </c:pt>
                <c:pt idx="214" formatCode="General">
                  <c:v>8.4589999999999996</c:v>
                </c:pt>
                <c:pt idx="215" formatCode="General">
                  <c:v>8.9530999999999992</c:v>
                </c:pt>
                <c:pt idx="216" formatCode="General">
                  <c:v>9.4718999999999998</c:v>
                </c:pt>
                <c:pt idx="217" formatCode="General">
                  <c:v>10.023</c:v>
                </c:pt>
                <c:pt idx="218" formatCode="General">
                  <c:v>10.608000000000001</c:v>
                </c:pt>
                <c:pt idx="219" formatCode="General">
                  <c:v>11.223000000000001</c:v>
                </c:pt>
                <c:pt idx="220" formatCode="General">
                  <c:v>11.878</c:v>
                </c:pt>
                <c:pt idx="221" formatCode="General">
                  <c:v>12.571999999999999</c:v>
                </c:pt>
                <c:pt idx="222" formatCode="General">
                  <c:v>13.3</c:v>
                </c:pt>
                <c:pt idx="223" formatCode="General">
                  <c:v>14.071999999999999</c:v>
                </c:pt>
                <c:pt idx="224" formatCode="General">
                  <c:v>14.89</c:v>
                </c:pt>
                <c:pt idx="225" formatCode="General">
                  <c:v>15.76</c:v>
                </c:pt>
                <c:pt idx="226" formatCode="General">
                  <c:v>16.672000000000001</c:v>
                </c:pt>
                <c:pt idx="227" formatCode="General">
                  <c:v>17.645</c:v>
                </c:pt>
                <c:pt idx="228" formatCode="General">
                  <c:v>18.670999999999999</c:v>
                </c:pt>
                <c:pt idx="229" formatCode="General">
                  <c:v>19.757999999999999</c:v>
                </c:pt>
                <c:pt idx="230" formatCode="General">
                  <c:v>20.91</c:v>
                </c:pt>
                <c:pt idx="231" formatCode="General">
                  <c:v>22.122</c:v>
                </c:pt>
                <c:pt idx="232" formatCode="General">
                  <c:v>23.408999999999999</c:v>
                </c:pt>
                <c:pt idx="233" formatCode="General">
                  <c:v>24.773</c:v>
                </c:pt>
                <c:pt idx="234" formatCode="General">
                  <c:v>26.210999999999999</c:v>
                </c:pt>
                <c:pt idx="235" formatCode="General">
                  <c:v>27.738</c:v>
                </c:pt>
                <c:pt idx="236" formatCode="General">
                  <c:v>29.352</c:v>
                </c:pt>
                <c:pt idx="237" formatCode="General">
                  <c:v>31.059000000000001</c:v>
                </c:pt>
                <c:pt idx="238" formatCode="General">
                  <c:v>32.872</c:v>
                </c:pt>
                <c:pt idx="239" formatCode="General">
                  <c:v>34.774999999999999</c:v>
                </c:pt>
                <c:pt idx="240" formatCode="General">
                  <c:v>36.807000000000002</c:v>
                </c:pt>
                <c:pt idx="241" formatCode="General">
                  <c:v>38.942</c:v>
                </c:pt>
                <c:pt idx="242" formatCode="General">
                  <c:v>41.204000000000001</c:v>
                </c:pt>
                <c:pt idx="243" formatCode="General">
                  <c:v>43.6</c:v>
                </c:pt>
                <c:pt idx="244" formatCode="General">
                  <c:v>46.146000000000001</c:v>
                </c:pt>
                <c:pt idx="245" formatCode="General">
                  <c:v>48.826999999999998</c:v>
                </c:pt>
                <c:pt idx="246" formatCode="General">
                  <c:v>51.668999999999997</c:v>
                </c:pt>
                <c:pt idx="247" formatCode="General">
                  <c:v>54.673000000000002</c:v>
                </c:pt>
                <c:pt idx="248" formatCode="General">
                  <c:v>57.851999999999997</c:v>
                </c:pt>
                <c:pt idx="249" formatCode="General">
                  <c:v>61.216000000000001</c:v>
                </c:pt>
                <c:pt idx="250" formatCode="General">
                  <c:v>64.784000000000006</c:v>
                </c:pt>
                <c:pt idx="251" formatCode="General">
                  <c:v>68.546999999999997</c:v>
                </c:pt>
                <c:pt idx="252" formatCode="General">
                  <c:v>72.537999999999997</c:v>
                </c:pt>
                <c:pt idx="253" formatCode="General">
                  <c:v>76.754999999999995</c:v>
                </c:pt>
                <c:pt idx="254" formatCode="General">
                  <c:v>81.221000000000004</c:v>
                </c:pt>
                <c:pt idx="255" formatCode="General">
                  <c:v>85.941999999999993</c:v>
                </c:pt>
                <c:pt idx="256" formatCode="General">
                  <c:v>90.941999999999993</c:v>
                </c:pt>
                <c:pt idx="257" formatCode="General">
                  <c:v>96.230999999999995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135.11000000000001</c:v>
                </c:pt>
                <c:pt idx="264" formatCode="General">
                  <c:v>142.97</c:v>
                </c:pt>
                <c:pt idx="265" formatCode="General">
                  <c:v>151.27000000000001</c:v>
                </c:pt>
                <c:pt idx="266" formatCode="General">
                  <c:v>160.08000000000001</c:v>
                </c:pt>
                <c:pt idx="267" formatCode="General">
                  <c:v>169.39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251.64</c:v>
                </c:pt>
                <c:pt idx="275" formatCode="General">
                  <c:v>266.27999999999997</c:v>
                </c:pt>
                <c:pt idx="276" formatCode="General">
                  <c:v>281.77</c:v>
                </c:pt>
                <c:pt idx="277" formatCode="General">
                  <c:v>298.16000000000003</c:v>
                </c:pt>
                <c:pt idx="278" formatCode="General">
                  <c:v>315.51</c:v>
                </c:pt>
                <c:pt idx="279" formatCode="General">
                  <c:v>333.87</c:v>
                </c:pt>
                <c:pt idx="280" formatCode="General">
                  <c:v>353.29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495.98</c:v>
                </c:pt>
                <c:pt idx="287" formatCode="General">
                  <c:v>524.84</c:v>
                </c:pt>
                <c:pt idx="288" formatCode="General">
                  <c:v>555.38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736.83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873.05</c:v>
                </c:pt>
                <c:pt idx="297" formatCode="General">
                  <c:v>923.84</c:v>
                </c:pt>
                <c:pt idx="298" formatCode="General">
                  <c:v>977.57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1-5).xlsx]3 - MFC-3'!$AQ$320:$AQ$619</c:f>
              <c:numCache>
                <c:formatCode>General</c:formatCode>
                <c:ptCount val="300"/>
                <c:pt idx="0">
                  <c:v>2.6679999999999998E-4</c:v>
                </c:pt>
                <c:pt idx="1">
                  <c:v>6.8809999999999997E-4</c:v>
                </c:pt>
                <c:pt idx="2">
                  <c:v>1.1720000000000001E-3</c:v>
                </c:pt>
                <c:pt idx="3">
                  <c:v>1.6057000000000001E-3</c:v>
                </c:pt>
                <c:pt idx="4">
                  <c:v>2.114E-3</c:v>
                </c:pt>
                <c:pt idx="5">
                  <c:v>2.6538999999999998E-3</c:v>
                </c:pt>
                <c:pt idx="6">
                  <c:v>3.1670999999999999E-3</c:v>
                </c:pt>
                <c:pt idx="7">
                  <c:v>3.7307E-3</c:v>
                </c:pt>
                <c:pt idx="8">
                  <c:v>4.2994000000000001E-3</c:v>
                </c:pt>
                <c:pt idx="9">
                  <c:v>4.8685999999999998E-3</c:v>
                </c:pt>
                <c:pt idx="10">
                  <c:v>5.4923000000000003E-3</c:v>
                </c:pt>
                <c:pt idx="11">
                  <c:v>6.0587000000000002E-3</c:v>
                </c:pt>
                <c:pt idx="12">
                  <c:v>6.7943999999999999E-3</c:v>
                </c:pt>
                <c:pt idx="13">
                  <c:v>7.5374999999999999E-3</c:v>
                </c:pt>
                <c:pt idx="14">
                  <c:v>8.3149000000000001E-3</c:v>
                </c:pt>
                <c:pt idx="15">
                  <c:v>9.0446999999999993E-3</c:v>
                </c:pt>
                <c:pt idx="16">
                  <c:v>9.8616999999999993E-3</c:v>
                </c:pt>
                <c:pt idx="17">
                  <c:v>1.0699E-2</c:v>
                </c:pt>
                <c:pt idx="18">
                  <c:v>1.153E-2</c:v>
                </c:pt>
                <c:pt idx="19">
                  <c:v>1.248E-2</c:v>
                </c:pt>
                <c:pt idx="20">
                  <c:v>1.341E-2</c:v>
                </c:pt>
                <c:pt idx="21">
                  <c:v>1.4277E-2</c:v>
                </c:pt>
                <c:pt idx="22">
                  <c:v>1.5395000000000001E-2</c:v>
                </c:pt>
                <c:pt idx="23">
                  <c:v>1.6378E-2</c:v>
                </c:pt>
                <c:pt idx="24">
                  <c:v>1.7323000000000002E-2</c:v>
                </c:pt>
                <c:pt idx="25">
                  <c:v>1.8291999999999999E-2</c:v>
                </c:pt>
                <c:pt idx="26">
                  <c:v>1.9203000000000001E-2</c:v>
                </c:pt>
                <c:pt idx="27">
                  <c:v>2.0074999999999999E-2</c:v>
                </c:pt>
                <c:pt idx="28">
                  <c:v>2.1246999999999999E-2</c:v>
                </c:pt>
                <c:pt idx="29">
                  <c:v>2.2339999999999999E-2</c:v>
                </c:pt>
                <c:pt idx="30">
                  <c:v>2.3488999999999999E-2</c:v>
                </c:pt>
                <c:pt idx="31">
                  <c:v>2.4694000000000001E-2</c:v>
                </c:pt>
                <c:pt idx="32">
                  <c:v>2.5804000000000001E-2</c:v>
                </c:pt>
                <c:pt idx="33">
                  <c:v>2.707E-2</c:v>
                </c:pt>
                <c:pt idx="34">
                  <c:v>2.8288000000000001E-2</c:v>
                </c:pt>
                <c:pt idx="35">
                  <c:v>2.9345E-2</c:v>
                </c:pt>
                <c:pt idx="36">
                  <c:v>3.0450000000000001E-2</c:v>
                </c:pt>
                <c:pt idx="37">
                  <c:v>3.1393999999999998E-2</c:v>
                </c:pt>
                <c:pt idx="38">
                  <c:v>3.2423E-2</c:v>
                </c:pt>
                <c:pt idx="39">
                  <c:v>3.3126999999999997E-2</c:v>
                </c:pt>
                <c:pt idx="40">
                  <c:v>3.3748E-2</c:v>
                </c:pt>
                <c:pt idx="41">
                  <c:v>3.4255000000000001E-2</c:v>
                </c:pt>
                <c:pt idx="42">
                  <c:v>3.4632999999999997E-2</c:v>
                </c:pt>
                <c:pt idx="43">
                  <c:v>3.5090999999999997E-2</c:v>
                </c:pt>
                <c:pt idx="44">
                  <c:v>3.5367999999999997E-2</c:v>
                </c:pt>
                <c:pt idx="45">
                  <c:v>3.5409000000000003E-2</c:v>
                </c:pt>
                <c:pt idx="46">
                  <c:v>3.5536999999999999E-2</c:v>
                </c:pt>
                <c:pt idx="47">
                  <c:v>3.5610999999999997E-2</c:v>
                </c:pt>
                <c:pt idx="48">
                  <c:v>3.5792999999999998E-2</c:v>
                </c:pt>
                <c:pt idx="49">
                  <c:v>3.6032000000000002E-2</c:v>
                </c:pt>
                <c:pt idx="50">
                  <c:v>3.6309000000000001E-2</c:v>
                </c:pt>
                <c:pt idx="51">
                  <c:v>3.6588000000000002E-2</c:v>
                </c:pt>
                <c:pt idx="52">
                  <c:v>3.6811999999999998E-2</c:v>
                </c:pt>
                <c:pt idx="53">
                  <c:v>3.7072000000000001E-2</c:v>
                </c:pt>
                <c:pt idx="54">
                  <c:v>3.7361999999999999E-2</c:v>
                </c:pt>
                <c:pt idx="55">
                  <c:v>3.7641000000000001E-2</c:v>
                </c:pt>
                <c:pt idx="56">
                  <c:v>3.7952E-2</c:v>
                </c:pt>
                <c:pt idx="57">
                  <c:v>3.8205000000000003E-2</c:v>
                </c:pt>
                <c:pt idx="58">
                  <c:v>3.8532999999999998E-2</c:v>
                </c:pt>
                <c:pt idx="59">
                  <c:v>3.8817999999999998E-2</c:v>
                </c:pt>
                <c:pt idx="60">
                  <c:v>3.9245000000000002E-2</c:v>
                </c:pt>
                <c:pt idx="61">
                  <c:v>3.9586000000000003E-2</c:v>
                </c:pt>
                <c:pt idx="62">
                  <c:v>3.9877999999999997E-2</c:v>
                </c:pt>
                <c:pt idx="63">
                  <c:v>4.0258000000000002E-2</c:v>
                </c:pt>
                <c:pt idx="64">
                  <c:v>4.0753999999999999E-2</c:v>
                </c:pt>
                <c:pt idx="65">
                  <c:v>4.1107999999999999E-2</c:v>
                </c:pt>
                <c:pt idx="66">
                  <c:v>4.1569000000000002E-2</c:v>
                </c:pt>
                <c:pt idx="67">
                  <c:v>4.2012000000000001E-2</c:v>
                </c:pt>
                <c:pt idx="68">
                  <c:v>4.2438999999999998E-2</c:v>
                </c:pt>
                <c:pt idx="69">
                  <c:v>4.2873000000000001E-2</c:v>
                </c:pt>
                <c:pt idx="70">
                  <c:v>4.3470000000000002E-2</c:v>
                </c:pt>
                <c:pt idx="71">
                  <c:v>4.3698000000000001E-2</c:v>
                </c:pt>
                <c:pt idx="72">
                  <c:v>4.4269000000000003E-2</c:v>
                </c:pt>
                <c:pt idx="73">
                  <c:v>4.4845999999999997E-2</c:v>
                </c:pt>
                <c:pt idx="74">
                  <c:v>4.5116999999999997E-2</c:v>
                </c:pt>
                <c:pt idx="75">
                  <c:v>4.5763999999999999E-2</c:v>
                </c:pt>
                <c:pt idx="76">
                  <c:v>4.6176000000000002E-2</c:v>
                </c:pt>
                <c:pt idx="77">
                  <c:v>4.6879999999999998E-2</c:v>
                </c:pt>
                <c:pt idx="78">
                  <c:v>4.7260000000000003E-2</c:v>
                </c:pt>
                <c:pt idx="79">
                  <c:v>4.7706999999999999E-2</c:v>
                </c:pt>
                <c:pt idx="80">
                  <c:v>4.8620999999999998E-2</c:v>
                </c:pt>
                <c:pt idx="81">
                  <c:v>4.9021000000000002E-2</c:v>
                </c:pt>
                <c:pt idx="82">
                  <c:v>4.9604000000000002E-2</c:v>
                </c:pt>
                <c:pt idx="83">
                  <c:v>5.0165000000000001E-2</c:v>
                </c:pt>
                <c:pt idx="84">
                  <c:v>5.0805999999999997E-2</c:v>
                </c:pt>
                <c:pt idx="85">
                  <c:v>5.1520000000000003E-2</c:v>
                </c:pt>
                <c:pt idx="86">
                  <c:v>5.2195999999999999E-2</c:v>
                </c:pt>
                <c:pt idx="87">
                  <c:v>5.2904E-2</c:v>
                </c:pt>
                <c:pt idx="88">
                  <c:v>5.3551000000000001E-2</c:v>
                </c:pt>
                <c:pt idx="89">
                  <c:v>5.4206999999999998E-2</c:v>
                </c:pt>
                <c:pt idx="90">
                  <c:v>5.4801000000000002E-2</c:v>
                </c:pt>
                <c:pt idx="91">
                  <c:v>5.5410000000000001E-2</c:v>
                </c:pt>
                <c:pt idx="92">
                  <c:v>5.6027E-2</c:v>
                </c:pt>
                <c:pt idx="93">
                  <c:v>5.6668999999999997E-2</c:v>
                </c:pt>
                <c:pt idx="94">
                  <c:v>5.7243000000000002E-2</c:v>
                </c:pt>
                <c:pt idx="95">
                  <c:v>5.7891999999999999E-2</c:v>
                </c:pt>
                <c:pt idx="96">
                  <c:v>5.8277000000000002E-2</c:v>
                </c:pt>
                <c:pt idx="97">
                  <c:v>5.9075000000000003E-2</c:v>
                </c:pt>
                <c:pt idx="98">
                  <c:v>5.9621E-2</c:v>
                </c:pt>
                <c:pt idx="99">
                  <c:v>6.0434000000000002E-2</c:v>
                </c:pt>
                <c:pt idx="100">
                  <c:v>6.0996000000000002E-2</c:v>
                </c:pt>
                <c:pt idx="101">
                  <c:v>6.1710000000000001E-2</c:v>
                </c:pt>
                <c:pt idx="102">
                  <c:v>6.2385000000000003E-2</c:v>
                </c:pt>
                <c:pt idx="103">
                  <c:v>6.2995999999999996E-2</c:v>
                </c:pt>
                <c:pt idx="104">
                  <c:v>6.3751000000000002E-2</c:v>
                </c:pt>
                <c:pt idx="105">
                  <c:v>6.4457E-2</c:v>
                </c:pt>
                <c:pt idx="106">
                  <c:v>6.4977999999999994E-2</c:v>
                </c:pt>
                <c:pt idx="107">
                  <c:v>6.5624000000000002E-2</c:v>
                </c:pt>
                <c:pt idx="108">
                  <c:v>6.6403000000000004E-2</c:v>
                </c:pt>
                <c:pt idx="109">
                  <c:v>6.7089999999999997E-2</c:v>
                </c:pt>
                <c:pt idx="110">
                  <c:v>6.7794999999999994E-2</c:v>
                </c:pt>
                <c:pt idx="111">
                  <c:v>6.8442000000000003E-2</c:v>
                </c:pt>
                <c:pt idx="112">
                  <c:v>6.9112999999999994E-2</c:v>
                </c:pt>
                <c:pt idx="113">
                  <c:v>6.9781999999999997E-2</c:v>
                </c:pt>
                <c:pt idx="114">
                  <c:v>7.0439000000000002E-2</c:v>
                </c:pt>
                <c:pt idx="115">
                  <c:v>7.1271000000000001E-2</c:v>
                </c:pt>
                <c:pt idx="116">
                  <c:v>7.2090000000000001E-2</c:v>
                </c:pt>
                <c:pt idx="117">
                  <c:v>7.2848999999999997E-2</c:v>
                </c:pt>
                <c:pt idx="118">
                  <c:v>7.3455000000000006E-2</c:v>
                </c:pt>
                <c:pt idx="119">
                  <c:v>7.3963000000000001E-2</c:v>
                </c:pt>
                <c:pt idx="120">
                  <c:v>7.4507000000000004E-2</c:v>
                </c:pt>
                <c:pt idx="121">
                  <c:v>7.5257000000000004E-2</c:v>
                </c:pt>
                <c:pt idx="122">
                  <c:v>7.5739000000000001E-2</c:v>
                </c:pt>
                <c:pt idx="123">
                  <c:v>7.6507000000000006E-2</c:v>
                </c:pt>
                <c:pt idx="124">
                  <c:v>7.7227000000000004E-2</c:v>
                </c:pt>
                <c:pt idx="125">
                  <c:v>7.7336000000000002E-2</c:v>
                </c:pt>
                <c:pt idx="126">
                  <c:v>7.7469999999999997E-2</c:v>
                </c:pt>
                <c:pt idx="127">
                  <c:v>7.8213000000000005E-2</c:v>
                </c:pt>
                <c:pt idx="128">
                  <c:v>7.9158000000000006E-2</c:v>
                </c:pt>
                <c:pt idx="129">
                  <c:v>8.0193E-2</c:v>
                </c:pt>
                <c:pt idx="130">
                  <c:v>8.1201999999999996E-2</c:v>
                </c:pt>
                <c:pt idx="131">
                  <c:v>8.2547999999999996E-2</c:v>
                </c:pt>
                <c:pt idx="132">
                  <c:v>8.3654999999999993E-2</c:v>
                </c:pt>
                <c:pt idx="133">
                  <c:v>8.4024000000000001E-2</c:v>
                </c:pt>
                <c:pt idx="134">
                  <c:v>8.3643999999999996E-2</c:v>
                </c:pt>
                <c:pt idx="135">
                  <c:v>8.3238000000000006E-2</c:v>
                </c:pt>
                <c:pt idx="136">
                  <c:v>8.3542000000000005E-2</c:v>
                </c:pt>
                <c:pt idx="137">
                  <c:v>8.3615999999999996E-2</c:v>
                </c:pt>
                <c:pt idx="138">
                  <c:v>8.3926000000000001E-2</c:v>
                </c:pt>
                <c:pt idx="139">
                  <c:v>8.5805999999999993E-2</c:v>
                </c:pt>
                <c:pt idx="140">
                  <c:v>8.6998000000000006E-2</c:v>
                </c:pt>
                <c:pt idx="141">
                  <c:v>8.7951000000000001E-2</c:v>
                </c:pt>
                <c:pt idx="142">
                  <c:v>8.9097999999999997E-2</c:v>
                </c:pt>
                <c:pt idx="143">
                  <c:v>8.9903999999999998E-2</c:v>
                </c:pt>
                <c:pt idx="144">
                  <c:v>8.9358999999999994E-2</c:v>
                </c:pt>
                <c:pt idx="145">
                  <c:v>8.8326000000000002E-2</c:v>
                </c:pt>
                <c:pt idx="146">
                  <c:v>8.8911000000000004E-2</c:v>
                </c:pt>
                <c:pt idx="147">
                  <c:v>8.8542999999999997E-2</c:v>
                </c:pt>
                <c:pt idx="148">
                  <c:v>8.9004E-2</c:v>
                </c:pt>
                <c:pt idx="149">
                  <c:v>9.0506000000000003E-2</c:v>
                </c:pt>
                <c:pt idx="150">
                  <c:v>9.1679999999999998E-2</c:v>
                </c:pt>
                <c:pt idx="151">
                  <c:v>9.1127E-2</c:v>
                </c:pt>
                <c:pt idx="152">
                  <c:v>9.1375999999999999E-2</c:v>
                </c:pt>
                <c:pt idx="153">
                  <c:v>9.0247999999999995E-2</c:v>
                </c:pt>
                <c:pt idx="154">
                  <c:v>9.0494000000000005E-2</c:v>
                </c:pt>
                <c:pt idx="155">
                  <c:v>9.2767000000000002E-2</c:v>
                </c:pt>
                <c:pt idx="156">
                  <c:v>9.1911000000000007E-2</c:v>
                </c:pt>
                <c:pt idx="157">
                  <c:v>9.5739000000000005E-2</c:v>
                </c:pt>
                <c:pt idx="158">
                  <c:v>9.8315E-2</c:v>
                </c:pt>
                <c:pt idx="159">
                  <c:v>0.1014</c:v>
                </c:pt>
                <c:pt idx="160">
                  <c:v>9.8947999999999994E-2</c:v>
                </c:pt>
                <c:pt idx="161">
                  <c:v>9.1771000000000005E-2</c:v>
                </c:pt>
                <c:pt idx="162">
                  <c:v>9.4298000000000007E-2</c:v>
                </c:pt>
                <c:pt idx="163">
                  <c:v>0.10011</c:v>
                </c:pt>
                <c:pt idx="164">
                  <c:v>0.1033</c:v>
                </c:pt>
                <c:pt idx="165">
                  <c:v>0.10238999999999999</c:v>
                </c:pt>
                <c:pt idx="166">
                  <c:v>9.9569000000000005E-2</c:v>
                </c:pt>
                <c:pt idx="167">
                  <c:v>0.10119</c:v>
                </c:pt>
                <c:pt idx="168">
                  <c:v>0.10217</c:v>
                </c:pt>
                <c:pt idx="169">
                  <c:v>0.10521</c:v>
                </c:pt>
                <c:pt idx="170">
                  <c:v>0.10226</c:v>
                </c:pt>
                <c:pt idx="171">
                  <c:v>8.8764999999999997E-2</c:v>
                </c:pt>
                <c:pt idx="172">
                  <c:v>0.10284</c:v>
                </c:pt>
                <c:pt idx="173">
                  <c:v>0.11366</c:v>
                </c:pt>
                <c:pt idx="174">
                  <c:v>0.11595999999999999</c:v>
                </c:pt>
                <c:pt idx="175">
                  <c:v>9.9798999999999999E-2</c:v>
                </c:pt>
                <c:pt idx="176">
                  <c:v>0.10672</c:v>
                </c:pt>
                <c:pt idx="177">
                  <c:v>0.1022</c:v>
                </c:pt>
                <c:pt idx="178">
                  <c:v>0.10648000000000001</c:v>
                </c:pt>
                <c:pt idx="179">
                  <c:v>0.11097</c:v>
                </c:pt>
                <c:pt idx="180">
                  <c:v>0.11122</c:v>
                </c:pt>
                <c:pt idx="181">
                  <c:v>0.10133</c:v>
                </c:pt>
                <c:pt idx="182">
                  <c:v>0.10641</c:v>
                </c:pt>
                <c:pt idx="183">
                  <c:v>0.10602</c:v>
                </c:pt>
                <c:pt idx="184">
                  <c:v>0.10600999999999999</c:v>
                </c:pt>
                <c:pt idx="185">
                  <c:v>0.11906</c:v>
                </c:pt>
                <c:pt idx="186">
                  <c:v>0.115</c:v>
                </c:pt>
                <c:pt idx="187">
                  <c:v>0.11176999999999999</c:v>
                </c:pt>
                <c:pt idx="188">
                  <c:v>0.12280000000000001</c:v>
                </c:pt>
                <c:pt idx="189">
                  <c:v>0.10664</c:v>
                </c:pt>
                <c:pt idx="190">
                  <c:v>0.11151</c:v>
                </c:pt>
                <c:pt idx="191">
                  <c:v>0.11511</c:v>
                </c:pt>
                <c:pt idx="192">
                  <c:v>0.10888</c:v>
                </c:pt>
                <c:pt idx="193">
                  <c:v>0.10199999999999999</c:v>
                </c:pt>
                <c:pt idx="194">
                  <c:v>0.10785</c:v>
                </c:pt>
                <c:pt idx="195">
                  <c:v>0.11297</c:v>
                </c:pt>
                <c:pt idx="196">
                  <c:v>0.10291</c:v>
                </c:pt>
                <c:pt idx="197">
                  <c:v>0.11902</c:v>
                </c:pt>
                <c:pt idx="198">
                  <c:v>0.10915</c:v>
                </c:pt>
                <c:pt idx="199">
                  <c:v>0.11029</c:v>
                </c:pt>
                <c:pt idx="200">
                  <c:v>0.11550000000000001</c:v>
                </c:pt>
                <c:pt idx="201">
                  <c:v>0.11282</c:v>
                </c:pt>
                <c:pt idx="202">
                  <c:v>0.11104</c:v>
                </c:pt>
                <c:pt idx="203">
                  <c:v>0.10242</c:v>
                </c:pt>
                <c:pt idx="204">
                  <c:v>0.10730000000000001</c:v>
                </c:pt>
                <c:pt idx="205">
                  <c:v>0.11849999999999999</c:v>
                </c:pt>
                <c:pt idx="206">
                  <c:v>0.10659</c:v>
                </c:pt>
                <c:pt idx="207">
                  <c:v>0.11498999999999999</c:v>
                </c:pt>
                <c:pt idx="208">
                  <c:v>0.10921</c:v>
                </c:pt>
                <c:pt idx="209">
                  <c:v>0.11992999999999999</c:v>
                </c:pt>
                <c:pt idx="210">
                  <c:v>0.11759</c:v>
                </c:pt>
                <c:pt idx="211">
                  <c:v>0.11798</c:v>
                </c:pt>
                <c:pt idx="212">
                  <c:v>0.11673</c:v>
                </c:pt>
                <c:pt idx="213">
                  <c:v>0.12318</c:v>
                </c:pt>
                <c:pt idx="214">
                  <c:v>0.11085</c:v>
                </c:pt>
                <c:pt idx="215">
                  <c:v>0.11142000000000001</c:v>
                </c:pt>
                <c:pt idx="216">
                  <c:v>0.11892999999999999</c:v>
                </c:pt>
                <c:pt idx="217">
                  <c:v>0.10895000000000001</c:v>
                </c:pt>
                <c:pt idx="218">
                  <c:v>0.11028</c:v>
                </c:pt>
                <c:pt idx="219">
                  <c:v>0.11346000000000001</c:v>
                </c:pt>
                <c:pt idx="220">
                  <c:v>0.11353000000000001</c:v>
                </c:pt>
                <c:pt idx="221">
                  <c:v>0.11286</c:v>
                </c:pt>
                <c:pt idx="222">
                  <c:v>0.1104</c:v>
                </c:pt>
                <c:pt idx="223">
                  <c:v>0.11289</c:v>
                </c:pt>
                <c:pt idx="224">
                  <c:v>0.11346000000000001</c:v>
                </c:pt>
                <c:pt idx="225">
                  <c:v>0.11361</c:v>
                </c:pt>
                <c:pt idx="226">
                  <c:v>0.11035</c:v>
                </c:pt>
                <c:pt idx="227">
                  <c:v>0.12277</c:v>
                </c:pt>
                <c:pt idx="228">
                  <c:v>0.11879000000000001</c:v>
                </c:pt>
                <c:pt idx="229">
                  <c:v>0.12559000000000001</c:v>
                </c:pt>
                <c:pt idx="230">
                  <c:v>0.12959999999999999</c:v>
                </c:pt>
                <c:pt idx="231">
                  <c:v>0.12984999999999999</c:v>
                </c:pt>
                <c:pt idx="232">
                  <c:v>0.12995000000000001</c:v>
                </c:pt>
                <c:pt idx="233">
                  <c:v>0.13052</c:v>
                </c:pt>
                <c:pt idx="234">
                  <c:v>0.13521</c:v>
                </c:pt>
                <c:pt idx="235">
                  <c:v>0.13647999999999999</c:v>
                </c:pt>
                <c:pt idx="236">
                  <c:v>0.13408</c:v>
                </c:pt>
                <c:pt idx="237">
                  <c:v>0.13532</c:v>
                </c:pt>
                <c:pt idx="238">
                  <c:v>0.13420000000000001</c:v>
                </c:pt>
                <c:pt idx="239">
                  <c:v>0.13311000000000001</c:v>
                </c:pt>
                <c:pt idx="240">
                  <c:v>0.13325999999999999</c:v>
                </c:pt>
                <c:pt idx="241">
                  <c:v>0.13455</c:v>
                </c:pt>
                <c:pt idx="242">
                  <c:v>0.13496</c:v>
                </c:pt>
                <c:pt idx="243">
                  <c:v>0.13607</c:v>
                </c:pt>
                <c:pt idx="244">
                  <c:v>0.13575999999999999</c:v>
                </c:pt>
                <c:pt idx="245">
                  <c:v>0.13516</c:v>
                </c:pt>
                <c:pt idx="246">
                  <c:v>0.13763</c:v>
                </c:pt>
                <c:pt idx="247">
                  <c:v>0.13857</c:v>
                </c:pt>
                <c:pt idx="248">
                  <c:v>0.13988999999999999</c:v>
                </c:pt>
                <c:pt idx="249">
                  <c:v>0.14144000000000001</c:v>
                </c:pt>
                <c:pt idx="250">
                  <c:v>0.14227999999999999</c:v>
                </c:pt>
                <c:pt idx="251">
                  <c:v>0.14451</c:v>
                </c:pt>
                <c:pt idx="252">
                  <c:v>0.14495</c:v>
                </c:pt>
                <c:pt idx="253">
                  <c:v>0.14607999999999999</c:v>
                </c:pt>
                <c:pt idx="254">
                  <c:v>0.14879999999999999</c:v>
                </c:pt>
                <c:pt idx="255">
                  <c:v>0.14935999999999999</c:v>
                </c:pt>
                <c:pt idx="256">
                  <c:v>0.15065999999999999</c:v>
                </c:pt>
                <c:pt idx="257">
                  <c:v>0.15292</c:v>
                </c:pt>
                <c:pt idx="258">
                  <c:v>0.15390000000000001</c:v>
                </c:pt>
                <c:pt idx="259">
                  <c:v>0.15523999999999999</c:v>
                </c:pt>
                <c:pt idx="260">
                  <c:v>0.15645000000000001</c:v>
                </c:pt>
                <c:pt idx="261">
                  <c:v>0.15773000000000001</c:v>
                </c:pt>
                <c:pt idx="262">
                  <c:v>0.15878999999999999</c:v>
                </c:pt>
                <c:pt idx="263">
                  <c:v>0.15942999999999999</c:v>
                </c:pt>
                <c:pt idx="264">
                  <c:v>0.16067000000000001</c:v>
                </c:pt>
                <c:pt idx="265">
                  <c:v>0.16084000000000001</c:v>
                </c:pt>
                <c:pt idx="266">
                  <c:v>0.16184000000000001</c:v>
                </c:pt>
                <c:pt idx="267">
                  <c:v>0.16239000000000001</c:v>
                </c:pt>
                <c:pt idx="268">
                  <c:v>0.16266</c:v>
                </c:pt>
                <c:pt idx="269">
                  <c:v>0.16317000000000001</c:v>
                </c:pt>
                <c:pt idx="270">
                  <c:v>0.16258</c:v>
                </c:pt>
                <c:pt idx="271">
                  <c:v>0.16316</c:v>
                </c:pt>
                <c:pt idx="272">
                  <c:v>0.16325999999999999</c:v>
                </c:pt>
                <c:pt idx="273">
                  <c:v>0.16299</c:v>
                </c:pt>
                <c:pt idx="274">
                  <c:v>0.16244</c:v>
                </c:pt>
                <c:pt idx="275">
                  <c:v>0.16233</c:v>
                </c:pt>
                <c:pt idx="276">
                  <c:v>0.16072</c:v>
                </c:pt>
                <c:pt idx="277">
                  <c:v>0.1593</c:v>
                </c:pt>
                <c:pt idx="278">
                  <c:v>0.15848000000000001</c:v>
                </c:pt>
                <c:pt idx="279">
                  <c:v>0.15615999999999999</c:v>
                </c:pt>
                <c:pt idx="280">
                  <c:v>0.15476000000000001</c:v>
                </c:pt>
                <c:pt idx="281">
                  <c:v>0.15285000000000001</c:v>
                </c:pt>
                <c:pt idx="282">
                  <c:v>0.15262000000000001</c:v>
                </c:pt>
                <c:pt idx="283">
                  <c:v>0.15112</c:v>
                </c:pt>
                <c:pt idx="284">
                  <c:v>0.15001</c:v>
                </c:pt>
                <c:pt idx="285">
                  <c:v>0.14745</c:v>
                </c:pt>
                <c:pt idx="286">
                  <c:v>0.1467</c:v>
                </c:pt>
                <c:pt idx="287">
                  <c:v>0.14549000000000001</c:v>
                </c:pt>
                <c:pt idx="288">
                  <c:v>0.14429</c:v>
                </c:pt>
                <c:pt idx="289">
                  <c:v>0.14285999999999999</c:v>
                </c:pt>
                <c:pt idx="290">
                  <c:v>0.14151</c:v>
                </c:pt>
                <c:pt idx="291">
                  <c:v>0.13988</c:v>
                </c:pt>
                <c:pt idx="292">
                  <c:v>0.13869000000000001</c:v>
                </c:pt>
                <c:pt idx="293">
                  <c:v>0.13875000000000001</c:v>
                </c:pt>
                <c:pt idx="294">
                  <c:v>0.13783000000000001</c:v>
                </c:pt>
                <c:pt idx="295">
                  <c:v>0.13722999999999999</c:v>
                </c:pt>
                <c:pt idx="296">
                  <c:v>0.13838</c:v>
                </c:pt>
                <c:pt idx="297">
                  <c:v>0.13618</c:v>
                </c:pt>
                <c:pt idx="298">
                  <c:v>0.13494</c:v>
                </c:pt>
                <c:pt idx="299">
                  <c:v>0.13461000000000001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E9B2-46A8-81B9-24D45CF79A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096800"/>
        <c:axId val="418097128"/>
      </c:scatterChart>
      <c:valAx>
        <c:axId val="418096800"/>
        <c:scaling>
          <c:logBase val="10"/>
          <c:orientation val="minMax"/>
          <c:max val="2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Sliding velocity (mm/s)</a:t>
                </a:r>
              </a:p>
            </c:rich>
          </c:tx>
          <c:layout>
            <c:manualLayout>
              <c:xMode val="edge"/>
              <c:yMode val="edge"/>
              <c:x val="0.77885226905139193"/>
              <c:y val="0.946789013578027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E+00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7128"/>
        <c:crosses val="autoZero"/>
        <c:crossBetween val="midCat"/>
      </c:valAx>
      <c:valAx>
        <c:axId val="418097128"/>
        <c:scaling>
          <c:orientation val="minMax"/>
          <c:max val="0.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Friction coefficient (-)</a:t>
                </a:r>
              </a:p>
            </c:rich>
          </c:tx>
          <c:layout>
            <c:manualLayout>
              <c:xMode val="edge"/>
              <c:yMode val="edge"/>
              <c:x val="2.0800832033281333E-3"/>
              <c:y val="4.380873650636189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6800"/>
        <c:crossesAt val="1.0000000000000004E-5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73513095868528"/>
          <c:y val="4.3683082921721392E-2"/>
          <c:w val="0.30338730260701979"/>
          <c:h val="0.235603743249371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92502756339581"/>
          <c:y val="5.9807524059492578E-2"/>
          <c:w val="0.73943761991162371"/>
          <c:h val="0.7917994502655672"/>
        </c:manualLayout>
      </c:layout>
      <c:scatterChart>
        <c:scatterStyle val="lineMarker"/>
        <c:varyColors val="0"/>
        <c:ser>
          <c:idx val="0"/>
          <c:order val="0"/>
          <c:tx>
            <c:v>Replicate 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1-5).xlsx]7 - MS-1'!$Q$320:$Q$619</c:f>
              <c:numCache>
                <c:formatCode>0.00E+00</c:formatCode>
                <c:ptCount val="300"/>
                <c:pt idx="0">
                  <c:v>4.6607999999999998E-5</c:v>
                </c:pt>
                <c:pt idx="1">
                  <c:v>4.8415999999999999E-5</c:v>
                </c:pt>
                <c:pt idx="2">
                  <c:v>5.2321999999999998E-5</c:v>
                </c:pt>
                <c:pt idx="3">
                  <c:v>5.5371000000000002E-5</c:v>
                </c:pt>
                <c:pt idx="4">
                  <c:v>5.8584E-5</c:v>
                </c:pt>
                <c:pt idx="5">
                  <c:v>6.1743999999999997E-5</c:v>
                </c:pt>
                <c:pt idx="6">
                  <c:v>6.5990999999999999E-5</c:v>
                </c:pt>
                <c:pt idx="7">
                  <c:v>6.9208000000000006E-5</c:v>
                </c:pt>
                <c:pt idx="8">
                  <c:v>7.4130999999999999E-5</c:v>
                </c:pt>
                <c:pt idx="9">
                  <c:v>7.7049E-5</c:v>
                </c:pt>
                <c:pt idx="10">
                  <c:v>8.3932999999999998E-5</c:v>
                </c:pt>
                <c:pt idx="11">
                  <c:v>8.8072999999999995E-5</c:v>
                </c:pt>
                <c:pt idx="12">
                  <c:v>9.2215999999999999E-5</c:v>
                </c:pt>
                <c:pt idx="13">
                  <c:v>9.8144000000000001E-5</c:v>
                </c:pt>
                <c:pt idx="14" formatCode="General">
                  <c:v>1.0448E-4</c:v>
                </c:pt>
                <c:pt idx="15" formatCode="General">
                  <c:v>1.0941E-4</c:v>
                </c:pt>
                <c:pt idx="16" formatCode="General">
                  <c:v>1.1697E-4</c:v>
                </c:pt>
                <c:pt idx="17" formatCode="General">
                  <c:v>1.2331000000000001E-4</c:v>
                </c:pt>
                <c:pt idx="18" formatCode="General">
                  <c:v>1.3023000000000001E-4</c:v>
                </c:pt>
                <c:pt idx="19" formatCode="General">
                  <c:v>1.3642E-4</c:v>
                </c:pt>
                <c:pt idx="20" formatCode="General">
                  <c:v>1.4537999999999999E-4</c:v>
                </c:pt>
                <c:pt idx="21" formatCode="General">
                  <c:v>1.5342E-4</c:v>
                </c:pt>
                <c:pt idx="22" formatCode="General">
                  <c:v>1.6299000000000001E-4</c:v>
                </c:pt>
                <c:pt idx="23" formatCode="General">
                  <c:v>1.7341000000000001E-4</c:v>
                </c:pt>
                <c:pt idx="24" formatCode="General">
                  <c:v>1.8249E-4</c:v>
                </c:pt>
                <c:pt idx="25" formatCode="General">
                  <c:v>1.9342E-4</c:v>
                </c:pt>
                <c:pt idx="26" formatCode="General">
                  <c:v>2.0437E-4</c:v>
                </c:pt>
                <c:pt idx="27" formatCode="General">
                  <c:v>2.1495999999999999E-4</c:v>
                </c:pt>
                <c:pt idx="28" formatCode="General">
                  <c:v>2.2803E-4</c:v>
                </c:pt>
                <c:pt idx="29" formatCode="General">
                  <c:v>2.4402000000000001E-4</c:v>
                </c:pt>
                <c:pt idx="30" formatCode="General">
                  <c:v>2.5633999999999997E-4</c:v>
                </c:pt>
                <c:pt idx="31" formatCode="General">
                  <c:v>2.7062000000000001E-4</c:v>
                </c:pt>
                <c:pt idx="32" formatCode="General">
                  <c:v>2.8729999999999999E-4</c:v>
                </c:pt>
                <c:pt idx="33" formatCode="General">
                  <c:v>3.0529E-4</c:v>
                </c:pt>
                <c:pt idx="34" formatCode="General">
                  <c:v>3.2222000000000002E-4</c:v>
                </c:pt>
                <c:pt idx="35" formatCode="General">
                  <c:v>3.4141E-4</c:v>
                </c:pt>
                <c:pt idx="36" formatCode="General">
                  <c:v>3.6133999999999998E-4</c:v>
                </c:pt>
                <c:pt idx="37" formatCode="General">
                  <c:v>3.8013000000000001E-4</c:v>
                </c:pt>
                <c:pt idx="38" formatCode="General">
                  <c:v>4.0369000000000001E-4</c:v>
                </c:pt>
                <c:pt idx="39" formatCode="General">
                  <c:v>4.2803999999999997E-4</c:v>
                </c:pt>
                <c:pt idx="40" formatCode="General">
                  <c:v>4.5310000000000001E-4</c:v>
                </c:pt>
                <c:pt idx="41" formatCode="General">
                  <c:v>4.7839999999999997E-4</c:v>
                </c:pt>
                <c:pt idx="42" formatCode="General">
                  <c:v>5.0478999999999997E-4</c:v>
                </c:pt>
                <c:pt idx="43" formatCode="General">
                  <c:v>5.3518999999999995E-4</c:v>
                </c:pt>
                <c:pt idx="44" formatCode="General">
                  <c:v>5.6399E-4</c:v>
                </c:pt>
                <c:pt idx="45" formatCode="General">
                  <c:v>5.9738E-4</c:v>
                </c:pt>
                <c:pt idx="46" formatCode="General">
                  <c:v>6.3186999999999998E-4</c:v>
                </c:pt>
                <c:pt idx="47" formatCode="General">
                  <c:v>6.7009999999999997E-4</c:v>
                </c:pt>
                <c:pt idx="48" formatCode="General">
                  <c:v>7.1179999999999995E-4</c:v>
                </c:pt>
                <c:pt idx="49" formatCode="General">
                  <c:v>7.5192E-4</c:v>
                </c:pt>
                <c:pt idx="50" formatCode="General">
                  <c:v>7.9684999999999999E-4</c:v>
                </c:pt>
                <c:pt idx="51" formatCode="General">
                  <c:v>8.4208000000000004E-4</c:v>
                </c:pt>
                <c:pt idx="52" formatCode="General">
                  <c:v>8.9137000000000005E-4</c:v>
                </c:pt>
                <c:pt idx="53" formatCode="General">
                  <c:v>9.4271999999999997E-4</c:v>
                </c:pt>
                <c:pt idx="54" formatCode="General">
                  <c:v>9.9758000000000008E-4</c:v>
                </c:pt>
                <c:pt idx="55" formatCode="General">
                  <c:v>1.0560999999999999E-3</c:v>
                </c:pt>
                <c:pt idx="56" formatCode="General">
                  <c:v>1.1175E-3</c:v>
                </c:pt>
                <c:pt idx="57" formatCode="General">
                  <c:v>1.1812000000000001E-3</c:v>
                </c:pt>
                <c:pt idx="58" formatCode="General">
                  <c:v>1.2465E-3</c:v>
                </c:pt>
                <c:pt idx="59" formatCode="General">
                  <c:v>1.3202000000000001E-3</c:v>
                </c:pt>
                <c:pt idx="60" formatCode="General">
                  <c:v>1.3974E-3</c:v>
                </c:pt>
                <c:pt idx="61" formatCode="General">
                  <c:v>1.4794000000000001E-3</c:v>
                </c:pt>
                <c:pt idx="62" formatCode="General">
                  <c:v>1.5648999999999999E-3</c:v>
                </c:pt>
                <c:pt idx="63" formatCode="General">
                  <c:v>1.6592E-3</c:v>
                </c:pt>
                <c:pt idx="64" formatCode="General">
                  <c:v>1.7558999999999999E-3</c:v>
                </c:pt>
                <c:pt idx="65" formatCode="General">
                  <c:v>1.8565000000000001E-3</c:v>
                </c:pt>
                <c:pt idx="66" formatCode="General">
                  <c:v>1.9648999999999999E-3</c:v>
                </c:pt>
                <c:pt idx="67" formatCode="General">
                  <c:v>2.0785000000000001E-3</c:v>
                </c:pt>
                <c:pt idx="68" formatCode="General">
                  <c:v>2.2003999999999999E-3</c:v>
                </c:pt>
                <c:pt idx="69" formatCode="General">
                  <c:v>2.3272000000000002E-3</c:v>
                </c:pt>
                <c:pt idx="70" formatCode="General">
                  <c:v>2.4620000000000002E-3</c:v>
                </c:pt>
                <c:pt idx="71" formatCode="General">
                  <c:v>2.6075E-3</c:v>
                </c:pt>
                <c:pt idx="72" formatCode="General">
                  <c:v>2.7575999999999998E-3</c:v>
                </c:pt>
                <c:pt idx="73" formatCode="General">
                  <c:v>2.918E-3</c:v>
                </c:pt>
                <c:pt idx="74" formatCode="General">
                  <c:v>3.0877999999999999E-3</c:v>
                </c:pt>
                <c:pt idx="75" formatCode="General">
                  <c:v>3.2636000000000002E-3</c:v>
                </c:pt>
                <c:pt idx="76" formatCode="General">
                  <c:v>3.4581E-3</c:v>
                </c:pt>
                <c:pt idx="77" formatCode="General">
                  <c:v>3.6589999999999999E-3</c:v>
                </c:pt>
                <c:pt idx="78" formatCode="General">
                  <c:v>3.8706999999999999E-3</c:v>
                </c:pt>
                <c:pt idx="79" formatCode="General">
                  <c:v>4.0937999999999999E-3</c:v>
                </c:pt>
                <c:pt idx="80" formatCode="General">
                  <c:v>4.3336E-3</c:v>
                </c:pt>
                <c:pt idx="81" formatCode="General">
                  <c:v>4.5830999999999997E-3</c:v>
                </c:pt>
                <c:pt idx="82" formatCode="General">
                  <c:v>4.8519000000000001E-3</c:v>
                </c:pt>
                <c:pt idx="83" formatCode="General">
                  <c:v>5.1361999999999996E-3</c:v>
                </c:pt>
                <c:pt idx="84" formatCode="General">
                  <c:v>5.4324999999999998E-3</c:v>
                </c:pt>
                <c:pt idx="85" formatCode="General">
                  <c:v>5.7486999999999998E-3</c:v>
                </c:pt>
                <c:pt idx="86" formatCode="General">
                  <c:v>6.0832999999999998E-3</c:v>
                </c:pt>
                <c:pt idx="87" formatCode="General">
                  <c:v>6.4396999999999996E-3</c:v>
                </c:pt>
                <c:pt idx="88" formatCode="General">
                  <c:v>6.8094999999999996E-3</c:v>
                </c:pt>
                <c:pt idx="89" formatCode="General">
                  <c:v>7.2096E-3</c:v>
                </c:pt>
                <c:pt idx="90" formatCode="General">
                  <c:v>7.6271000000000004E-3</c:v>
                </c:pt>
                <c:pt idx="91" formatCode="General">
                  <c:v>8.0724000000000004E-3</c:v>
                </c:pt>
                <c:pt idx="92" formatCode="General">
                  <c:v>8.5416999999999993E-3</c:v>
                </c:pt>
                <c:pt idx="93" formatCode="General">
                  <c:v>9.0383000000000008E-3</c:v>
                </c:pt>
                <c:pt idx="94" formatCode="General">
                  <c:v>9.5618999999999999E-3</c:v>
                </c:pt>
                <c:pt idx="95" formatCode="General">
                  <c:v>1.0116999999999999E-2</c:v>
                </c:pt>
                <c:pt idx="96" formatCode="General">
                  <c:v>1.0709E-2</c:v>
                </c:pt>
                <c:pt idx="97" formatCode="General">
                  <c:v>1.1331000000000001E-2</c:v>
                </c:pt>
                <c:pt idx="98" formatCode="General">
                  <c:v>1.1991999999999999E-2</c:v>
                </c:pt>
                <c:pt idx="99" formatCode="General">
                  <c:v>1.2687E-2</c:v>
                </c:pt>
                <c:pt idx="100" formatCode="General">
                  <c:v>1.3424999999999999E-2</c:v>
                </c:pt>
                <c:pt idx="101" formatCode="General">
                  <c:v>1.4206E-2</c:v>
                </c:pt>
                <c:pt idx="102" formatCode="General">
                  <c:v>1.5035E-2</c:v>
                </c:pt>
                <c:pt idx="103" formatCode="General">
                  <c:v>1.5907999999999999E-2</c:v>
                </c:pt>
                <c:pt idx="104" formatCode="General">
                  <c:v>1.6832E-2</c:v>
                </c:pt>
                <c:pt idx="105" formatCode="General">
                  <c:v>1.7811E-2</c:v>
                </c:pt>
                <c:pt idx="106" formatCode="General">
                  <c:v>1.8845000000000001E-2</c:v>
                </c:pt>
                <c:pt idx="107" formatCode="General">
                  <c:v>1.9944E-2</c:v>
                </c:pt>
                <c:pt idx="108" formatCode="General">
                  <c:v>2.1107000000000001E-2</c:v>
                </c:pt>
                <c:pt idx="109" formatCode="General">
                  <c:v>2.2334E-2</c:v>
                </c:pt>
                <c:pt idx="110" formatCode="General">
                  <c:v>2.3630999999999999E-2</c:v>
                </c:pt>
                <c:pt idx="111" formatCode="General">
                  <c:v>2.5006E-2</c:v>
                </c:pt>
                <c:pt idx="112" formatCode="General">
                  <c:v>2.6463E-2</c:v>
                </c:pt>
                <c:pt idx="113" formatCode="General">
                  <c:v>2.8001999999999999E-2</c:v>
                </c:pt>
                <c:pt idx="114" formatCode="General">
                  <c:v>2.9628000000000002E-2</c:v>
                </c:pt>
                <c:pt idx="115" formatCode="General">
                  <c:v>3.1350999999999997E-2</c:v>
                </c:pt>
                <c:pt idx="116" formatCode="General">
                  <c:v>3.3180000000000001E-2</c:v>
                </c:pt>
                <c:pt idx="117" formatCode="General">
                  <c:v>3.5108E-2</c:v>
                </c:pt>
                <c:pt idx="118" formatCode="General">
                  <c:v>3.7151000000000003E-2</c:v>
                </c:pt>
                <c:pt idx="119" formatCode="General">
                  <c:v>3.9312E-2</c:v>
                </c:pt>
                <c:pt idx="120" formatCode="General">
                  <c:v>4.1597000000000002E-2</c:v>
                </c:pt>
                <c:pt idx="121" formatCode="General">
                  <c:v>4.4016E-2</c:v>
                </c:pt>
                <c:pt idx="122" formatCode="General">
                  <c:v>4.6575999999999999E-2</c:v>
                </c:pt>
                <c:pt idx="123" formatCode="General">
                  <c:v>4.9288999999999999E-2</c:v>
                </c:pt>
                <c:pt idx="124" formatCode="General">
                  <c:v>5.2156000000000001E-2</c:v>
                </c:pt>
                <c:pt idx="125" formatCode="General">
                  <c:v>5.5184999999999998E-2</c:v>
                </c:pt>
                <c:pt idx="126" formatCode="General">
                  <c:v>5.8396999999999998E-2</c:v>
                </c:pt>
                <c:pt idx="127" formatCode="General">
                  <c:v>6.1796999999999998E-2</c:v>
                </c:pt>
                <c:pt idx="128" formatCode="General">
                  <c:v>6.5391000000000005E-2</c:v>
                </c:pt>
                <c:pt idx="129" formatCode="General">
                  <c:v>6.9198999999999997E-2</c:v>
                </c:pt>
                <c:pt idx="130" formatCode="General">
                  <c:v>7.3220999999999994E-2</c:v>
                </c:pt>
                <c:pt idx="131" formatCode="General">
                  <c:v>7.7476000000000003E-2</c:v>
                </c:pt>
                <c:pt idx="132" formatCode="General">
                  <c:v>8.1981999999999999E-2</c:v>
                </c:pt>
                <c:pt idx="133" formatCode="General">
                  <c:v>8.6756E-2</c:v>
                </c:pt>
                <c:pt idx="134" formatCode="General">
                  <c:v>9.1807E-2</c:v>
                </c:pt>
                <c:pt idx="135" formatCode="General">
                  <c:v>9.7142000000000006E-2</c:v>
                </c:pt>
                <c:pt idx="136" formatCode="General">
                  <c:v>0.10279000000000001</c:v>
                </c:pt>
                <c:pt idx="137" formatCode="General">
                  <c:v>0.10877000000000001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0.14432</c:v>
                </c:pt>
                <c:pt idx="143" formatCode="General">
                  <c:v>0.15271000000000001</c:v>
                </c:pt>
                <c:pt idx="144" formatCode="General">
                  <c:v>0.16158</c:v>
                </c:pt>
                <c:pt idx="145" formatCode="General">
                  <c:v>0.17100000000000001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0.20261000000000001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0.24006</c:v>
                </c:pt>
                <c:pt idx="152" formatCode="General">
                  <c:v>0.25401000000000001</c:v>
                </c:pt>
                <c:pt idx="153" formatCode="General">
                  <c:v>0.26878999999999997</c:v>
                </c:pt>
                <c:pt idx="154" formatCode="General">
                  <c:v>0.28444000000000003</c:v>
                </c:pt>
                <c:pt idx="155" formatCode="General">
                  <c:v>0.30098000000000003</c:v>
                </c:pt>
                <c:pt idx="156" formatCode="General">
                  <c:v>0.31849</c:v>
                </c:pt>
                <c:pt idx="157" formatCode="General">
                  <c:v>0.33701999999999999</c:v>
                </c:pt>
                <c:pt idx="158" formatCode="General">
                  <c:v>0.35665000000000002</c:v>
                </c:pt>
                <c:pt idx="159" formatCode="General">
                  <c:v>0.37737999999999999</c:v>
                </c:pt>
                <c:pt idx="160" formatCode="General">
                  <c:v>0.39929999999999999</c:v>
                </c:pt>
                <c:pt idx="161" formatCode="General">
                  <c:v>0.42257</c:v>
                </c:pt>
                <c:pt idx="162" formatCode="General">
                  <c:v>0.44714999999999999</c:v>
                </c:pt>
                <c:pt idx="163" formatCode="General">
                  <c:v>0.47317999999999999</c:v>
                </c:pt>
                <c:pt idx="164" formatCode="General">
                  <c:v>0.50065999999999999</c:v>
                </c:pt>
                <c:pt idx="165" formatCode="General">
                  <c:v>0.52976999999999996</c:v>
                </c:pt>
                <c:pt idx="166" formatCode="General">
                  <c:v>0.56061000000000005</c:v>
                </c:pt>
                <c:pt idx="167" formatCode="General">
                  <c:v>0.59326999999999996</c:v>
                </c:pt>
                <c:pt idx="168" formatCode="General">
                  <c:v>0.62777000000000005</c:v>
                </c:pt>
                <c:pt idx="169" formatCode="General">
                  <c:v>0.66435</c:v>
                </c:pt>
                <c:pt idx="170" formatCode="General">
                  <c:v>0.70287999999999995</c:v>
                </c:pt>
                <c:pt idx="171" formatCode="General">
                  <c:v>0.74382999999999999</c:v>
                </c:pt>
                <c:pt idx="172" formatCode="General">
                  <c:v>0.78695000000000004</c:v>
                </c:pt>
                <c:pt idx="173" formatCode="General">
                  <c:v>0.83277999999999996</c:v>
                </c:pt>
                <c:pt idx="174" formatCode="General">
                  <c:v>0.88129999999999997</c:v>
                </c:pt>
                <c:pt idx="175" formatCode="General">
                  <c:v>0.93259999999999998</c:v>
                </c:pt>
                <c:pt idx="176" formatCode="General">
                  <c:v>0.98687999999999998</c:v>
                </c:pt>
                <c:pt idx="177" formatCode="General">
                  <c:v>1.0441</c:v>
                </c:pt>
                <c:pt idx="178" formatCode="General">
                  <c:v>1.1049</c:v>
                </c:pt>
                <c:pt idx="179" formatCode="General">
                  <c:v>1.1693</c:v>
                </c:pt>
                <c:pt idx="180" formatCode="General">
                  <c:v>1.2374000000000001</c:v>
                </c:pt>
                <c:pt idx="181" formatCode="General">
                  <c:v>1.3089999999999999</c:v>
                </c:pt>
                <c:pt idx="182" formatCode="General">
                  <c:v>1.3855999999999999</c:v>
                </c:pt>
                <c:pt idx="183" formatCode="General">
                  <c:v>1.4662999999999999</c:v>
                </c:pt>
                <c:pt idx="184" formatCode="General">
                  <c:v>1.5512999999999999</c:v>
                </c:pt>
                <c:pt idx="185" formatCode="General">
                  <c:v>1.6414</c:v>
                </c:pt>
                <c:pt idx="186" formatCode="General">
                  <c:v>1.7371000000000001</c:v>
                </c:pt>
                <c:pt idx="187" formatCode="General">
                  <c:v>1.8378000000000001</c:v>
                </c:pt>
                <c:pt idx="188" formatCode="General">
                  <c:v>1.9451000000000001</c:v>
                </c:pt>
                <c:pt idx="189" formatCode="General">
                  <c:v>2.0581999999999998</c:v>
                </c:pt>
                <c:pt idx="190" formatCode="General">
                  <c:v>2.1781000000000001</c:v>
                </c:pt>
                <c:pt idx="191" formatCode="General">
                  <c:v>2.3046000000000002</c:v>
                </c:pt>
                <c:pt idx="192" formatCode="General">
                  <c:v>2.4384000000000001</c:v>
                </c:pt>
                <c:pt idx="193" formatCode="General">
                  <c:v>2.5807000000000002</c:v>
                </c:pt>
                <c:pt idx="194" formatCode="General">
                  <c:v>2.7305999999999999</c:v>
                </c:pt>
                <c:pt idx="195" formatCode="General">
                  <c:v>2.8885000000000001</c:v>
                </c:pt>
                <c:pt idx="196" formatCode="General">
                  <c:v>3.0581999999999998</c:v>
                </c:pt>
                <c:pt idx="197" formatCode="General">
                  <c:v>3.2351000000000001</c:v>
                </c:pt>
                <c:pt idx="198" formatCode="General">
                  <c:v>3.423</c:v>
                </c:pt>
                <c:pt idx="199" formatCode="General">
                  <c:v>3.6229</c:v>
                </c:pt>
                <c:pt idx="200" formatCode="General">
                  <c:v>3.8344999999999998</c:v>
                </c:pt>
                <c:pt idx="201" formatCode="General">
                  <c:v>4.0563000000000002</c:v>
                </c:pt>
                <c:pt idx="202" formatCode="General">
                  <c:v>4.2920999999999996</c:v>
                </c:pt>
                <c:pt idx="203" formatCode="General">
                  <c:v>4.5427</c:v>
                </c:pt>
                <c:pt idx="204" formatCode="General">
                  <c:v>4.8060999999999998</c:v>
                </c:pt>
                <c:pt idx="205" formatCode="General">
                  <c:v>5.0857000000000001</c:v>
                </c:pt>
                <c:pt idx="206" formatCode="General">
                  <c:v>5.3837999999999999</c:v>
                </c:pt>
                <c:pt idx="207" formatCode="General">
                  <c:v>5.6947999999999999</c:v>
                </c:pt>
                <c:pt idx="208" formatCode="General">
                  <c:v>6.0255000000000001</c:v>
                </c:pt>
                <c:pt idx="209" formatCode="General">
                  <c:v>6.3760000000000003</c:v>
                </c:pt>
                <c:pt idx="210" formatCode="General">
                  <c:v>6.7477</c:v>
                </c:pt>
                <c:pt idx="211" formatCode="General">
                  <c:v>7.1395</c:v>
                </c:pt>
                <c:pt idx="212" formatCode="General">
                  <c:v>7.5549999999999997</c:v>
                </c:pt>
                <c:pt idx="213" formatCode="General">
                  <c:v>7.9950999999999999</c:v>
                </c:pt>
                <c:pt idx="214" formatCode="General">
                  <c:v>8.4612999999999996</c:v>
                </c:pt>
                <c:pt idx="215" formatCode="General">
                  <c:v>8.9519000000000002</c:v>
                </c:pt>
                <c:pt idx="216" formatCode="General">
                  <c:v>9.4723000000000006</c:v>
                </c:pt>
                <c:pt idx="217" formatCode="General">
                  <c:v>10.026</c:v>
                </c:pt>
                <c:pt idx="218" formatCode="General">
                  <c:v>10.606999999999999</c:v>
                </c:pt>
                <c:pt idx="219" formatCode="General">
                  <c:v>11.223000000000001</c:v>
                </c:pt>
                <c:pt idx="220" formatCode="General">
                  <c:v>11.877000000000001</c:v>
                </c:pt>
                <c:pt idx="221" formatCode="General">
                  <c:v>12.571</c:v>
                </c:pt>
                <c:pt idx="222" formatCode="General">
                  <c:v>13.3</c:v>
                </c:pt>
                <c:pt idx="223" formatCode="General">
                  <c:v>14.073</c:v>
                </c:pt>
                <c:pt idx="224" formatCode="General">
                  <c:v>14.891999999999999</c:v>
                </c:pt>
                <c:pt idx="225" formatCode="General">
                  <c:v>15.760999999999999</c:v>
                </c:pt>
                <c:pt idx="226" formatCode="General">
                  <c:v>16.672000000000001</c:v>
                </c:pt>
                <c:pt idx="227" formatCode="General">
                  <c:v>17.643000000000001</c:v>
                </c:pt>
                <c:pt idx="228" formatCode="General">
                  <c:v>18.672999999999998</c:v>
                </c:pt>
                <c:pt idx="229" formatCode="General">
                  <c:v>19.759</c:v>
                </c:pt>
                <c:pt idx="230" formatCode="General">
                  <c:v>20.908999999999999</c:v>
                </c:pt>
                <c:pt idx="231" formatCode="General">
                  <c:v>22.123000000000001</c:v>
                </c:pt>
                <c:pt idx="232" formatCode="General">
                  <c:v>23.41</c:v>
                </c:pt>
                <c:pt idx="233" formatCode="General">
                  <c:v>24.771999999999998</c:v>
                </c:pt>
                <c:pt idx="234" formatCode="General">
                  <c:v>26.210999999999999</c:v>
                </c:pt>
                <c:pt idx="235" formatCode="General">
                  <c:v>27.739000000000001</c:v>
                </c:pt>
                <c:pt idx="236" formatCode="General">
                  <c:v>29.352</c:v>
                </c:pt>
                <c:pt idx="237" formatCode="General">
                  <c:v>31.061</c:v>
                </c:pt>
                <c:pt idx="238" formatCode="General">
                  <c:v>32.866</c:v>
                </c:pt>
                <c:pt idx="239" formatCode="General">
                  <c:v>34.777000000000001</c:v>
                </c:pt>
                <c:pt idx="240" formatCode="General">
                  <c:v>36.798999999999999</c:v>
                </c:pt>
                <c:pt idx="241" formatCode="General">
                  <c:v>38.945999999999998</c:v>
                </c:pt>
                <c:pt idx="242" formatCode="General">
                  <c:v>41.210999999999999</c:v>
                </c:pt>
                <c:pt idx="243" formatCode="General">
                  <c:v>43.606999999999999</c:v>
                </c:pt>
                <c:pt idx="244" formatCode="General">
                  <c:v>46.143000000000001</c:v>
                </c:pt>
                <c:pt idx="245" formatCode="General">
                  <c:v>48.823999999999998</c:v>
                </c:pt>
                <c:pt idx="246" formatCode="General">
                  <c:v>51.664999999999999</c:v>
                </c:pt>
                <c:pt idx="247" formatCode="General">
                  <c:v>54.673000000000002</c:v>
                </c:pt>
                <c:pt idx="248" formatCode="General">
                  <c:v>57.850999999999999</c:v>
                </c:pt>
                <c:pt idx="249" formatCode="General">
                  <c:v>61.216000000000001</c:v>
                </c:pt>
                <c:pt idx="250" formatCode="General">
                  <c:v>64.775999999999996</c:v>
                </c:pt>
                <c:pt idx="251" formatCode="General">
                  <c:v>68.55</c:v>
                </c:pt>
                <c:pt idx="252" formatCode="General">
                  <c:v>72.536000000000001</c:v>
                </c:pt>
                <c:pt idx="253" formatCode="General">
                  <c:v>76.75</c:v>
                </c:pt>
                <c:pt idx="254" formatCode="General">
                  <c:v>81.218999999999994</c:v>
                </c:pt>
                <c:pt idx="255" formatCode="General">
                  <c:v>85.942999999999998</c:v>
                </c:pt>
                <c:pt idx="256" formatCode="General">
                  <c:v>90.945999999999998</c:v>
                </c:pt>
                <c:pt idx="257" formatCode="General">
                  <c:v>96.234999999999999</c:v>
                </c:pt>
                <c:pt idx="258" formatCode="General">
                  <c:v>101.83</c:v>
                </c:pt>
                <c:pt idx="259" formatCode="General">
                  <c:v>107.75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135.11000000000001</c:v>
                </c:pt>
                <c:pt idx="264" formatCode="General">
                  <c:v>142.97</c:v>
                </c:pt>
                <c:pt idx="265" formatCode="General">
                  <c:v>151.27000000000001</c:v>
                </c:pt>
                <c:pt idx="266" formatCode="General">
                  <c:v>160.08000000000001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</c:v>
                </c:pt>
                <c:pt idx="271" formatCode="General">
                  <c:v>212.38</c:v>
                </c:pt>
                <c:pt idx="272" formatCode="General">
                  <c:v>224.73</c:v>
                </c:pt>
                <c:pt idx="273" formatCode="General">
                  <c:v>237.82</c:v>
                </c:pt>
                <c:pt idx="274" formatCode="General">
                  <c:v>251.64</c:v>
                </c:pt>
                <c:pt idx="275" formatCode="General">
                  <c:v>266.27999999999997</c:v>
                </c:pt>
                <c:pt idx="276" formatCode="General">
                  <c:v>281.77999999999997</c:v>
                </c:pt>
                <c:pt idx="277" formatCode="General">
                  <c:v>298.16000000000003</c:v>
                </c:pt>
                <c:pt idx="278" formatCode="General">
                  <c:v>315.54000000000002</c:v>
                </c:pt>
                <c:pt idx="279" formatCode="General">
                  <c:v>333.86</c:v>
                </c:pt>
                <c:pt idx="280" formatCode="General">
                  <c:v>353.34</c:v>
                </c:pt>
                <c:pt idx="281" formatCode="General">
                  <c:v>373.86</c:v>
                </c:pt>
                <c:pt idx="282" formatCode="General">
                  <c:v>395.6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468.71</c:v>
                </c:pt>
                <c:pt idx="286" formatCode="General">
                  <c:v>495.89</c:v>
                </c:pt>
                <c:pt idx="287" formatCode="General">
                  <c:v>524.78</c:v>
                </c:pt>
                <c:pt idx="288" formatCode="General">
                  <c:v>555.38</c:v>
                </c:pt>
                <c:pt idx="289" formatCode="General">
                  <c:v>587.67999999999995</c:v>
                </c:pt>
                <c:pt idx="290" formatCode="General">
                  <c:v>621.88</c:v>
                </c:pt>
                <c:pt idx="291" formatCode="General">
                  <c:v>658.06</c:v>
                </c:pt>
                <c:pt idx="292" formatCode="General">
                  <c:v>696.31</c:v>
                </c:pt>
                <c:pt idx="293" formatCode="General">
                  <c:v>736.83</c:v>
                </c:pt>
                <c:pt idx="294" formatCode="General">
                  <c:v>779.7</c:v>
                </c:pt>
                <c:pt idx="295" formatCode="General">
                  <c:v>825.01</c:v>
                </c:pt>
                <c:pt idx="296" formatCode="General">
                  <c:v>873.11</c:v>
                </c:pt>
                <c:pt idx="297" formatCode="General">
                  <c:v>923.84</c:v>
                </c:pt>
                <c:pt idx="298" formatCode="General">
                  <c:v>977.6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1-5).xlsx]7 - MS-1'!$S$320:$S$619</c:f>
              <c:numCache>
                <c:formatCode>General</c:formatCode>
                <c:ptCount val="300"/>
                <c:pt idx="0">
                  <c:v>3.3924999999999998E-4</c:v>
                </c:pt>
                <c:pt idx="1">
                  <c:v>7.6139000000000003E-4</c:v>
                </c:pt>
                <c:pt idx="2">
                  <c:v>1.1766000000000001E-3</c:v>
                </c:pt>
                <c:pt idx="3">
                  <c:v>1.6444999999999999E-3</c:v>
                </c:pt>
                <c:pt idx="4">
                  <c:v>2.1143999999999998E-3</c:v>
                </c:pt>
                <c:pt idx="5">
                  <c:v>2.5620999999999999E-3</c:v>
                </c:pt>
                <c:pt idx="6">
                  <c:v>2.9945000000000002E-3</c:v>
                </c:pt>
                <c:pt idx="7">
                  <c:v>3.6876000000000001E-3</c:v>
                </c:pt>
                <c:pt idx="8">
                  <c:v>4.1507000000000002E-3</c:v>
                </c:pt>
                <c:pt idx="9">
                  <c:v>4.8155000000000003E-3</c:v>
                </c:pt>
                <c:pt idx="10">
                  <c:v>5.3990000000000002E-3</c:v>
                </c:pt>
                <c:pt idx="11">
                  <c:v>6.0028E-3</c:v>
                </c:pt>
                <c:pt idx="12">
                  <c:v>6.6575000000000002E-3</c:v>
                </c:pt>
                <c:pt idx="13">
                  <c:v>7.1580999999999997E-3</c:v>
                </c:pt>
                <c:pt idx="14">
                  <c:v>7.7326000000000001E-3</c:v>
                </c:pt>
                <c:pt idx="15">
                  <c:v>8.3391999999999997E-3</c:v>
                </c:pt>
                <c:pt idx="16">
                  <c:v>8.8477E-3</c:v>
                </c:pt>
                <c:pt idx="17">
                  <c:v>9.3361E-3</c:v>
                </c:pt>
                <c:pt idx="18">
                  <c:v>9.7963000000000008E-3</c:v>
                </c:pt>
                <c:pt idx="19">
                  <c:v>1.0289E-2</c:v>
                </c:pt>
                <c:pt idx="20">
                  <c:v>1.0614E-2</c:v>
                </c:pt>
                <c:pt idx="21">
                  <c:v>1.1004E-2</c:v>
                </c:pt>
                <c:pt idx="22">
                  <c:v>1.1324000000000001E-2</c:v>
                </c:pt>
                <c:pt idx="23">
                  <c:v>1.1498E-2</c:v>
                </c:pt>
                <c:pt idx="24">
                  <c:v>1.1686999999999999E-2</c:v>
                </c:pt>
                <c:pt idx="25">
                  <c:v>1.1925E-2</c:v>
                </c:pt>
                <c:pt idx="26">
                  <c:v>1.2011000000000001E-2</c:v>
                </c:pt>
                <c:pt idx="27">
                  <c:v>1.2015E-2</c:v>
                </c:pt>
                <c:pt idx="28">
                  <c:v>1.2290000000000001E-2</c:v>
                </c:pt>
                <c:pt idx="29">
                  <c:v>1.2462000000000001E-2</c:v>
                </c:pt>
                <c:pt idx="30">
                  <c:v>1.2690999999999999E-2</c:v>
                </c:pt>
                <c:pt idx="31">
                  <c:v>1.2763E-2</c:v>
                </c:pt>
                <c:pt idx="32">
                  <c:v>1.2985999999999999E-2</c:v>
                </c:pt>
                <c:pt idx="33">
                  <c:v>1.3027E-2</c:v>
                </c:pt>
                <c:pt idx="34">
                  <c:v>1.3297E-2</c:v>
                </c:pt>
                <c:pt idx="35">
                  <c:v>1.3387E-2</c:v>
                </c:pt>
                <c:pt idx="36">
                  <c:v>1.3476999999999999E-2</c:v>
                </c:pt>
                <c:pt idx="37">
                  <c:v>1.3805E-2</c:v>
                </c:pt>
                <c:pt idx="38">
                  <c:v>1.4062E-2</c:v>
                </c:pt>
                <c:pt idx="39">
                  <c:v>1.4166E-2</c:v>
                </c:pt>
                <c:pt idx="40">
                  <c:v>1.4442999999999999E-2</c:v>
                </c:pt>
                <c:pt idx="41">
                  <c:v>1.4605E-2</c:v>
                </c:pt>
                <c:pt idx="42">
                  <c:v>1.4737999999999999E-2</c:v>
                </c:pt>
                <c:pt idx="43">
                  <c:v>1.5072E-2</c:v>
                </c:pt>
                <c:pt idx="44">
                  <c:v>1.5158E-2</c:v>
                </c:pt>
                <c:pt idx="45">
                  <c:v>1.549E-2</c:v>
                </c:pt>
                <c:pt idx="46">
                  <c:v>1.5611999999999999E-2</c:v>
                </c:pt>
                <c:pt idx="47">
                  <c:v>1.6039000000000001E-2</c:v>
                </c:pt>
                <c:pt idx="48">
                  <c:v>1.6181999999999998E-2</c:v>
                </c:pt>
                <c:pt idx="49">
                  <c:v>1.6490000000000001E-2</c:v>
                </c:pt>
                <c:pt idx="50">
                  <c:v>1.6825E-2</c:v>
                </c:pt>
                <c:pt idx="51">
                  <c:v>1.7312000000000001E-2</c:v>
                </c:pt>
                <c:pt idx="52">
                  <c:v>1.762E-2</c:v>
                </c:pt>
                <c:pt idx="53">
                  <c:v>1.7704999999999999E-2</c:v>
                </c:pt>
                <c:pt idx="54">
                  <c:v>1.8027000000000001E-2</c:v>
                </c:pt>
                <c:pt idx="55">
                  <c:v>1.8394000000000001E-2</c:v>
                </c:pt>
                <c:pt idx="56">
                  <c:v>1.8630000000000001E-2</c:v>
                </c:pt>
                <c:pt idx="57">
                  <c:v>1.8914E-2</c:v>
                </c:pt>
                <c:pt idx="58">
                  <c:v>1.9428000000000001E-2</c:v>
                </c:pt>
                <c:pt idx="59">
                  <c:v>1.9692000000000001E-2</c:v>
                </c:pt>
                <c:pt idx="60">
                  <c:v>2.0164999999999999E-2</c:v>
                </c:pt>
                <c:pt idx="61">
                  <c:v>2.0535999999999999E-2</c:v>
                </c:pt>
                <c:pt idx="62">
                  <c:v>2.0958000000000001E-2</c:v>
                </c:pt>
                <c:pt idx="63">
                  <c:v>2.1315000000000001E-2</c:v>
                </c:pt>
                <c:pt idx="64">
                  <c:v>2.1575E-2</c:v>
                </c:pt>
                <c:pt idx="65">
                  <c:v>2.2055999999999999E-2</c:v>
                </c:pt>
                <c:pt idx="66">
                  <c:v>2.2526999999999998E-2</c:v>
                </c:pt>
                <c:pt idx="67">
                  <c:v>2.2815999999999999E-2</c:v>
                </c:pt>
                <c:pt idx="68">
                  <c:v>2.3306E-2</c:v>
                </c:pt>
                <c:pt idx="69">
                  <c:v>2.3784E-2</c:v>
                </c:pt>
                <c:pt idx="70">
                  <c:v>2.4263E-2</c:v>
                </c:pt>
                <c:pt idx="71">
                  <c:v>2.4708000000000001E-2</c:v>
                </c:pt>
                <c:pt idx="72">
                  <c:v>2.5316999999999999E-2</c:v>
                </c:pt>
                <c:pt idx="73">
                  <c:v>2.5697999999999999E-2</c:v>
                </c:pt>
                <c:pt idx="74">
                  <c:v>2.6169999999999999E-2</c:v>
                </c:pt>
                <c:pt idx="75">
                  <c:v>2.6754E-2</c:v>
                </c:pt>
                <c:pt idx="76">
                  <c:v>2.7319E-2</c:v>
                </c:pt>
                <c:pt idx="77">
                  <c:v>2.7893999999999999E-2</c:v>
                </c:pt>
                <c:pt idx="78">
                  <c:v>2.8344000000000001E-2</c:v>
                </c:pt>
                <c:pt idx="79">
                  <c:v>2.8895000000000001E-2</c:v>
                </c:pt>
                <c:pt idx="80">
                  <c:v>2.9614999999999999E-2</c:v>
                </c:pt>
                <c:pt idx="81">
                  <c:v>3.0131000000000002E-2</c:v>
                </c:pt>
                <c:pt idx="82">
                  <c:v>3.0692000000000001E-2</c:v>
                </c:pt>
                <c:pt idx="83">
                  <c:v>3.1280000000000002E-2</c:v>
                </c:pt>
                <c:pt idx="84">
                  <c:v>3.1976999999999998E-2</c:v>
                </c:pt>
                <c:pt idx="85">
                  <c:v>3.2489999999999998E-2</c:v>
                </c:pt>
                <c:pt idx="86">
                  <c:v>3.3215000000000001E-2</c:v>
                </c:pt>
                <c:pt idx="87">
                  <c:v>3.3826000000000002E-2</c:v>
                </c:pt>
                <c:pt idx="88">
                  <c:v>3.4486999999999997E-2</c:v>
                </c:pt>
                <c:pt idx="89">
                  <c:v>3.5060000000000001E-2</c:v>
                </c:pt>
                <c:pt idx="90">
                  <c:v>3.5709999999999999E-2</c:v>
                </c:pt>
                <c:pt idx="91">
                  <c:v>3.6247000000000001E-2</c:v>
                </c:pt>
                <c:pt idx="92">
                  <c:v>3.6663000000000001E-2</c:v>
                </c:pt>
                <c:pt idx="93">
                  <c:v>3.7152999999999999E-2</c:v>
                </c:pt>
                <c:pt idx="94">
                  <c:v>3.7617999999999999E-2</c:v>
                </c:pt>
                <c:pt idx="95">
                  <c:v>3.7956999999999998E-2</c:v>
                </c:pt>
                <c:pt idx="96">
                  <c:v>3.8275000000000003E-2</c:v>
                </c:pt>
                <c:pt idx="97">
                  <c:v>3.8707999999999999E-2</c:v>
                </c:pt>
                <c:pt idx="98">
                  <c:v>3.9093000000000003E-2</c:v>
                </c:pt>
                <c:pt idx="99">
                  <c:v>3.9416E-2</c:v>
                </c:pt>
                <c:pt idx="100">
                  <c:v>3.9885999999999998E-2</c:v>
                </c:pt>
                <c:pt idx="101">
                  <c:v>4.0339E-2</c:v>
                </c:pt>
                <c:pt idx="102">
                  <c:v>4.0968999999999998E-2</c:v>
                </c:pt>
                <c:pt idx="103">
                  <c:v>4.1352E-2</c:v>
                </c:pt>
                <c:pt idx="104">
                  <c:v>4.1869999999999997E-2</c:v>
                </c:pt>
                <c:pt idx="105">
                  <c:v>4.2408000000000001E-2</c:v>
                </c:pt>
                <c:pt idx="106">
                  <c:v>4.3032000000000001E-2</c:v>
                </c:pt>
                <c:pt idx="107">
                  <c:v>4.3524E-2</c:v>
                </c:pt>
                <c:pt idx="108">
                  <c:v>4.4066000000000001E-2</c:v>
                </c:pt>
                <c:pt idx="109">
                  <c:v>4.4488E-2</c:v>
                </c:pt>
                <c:pt idx="110">
                  <c:v>4.4824999999999997E-2</c:v>
                </c:pt>
                <c:pt idx="111">
                  <c:v>4.5213999999999997E-2</c:v>
                </c:pt>
                <c:pt idx="112">
                  <c:v>4.5574999999999997E-2</c:v>
                </c:pt>
                <c:pt idx="113">
                  <c:v>4.6133E-2</c:v>
                </c:pt>
                <c:pt idx="114">
                  <c:v>4.6686999999999999E-2</c:v>
                </c:pt>
                <c:pt idx="115">
                  <c:v>4.6944E-2</c:v>
                </c:pt>
                <c:pt idx="116">
                  <c:v>4.7321000000000002E-2</c:v>
                </c:pt>
                <c:pt idx="117">
                  <c:v>4.7875000000000001E-2</c:v>
                </c:pt>
                <c:pt idx="118">
                  <c:v>4.8548000000000001E-2</c:v>
                </c:pt>
                <c:pt idx="119">
                  <c:v>4.9091000000000003E-2</c:v>
                </c:pt>
                <c:pt idx="120">
                  <c:v>4.9528000000000003E-2</c:v>
                </c:pt>
                <c:pt idx="121">
                  <c:v>4.9916000000000002E-2</c:v>
                </c:pt>
                <c:pt idx="122">
                  <c:v>5.0376999999999998E-2</c:v>
                </c:pt>
                <c:pt idx="123">
                  <c:v>5.0587E-2</c:v>
                </c:pt>
                <c:pt idx="124">
                  <c:v>5.0958999999999997E-2</c:v>
                </c:pt>
                <c:pt idx="125">
                  <c:v>5.11E-2</c:v>
                </c:pt>
                <c:pt idx="126">
                  <c:v>5.1418999999999999E-2</c:v>
                </c:pt>
                <c:pt idx="127">
                  <c:v>5.1575999999999997E-2</c:v>
                </c:pt>
                <c:pt idx="128">
                  <c:v>5.1480999999999999E-2</c:v>
                </c:pt>
                <c:pt idx="129">
                  <c:v>5.1039000000000001E-2</c:v>
                </c:pt>
                <c:pt idx="130">
                  <c:v>5.0337E-2</c:v>
                </c:pt>
                <c:pt idx="131">
                  <c:v>4.9644000000000001E-2</c:v>
                </c:pt>
                <c:pt idx="132">
                  <c:v>4.9355999999999997E-2</c:v>
                </c:pt>
                <c:pt idx="133">
                  <c:v>4.8951000000000001E-2</c:v>
                </c:pt>
                <c:pt idx="134">
                  <c:v>4.8883999999999997E-2</c:v>
                </c:pt>
                <c:pt idx="135">
                  <c:v>4.8823999999999999E-2</c:v>
                </c:pt>
                <c:pt idx="136">
                  <c:v>4.8897999999999997E-2</c:v>
                </c:pt>
                <c:pt idx="137">
                  <c:v>4.9713E-2</c:v>
                </c:pt>
                <c:pt idx="138">
                  <c:v>5.0812999999999997E-2</c:v>
                </c:pt>
                <c:pt idx="139">
                  <c:v>5.1853000000000003E-2</c:v>
                </c:pt>
                <c:pt idx="140">
                  <c:v>5.2456000000000003E-2</c:v>
                </c:pt>
                <c:pt idx="141">
                  <c:v>5.3018000000000003E-2</c:v>
                </c:pt>
                <c:pt idx="142">
                  <c:v>5.2940000000000001E-2</c:v>
                </c:pt>
                <c:pt idx="143">
                  <c:v>5.3548999999999999E-2</c:v>
                </c:pt>
                <c:pt idx="144">
                  <c:v>5.3872999999999997E-2</c:v>
                </c:pt>
                <c:pt idx="145">
                  <c:v>5.5259999999999997E-2</c:v>
                </c:pt>
                <c:pt idx="146">
                  <c:v>5.6383999999999997E-2</c:v>
                </c:pt>
                <c:pt idx="147">
                  <c:v>5.7668999999999998E-2</c:v>
                </c:pt>
                <c:pt idx="148">
                  <c:v>5.8074000000000001E-2</c:v>
                </c:pt>
                <c:pt idx="149">
                  <c:v>5.8358E-2</c:v>
                </c:pt>
                <c:pt idx="150">
                  <c:v>5.9656000000000001E-2</c:v>
                </c:pt>
                <c:pt idx="151">
                  <c:v>6.0735999999999998E-2</c:v>
                </c:pt>
                <c:pt idx="152">
                  <c:v>6.1725000000000002E-2</c:v>
                </c:pt>
                <c:pt idx="153">
                  <c:v>6.2705999999999998E-2</c:v>
                </c:pt>
                <c:pt idx="154">
                  <c:v>6.2659000000000006E-2</c:v>
                </c:pt>
                <c:pt idx="155">
                  <c:v>6.3214999999999993E-2</c:v>
                </c:pt>
                <c:pt idx="156">
                  <c:v>6.4129000000000005E-2</c:v>
                </c:pt>
                <c:pt idx="157">
                  <c:v>6.5252000000000004E-2</c:v>
                </c:pt>
                <c:pt idx="158">
                  <c:v>6.5451999999999996E-2</c:v>
                </c:pt>
                <c:pt idx="159">
                  <c:v>6.4957000000000001E-2</c:v>
                </c:pt>
                <c:pt idx="160">
                  <c:v>6.8280999999999994E-2</c:v>
                </c:pt>
                <c:pt idx="161">
                  <c:v>6.8897E-2</c:v>
                </c:pt>
                <c:pt idx="162">
                  <c:v>7.0304000000000005E-2</c:v>
                </c:pt>
                <c:pt idx="163">
                  <c:v>7.0508000000000001E-2</c:v>
                </c:pt>
                <c:pt idx="164">
                  <c:v>7.2092000000000003E-2</c:v>
                </c:pt>
                <c:pt idx="165">
                  <c:v>7.6988000000000001E-2</c:v>
                </c:pt>
                <c:pt idx="166">
                  <c:v>8.1547999999999995E-2</c:v>
                </c:pt>
                <c:pt idx="167">
                  <c:v>8.1594E-2</c:v>
                </c:pt>
                <c:pt idx="168">
                  <c:v>7.4995000000000006E-2</c:v>
                </c:pt>
                <c:pt idx="169">
                  <c:v>7.1679999999999994E-2</c:v>
                </c:pt>
                <c:pt idx="170">
                  <c:v>6.7369999999999999E-2</c:v>
                </c:pt>
                <c:pt idx="171">
                  <c:v>6.9140999999999994E-2</c:v>
                </c:pt>
                <c:pt idx="172">
                  <c:v>7.1346999999999994E-2</c:v>
                </c:pt>
                <c:pt idx="173">
                  <c:v>7.7643000000000004E-2</c:v>
                </c:pt>
                <c:pt idx="174">
                  <c:v>7.7270000000000005E-2</c:v>
                </c:pt>
                <c:pt idx="175">
                  <c:v>7.9052999999999998E-2</c:v>
                </c:pt>
                <c:pt idx="176">
                  <c:v>7.9411999999999996E-2</c:v>
                </c:pt>
                <c:pt idx="177">
                  <c:v>8.3110000000000003E-2</c:v>
                </c:pt>
                <c:pt idx="178">
                  <c:v>8.8164000000000006E-2</c:v>
                </c:pt>
                <c:pt idx="179">
                  <c:v>8.6600999999999997E-2</c:v>
                </c:pt>
                <c:pt idx="180">
                  <c:v>8.6512000000000006E-2</c:v>
                </c:pt>
                <c:pt idx="181">
                  <c:v>9.0003E-2</c:v>
                </c:pt>
                <c:pt idx="182">
                  <c:v>9.4019000000000005E-2</c:v>
                </c:pt>
                <c:pt idx="183">
                  <c:v>8.0771999999999997E-2</c:v>
                </c:pt>
                <c:pt idx="184">
                  <c:v>8.3166000000000004E-2</c:v>
                </c:pt>
                <c:pt idx="185">
                  <c:v>9.2205999999999996E-2</c:v>
                </c:pt>
                <c:pt idx="186">
                  <c:v>9.2923000000000006E-2</c:v>
                </c:pt>
                <c:pt idx="187">
                  <c:v>9.4037999999999997E-2</c:v>
                </c:pt>
                <c:pt idx="188">
                  <c:v>9.7483E-2</c:v>
                </c:pt>
                <c:pt idx="189">
                  <c:v>9.572E-2</c:v>
                </c:pt>
                <c:pt idx="190">
                  <c:v>0.10234</c:v>
                </c:pt>
                <c:pt idx="191">
                  <c:v>8.9744000000000004E-2</c:v>
                </c:pt>
                <c:pt idx="192">
                  <c:v>0.10195</c:v>
                </c:pt>
                <c:pt idx="193">
                  <c:v>0.10104</c:v>
                </c:pt>
                <c:pt idx="194">
                  <c:v>0.10574</c:v>
                </c:pt>
                <c:pt idx="195">
                  <c:v>0.10920000000000001</c:v>
                </c:pt>
                <c:pt idx="196">
                  <c:v>9.6364000000000005E-2</c:v>
                </c:pt>
                <c:pt idx="197">
                  <c:v>0.10945000000000001</c:v>
                </c:pt>
                <c:pt idx="198">
                  <c:v>0.10908</c:v>
                </c:pt>
                <c:pt idx="199">
                  <c:v>0.10847</c:v>
                </c:pt>
                <c:pt idx="200">
                  <c:v>9.9998000000000004E-2</c:v>
                </c:pt>
                <c:pt idx="201">
                  <c:v>0.11280999999999999</c:v>
                </c:pt>
                <c:pt idx="202">
                  <c:v>0.11398999999999999</c:v>
                </c:pt>
                <c:pt idx="203">
                  <c:v>0.11383</c:v>
                </c:pt>
                <c:pt idx="204">
                  <c:v>0.11441999999999999</c:v>
                </c:pt>
                <c:pt idx="205">
                  <c:v>0.11527999999999999</c:v>
                </c:pt>
                <c:pt idx="206">
                  <c:v>0.10824</c:v>
                </c:pt>
                <c:pt idx="207">
                  <c:v>0.11513</c:v>
                </c:pt>
                <c:pt idx="208">
                  <c:v>0.11842999999999999</c:v>
                </c:pt>
                <c:pt idx="209">
                  <c:v>0.1157</c:v>
                </c:pt>
                <c:pt idx="210">
                  <c:v>0.11722</c:v>
                </c:pt>
                <c:pt idx="211">
                  <c:v>0.11477999999999999</c:v>
                </c:pt>
                <c:pt idx="212">
                  <c:v>0.11817</c:v>
                </c:pt>
                <c:pt idx="213">
                  <c:v>0.11516</c:v>
                </c:pt>
                <c:pt idx="214">
                  <c:v>0.11296</c:v>
                </c:pt>
                <c:pt idx="215">
                  <c:v>0.11552</c:v>
                </c:pt>
                <c:pt idx="216">
                  <c:v>0.11384</c:v>
                </c:pt>
                <c:pt idx="217">
                  <c:v>0.11493</c:v>
                </c:pt>
                <c:pt idx="218">
                  <c:v>0.11874</c:v>
                </c:pt>
                <c:pt idx="219">
                  <c:v>0.11902</c:v>
                </c:pt>
                <c:pt idx="220">
                  <c:v>0.11835</c:v>
                </c:pt>
                <c:pt idx="221">
                  <c:v>0.11617</c:v>
                </c:pt>
                <c:pt idx="222">
                  <c:v>0.11840000000000001</c:v>
                </c:pt>
                <c:pt idx="223">
                  <c:v>0.11903</c:v>
                </c:pt>
                <c:pt idx="224">
                  <c:v>0.11964</c:v>
                </c:pt>
                <c:pt idx="225">
                  <c:v>0.11907</c:v>
                </c:pt>
                <c:pt idx="226">
                  <c:v>0.12146</c:v>
                </c:pt>
                <c:pt idx="227">
                  <c:v>0.12364</c:v>
                </c:pt>
                <c:pt idx="228">
                  <c:v>0.12114999999999999</c:v>
                </c:pt>
                <c:pt idx="229">
                  <c:v>0.12085</c:v>
                </c:pt>
                <c:pt idx="230">
                  <c:v>0.12272</c:v>
                </c:pt>
                <c:pt idx="231">
                  <c:v>0.12163</c:v>
                </c:pt>
                <c:pt idx="232">
                  <c:v>0.12232999999999999</c:v>
                </c:pt>
                <c:pt idx="233">
                  <c:v>0.12329</c:v>
                </c:pt>
                <c:pt idx="234">
                  <c:v>0.12268</c:v>
                </c:pt>
                <c:pt idx="235">
                  <c:v>0.12214999999999999</c:v>
                </c:pt>
                <c:pt idx="236">
                  <c:v>0.12221</c:v>
                </c:pt>
                <c:pt idx="237">
                  <c:v>0.12105</c:v>
                </c:pt>
                <c:pt idx="238">
                  <c:v>0.12178</c:v>
                </c:pt>
                <c:pt idx="239">
                  <c:v>0.12267</c:v>
                </c:pt>
                <c:pt idx="240">
                  <c:v>0.12321</c:v>
                </c:pt>
                <c:pt idx="241">
                  <c:v>0.12196</c:v>
                </c:pt>
                <c:pt idx="242">
                  <c:v>0.12209</c:v>
                </c:pt>
                <c:pt idx="243">
                  <c:v>0.12213</c:v>
                </c:pt>
                <c:pt idx="244">
                  <c:v>0.12207</c:v>
                </c:pt>
                <c:pt idx="245">
                  <c:v>0.12278</c:v>
                </c:pt>
                <c:pt idx="246">
                  <c:v>0.12237000000000001</c:v>
                </c:pt>
                <c:pt idx="247">
                  <c:v>0.12262000000000001</c:v>
                </c:pt>
                <c:pt idx="248">
                  <c:v>0.12347</c:v>
                </c:pt>
                <c:pt idx="249">
                  <c:v>0.12397</c:v>
                </c:pt>
                <c:pt idx="250">
                  <c:v>0.12493</c:v>
                </c:pt>
                <c:pt idx="251">
                  <c:v>0.12457</c:v>
                </c:pt>
                <c:pt idx="252">
                  <c:v>0.12523999999999999</c:v>
                </c:pt>
                <c:pt idx="253">
                  <c:v>0.12683</c:v>
                </c:pt>
                <c:pt idx="254">
                  <c:v>0.12716</c:v>
                </c:pt>
                <c:pt idx="255">
                  <c:v>0.12744</c:v>
                </c:pt>
                <c:pt idx="256">
                  <c:v>0.12659999999999999</c:v>
                </c:pt>
                <c:pt idx="257">
                  <c:v>0.12634000000000001</c:v>
                </c:pt>
                <c:pt idx="258">
                  <c:v>0.12609999999999999</c:v>
                </c:pt>
                <c:pt idx="259">
                  <c:v>0.12667999999999999</c:v>
                </c:pt>
                <c:pt idx="260">
                  <c:v>0.128</c:v>
                </c:pt>
                <c:pt idx="261">
                  <c:v>0.12917000000000001</c:v>
                </c:pt>
                <c:pt idx="262">
                  <c:v>0.12992000000000001</c:v>
                </c:pt>
                <c:pt idx="263">
                  <c:v>0.13092999999999999</c:v>
                </c:pt>
                <c:pt idx="264">
                  <c:v>0.13128000000000001</c:v>
                </c:pt>
                <c:pt idx="265">
                  <c:v>0.13120999999999999</c:v>
                </c:pt>
                <c:pt idx="266">
                  <c:v>0.13177</c:v>
                </c:pt>
                <c:pt idx="267">
                  <c:v>0.13392000000000001</c:v>
                </c:pt>
                <c:pt idx="268">
                  <c:v>0.13650000000000001</c:v>
                </c:pt>
                <c:pt idx="269">
                  <c:v>0.14054</c:v>
                </c:pt>
                <c:pt idx="270">
                  <c:v>0.14444000000000001</c:v>
                </c:pt>
                <c:pt idx="271">
                  <c:v>0.15054000000000001</c:v>
                </c:pt>
                <c:pt idx="272">
                  <c:v>0.15897</c:v>
                </c:pt>
                <c:pt idx="273">
                  <c:v>0.16708999999999999</c:v>
                </c:pt>
                <c:pt idx="274">
                  <c:v>0.17832999999999999</c:v>
                </c:pt>
                <c:pt idx="275">
                  <c:v>0.19868</c:v>
                </c:pt>
                <c:pt idx="276">
                  <c:v>0.20974000000000001</c:v>
                </c:pt>
                <c:pt idx="277">
                  <c:v>0.22932</c:v>
                </c:pt>
                <c:pt idx="278">
                  <c:v>0.24055000000000001</c:v>
                </c:pt>
                <c:pt idx="279">
                  <c:v>0.28094000000000002</c:v>
                </c:pt>
                <c:pt idx="280">
                  <c:v>0.152</c:v>
                </c:pt>
                <c:pt idx="281">
                  <c:v>8.4710999999999995E-2</c:v>
                </c:pt>
                <c:pt idx="282">
                  <c:v>9.3573000000000003E-2</c:v>
                </c:pt>
                <c:pt idx="283">
                  <c:v>0.1036</c:v>
                </c:pt>
                <c:pt idx="284">
                  <c:v>0.11595</c:v>
                </c:pt>
                <c:pt idx="285">
                  <c:v>0.15542</c:v>
                </c:pt>
                <c:pt idx="286">
                  <c:v>0.18457000000000001</c:v>
                </c:pt>
                <c:pt idx="287">
                  <c:v>0.31818000000000002</c:v>
                </c:pt>
                <c:pt idx="288">
                  <c:v>0.38772000000000001</c:v>
                </c:pt>
                <c:pt idx="289">
                  <c:v>0.38425999999999999</c:v>
                </c:pt>
                <c:pt idx="290">
                  <c:v>0.38041999999999998</c:v>
                </c:pt>
                <c:pt idx="291">
                  <c:v>0.36016999999999999</c:v>
                </c:pt>
                <c:pt idx="292">
                  <c:v>0.34677000000000002</c:v>
                </c:pt>
                <c:pt idx="293">
                  <c:v>0.34620000000000001</c:v>
                </c:pt>
                <c:pt idx="294">
                  <c:v>0.35053000000000001</c:v>
                </c:pt>
                <c:pt idx="295">
                  <c:v>0.34877000000000002</c:v>
                </c:pt>
                <c:pt idx="296">
                  <c:v>0.32789000000000001</c:v>
                </c:pt>
                <c:pt idx="297">
                  <c:v>0.39040000000000002</c:v>
                </c:pt>
                <c:pt idx="298">
                  <c:v>0.40861999999999998</c:v>
                </c:pt>
                <c:pt idx="299">
                  <c:v>0.38473000000000002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51F-4A64-8A37-550F9F2E0101}"/>
            </c:ext>
          </c:extLst>
        </c:ser>
        <c:ser>
          <c:idx val="1"/>
          <c:order val="1"/>
          <c:tx>
            <c:v>Replicate 2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1-5).xlsx]7 - MS-1'!$AC$320:$AC$619</c:f>
              <c:numCache>
                <c:formatCode>0.00E+00</c:formatCode>
                <c:ptCount val="300"/>
                <c:pt idx="0">
                  <c:v>4.7141999999999997E-5</c:v>
                </c:pt>
                <c:pt idx="1">
                  <c:v>5.0640999999999998E-5</c:v>
                </c:pt>
                <c:pt idx="2">
                  <c:v>5.3881999999999997E-5</c:v>
                </c:pt>
                <c:pt idx="3">
                  <c:v>5.4762999999999997E-5</c:v>
                </c:pt>
                <c:pt idx="4">
                  <c:v>5.9339999999999998E-5</c:v>
                </c:pt>
                <c:pt idx="5">
                  <c:v>6.2551000000000005E-5</c:v>
                </c:pt>
                <c:pt idx="6">
                  <c:v>6.5294000000000002E-5</c:v>
                </c:pt>
                <c:pt idx="7">
                  <c:v>6.9795999999999994E-5</c:v>
                </c:pt>
                <c:pt idx="8">
                  <c:v>7.5205999999999998E-5</c:v>
                </c:pt>
                <c:pt idx="9">
                  <c:v>7.8561999999999998E-5</c:v>
                </c:pt>
                <c:pt idx="10">
                  <c:v>8.4709000000000005E-5</c:v>
                </c:pt>
                <c:pt idx="11">
                  <c:v>8.7257999999999997E-5</c:v>
                </c:pt>
                <c:pt idx="12">
                  <c:v>9.2746999999999998E-5</c:v>
                </c:pt>
                <c:pt idx="13">
                  <c:v>9.7275999999999995E-5</c:v>
                </c:pt>
                <c:pt idx="14" formatCode="General">
                  <c:v>1.0404E-4</c:v>
                </c:pt>
                <c:pt idx="15" formatCode="General">
                  <c:v>1.0958E-4</c:v>
                </c:pt>
                <c:pt idx="16" formatCode="General">
                  <c:v>1.1681E-4</c:v>
                </c:pt>
                <c:pt idx="17" formatCode="General">
                  <c:v>1.2318E-4</c:v>
                </c:pt>
                <c:pt idx="18" formatCode="General">
                  <c:v>1.3002000000000001E-4</c:v>
                </c:pt>
                <c:pt idx="19" formatCode="General">
                  <c:v>1.3755000000000001E-4</c:v>
                </c:pt>
                <c:pt idx="20" formatCode="General">
                  <c:v>1.4514000000000001E-4</c:v>
                </c:pt>
                <c:pt idx="21" formatCode="General">
                  <c:v>1.5291999999999999E-4</c:v>
                </c:pt>
                <c:pt idx="22" formatCode="General">
                  <c:v>1.6328999999999999E-4</c:v>
                </c:pt>
                <c:pt idx="23" formatCode="General">
                  <c:v>1.7288000000000001E-4</c:v>
                </c:pt>
                <c:pt idx="24" formatCode="General">
                  <c:v>1.8220000000000001E-4</c:v>
                </c:pt>
                <c:pt idx="25" formatCode="General">
                  <c:v>1.9336000000000001E-4</c:v>
                </c:pt>
                <c:pt idx="26" formatCode="General">
                  <c:v>2.0337E-4</c:v>
                </c:pt>
                <c:pt idx="27" formatCode="General">
                  <c:v>2.1625999999999999E-4</c:v>
                </c:pt>
                <c:pt idx="28" formatCode="General">
                  <c:v>2.2927000000000001E-4</c:v>
                </c:pt>
                <c:pt idx="29" formatCode="General">
                  <c:v>2.4298000000000001E-4</c:v>
                </c:pt>
                <c:pt idx="30" formatCode="General">
                  <c:v>2.5600999999999998E-4</c:v>
                </c:pt>
                <c:pt idx="31" formatCode="General">
                  <c:v>2.7230000000000001E-4</c:v>
                </c:pt>
                <c:pt idx="32" formatCode="General">
                  <c:v>2.8683000000000002E-4</c:v>
                </c:pt>
                <c:pt idx="33" formatCode="General">
                  <c:v>3.0486000000000001E-4</c:v>
                </c:pt>
                <c:pt idx="34" formatCode="General">
                  <c:v>3.2183E-4</c:v>
                </c:pt>
                <c:pt idx="35" formatCode="General">
                  <c:v>3.4052000000000003E-4</c:v>
                </c:pt>
                <c:pt idx="36" formatCode="General">
                  <c:v>3.6054000000000001E-4</c:v>
                </c:pt>
                <c:pt idx="37" formatCode="General">
                  <c:v>3.8057E-4</c:v>
                </c:pt>
                <c:pt idx="38" formatCode="General">
                  <c:v>4.0340999999999999E-4</c:v>
                </c:pt>
                <c:pt idx="39" formatCode="General">
                  <c:v>4.2554000000000002E-4</c:v>
                </c:pt>
                <c:pt idx="40" formatCode="General">
                  <c:v>4.5079000000000001E-4</c:v>
                </c:pt>
                <c:pt idx="41" formatCode="General">
                  <c:v>4.7631000000000003E-4</c:v>
                </c:pt>
                <c:pt idx="42" formatCode="General">
                  <c:v>5.0527000000000005E-4</c:v>
                </c:pt>
                <c:pt idx="43" formatCode="General">
                  <c:v>5.3551E-4</c:v>
                </c:pt>
                <c:pt idx="44" formatCode="General">
                  <c:v>5.6457000000000002E-4</c:v>
                </c:pt>
                <c:pt idx="45" formatCode="General">
                  <c:v>5.9891000000000002E-4</c:v>
                </c:pt>
                <c:pt idx="46" formatCode="General">
                  <c:v>6.3296999999999995E-4</c:v>
                </c:pt>
                <c:pt idx="47" formatCode="General">
                  <c:v>6.7084000000000002E-4</c:v>
                </c:pt>
                <c:pt idx="48" formatCode="General">
                  <c:v>7.0943000000000004E-4</c:v>
                </c:pt>
                <c:pt idx="49" formatCode="General">
                  <c:v>7.5190000000000001E-4</c:v>
                </c:pt>
                <c:pt idx="50" formatCode="General">
                  <c:v>7.9465000000000004E-4</c:v>
                </c:pt>
                <c:pt idx="51" formatCode="General">
                  <c:v>8.4117000000000003E-4</c:v>
                </c:pt>
                <c:pt idx="52" formatCode="General">
                  <c:v>8.8915000000000001E-4</c:v>
                </c:pt>
                <c:pt idx="53" formatCode="General">
                  <c:v>9.4173E-4</c:v>
                </c:pt>
                <c:pt idx="54" formatCode="General">
                  <c:v>9.9712999999999993E-4</c:v>
                </c:pt>
                <c:pt idx="55" formatCode="General">
                  <c:v>1.0543E-3</c:v>
                </c:pt>
                <c:pt idx="56" formatCode="General">
                  <c:v>1.1156E-3</c:v>
                </c:pt>
                <c:pt idx="57" formatCode="General">
                  <c:v>1.1808999999999999E-3</c:v>
                </c:pt>
                <c:pt idx="58" formatCode="General">
                  <c:v>1.2470999999999999E-3</c:v>
                </c:pt>
                <c:pt idx="59" formatCode="General">
                  <c:v>1.3228999999999999E-3</c:v>
                </c:pt>
                <c:pt idx="60" formatCode="General">
                  <c:v>1.3994000000000001E-3</c:v>
                </c:pt>
                <c:pt idx="61" formatCode="General">
                  <c:v>1.4796E-3</c:v>
                </c:pt>
                <c:pt idx="62" formatCode="General">
                  <c:v>1.5659000000000001E-3</c:v>
                </c:pt>
                <c:pt idx="63" formatCode="General">
                  <c:v>1.6574000000000001E-3</c:v>
                </c:pt>
                <c:pt idx="64" formatCode="General">
                  <c:v>1.7543999999999999E-3</c:v>
                </c:pt>
                <c:pt idx="65" formatCode="General">
                  <c:v>1.8561000000000001E-3</c:v>
                </c:pt>
                <c:pt idx="66" formatCode="General">
                  <c:v>1.9651E-3</c:v>
                </c:pt>
                <c:pt idx="67" formatCode="General">
                  <c:v>2.0784000000000002E-3</c:v>
                </c:pt>
                <c:pt idx="68" formatCode="General">
                  <c:v>2.1976000000000001E-3</c:v>
                </c:pt>
                <c:pt idx="69" formatCode="General">
                  <c:v>2.3262000000000001E-3</c:v>
                </c:pt>
                <c:pt idx="70" formatCode="General">
                  <c:v>2.4616999999999998E-3</c:v>
                </c:pt>
                <c:pt idx="71" formatCode="General">
                  <c:v>2.6044000000000002E-3</c:v>
                </c:pt>
                <c:pt idx="72" formatCode="General">
                  <c:v>2.7571000000000002E-3</c:v>
                </c:pt>
                <c:pt idx="73" formatCode="General">
                  <c:v>2.9177000000000001E-3</c:v>
                </c:pt>
                <c:pt idx="74" formatCode="General">
                  <c:v>3.0861999999999999E-3</c:v>
                </c:pt>
                <c:pt idx="75" formatCode="General">
                  <c:v>3.2667999999999998E-3</c:v>
                </c:pt>
                <c:pt idx="76" formatCode="General">
                  <c:v>3.4561000000000001E-3</c:v>
                </c:pt>
                <c:pt idx="77" formatCode="General">
                  <c:v>3.6559000000000001E-3</c:v>
                </c:pt>
                <c:pt idx="78" formatCode="General">
                  <c:v>3.8693999999999998E-3</c:v>
                </c:pt>
                <c:pt idx="79" formatCode="General">
                  <c:v>4.0959999999999998E-3</c:v>
                </c:pt>
                <c:pt idx="80" formatCode="General">
                  <c:v>4.3338999999999999E-3</c:v>
                </c:pt>
                <c:pt idx="81" formatCode="General">
                  <c:v>4.5858000000000001E-3</c:v>
                </c:pt>
                <c:pt idx="82" formatCode="General">
                  <c:v>4.8529999999999997E-3</c:v>
                </c:pt>
                <c:pt idx="83" formatCode="General">
                  <c:v>5.1339000000000003E-3</c:v>
                </c:pt>
                <c:pt idx="84" formatCode="General">
                  <c:v>5.4337999999999999E-3</c:v>
                </c:pt>
                <c:pt idx="85" formatCode="General">
                  <c:v>5.7489000000000004E-3</c:v>
                </c:pt>
                <c:pt idx="86" formatCode="General">
                  <c:v>6.0829999999999999E-3</c:v>
                </c:pt>
                <c:pt idx="87" formatCode="General">
                  <c:v>6.4374000000000002E-3</c:v>
                </c:pt>
                <c:pt idx="88" formatCode="General">
                  <c:v>6.8125E-3</c:v>
                </c:pt>
                <c:pt idx="89" formatCode="General">
                  <c:v>7.2075999999999998E-3</c:v>
                </c:pt>
                <c:pt idx="90" formatCode="General">
                  <c:v>7.6271000000000004E-3</c:v>
                </c:pt>
                <c:pt idx="91" formatCode="General">
                  <c:v>8.0701999999999996E-3</c:v>
                </c:pt>
                <c:pt idx="92" formatCode="General">
                  <c:v>8.5413999999999993E-3</c:v>
                </c:pt>
                <c:pt idx="93" formatCode="General">
                  <c:v>9.0375000000000004E-3</c:v>
                </c:pt>
                <c:pt idx="94" formatCode="General">
                  <c:v>9.5627999999999998E-3</c:v>
                </c:pt>
                <c:pt idx="95" formatCode="General">
                  <c:v>1.0120000000000001E-2</c:v>
                </c:pt>
                <c:pt idx="96" formatCode="General">
                  <c:v>1.0709E-2</c:v>
                </c:pt>
                <c:pt idx="97" formatCode="General">
                  <c:v>1.1332999999999999E-2</c:v>
                </c:pt>
                <c:pt idx="98" formatCode="General">
                  <c:v>1.1991E-2</c:v>
                </c:pt>
                <c:pt idx="99" formatCode="General">
                  <c:v>1.2687E-2</c:v>
                </c:pt>
                <c:pt idx="100" formatCode="General">
                  <c:v>1.3424999999999999E-2</c:v>
                </c:pt>
                <c:pt idx="101" formatCode="General">
                  <c:v>1.4206999999999999E-2</c:v>
                </c:pt>
                <c:pt idx="102" formatCode="General">
                  <c:v>1.5032999999999999E-2</c:v>
                </c:pt>
                <c:pt idx="103" formatCode="General">
                  <c:v>1.5907999999999999E-2</c:v>
                </c:pt>
                <c:pt idx="104" formatCode="General">
                  <c:v>1.6832E-2</c:v>
                </c:pt>
                <c:pt idx="105" formatCode="General">
                  <c:v>1.7812999999999999E-2</c:v>
                </c:pt>
                <c:pt idx="106" formatCode="General">
                  <c:v>1.8848E-2</c:v>
                </c:pt>
                <c:pt idx="107" formatCode="General">
                  <c:v>1.9945000000000001E-2</c:v>
                </c:pt>
                <c:pt idx="108" formatCode="General">
                  <c:v>2.1104000000000001E-2</c:v>
                </c:pt>
                <c:pt idx="109" formatCode="General">
                  <c:v>2.2332999999999999E-2</c:v>
                </c:pt>
                <c:pt idx="110" formatCode="General">
                  <c:v>2.3633999999999999E-2</c:v>
                </c:pt>
                <c:pt idx="111" formatCode="General">
                  <c:v>2.5007999999999999E-2</c:v>
                </c:pt>
                <c:pt idx="112" formatCode="General">
                  <c:v>2.6461999999999999E-2</c:v>
                </c:pt>
                <c:pt idx="113" formatCode="General">
                  <c:v>2.8001000000000002E-2</c:v>
                </c:pt>
                <c:pt idx="114" formatCode="General">
                  <c:v>2.963E-2</c:v>
                </c:pt>
                <c:pt idx="115" formatCode="General">
                  <c:v>3.1352999999999999E-2</c:v>
                </c:pt>
                <c:pt idx="116" formatCode="General">
                  <c:v>3.3175999999999997E-2</c:v>
                </c:pt>
                <c:pt idx="117" formatCode="General">
                  <c:v>3.5108E-2</c:v>
                </c:pt>
                <c:pt idx="118" formatCode="General">
                  <c:v>3.7149000000000001E-2</c:v>
                </c:pt>
                <c:pt idx="119" formatCode="General">
                  <c:v>3.9310999999999999E-2</c:v>
                </c:pt>
                <c:pt idx="120" formatCode="General">
                  <c:v>4.1597000000000002E-2</c:v>
                </c:pt>
                <c:pt idx="121" formatCode="General">
                  <c:v>4.4016E-2</c:v>
                </c:pt>
                <c:pt idx="122" formatCode="General">
                  <c:v>4.6578000000000001E-2</c:v>
                </c:pt>
                <c:pt idx="123" formatCode="General">
                  <c:v>4.9288999999999999E-2</c:v>
                </c:pt>
                <c:pt idx="124" formatCode="General">
                  <c:v>5.2155E-2</c:v>
                </c:pt>
                <c:pt idx="125" formatCode="General">
                  <c:v>5.5188000000000001E-2</c:v>
                </c:pt>
                <c:pt idx="126" formatCode="General">
                  <c:v>5.8399E-2</c:v>
                </c:pt>
                <c:pt idx="127" formatCode="General">
                  <c:v>6.1809000000000003E-2</c:v>
                </c:pt>
                <c:pt idx="128" formatCode="General">
                  <c:v>6.5389000000000003E-2</c:v>
                </c:pt>
                <c:pt idx="129" formatCode="General">
                  <c:v>6.9195000000000007E-2</c:v>
                </c:pt>
                <c:pt idx="130" formatCode="General">
                  <c:v>7.3218000000000005E-2</c:v>
                </c:pt>
                <c:pt idx="131" formatCode="General">
                  <c:v>7.7479000000000006E-2</c:v>
                </c:pt>
                <c:pt idx="132" formatCode="General">
                  <c:v>8.1983E-2</c:v>
                </c:pt>
                <c:pt idx="133" formatCode="General">
                  <c:v>8.6754999999999999E-2</c:v>
                </c:pt>
                <c:pt idx="134" formatCode="General">
                  <c:v>9.1801999999999995E-2</c:v>
                </c:pt>
                <c:pt idx="135" formatCode="General">
                  <c:v>9.7142000000000006E-2</c:v>
                </c:pt>
                <c:pt idx="136" formatCode="General">
                  <c:v>0.10279000000000001</c:v>
                </c:pt>
                <c:pt idx="137" formatCode="General">
                  <c:v>0.10877000000000001</c:v>
                </c:pt>
                <c:pt idx="138" formatCode="General">
                  <c:v>0.11509999999999999</c:v>
                </c:pt>
                <c:pt idx="139" formatCode="General">
                  <c:v>0.12179</c:v>
                </c:pt>
                <c:pt idx="140" formatCode="General">
                  <c:v>0.12889</c:v>
                </c:pt>
                <c:pt idx="141" formatCode="General">
                  <c:v>0.13636999999999999</c:v>
                </c:pt>
                <c:pt idx="142" formatCode="General">
                  <c:v>0.14430999999999999</c:v>
                </c:pt>
                <c:pt idx="143" formatCode="General">
                  <c:v>0.15271999999999999</c:v>
                </c:pt>
                <c:pt idx="144" formatCode="General">
                  <c:v>0.16159000000000001</c:v>
                </c:pt>
                <c:pt idx="145" formatCode="General">
                  <c:v>0.17099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0.24005000000000001</c:v>
                </c:pt>
                <c:pt idx="152" formatCode="General">
                  <c:v>0.25403999999999999</c:v>
                </c:pt>
                <c:pt idx="153" formatCode="General">
                  <c:v>0.26878000000000002</c:v>
                </c:pt>
                <c:pt idx="154" formatCode="General">
                  <c:v>0.28442000000000001</c:v>
                </c:pt>
                <c:pt idx="155" formatCode="General">
                  <c:v>0.30098999999999998</c:v>
                </c:pt>
                <c:pt idx="156" formatCode="General">
                  <c:v>0.31850000000000001</c:v>
                </c:pt>
                <c:pt idx="157" formatCode="General">
                  <c:v>0.33701999999999999</c:v>
                </c:pt>
                <c:pt idx="158" formatCode="General">
                  <c:v>0.35659000000000002</c:v>
                </c:pt>
                <c:pt idx="159" formatCode="General">
                  <c:v>0.37731999999999999</c:v>
                </c:pt>
                <c:pt idx="160" formatCode="General">
                  <c:v>0.39931</c:v>
                </c:pt>
                <c:pt idx="161" formatCode="General">
                  <c:v>0.42255999999999999</c:v>
                </c:pt>
                <c:pt idx="162" formatCode="General">
                  <c:v>0.44714999999999999</c:v>
                </c:pt>
                <c:pt idx="163" formatCode="General">
                  <c:v>0.47316000000000003</c:v>
                </c:pt>
                <c:pt idx="164" formatCode="General">
                  <c:v>0.50070000000000003</c:v>
                </c:pt>
                <c:pt idx="165" formatCode="General">
                  <c:v>0.52980000000000005</c:v>
                </c:pt>
                <c:pt idx="166" formatCode="General">
                  <c:v>0.56067999999999996</c:v>
                </c:pt>
                <c:pt idx="167" formatCode="General">
                  <c:v>0.59323999999999999</c:v>
                </c:pt>
                <c:pt idx="168" formatCode="General">
                  <c:v>0.62773000000000001</c:v>
                </c:pt>
                <c:pt idx="169" formatCode="General">
                  <c:v>0.66424000000000005</c:v>
                </c:pt>
                <c:pt idx="170" formatCode="General">
                  <c:v>0.70289999999999997</c:v>
                </c:pt>
                <c:pt idx="171" formatCode="General">
                  <c:v>0.74375999999999998</c:v>
                </c:pt>
                <c:pt idx="172" formatCode="General">
                  <c:v>0.78708999999999996</c:v>
                </c:pt>
                <c:pt idx="173" formatCode="General">
                  <c:v>0.83301000000000003</c:v>
                </c:pt>
                <c:pt idx="174" formatCode="General">
                  <c:v>0.88116000000000005</c:v>
                </c:pt>
                <c:pt idx="175" formatCode="General">
                  <c:v>0.93252000000000002</c:v>
                </c:pt>
                <c:pt idx="176" formatCode="General">
                  <c:v>0.98685</c:v>
                </c:pt>
                <c:pt idx="177" formatCode="General">
                  <c:v>1.0444</c:v>
                </c:pt>
                <c:pt idx="178" formatCode="General">
                  <c:v>1.1049</c:v>
                </c:pt>
                <c:pt idx="179" formatCode="General">
                  <c:v>1.1691</c:v>
                </c:pt>
                <c:pt idx="180" formatCode="General">
                  <c:v>1.2373000000000001</c:v>
                </c:pt>
                <c:pt idx="181" formatCode="General">
                  <c:v>1.3092999999999999</c:v>
                </c:pt>
                <c:pt idx="182" formatCode="General">
                  <c:v>1.3853</c:v>
                </c:pt>
                <c:pt idx="183" formatCode="General">
                  <c:v>1.4659</c:v>
                </c:pt>
                <c:pt idx="184" formatCode="General">
                  <c:v>1.5511999999999999</c:v>
                </c:pt>
                <c:pt idx="185" formatCode="General">
                  <c:v>1.6414</c:v>
                </c:pt>
                <c:pt idx="186" formatCode="General">
                  <c:v>1.7371000000000001</c:v>
                </c:pt>
                <c:pt idx="187" formatCode="General">
                  <c:v>1.8384</c:v>
                </c:pt>
                <c:pt idx="188" formatCode="General">
                  <c:v>1.9444999999999999</c:v>
                </c:pt>
                <c:pt idx="189" formatCode="General">
                  <c:v>2.0579999999999998</c:v>
                </c:pt>
                <c:pt idx="190" formatCode="General">
                  <c:v>2.1777000000000002</c:v>
                </c:pt>
                <c:pt idx="191" formatCode="General">
                  <c:v>2.3043999999999998</c:v>
                </c:pt>
                <c:pt idx="192" formatCode="General">
                  <c:v>2.4382999999999999</c:v>
                </c:pt>
                <c:pt idx="193" formatCode="General">
                  <c:v>2.5811000000000002</c:v>
                </c:pt>
                <c:pt idx="194" formatCode="General">
                  <c:v>2.7301000000000002</c:v>
                </c:pt>
                <c:pt idx="195" formatCode="General">
                  <c:v>2.8896999999999999</c:v>
                </c:pt>
                <c:pt idx="196" formatCode="General">
                  <c:v>3.0573000000000001</c:v>
                </c:pt>
                <c:pt idx="197" formatCode="General">
                  <c:v>3.2347000000000001</c:v>
                </c:pt>
                <c:pt idx="198" formatCode="General">
                  <c:v>3.4243999999999999</c:v>
                </c:pt>
                <c:pt idx="199" formatCode="General">
                  <c:v>3.6227</c:v>
                </c:pt>
                <c:pt idx="200" formatCode="General">
                  <c:v>3.8332999999999999</c:v>
                </c:pt>
                <c:pt idx="201" formatCode="General">
                  <c:v>4.0556999999999999</c:v>
                </c:pt>
                <c:pt idx="202" formatCode="General">
                  <c:v>4.2919999999999998</c:v>
                </c:pt>
                <c:pt idx="203" formatCode="General">
                  <c:v>4.5422000000000002</c:v>
                </c:pt>
                <c:pt idx="204" formatCode="General">
                  <c:v>4.8056999999999999</c:v>
                </c:pt>
                <c:pt idx="205" formatCode="General">
                  <c:v>5.0856000000000003</c:v>
                </c:pt>
                <c:pt idx="206" formatCode="General">
                  <c:v>5.3813000000000004</c:v>
                </c:pt>
                <c:pt idx="207" formatCode="General">
                  <c:v>5.6958000000000002</c:v>
                </c:pt>
                <c:pt idx="208" formatCode="General">
                  <c:v>6.0267999999999997</c:v>
                </c:pt>
                <c:pt idx="209" formatCode="General">
                  <c:v>6.3761999999999999</c:v>
                </c:pt>
                <c:pt idx="210" formatCode="General">
                  <c:v>6.7473999999999998</c:v>
                </c:pt>
                <c:pt idx="211" formatCode="General">
                  <c:v>7.1390000000000002</c:v>
                </c:pt>
                <c:pt idx="212" formatCode="General">
                  <c:v>7.5557999999999996</c:v>
                </c:pt>
                <c:pt idx="213" formatCode="General">
                  <c:v>7.9953000000000003</c:v>
                </c:pt>
                <c:pt idx="214" formatCode="General">
                  <c:v>8.4603999999999999</c:v>
                </c:pt>
                <c:pt idx="215" formatCode="General">
                  <c:v>8.9537999999999993</c:v>
                </c:pt>
                <c:pt idx="216" formatCode="General">
                  <c:v>9.4711999999999996</c:v>
                </c:pt>
                <c:pt idx="217" formatCode="General">
                  <c:v>10.025</c:v>
                </c:pt>
                <c:pt idx="218" formatCode="General">
                  <c:v>10.608000000000001</c:v>
                </c:pt>
                <c:pt idx="219" formatCode="General">
                  <c:v>11.225</c:v>
                </c:pt>
                <c:pt idx="220" formatCode="General">
                  <c:v>11.877000000000001</c:v>
                </c:pt>
                <c:pt idx="221" formatCode="General">
                  <c:v>12.566000000000001</c:v>
                </c:pt>
                <c:pt idx="222" formatCode="General">
                  <c:v>13.298999999999999</c:v>
                </c:pt>
                <c:pt idx="223" formatCode="General">
                  <c:v>14.073</c:v>
                </c:pt>
                <c:pt idx="224" formatCode="General">
                  <c:v>14.89</c:v>
                </c:pt>
                <c:pt idx="225" formatCode="General">
                  <c:v>15.757</c:v>
                </c:pt>
                <c:pt idx="226" formatCode="General">
                  <c:v>16.675999999999998</c:v>
                </c:pt>
                <c:pt idx="227" formatCode="General">
                  <c:v>17.645</c:v>
                </c:pt>
                <c:pt idx="228" formatCode="General">
                  <c:v>18.670000000000002</c:v>
                </c:pt>
                <c:pt idx="229" formatCode="General">
                  <c:v>19.759</c:v>
                </c:pt>
                <c:pt idx="230" formatCode="General">
                  <c:v>20.908999999999999</c:v>
                </c:pt>
                <c:pt idx="231" formatCode="General">
                  <c:v>22.123999999999999</c:v>
                </c:pt>
                <c:pt idx="232" formatCode="General">
                  <c:v>23.408999999999999</c:v>
                </c:pt>
                <c:pt idx="233" formatCode="General">
                  <c:v>24.771999999999998</c:v>
                </c:pt>
                <c:pt idx="234" formatCode="General">
                  <c:v>26.213999999999999</c:v>
                </c:pt>
                <c:pt idx="235" formatCode="General">
                  <c:v>27.738</c:v>
                </c:pt>
                <c:pt idx="236" formatCode="General">
                  <c:v>29.352</c:v>
                </c:pt>
                <c:pt idx="237" formatCode="General">
                  <c:v>31.059000000000001</c:v>
                </c:pt>
                <c:pt idx="238" formatCode="General">
                  <c:v>32.868000000000002</c:v>
                </c:pt>
                <c:pt idx="239" formatCode="General">
                  <c:v>34.779000000000003</c:v>
                </c:pt>
                <c:pt idx="240" formatCode="General">
                  <c:v>36.804000000000002</c:v>
                </c:pt>
                <c:pt idx="241" formatCode="General">
                  <c:v>38.94</c:v>
                </c:pt>
                <c:pt idx="242" formatCode="General">
                  <c:v>41.207000000000001</c:v>
                </c:pt>
                <c:pt idx="243" formatCode="General">
                  <c:v>43.603000000000002</c:v>
                </c:pt>
                <c:pt idx="244" formatCode="General">
                  <c:v>46.143000000000001</c:v>
                </c:pt>
                <c:pt idx="245" formatCode="General">
                  <c:v>48.826999999999998</c:v>
                </c:pt>
                <c:pt idx="246" formatCode="General">
                  <c:v>51.667000000000002</c:v>
                </c:pt>
                <c:pt idx="247" formatCode="General">
                  <c:v>54.670999999999999</c:v>
                </c:pt>
                <c:pt idx="248" formatCode="General">
                  <c:v>57.850999999999999</c:v>
                </c:pt>
                <c:pt idx="249" formatCode="General">
                  <c:v>61.218000000000004</c:v>
                </c:pt>
                <c:pt idx="250" formatCode="General">
                  <c:v>64.781000000000006</c:v>
                </c:pt>
                <c:pt idx="251" formatCode="General">
                  <c:v>68.543000000000006</c:v>
                </c:pt>
                <c:pt idx="252" formatCode="General">
                  <c:v>72.534000000000006</c:v>
                </c:pt>
                <c:pt idx="253" formatCode="General">
                  <c:v>76.756</c:v>
                </c:pt>
                <c:pt idx="254" formatCode="General">
                  <c:v>81.218999999999994</c:v>
                </c:pt>
                <c:pt idx="255" formatCode="General">
                  <c:v>85.944000000000003</c:v>
                </c:pt>
                <c:pt idx="256" formatCode="General">
                  <c:v>90.942999999999998</c:v>
                </c:pt>
                <c:pt idx="257" formatCode="General">
                  <c:v>96.234999999999999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142.96</c:v>
                </c:pt>
                <c:pt idx="265" formatCode="General">
                  <c:v>151.28</c:v>
                </c:pt>
                <c:pt idx="266" formatCode="General">
                  <c:v>160.09</c:v>
                </c:pt>
                <c:pt idx="267" formatCode="General">
                  <c:v>169.39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251.64</c:v>
                </c:pt>
                <c:pt idx="275" formatCode="General">
                  <c:v>266.29000000000002</c:v>
                </c:pt>
                <c:pt idx="276" formatCode="General">
                  <c:v>281.77999999999997</c:v>
                </c:pt>
                <c:pt idx="277" formatCode="General">
                  <c:v>298.18</c:v>
                </c:pt>
                <c:pt idx="278" formatCode="General">
                  <c:v>315.51</c:v>
                </c:pt>
                <c:pt idx="279" formatCode="General">
                  <c:v>333.88</c:v>
                </c:pt>
                <c:pt idx="280" formatCode="General">
                  <c:v>353.29</c:v>
                </c:pt>
                <c:pt idx="281" formatCode="General">
                  <c:v>373.88</c:v>
                </c:pt>
                <c:pt idx="282" formatCode="General">
                  <c:v>395.58</c:v>
                </c:pt>
                <c:pt idx="283" formatCode="General">
                  <c:v>418.58</c:v>
                </c:pt>
                <c:pt idx="284" formatCode="General">
                  <c:v>442.94</c:v>
                </c:pt>
                <c:pt idx="285" formatCode="General">
                  <c:v>468.76</c:v>
                </c:pt>
                <c:pt idx="286" formatCode="General">
                  <c:v>495.98</c:v>
                </c:pt>
                <c:pt idx="287" formatCode="General">
                  <c:v>524.83000000000004</c:v>
                </c:pt>
                <c:pt idx="288" formatCode="General">
                  <c:v>555.36</c:v>
                </c:pt>
                <c:pt idx="289" formatCode="General">
                  <c:v>587.66999999999996</c:v>
                </c:pt>
                <c:pt idx="290" formatCode="General">
                  <c:v>621.84</c:v>
                </c:pt>
                <c:pt idx="291" formatCode="General">
                  <c:v>658.01</c:v>
                </c:pt>
                <c:pt idx="292" formatCode="General">
                  <c:v>696.3</c:v>
                </c:pt>
                <c:pt idx="293" formatCode="General">
                  <c:v>736.85</c:v>
                </c:pt>
                <c:pt idx="294" formatCode="General">
                  <c:v>779.78</c:v>
                </c:pt>
                <c:pt idx="295" formatCode="General">
                  <c:v>824.98</c:v>
                </c:pt>
                <c:pt idx="296" formatCode="General">
                  <c:v>873</c:v>
                </c:pt>
                <c:pt idx="297" formatCode="General">
                  <c:v>923.85</c:v>
                </c:pt>
                <c:pt idx="298" formatCode="General">
                  <c:v>977.53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1-5).xlsx]7 - MS-1'!$AE$320:$AE$619</c:f>
              <c:numCache>
                <c:formatCode>General</c:formatCode>
                <c:ptCount val="300"/>
                <c:pt idx="0">
                  <c:v>1.8618000000000001E-4</c:v>
                </c:pt>
                <c:pt idx="1">
                  <c:v>4.2921000000000002E-4</c:v>
                </c:pt>
                <c:pt idx="2">
                  <c:v>9.0751000000000004E-4</c:v>
                </c:pt>
                <c:pt idx="3">
                  <c:v>1.2206000000000001E-3</c:v>
                </c:pt>
                <c:pt idx="4">
                  <c:v>1.5703E-3</c:v>
                </c:pt>
                <c:pt idx="5">
                  <c:v>1.9827E-3</c:v>
                </c:pt>
                <c:pt idx="6">
                  <c:v>2.4843E-3</c:v>
                </c:pt>
                <c:pt idx="7">
                  <c:v>3.0238000000000001E-3</c:v>
                </c:pt>
                <c:pt idx="8">
                  <c:v>3.457E-3</c:v>
                </c:pt>
                <c:pt idx="9">
                  <c:v>3.7445E-3</c:v>
                </c:pt>
                <c:pt idx="10">
                  <c:v>4.1028999999999996E-3</c:v>
                </c:pt>
                <c:pt idx="11">
                  <c:v>4.6309999999999997E-3</c:v>
                </c:pt>
                <c:pt idx="12">
                  <c:v>5.1029999999999999E-3</c:v>
                </c:pt>
                <c:pt idx="13">
                  <c:v>5.7473000000000003E-3</c:v>
                </c:pt>
                <c:pt idx="14">
                  <c:v>6.2174999999999999E-3</c:v>
                </c:pt>
                <c:pt idx="15">
                  <c:v>6.8345999999999997E-3</c:v>
                </c:pt>
                <c:pt idx="16">
                  <c:v>7.3667999999999997E-3</c:v>
                </c:pt>
                <c:pt idx="17">
                  <c:v>7.9866999999999994E-3</c:v>
                </c:pt>
                <c:pt idx="18">
                  <c:v>8.5821999999999999E-3</c:v>
                </c:pt>
                <c:pt idx="19">
                  <c:v>9.2285000000000006E-3</c:v>
                </c:pt>
                <c:pt idx="20">
                  <c:v>9.9488000000000007E-3</c:v>
                </c:pt>
                <c:pt idx="21">
                  <c:v>1.0776000000000001E-2</c:v>
                </c:pt>
                <c:pt idx="22">
                  <c:v>1.1499000000000001E-2</c:v>
                </c:pt>
                <c:pt idx="23">
                  <c:v>1.2290000000000001E-2</c:v>
                </c:pt>
                <c:pt idx="24">
                  <c:v>1.3192000000000001E-2</c:v>
                </c:pt>
                <c:pt idx="25">
                  <c:v>1.3945000000000001E-2</c:v>
                </c:pt>
                <c:pt idx="26">
                  <c:v>1.4721E-2</c:v>
                </c:pt>
                <c:pt idx="27">
                  <c:v>1.5494000000000001E-2</c:v>
                </c:pt>
                <c:pt idx="28">
                  <c:v>1.6142E-2</c:v>
                </c:pt>
                <c:pt idx="29">
                  <c:v>1.6580999999999999E-2</c:v>
                </c:pt>
                <c:pt idx="30">
                  <c:v>1.7007000000000001E-2</c:v>
                </c:pt>
                <c:pt idx="31">
                  <c:v>1.7368000000000001E-2</c:v>
                </c:pt>
                <c:pt idx="32">
                  <c:v>1.7655000000000001E-2</c:v>
                </c:pt>
                <c:pt idx="33">
                  <c:v>1.7597999999999999E-2</c:v>
                </c:pt>
                <c:pt idx="34">
                  <c:v>1.7838E-2</c:v>
                </c:pt>
                <c:pt idx="35">
                  <c:v>1.8009000000000001E-2</c:v>
                </c:pt>
                <c:pt idx="36">
                  <c:v>1.8176000000000001E-2</c:v>
                </c:pt>
                <c:pt idx="37">
                  <c:v>1.8457000000000001E-2</c:v>
                </c:pt>
                <c:pt idx="38">
                  <c:v>1.8668000000000001E-2</c:v>
                </c:pt>
                <c:pt idx="39">
                  <c:v>1.8811999999999999E-2</c:v>
                </c:pt>
                <c:pt idx="40">
                  <c:v>1.8985999999999999E-2</c:v>
                </c:pt>
                <c:pt idx="41">
                  <c:v>1.9297999999999999E-2</c:v>
                </c:pt>
                <c:pt idx="42">
                  <c:v>1.9571999999999999E-2</c:v>
                </c:pt>
                <c:pt idx="43">
                  <c:v>1.9841999999999999E-2</c:v>
                </c:pt>
                <c:pt idx="44">
                  <c:v>2.0087000000000001E-2</c:v>
                </c:pt>
                <c:pt idx="45">
                  <c:v>2.0388E-2</c:v>
                </c:pt>
                <c:pt idx="46">
                  <c:v>2.0678999999999999E-2</c:v>
                </c:pt>
                <c:pt idx="47">
                  <c:v>2.1037E-2</c:v>
                </c:pt>
                <c:pt idx="48">
                  <c:v>2.1399999999999999E-2</c:v>
                </c:pt>
                <c:pt idx="49">
                  <c:v>2.1538999999999999E-2</c:v>
                </c:pt>
                <c:pt idx="50">
                  <c:v>2.1755E-2</c:v>
                </c:pt>
                <c:pt idx="51">
                  <c:v>2.2241E-2</c:v>
                </c:pt>
                <c:pt idx="52">
                  <c:v>2.2615E-2</c:v>
                </c:pt>
                <c:pt idx="53">
                  <c:v>2.3096999999999999E-2</c:v>
                </c:pt>
                <c:pt idx="54">
                  <c:v>2.3427E-2</c:v>
                </c:pt>
                <c:pt idx="55">
                  <c:v>2.3786000000000002E-2</c:v>
                </c:pt>
                <c:pt idx="56">
                  <c:v>2.4198000000000001E-2</c:v>
                </c:pt>
                <c:pt idx="57">
                  <c:v>2.4674000000000001E-2</c:v>
                </c:pt>
                <c:pt idx="58">
                  <c:v>2.4995E-2</c:v>
                </c:pt>
                <c:pt idx="59">
                  <c:v>2.5484E-2</c:v>
                </c:pt>
                <c:pt idx="60">
                  <c:v>2.5942E-2</c:v>
                </c:pt>
                <c:pt idx="61">
                  <c:v>2.6442E-2</c:v>
                </c:pt>
                <c:pt idx="62">
                  <c:v>2.6846999999999999E-2</c:v>
                </c:pt>
                <c:pt idx="63">
                  <c:v>2.7376000000000001E-2</c:v>
                </c:pt>
                <c:pt idx="64">
                  <c:v>2.7888E-2</c:v>
                </c:pt>
                <c:pt idx="65">
                  <c:v>2.8355999999999999E-2</c:v>
                </c:pt>
                <c:pt idx="66">
                  <c:v>2.8906000000000001E-2</c:v>
                </c:pt>
                <c:pt idx="67">
                  <c:v>2.9418E-2</c:v>
                </c:pt>
                <c:pt idx="68">
                  <c:v>3.0006999999999999E-2</c:v>
                </c:pt>
                <c:pt idx="69">
                  <c:v>3.0511E-2</c:v>
                </c:pt>
                <c:pt idx="70">
                  <c:v>3.1071999999999999E-2</c:v>
                </c:pt>
                <c:pt idx="71">
                  <c:v>3.1753999999999998E-2</c:v>
                </c:pt>
                <c:pt idx="72">
                  <c:v>3.2347000000000001E-2</c:v>
                </c:pt>
                <c:pt idx="73">
                  <c:v>3.3093999999999998E-2</c:v>
                </c:pt>
                <c:pt idx="74">
                  <c:v>3.3635999999999999E-2</c:v>
                </c:pt>
                <c:pt idx="75">
                  <c:v>3.4268E-2</c:v>
                </c:pt>
                <c:pt idx="76">
                  <c:v>3.4903000000000003E-2</c:v>
                </c:pt>
                <c:pt idx="77">
                  <c:v>3.5541000000000003E-2</c:v>
                </c:pt>
                <c:pt idx="78">
                  <c:v>3.628E-2</c:v>
                </c:pt>
                <c:pt idx="79">
                  <c:v>3.6975000000000001E-2</c:v>
                </c:pt>
                <c:pt idx="80">
                  <c:v>3.7682E-2</c:v>
                </c:pt>
                <c:pt idx="81">
                  <c:v>3.8396E-2</c:v>
                </c:pt>
                <c:pt idx="82">
                  <c:v>3.9102999999999999E-2</c:v>
                </c:pt>
                <c:pt idx="83">
                  <c:v>3.9828000000000002E-2</c:v>
                </c:pt>
                <c:pt idx="84">
                  <c:v>4.0535000000000002E-2</c:v>
                </c:pt>
                <c:pt idx="85">
                  <c:v>4.1237000000000003E-2</c:v>
                </c:pt>
                <c:pt idx="86">
                  <c:v>4.2035999999999997E-2</c:v>
                </c:pt>
                <c:pt idx="87">
                  <c:v>4.2805000000000003E-2</c:v>
                </c:pt>
                <c:pt idx="88">
                  <c:v>4.3507999999999998E-2</c:v>
                </c:pt>
                <c:pt idx="89">
                  <c:v>4.4169E-2</c:v>
                </c:pt>
                <c:pt idx="90">
                  <c:v>4.4921000000000003E-2</c:v>
                </c:pt>
                <c:pt idx="91">
                  <c:v>4.5455000000000002E-2</c:v>
                </c:pt>
                <c:pt idx="92">
                  <c:v>4.5963999999999998E-2</c:v>
                </c:pt>
                <c:pt idx="93">
                  <c:v>4.6584E-2</c:v>
                </c:pt>
                <c:pt idx="94">
                  <c:v>4.6970999999999999E-2</c:v>
                </c:pt>
                <c:pt idx="95">
                  <c:v>4.7384000000000003E-2</c:v>
                </c:pt>
                <c:pt idx="96">
                  <c:v>4.7856000000000003E-2</c:v>
                </c:pt>
                <c:pt idx="97">
                  <c:v>4.8250000000000001E-2</c:v>
                </c:pt>
                <c:pt idx="98">
                  <c:v>4.8655999999999998E-2</c:v>
                </c:pt>
                <c:pt idx="99">
                  <c:v>4.8996999999999999E-2</c:v>
                </c:pt>
                <c:pt idx="100">
                  <c:v>4.9412999999999999E-2</c:v>
                </c:pt>
                <c:pt idx="101">
                  <c:v>4.9865E-2</c:v>
                </c:pt>
                <c:pt idx="102">
                  <c:v>5.0340000000000003E-2</c:v>
                </c:pt>
                <c:pt idx="103">
                  <c:v>5.0812000000000003E-2</c:v>
                </c:pt>
                <c:pt idx="104">
                  <c:v>5.1119999999999999E-2</c:v>
                </c:pt>
                <c:pt idx="105">
                  <c:v>5.1549999999999999E-2</c:v>
                </c:pt>
                <c:pt idx="106">
                  <c:v>5.1955000000000001E-2</c:v>
                </c:pt>
                <c:pt idx="107">
                  <c:v>5.2186000000000003E-2</c:v>
                </c:pt>
                <c:pt idx="108">
                  <c:v>5.2436999999999998E-2</c:v>
                </c:pt>
                <c:pt idx="109">
                  <c:v>5.2618999999999999E-2</c:v>
                </c:pt>
                <c:pt idx="110">
                  <c:v>5.2895999999999999E-2</c:v>
                </c:pt>
                <c:pt idx="111">
                  <c:v>5.3256999999999999E-2</c:v>
                </c:pt>
                <c:pt idx="112">
                  <c:v>5.3752000000000001E-2</c:v>
                </c:pt>
                <c:pt idx="113">
                  <c:v>5.3939000000000001E-2</c:v>
                </c:pt>
                <c:pt idx="114">
                  <c:v>5.4376000000000001E-2</c:v>
                </c:pt>
                <c:pt idx="115">
                  <c:v>5.4923E-2</c:v>
                </c:pt>
                <c:pt idx="116">
                  <c:v>5.5385999999999998E-2</c:v>
                </c:pt>
                <c:pt idx="117">
                  <c:v>5.5835000000000003E-2</c:v>
                </c:pt>
                <c:pt idx="118">
                  <c:v>5.6491E-2</c:v>
                </c:pt>
                <c:pt idx="119">
                  <c:v>5.6850999999999999E-2</c:v>
                </c:pt>
                <c:pt idx="120">
                  <c:v>5.6965000000000002E-2</c:v>
                </c:pt>
                <c:pt idx="121">
                  <c:v>5.7223000000000003E-2</c:v>
                </c:pt>
                <c:pt idx="122">
                  <c:v>5.7225999999999999E-2</c:v>
                </c:pt>
                <c:pt idx="123">
                  <c:v>5.7262E-2</c:v>
                </c:pt>
                <c:pt idx="124">
                  <c:v>5.7096000000000001E-2</c:v>
                </c:pt>
                <c:pt idx="125">
                  <c:v>5.7141999999999998E-2</c:v>
                </c:pt>
                <c:pt idx="126">
                  <c:v>5.672E-2</c:v>
                </c:pt>
                <c:pt idx="127">
                  <c:v>5.5405000000000003E-2</c:v>
                </c:pt>
                <c:pt idx="128">
                  <c:v>5.4107000000000002E-2</c:v>
                </c:pt>
                <c:pt idx="129">
                  <c:v>5.4503999999999997E-2</c:v>
                </c:pt>
                <c:pt idx="130">
                  <c:v>5.4826E-2</c:v>
                </c:pt>
                <c:pt idx="131">
                  <c:v>5.5246999999999997E-2</c:v>
                </c:pt>
                <c:pt idx="132">
                  <c:v>5.6405999999999998E-2</c:v>
                </c:pt>
                <c:pt idx="133">
                  <c:v>5.7105999999999997E-2</c:v>
                </c:pt>
                <c:pt idx="134">
                  <c:v>5.7625999999999997E-2</c:v>
                </c:pt>
                <c:pt idx="135">
                  <c:v>5.8463000000000001E-2</c:v>
                </c:pt>
                <c:pt idx="136">
                  <c:v>5.9296000000000001E-2</c:v>
                </c:pt>
                <c:pt idx="137">
                  <c:v>6.0776999999999998E-2</c:v>
                </c:pt>
                <c:pt idx="138">
                  <c:v>6.2267000000000003E-2</c:v>
                </c:pt>
                <c:pt idx="139">
                  <c:v>6.3786999999999996E-2</c:v>
                </c:pt>
                <c:pt idx="140">
                  <c:v>6.5284999999999996E-2</c:v>
                </c:pt>
                <c:pt idx="141">
                  <c:v>6.6068000000000002E-2</c:v>
                </c:pt>
                <c:pt idx="142">
                  <c:v>6.7211999999999994E-2</c:v>
                </c:pt>
                <c:pt idx="143">
                  <c:v>6.7702999999999999E-2</c:v>
                </c:pt>
                <c:pt idx="144">
                  <c:v>6.8094000000000002E-2</c:v>
                </c:pt>
                <c:pt idx="145">
                  <c:v>6.6447000000000006E-2</c:v>
                </c:pt>
                <c:pt idx="146">
                  <c:v>6.4922999999999995E-2</c:v>
                </c:pt>
                <c:pt idx="147">
                  <c:v>6.4480999999999997E-2</c:v>
                </c:pt>
                <c:pt idx="148">
                  <c:v>6.4169000000000004E-2</c:v>
                </c:pt>
                <c:pt idx="149">
                  <c:v>6.3220999999999999E-2</c:v>
                </c:pt>
                <c:pt idx="150">
                  <c:v>6.1990000000000003E-2</c:v>
                </c:pt>
                <c:pt idx="151">
                  <c:v>5.9845000000000002E-2</c:v>
                </c:pt>
                <c:pt idx="152">
                  <c:v>5.6405999999999998E-2</c:v>
                </c:pt>
                <c:pt idx="153">
                  <c:v>5.5613000000000003E-2</c:v>
                </c:pt>
                <c:pt idx="154">
                  <c:v>5.7105000000000003E-2</c:v>
                </c:pt>
                <c:pt idx="155">
                  <c:v>5.8400000000000001E-2</c:v>
                </c:pt>
                <c:pt idx="156">
                  <c:v>5.9412E-2</c:v>
                </c:pt>
                <c:pt idx="157">
                  <c:v>6.241E-2</c:v>
                </c:pt>
                <c:pt idx="158">
                  <c:v>6.7086999999999994E-2</c:v>
                </c:pt>
                <c:pt idx="159">
                  <c:v>7.2971999999999995E-2</c:v>
                </c:pt>
                <c:pt idx="160">
                  <c:v>7.5500999999999999E-2</c:v>
                </c:pt>
                <c:pt idx="161">
                  <c:v>7.6274999999999996E-2</c:v>
                </c:pt>
                <c:pt idx="162">
                  <c:v>7.4538999999999994E-2</c:v>
                </c:pt>
                <c:pt idx="163">
                  <c:v>7.5163999999999995E-2</c:v>
                </c:pt>
                <c:pt idx="164">
                  <c:v>7.4661000000000005E-2</c:v>
                </c:pt>
                <c:pt idx="165">
                  <c:v>7.4012999999999995E-2</c:v>
                </c:pt>
                <c:pt idx="166">
                  <c:v>7.3455000000000006E-2</c:v>
                </c:pt>
                <c:pt idx="167">
                  <c:v>7.2148000000000004E-2</c:v>
                </c:pt>
                <c:pt idx="168">
                  <c:v>7.6772000000000007E-2</c:v>
                </c:pt>
                <c:pt idx="169">
                  <c:v>8.0091999999999997E-2</c:v>
                </c:pt>
                <c:pt idx="170">
                  <c:v>8.2792000000000004E-2</c:v>
                </c:pt>
                <c:pt idx="171">
                  <c:v>8.2306000000000004E-2</c:v>
                </c:pt>
                <c:pt idx="172">
                  <c:v>8.8386000000000006E-2</c:v>
                </c:pt>
                <c:pt idx="173">
                  <c:v>7.6657000000000003E-2</c:v>
                </c:pt>
                <c:pt idx="174">
                  <c:v>7.9181000000000001E-2</c:v>
                </c:pt>
                <c:pt idx="175">
                  <c:v>8.5766999999999996E-2</c:v>
                </c:pt>
                <c:pt idx="176">
                  <c:v>7.7996999999999997E-2</c:v>
                </c:pt>
                <c:pt idx="177">
                  <c:v>7.0305000000000006E-2</c:v>
                </c:pt>
                <c:pt idx="178">
                  <c:v>7.2181999999999996E-2</c:v>
                </c:pt>
                <c:pt idx="179">
                  <c:v>8.4254999999999997E-2</c:v>
                </c:pt>
                <c:pt idx="180">
                  <c:v>8.3359000000000003E-2</c:v>
                </c:pt>
                <c:pt idx="181">
                  <c:v>8.3627000000000007E-2</c:v>
                </c:pt>
                <c:pt idx="182">
                  <c:v>8.1379000000000007E-2</c:v>
                </c:pt>
                <c:pt idx="183">
                  <c:v>8.9838000000000001E-2</c:v>
                </c:pt>
                <c:pt idx="184">
                  <c:v>9.2192999999999997E-2</c:v>
                </c:pt>
                <c:pt idx="185">
                  <c:v>8.8191000000000005E-2</c:v>
                </c:pt>
                <c:pt idx="186">
                  <c:v>9.3275999999999998E-2</c:v>
                </c:pt>
                <c:pt idx="187">
                  <c:v>7.8070000000000001E-2</c:v>
                </c:pt>
                <c:pt idx="188">
                  <c:v>8.4767999999999996E-2</c:v>
                </c:pt>
                <c:pt idx="189">
                  <c:v>8.9748999999999995E-2</c:v>
                </c:pt>
                <c:pt idx="190">
                  <c:v>9.0259000000000006E-2</c:v>
                </c:pt>
                <c:pt idx="191">
                  <c:v>9.9412E-2</c:v>
                </c:pt>
                <c:pt idx="192">
                  <c:v>0.10303</c:v>
                </c:pt>
                <c:pt idx="193">
                  <c:v>9.6757999999999997E-2</c:v>
                </c:pt>
                <c:pt idx="194">
                  <c:v>9.9754999999999996E-2</c:v>
                </c:pt>
                <c:pt idx="195">
                  <c:v>9.9532999999999996E-2</c:v>
                </c:pt>
                <c:pt idx="196">
                  <c:v>0.10289</c:v>
                </c:pt>
                <c:pt idx="197">
                  <c:v>0.11045000000000001</c:v>
                </c:pt>
                <c:pt idx="198">
                  <c:v>9.6778000000000003E-2</c:v>
                </c:pt>
                <c:pt idx="199">
                  <c:v>0.10278</c:v>
                </c:pt>
                <c:pt idx="200">
                  <c:v>0.1048</c:v>
                </c:pt>
                <c:pt idx="201">
                  <c:v>0.11123</c:v>
                </c:pt>
                <c:pt idx="202">
                  <c:v>0.10226</c:v>
                </c:pt>
                <c:pt idx="203">
                  <c:v>0.10198</c:v>
                </c:pt>
                <c:pt idx="204">
                  <c:v>0.10822</c:v>
                </c:pt>
                <c:pt idx="205">
                  <c:v>0.10118000000000001</c:v>
                </c:pt>
                <c:pt idx="206">
                  <c:v>0.10335999999999999</c:v>
                </c:pt>
                <c:pt idx="207">
                  <c:v>0.10607999999999999</c:v>
                </c:pt>
                <c:pt idx="208">
                  <c:v>0.10188</c:v>
                </c:pt>
                <c:pt idx="209">
                  <c:v>0.11151</c:v>
                </c:pt>
                <c:pt idx="210">
                  <c:v>0.10573</c:v>
                </c:pt>
                <c:pt idx="211">
                  <c:v>0.11104</c:v>
                </c:pt>
                <c:pt idx="212">
                  <c:v>0.10392999999999999</c:v>
                </c:pt>
                <c:pt idx="213">
                  <c:v>0.10657</c:v>
                </c:pt>
                <c:pt idx="214">
                  <c:v>0.10231999999999999</c:v>
                </c:pt>
                <c:pt idx="215">
                  <c:v>0.10055</c:v>
                </c:pt>
                <c:pt idx="216">
                  <c:v>0.10741000000000001</c:v>
                </c:pt>
                <c:pt idx="217">
                  <c:v>0.10266</c:v>
                </c:pt>
                <c:pt idx="218">
                  <c:v>0.10181999999999999</c:v>
                </c:pt>
                <c:pt idx="219">
                  <c:v>0.10348</c:v>
                </c:pt>
                <c:pt idx="220">
                  <c:v>0.10707</c:v>
                </c:pt>
                <c:pt idx="221">
                  <c:v>0.10775999999999999</c:v>
                </c:pt>
                <c:pt idx="222">
                  <c:v>0.10725</c:v>
                </c:pt>
                <c:pt idx="223">
                  <c:v>0.1077</c:v>
                </c:pt>
                <c:pt idx="224">
                  <c:v>0.10895000000000001</c:v>
                </c:pt>
                <c:pt idx="225">
                  <c:v>0.1089</c:v>
                </c:pt>
                <c:pt idx="226">
                  <c:v>0.10673000000000001</c:v>
                </c:pt>
                <c:pt idx="227">
                  <c:v>0.10446</c:v>
                </c:pt>
                <c:pt idx="228">
                  <c:v>0.10647</c:v>
                </c:pt>
                <c:pt idx="229">
                  <c:v>0.10672</c:v>
                </c:pt>
                <c:pt idx="230">
                  <c:v>0.10514</c:v>
                </c:pt>
                <c:pt idx="231">
                  <c:v>0.10773000000000001</c:v>
                </c:pt>
                <c:pt idx="232">
                  <c:v>0.10804</c:v>
                </c:pt>
                <c:pt idx="233">
                  <c:v>0.10699</c:v>
                </c:pt>
                <c:pt idx="234">
                  <c:v>0.10791000000000001</c:v>
                </c:pt>
                <c:pt idx="235">
                  <c:v>0.10806</c:v>
                </c:pt>
                <c:pt idx="236">
                  <c:v>0.10804999999999999</c:v>
                </c:pt>
                <c:pt idx="237">
                  <c:v>0.10859000000000001</c:v>
                </c:pt>
                <c:pt idx="238">
                  <c:v>0.10750999999999999</c:v>
                </c:pt>
                <c:pt idx="239">
                  <c:v>0.10767</c:v>
                </c:pt>
                <c:pt idx="240">
                  <c:v>0.10729</c:v>
                </c:pt>
                <c:pt idx="241">
                  <c:v>0.10892</c:v>
                </c:pt>
                <c:pt idx="242">
                  <c:v>0.10854999999999999</c:v>
                </c:pt>
                <c:pt idx="243">
                  <c:v>0.10878</c:v>
                </c:pt>
                <c:pt idx="244">
                  <c:v>0.10821</c:v>
                </c:pt>
                <c:pt idx="245">
                  <c:v>0.10731</c:v>
                </c:pt>
                <c:pt idx="246">
                  <c:v>0.10811999999999999</c:v>
                </c:pt>
                <c:pt idx="247">
                  <c:v>0.10815</c:v>
                </c:pt>
                <c:pt idx="248">
                  <c:v>0.10768</c:v>
                </c:pt>
                <c:pt idx="249">
                  <c:v>0.10734</c:v>
                </c:pt>
                <c:pt idx="250">
                  <c:v>0.10704</c:v>
                </c:pt>
                <c:pt idx="251">
                  <c:v>0.10692</c:v>
                </c:pt>
                <c:pt idx="252">
                  <c:v>0.10514999999999999</c:v>
                </c:pt>
                <c:pt idx="253">
                  <c:v>0.10274</c:v>
                </c:pt>
                <c:pt idx="254">
                  <c:v>0.10120999999999999</c:v>
                </c:pt>
                <c:pt idx="255">
                  <c:v>9.9229999999999999E-2</c:v>
                </c:pt>
                <c:pt idx="256">
                  <c:v>9.7521999999999998E-2</c:v>
                </c:pt>
                <c:pt idx="257">
                  <c:v>9.5495999999999998E-2</c:v>
                </c:pt>
                <c:pt idx="258">
                  <c:v>9.3623999999999999E-2</c:v>
                </c:pt>
                <c:pt idx="259">
                  <c:v>9.3299999999999994E-2</c:v>
                </c:pt>
                <c:pt idx="260">
                  <c:v>9.3962000000000004E-2</c:v>
                </c:pt>
                <c:pt idx="261">
                  <c:v>9.5394000000000007E-2</c:v>
                </c:pt>
                <c:pt idx="262">
                  <c:v>9.6833000000000002E-2</c:v>
                </c:pt>
                <c:pt idx="263">
                  <c:v>9.7914000000000001E-2</c:v>
                </c:pt>
                <c:pt idx="264">
                  <c:v>9.8876000000000006E-2</c:v>
                </c:pt>
                <c:pt idx="265">
                  <c:v>0.10018000000000001</c:v>
                </c:pt>
                <c:pt idx="266">
                  <c:v>0.10136000000000001</c:v>
                </c:pt>
                <c:pt idx="267">
                  <c:v>0.10233</c:v>
                </c:pt>
                <c:pt idx="268">
                  <c:v>0.10359</c:v>
                </c:pt>
                <c:pt idx="269">
                  <c:v>0.10569000000000001</c:v>
                </c:pt>
                <c:pt idx="270">
                  <c:v>0.10778</c:v>
                </c:pt>
                <c:pt idx="271">
                  <c:v>0.10947</c:v>
                </c:pt>
                <c:pt idx="272">
                  <c:v>0.11024</c:v>
                </c:pt>
                <c:pt idx="273">
                  <c:v>0.11259</c:v>
                </c:pt>
                <c:pt idx="274">
                  <c:v>0.11201999999999999</c:v>
                </c:pt>
                <c:pt idx="275">
                  <c:v>0.11141</c:v>
                </c:pt>
                <c:pt idx="276">
                  <c:v>0.1118</c:v>
                </c:pt>
                <c:pt idx="277">
                  <c:v>0.11208</c:v>
                </c:pt>
                <c:pt idx="278">
                  <c:v>0.11241</c:v>
                </c:pt>
                <c:pt idx="279">
                  <c:v>0.11169999999999999</c:v>
                </c:pt>
                <c:pt idx="280">
                  <c:v>0.11244</c:v>
                </c:pt>
                <c:pt idx="281">
                  <c:v>9.3465000000000006E-2</c:v>
                </c:pt>
                <c:pt idx="282">
                  <c:v>7.9374E-2</c:v>
                </c:pt>
                <c:pt idx="283">
                  <c:v>0.10344</c:v>
                </c:pt>
                <c:pt idx="284">
                  <c:v>0.11468</c:v>
                </c:pt>
                <c:pt idx="285">
                  <c:v>9.1266E-2</c:v>
                </c:pt>
                <c:pt idx="286">
                  <c:v>9.0166999999999997E-2</c:v>
                </c:pt>
                <c:pt idx="287">
                  <c:v>0.10265000000000001</c:v>
                </c:pt>
                <c:pt idx="288">
                  <c:v>0.12146</c:v>
                </c:pt>
                <c:pt idx="289">
                  <c:v>0.13980000000000001</c:v>
                </c:pt>
                <c:pt idx="290">
                  <c:v>0.17901</c:v>
                </c:pt>
                <c:pt idx="291">
                  <c:v>0.22775999999999999</c:v>
                </c:pt>
                <c:pt idx="292">
                  <c:v>0.28882999999999998</c:v>
                </c:pt>
                <c:pt idx="293">
                  <c:v>0.28003</c:v>
                </c:pt>
                <c:pt idx="294">
                  <c:v>0.14699000000000001</c:v>
                </c:pt>
                <c:pt idx="295">
                  <c:v>0.27715000000000001</c:v>
                </c:pt>
                <c:pt idx="296">
                  <c:v>0.31287999999999999</c:v>
                </c:pt>
                <c:pt idx="297">
                  <c:v>0.33027000000000001</c:v>
                </c:pt>
                <c:pt idx="298">
                  <c:v>0.33522000000000002</c:v>
                </c:pt>
                <c:pt idx="299">
                  <c:v>0.31190000000000001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51F-4A64-8A37-550F9F2E0101}"/>
            </c:ext>
          </c:extLst>
        </c:ser>
        <c:ser>
          <c:idx val="2"/>
          <c:order val="2"/>
          <c:tx>
            <c:v>Replicate 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1-5).xlsx]7 - MS-1'!$AO$320:$AO$619</c:f>
              <c:numCache>
                <c:formatCode>0.00E+00</c:formatCode>
                <c:ptCount val="300"/>
                <c:pt idx="0">
                  <c:v>5.1829000000000001E-5</c:v>
                </c:pt>
                <c:pt idx="1">
                  <c:v>4.8998000000000001E-5</c:v>
                </c:pt>
                <c:pt idx="2">
                  <c:v>5.2707000000000002E-5</c:v>
                </c:pt>
                <c:pt idx="3">
                  <c:v>5.4657999999999997E-5</c:v>
                </c:pt>
                <c:pt idx="4">
                  <c:v>5.8310000000000002E-5</c:v>
                </c:pt>
                <c:pt idx="5">
                  <c:v>6.2157999999999997E-5</c:v>
                </c:pt>
                <c:pt idx="6">
                  <c:v>6.6105999999999994E-5</c:v>
                </c:pt>
                <c:pt idx="7">
                  <c:v>6.9369999999999995E-5</c:v>
                </c:pt>
                <c:pt idx="8">
                  <c:v>7.4097999999999994E-5</c:v>
                </c:pt>
                <c:pt idx="9">
                  <c:v>7.7380999999999997E-5</c:v>
                </c:pt>
                <c:pt idx="10">
                  <c:v>8.1996000000000006E-5</c:v>
                </c:pt>
                <c:pt idx="11">
                  <c:v>8.6489999999999994E-5</c:v>
                </c:pt>
                <c:pt idx="12">
                  <c:v>9.3179999999999999E-5</c:v>
                </c:pt>
                <c:pt idx="13">
                  <c:v>9.7820999999999997E-5</c:v>
                </c:pt>
                <c:pt idx="14" formatCode="General">
                  <c:v>1.0321E-4</c:v>
                </c:pt>
                <c:pt idx="15" formatCode="General">
                  <c:v>1.0965E-4</c:v>
                </c:pt>
                <c:pt idx="16" formatCode="General">
                  <c:v>1.1555E-4</c:v>
                </c:pt>
                <c:pt idx="17" formatCode="General">
                  <c:v>1.2359E-4</c:v>
                </c:pt>
                <c:pt idx="18" formatCode="General">
                  <c:v>1.2946E-4</c:v>
                </c:pt>
                <c:pt idx="19" formatCode="General">
                  <c:v>1.3698000000000001E-4</c:v>
                </c:pt>
                <c:pt idx="20" formatCode="General">
                  <c:v>1.4579E-4</c:v>
                </c:pt>
                <c:pt idx="21" formatCode="General">
                  <c:v>1.5377000000000001E-4</c:v>
                </c:pt>
                <c:pt idx="22" formatCode="General">
                  <c:v>1.6244E-4</c:v>
                </c:pt>
                <c:pt idx="23" formatCode="General">
                  <c:v>1.7333E-4</c:v>
                </c:pt>
                <c:pt idx="24" formatCode="General">
                  <c:v>1.8201E-4</c:v>
                </c:pt>
                <c:pt idx="25" formatCode="General">
                  <c:v>1.9404000000000001E-4</c:v>
                </c:pt>
                <c:pt idx="26" formatCode="General">
                  <c:v>2.0363E-4</c:v>
                </c:pt>
                <c:pt idx="27" formatCode="General">
                  <c:v>2.1604999999999999E-4</c:v>
                </c:pt>
                <c:pt idx="28" formatCode="General">
                  <c:v>2.2881999999999999E-4</c:v>
                </c:pt>
                <c:pt idx="29" formatCode="General">
                  <c:v>2.4285999999999999E-4</c:v>
                </c:pt>
                <c:pt idx="30" formatCode="General">
                  <c:v>2.5630999999999999E-4</c:v>
                </c:pt>
                <c:pt idx="31" formatCode="General">
                  <c:v>2.7097999999999998E-4</c:v>
                </c:pt>
                <c:pt idx="32" formatCode="General">
                  <c:v>2.8774999999999997E-4</c:v>
                </c:pt>
                <c:pt idx="33" formatCode="General">
                  <c:v>3.0362E-4</c:v>
                </c:pt>
                <c:pt idx="34" formatCode="General">
                  <c:v>3.2170000000000001E-4</c:v>
                </c:pt>
                <c:pt idx="35" formatCode="General">
                  <c:v>3.3963999999999999E-4</c:v>
                </c:pt>
                <c:pt idx="36" formatCode="General">
                  <c:v>3.6026E-4</c:v>
                </c:pt>
                <c:pt idx="37" formatCode="General">
                  <c:v>3.8168000000000002E-4</c:v>
                </c:pt>
                <c:pt idx="38" formatCode="General">
                  <c:v>4.0283000000000002E-4</c:v>
                </c:pt>
                <c:pt idx="39" formatCode="General">
                  <c:v>4.2634999999999998E-4</c:v>
                </c:pt>
                <c:pt idx="40" formatCode="General">
                  <c:v>4.5059000000000001E-4</c:v>
                </c:pt>
                <c:pt idx="41" formatCode="General">
                  <c:v>4.7822000000000001E-4</c:v>
                </c:pt>
                <c:pt idx="42" formatCode="General">
                  <c:v>5.0493999999999995E-4</c:v>
                </c:pt>
                <c:pt idx="43" formatCode="General">
                  <c:v>5.3412999999999996E-4</c:v>
                </c:pt>
                <c:pt idx="44" formatCode="General">
                  <c:v>5.6641999999999999E-4</c:v>
                </c:pt>
                <c:pt idx="45" formatCode="General">
                  <c:v>5.9867999999999998E-4</c:v>
                </c:pt>
                <c:pt idx="46" formatCode="General">
                  <c:v>6.3338000000000001E-4</c:v>
                </c:pt>
                <c:pt idx="47" formatCode="General">
                  <c:v>6.7153999999999998E-4</c:v>
                </c:pt>
                <c:pt idx="48" formatCode="General">
                  <c:v>7.0934999999999998E-4</c:v>
                </c:pt>
                <c:pt idx="49" formatCode="General">
                  <c:v>7.5042999999999996E-4</c:v>
                </c:pt>
                <c:pt idx="50" formatCode="General">
                  <c:v>7.9602999999999998E-4</c:v>
                </c:pt>
                <c:pt idx="51" formatCode="General">
                  <c:v>8.4057999999999995E-4</c:v>
                </c:pt>
                <c:pt idx="52" formatCode="General">
                  <c:v>8.899E-4</c:v>
                </c:pt>
                <c:pt idx="53" formatCode="General">
                  <c:v>9.3886999999999996E-4</c:v>
                </c:pt>
                <c:pt idx="54" formatCode="General">
                  <c:v>9.9529999999999996E-4</c:v>
                </c:pt>
                <c:pt idx="55" formatCode="General">
                  <c:v>1.0551E-3</c:v>
                </c:pt>
                <c:pt idx="56" formatCode="General">
                  <c:v>1.1172000000000001E-3</c:v>
                </c:pt>
                <c:pt idx="57" formatCode="General">
                  <c:v>1.1796E-3</c:v>
                </c:pt>
                <c:pt idx="58" formatCode="General">
                  <c:v>1.2490999999999999E-3</c:v>
                </c:pt>
                <c:pt idx="59" formatCode="General">
                  <c:v>1.322E-3</c:v>
                </c:pt>
                <c:pt idx="60" formatCode="General">
                  <c:v>1.3986999999999999E-3</c:v>
                </c:pt>
                <c:pt idx="61" formatCode="General">
                  <c:v>1.4798999999999999E-3</c:v>
                </c:pt>
                <c:pt idx="62" formatCode="General">
                  <c:v>1.5665E-3</c:v>
                </c:pt>
                <c:pt idx="63" formatCode="General">
                  <c:v>1.6574000000000001E-3</c:v>
                </c:pt>
                <c:pt idx="64" formatCode="General">
                  <c:v>1.7542E-3</c:v>
                </c:pt>
                <c:pt idx="65" formatCode="General">
                  <c:v>1.8550999999999999E-3</c:v>
                </c:pt>
                <c:pt idx="66" formatCode="General">
                  <c:v>1.9632E-3</c:v>
                </c:pt>
                <c:pt idx="67" formatCode="General">
                  <c:v>2.0774999999999999E-3</c:v>
                </c:pt>
                <c:pt idx="68" formatCode="General">
                  <c:v>2.1997000000000002E-3</c:v>
                </c:pt>
                <c:pt idx="69" formatCode="General">
                  <c:v>2.3265999999999998E-3</c:v>
                </c:pt>
                <c:pt idx="70" formatCode="General">
                  <c:v>2.4627E-3</c:v>
                </c:pt>
                <c:pt idx="71" formatCode="General">
                  <c:v>2.6048E-3</c:v>
                </c:pt>
                <c:pt idx="72" formatCode="General">
                  <c:v>2.7566000000000001E-3</c:v>
                </c:pt>
                <c:pt idx="73" formatCode="General">
                  <c:v>2.9156999999999998E-3</c:v>
                </c:pt>
                <c:pt idx="74" formatCode="General">
                  <c:v>3.0856999999999998E-3</c:v>
                </c:pt>
                <c:pt idx="75" formatCode="General">
                  <c:v>3.2664E-3</c:v>
                </c:pt>
                <c:pt idx="76" formatCode="General">
                  <c:v>3.4562E-3</c:v>
                </c:pt>
                <c:pt idx="77" formatCode="General">
                  <c:v>3.6576E-3</c:v>
                </c:pt>
                <c:pt idx="78" formatCode="General">
                  <c:v>3.8714999999999999E-3</c:v>
                </c:pt>
                <c:pt idx="79" formatCode="General">
                  <c:v>4.0956999999999999E-3</c:v>
                </c:pt>
                <c:pt idx="80" formatCode="General">
                  <c:v>4.3324000000000001E-3</c:v>
                </c:pt>
                <c:pt idx="81" formatCode="General">
                  <c:v>4.5849999999999997E-3</c:v>
                </c:pt>
                <c:pt idx="82" formatCode="General">
                  <c:v>4.8503000000000001E-3</c:v>
                </c:pt>
                <c:pt idx="83" formatCode="General">
                  <c:v>5.1335E-3</c:v>
                </c:pt>
                <c:pt idx="84" formatCode="General">
                  <c:v>5.4330000000000003E-3</c:v>
                </c:pt>
                <c:pt idx="85" formatCode="General">
                  <c:v>5.7495000000000003E-3</c:v>
                </c:pt>
                <c:pt idx="86" formatCode="General">
                  <c:v>6.0832000000000004E-3</c:v>
                </c:pt>
                <c:pt idx="87" formatCode="General">
                  <c:v>6.4374999999999996E-3</c:v>
                </c:pt>
                <c:pt idx="88" formatCode="General">
                  <c:v>6.8132000000000002E-3</c:v>
                </c:pt>
                <c:pt idx="89" formatCode="General">
                  <c:v>7.2084000000000002E-3</c:v>
                </c:pt>
                <c:pt idx="90" formatCode="General">
                  <c:v>7.6276E-3</c:v>
                </c:pt>
                <c:pt idx="91" formatCode="General">
                  <c:v>8.0732000000000009E-3</c:v>
                </c:pt>
                <c:pt idx="92" formatCode="General">
                  <c:v>8.5410999999999994E-3</c:v>
                </c:pt>
                <c:pt idx="93" formatCode="General">
                  <c:v>9.0387000000000002E-3</c:v>
                </c:pt>
                <c:pt idx="94" formatCode="General">
                  <c:v>9.5628999999999992E-3</c:v>
                </c:pt>
                <c:pt idx="95" formatCode="General">
                  <c:v>1.0120000000000001E-2</c:v>
                </c:pt>
                <c:pt idx="96" formatCode="General">
                  <c:v>1.0708000000000001E-2</c:v>
                </c:pt>
                <c:pt idx="97" formatCode="General">
                  <c:v>1.133E-2</c:v>
                </c:pt>
                <c:pt idx="98" formatCode="General">
                  <c:v>1.1990000000000001E-2</c:v>
                </c:pt>
                <c:pt idx="99" formatCode="General">
                  <c:v>1.2685999999999999E-2</c:v>
                </c:pt>
                <c:pt idx="100" formatCode="General">
                  <c:v>1.3426E-2</c:v>
                </c:pt>
                <c:pt idx="101" formatCode="General">
                  <c:v>1.4208E-2</c:v>
                </c:pt>
                <c:pt idx="102" formatCode="General">
                  <c:v>1.5030999999999999E-2</c:v>
                </c:pt>
                <c:pt idx="103" formatCode="General">
                  <c:v>1.5907000000000001E-2</c:v>
                </c:pt>
                <c:pt idx="104" formatCode="General">
                  <c:v>1.6832E-2</c:v>
                </c:pt>
                <c:pt idx="105" formatCode="General">
                  <c:v>1.7812000000000001E-2</c:v>
                </c:pt>
                <c:pt idx="106" formatCode="General">
                  <c:v>1.8849000000000001E-2</c:v>
                </c:pt>
                <c:pt idx="107" formatCode="General">
                  <c:v>1.9945999999999998E-2</c:v>
                </c:pt>
                <c:pt idx="108" formatCode="General">
                  <c:v>2.1106E-2</c:v>
                </c:pt>
                <c:pt idx="109" formatCode="General">
                  <c:v>2.2332999999999999E-2</c:v>
                </c:pt>
                <c:pt idx="110" formatCode="General">
                  <c:v>2.3633000000000001E-2</c:v>
                </c:pt>
                <c:pt idx="111" formatCode="General">
                  <c:v>2.5004999999999999E-2</c:v>
                </c:pt>
                <c:pt idx="112" formatCode="General">
                  <c:v>2.6464000000000001E-2</c:v>
                </c:pt>
                <c:pt idx="113" formatCode="General">
                  <c:v>2.8000000000000001E-2</c:v>
                </c:pt>
                <c:pt idx="114" formatCode="General">
                  <c:v>2.9627000000000001E-2</c:v>
                </c:pt>
                <c:pt idx="115" formatCode="General">
                  <c:v>3.1352999999999999E-2</c:v>
                </c:pt>
                <c:pt idx="116" formatCode="General">
                  <c:v>3.3177999999999999E-2</c:v>
                </c:pt>
                <c:pt idx="117" formatCode="General">
                  <c:v>3.5104999999999997E-2</c:v>
                </c:pt>
                <c:pt idx="118" formatCode="General">
                  <c:v>3.7151000000000003E-2</c:v>
                </c:pt>
                <c:pt idx="119" formatCode="General">
                  <c:v>3.9310999999999999E-2</c:v>
                </c:pt>
                <c:pt idx="120" formatCode="General">
                  <c:v>4.1593999999999999E-2</c:v>
                </c:pt>
                <c:pt idx="121" formatCode="General">
                  <c:v>4.4018000000000002E-2</c:v>
                </c:pt>
                <c:pt idx="122" formatCode="General">
                  <c:v>4.6578000000000001E-2</c:v>
                </c:pt>
                <c:pt idx="123" formatCode="General">
                  <c:v>4.9283E-2</c:v>
                </c:pt>
                <c:pt idx="124" formatCode="General">
                  <c:v>5.2157000000000002E-2</c:v>
                </c:pt>
                <c:pt idx="125" formatCode="General">
                  <c:v>5.5188000000000001E-2</c:v>
                </c:pt>
                <c:pt idx="126" formatCode="General">
                  <c:v>5.8400000000000001E-2</c:v>
                </c:pt>
                <c:pt idx="127" formatCode="General">
                  <c:v>6.1795000000000003E-2</c:v>
                </c:pt>
                <c:pt idx="128" formatCode="General">
                  <c:v>6.5387000000000001E-2</c:v>
                </c:pt>
                <c:pt idx="129" formatCode="General">
                  <c:v>6.9196999999999995E-2</c:v>
                </c:pt>
                <c:pt idx="130" formatCode="General">
                  <c:v>7.3219999999999993E-2</c:v>
                </c:pt>
                <c:pt idx="131" formatCode="General">
                  <c:v>7.7479999999999993E-2</c:v>
                </c:pt>
                <c:pt idx="132" formatCode="General">
                  <c:v>8.1985000000000002E-2</c:v>
                </c:pt>
                <c:pt idx="133" formatCode="General">
                  <c:v>8.6754999999999999E-2</c:v>
                </c:pt>
                <c:pt idx="134" formatCode="General">
                  <c:v>9.1800999999999994E-2</c:v>
                </c:pt>
                <c:pt idx="135" formatCode="General">
                  <c:v>9.7142999999999993E-2</c:v>
                </c:pt>
                <c:pt idx="136" formatCode="General">
                  <c:v>0.10279000000000001</c:v>
                </c:pt>
                <c:pt idx="137" formatCode="General">
                  <c:v>0.10878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0.17100000000000001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0.20261000000000001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0.24007000000000001</c:v>
                </c:pt>
                <c:pt idx="152" formatCode="General">
                  <c:v>0.25402999999999998</c:v>
                </c:pt>
                <c:pt idx="153" formatCode="General">
                  <c:v>0.26879999999999998</c:v>
                </c:pt>
                <c:pt idx="154" formatCode="General">
                  <c:v>0.28444000000000003</c:v>
                </c:pt>
                <c:pt idx="155" formatCode="General">
                  <c:v>0.30099999999999999</c:v>
                </c:pt>
                <c:pt idx="156" formatCode="General">
                  <c:v>0.31852000000000003</c:v>
                </c:pt>
                <c:pt idx="157" formatCode="General">
                  <c:v>0.33703</c:v>
                </c:pt>
                <c:pt idx="158" formatCode="General">
                  <c:v>0.35661999999999999</c:v>
                </c:pt>
                <c:pt idx="159" formatCode="General">
                  <c:v>0.37735999999999997</c:v>
                </c:pt>
                <c:pt idx="160" formatCode="General">
                  <c:v>0.39933000000000002</c:v>
                </c:pt>
                <c:pt idx="161" formatCode="General">
                  <c:v>0.42254999999999998</c:v>
                </c:pt>
                <c:pt idx="162" formatCode="General">
                  <c:v>0.44713999999999998</c:v>
                </c:pt>
                <c:pt idx="163" formatCode="General">
                  <c:v>0.47314000000000001</c:v>
                </c:pt>
                <c:pt idx="164" formatCode="General">
                  <c:v>0.50072000000000005</c:v>
                </c:pt>
                <c:pt idx="165" formatCode="General">
                  <c:v>0.52983000000000002</c:v>
                </c:pt>
                <c:pt idx="166" formatCode="General">
                  <c:v>0.56069999999999998</c:v>
                </c:pt>
                <c:pt idx="167" formatCode="General">
                  <c:v>0.59323999999999999</c:v>
                </c:pt>
                <c:pt idx="168" formatCode="General">
                  <c:v>0.62775000000000003</c:v>
                </c:pt>
                <c:pt idx="169" formatCode="General">
                  <c:v>0.66422000000000003</c:v>
                </c:pt>
                <c:pt idx="170" formatCode="General">
                  <c:v>0.70282</c:v>
                </c:pt>
                <c:pt idx="171" formatCode="General">
                  <c:v>0.74378</c:v>
                </c:pt>
                <c:pt idx="172" formatCode="General">
                  <c:v>0.78705000000000003</c:v>
                </c:pt>
                <c:pt idx="173" formatCode="General">
                  <c:v>0.83289000000000002</c:v>
                </c:pt>
                <c:pt idx="174" formatCode="General">
                  <c:v>0.88132999999999995</c:v>
                </c:pt>
                <c:pt idx="175" formatCode="General">
                  <c:v>0.93247999999999998</c:v>
                </c:pt>
                <c:pt idx="176" formatCode="General">
                  <c:v>0.98675999999999997</c:v>
                </c:pt>
                <c:pt idx="177" formatCode="General">
                  <c:v>1.0443</c:v>
                </c:pt>
                <c:pt idx="178" formatCode="General">
                  <c:v>1.105</c:v>
                </c:pt>
                <c:pt idx="179" formatCode="General">
                  <c:v>1.1693</c:v>
                </c:pt>
                <c:pt idx="180" formatCode="General">
                  <c:v>1.2371000000000001</c:v>
                </c:pt>
                <c:pt idx="181" formatCode="General">
                  <c:v>1.3092999999999999</c:v>
                </c:pt>
                <c:pt idx="182" formatCode="General">
                  <c:v>1.3855</c:v>
                </c:pt>
                <c:pt idx="183" formatCode="General">
                  <c:v>1.4656</c:v>
                </c:pt>
                <c:pt idx="184" formatCode="General">
                  <c:v>1.5512999999999999</c:v>
                </c:pt>
                <c:pt idx="185" formatCode="General">
                  <c:v>1.6415999999999999</c:v>
                </c:pt>
                <c:pt idx="186" formatCode="General">
                  <c:v>1.7367999999999999</c:v>
                </c:pt>
                <c:pt idx="187" formatCode="General">
                  <c:v>1.8380000000000001</c:v>
                </c:pt>
                <c:pt idx="188" formatCode="General">
                  <c:v>1.9452</c:v>
                </c:pt>
                <c:pt idx="189" formatCode="General">
                  <c:v>2.0581</c:v>
                </c:pt>
                <c:pt idx="190" formatCode="General">
                  <c:v>2.1781000000000001</c:v>
                </c:pt>
                <c:pt idx="191" formatCode="General">
                  <c:v>2.3041999999999998</c:v>
                </c:pt>
                <c:pt idx="192" formatCode="General">
                  <c:v>2.4388000000000001</c:v>
                </c:pt>
                <c:pt idx="193" formatCode="General">
                  <c:v>2.5802</c:v>
                </c:pt>
                <c:pt idx="194" formatCode="General">
                  <c:v>2.7309000000000001</c:v>
                </c:pt>
                <c:pt idx="195" formatCode="General">
                  <c:v>2.8900999999999999</c:v>
                </c:pt>
                <c:pt idx="196" formatCode="General">
                  <c:v>3.0566</c:v>
                </c:pt>
                <c:pt idx="197" formatCode="General">
                  <c:v>3.2357</c:v>
                </c:pt>
                <c:pt idx="198" formatCode="General">
                  <c:v>3.4236</c:v>
                </c:pt>
                <c:pt idx="199" formatCode="General">
                  <c:v>3.6221999999999999</c:v>
                </c:pt>
                <c:pt idx="200" formatCode="General">
                  <c:v>3.8325</c:v>
                </c:pt>
                <c:pt idx="201" formatCode="General">
                  <c:v>4.0566000000000004</c:v>
                </c:pt>
                <c:pt idx="202" formatCode="General">
                  <c:v>4.2930999999999999</c:v>
                </c:pt>
                <c:pt idx="203" formatCode="General">
                  <c:v>4.5431999999999997</c:v>
                </c:pt>
                <c:pt idx="204" formatCode="General">
                  <c:v>4.8071000000000002</c:v>
                </c:pt>
                <c:pt idx="205" formatCode="General">
                  <c:v>5.0864000000000003</c:v>
                </c:pt>
                <c:pt idx="206" formatCode="General">
                  <c:v>5.3811</c:v>
                </c:pt>
                <c:pt idx="207" formatCode="General">
                  <c:v>5.6943999999999999</c:v>
                </c:pt>
                <c:pt idx="208" formatCode="General">
                  <c:v>6.0267999999999997</c:v>
                </c:pt>
                <c:pt idx="209" formatCode="General">
                  <c:v>6.3773</c:v>
                </c:pt>
                <c:pt idx="210" formatCode="General">
                  <c:v>6.7476000000000003</c:v>
                </c:pt>
                <c:pt idx="211" formatCode="General">
                  <c:v>7.1410999999999998</c:v>
                </c:pt>
                <c:pt idx="212" formatCode="General">
                  <c:v>7.5560999999999998</c:v>
                </c:pt>
                <c:pt idx="213" formatCode="General">
                  <c:v>7.9954000000000001</c:v>
                </c:pt>
                <c:pt idx="214" formatCode="General">
                  <c:v>8.4613999999999994</c:v>
                </c:pt>
                <c:pt idx="215" formatCode="General">
                  <c:v>8.9524000000000008</c:v>
                </c:pt>
                <c:pt idx="216" formatCode="General">
                  <c:v>9.4725999999999999</c:v>
                </c:pt>
                <c:pt idx="217" formatCode="General">
                  <c:v>10.025</c:v>
                </c:pt>
                <c:pt idx="218" formatCode="General">
                  <c:v>10.606999999999999</c:v>
                </c:pt>
                <c:pt idx="219" formatCode="General">
                  <c:v>11.225</c:v>
                </c:pt>
                <c:pt idx="220" formatCode="General">
                  <c:v>11.877000000000001</c:v>
                </c:pt>
                <c:pt idx="221" formatCode="General">
                  <c:v>12.568</c:v>
                </c:pt>
                <c:pt idx="222" formatCode="General">
                  <c:v>13.301</c:v>
                </c:pt>
                <c:pt idx="223" formatCode="General">
                  <c:v>14.076000000000001</c:v>
                </c:pt>
                <c:pt idx="224" formatCode="General">
                  <c:v>14.894</c:v>
                </c:pt>
                <c:pt idx="225" formatCode="General">
                  <c:v>15.757</c:v>
                </c:pt>
                <c:pt idx="226" formatCode="General">
                  <c:v>16.675000000000001</c:v>
                </c:pt>
                <c:pt idx="227" formatCode="General">
                  <c:v>17.645</c:v>
                </c:pt>
                <c:pt idx="228" formatCode="General">
                  <c:v>18.672000000000001</c:v>
                </c:pt>
                <c:pt idx="229" formatCode="General">
                  <c:v>19.756</c:v>
                </c:pt>
                <c:pt idx="230" formatCode="General">
                  <c:v>20.905999999999999</c:v>
                </c:pt>
                <c:pt idx="231" formatCode="General">
                  <c:v>22.125</c:v>
                </c:pt>
                <c:pt idx="232" formatCode="General">
                  <c:v>23.411999999999999</c:v>
                </c:pt>
                <c:pt idx="233" formatCode="General">
                  <c:v>24.774000000000001</c:v>
                </c:pt>
                <c:pt idx="234" formatCode="General">
                  <c:v>26.212</c:v>
                </c:pt>
                <c:pt idx="235" formatCode="General">
                  <c:v>27.738</c:v>
                </c:pt>
                <c:pt idx="236" formatCode="General">
                  <c:v>29.353000000000002</c:v>
                </c:pt>
                <c:pt idx="237" formatCode="General">
                  <c:v>31.056999999999999</c:v>
                </c:pt>
                <c:pt idx="238" formatCode="General">
                  <c:v>32.865000000000002</c:v>
                </c:pt>
                <c:pt idx="239" formatCode="General">
                  <c:v>34.78</c:v>
                </c:pt>
                <c:pt idx="240" formatCode="General">
                  <c:v>36.801000000000002</c:v>
                </c:pt>
                <c:pt idx="241" formatCode="General">
                  <c:v>38.942</c:v>
                </c:pt>
                <c:pt idx="242" formatCode="General">
                  <c:v>41.209000000000003</c:v>
                </c:pt>
                <c:pt idx="243" formatCode="General">
                  <c:v>43.607999999999997</c:v>
                </c:pt>
                <c:pt idx="244" formatCode="General">
                  <c:v>46.14</c:v>
                </c:pt>
                <c:pt idx="245" formatCode="General">
                  <c:v>48.826999999999998</c:v>
                </c:pt>
                <c:pt idx="246" formatCode="General">
                  <c:v>51.667999999999999</c:v>
                </c:pt>
                <c:pt idx="247" formatCode="General">
                  <c:v>54.670999999999999</c:v>
                </c:pt>
                <c:pt idx="248" formatCode="General">
                  <c:v>57.851999999999997</c:v>
                </c:pt>
                <c:pt idx="249" formatCode="General">
                  <c:v>61.220999999999997</c:v>
                </c:pt>
                <c:pt idx="250" formatCode="General">
                  <c:v>64.778000000000006</c:v>
                </c:pt>
                <c:pt idx="251" formatCode="General">
                  <c:v>68.546000000000006</c:v>
                </c:pt>
                <c:pt idx="252" formatCode="General">
                  <c:v>72.534000000000006</c:v>
                </c:pt>
                <c:pt idx="253" formatCode="General">
                  <c:v>76.754000000000005</c:v>
                </c:pt>
                <c:pt idx="254" formatCode="General">
                  <c:v>81.218999999999994</c:v>
                </c:pt>
                <c:pt idx="255" formatCode="General">
                  <c:v>85.942999999999998</c:v>
                </c:pt>
                <c:pt idx="256" formatCode="General">
                  <c:v>90.942999999999998</c:v>
                </c:pt>
                <c:pt idx="257" formatCode="General">
                  <c:v>96.233000000000004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142.97</c:v>
                </c:pt>
                <c:pt idx="265" formatCode="General">
                  <c:v>151.27000000000001</c:v>
                </c:pt>
                <c:pt idx="266" formatCode="General">
                  <c:v>160.09</c:v>
                </c:pt>
                <c:pt idx="267" formatCode="General">
                  <c:v>169.4</c:v>
                </c:pt>
                <c:pt idx="268" formatCode="General">
                  <c:v>179.24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251.64</c:v>
                </c:pt>
                <c:pt idx="275" formatCode="General">
                  <c:v>266.27999999999997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333.86</c:v>
                </c:pt>
                <c:pt idx="280" formatCode="General">
                  <c:v>353.29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468.73</c:v>
                </c:pt>
                <c:pt idx="286" formatCode="General">
                  <c:v>495.98</c:v>
                </c:pt>
                <c:pt idx="287" formatCode="General">
                  <c:v>524.84</c:v>
                </c:pt>
                <c:pt idx="288" formatCode="General">
                  <c:v>555.38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658.1</c:v>
                </c:pt>
                <c:pt idx="292" formatCode="General">
                  <c:v>696.31</c:v>
                </c:pt>
                <c:pt idx="293" formatCode="General">
                  <c:v>736.82</c:v>
                </c:pt>
                <c:pt idx="294" formatCode="General">
                  <c:v>779.69</c:v>
                </c:pt>
                <c:pt idx="295" formatCode="General">
                  <c:v>825.04</c:v>
                </c:pt>
                <c:pt idx="296" formatCode="General">
                  <c:v>873.05</c:v>
                </c:pt>
                <c:pt idx="297" formatCode="General">
                  <c:v>923.85</c:v>
                </c:pt>
                <c:pt idx="298" formatCode="General">
                  <c:v>977.64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1-5).xlsx]7 - MS-1'!$AQ$320:$AQ$619</c:f>
              <c:numCache>
                <c:formatCode>General</c:formatCode>
                <c:ptCount val="300"/>
                <c:pt idx="0">
                  <c:v>4.1366999999999999E-4</c:v>
                </c:pt>
                <c:pt idx="1">
                  <c:v>8.9541999999999996E-4</c:v>
                </c:pt>
                <c:pt idx="2">
                  <c:v>1.4239000000000001E-3</c:v>
                </c:pt>
                <c:pt idx="3">
                  <c:v>2.0189000000000001E-3</c:v>
                </c:pt>
                <c:pt idx="4">
                  <c:v>2.5252E-3</c:v>
                </c:pt>
                <c:pt idx="5">
                  <c:v>3.1143E-3</c:v>
                </c:pt>
                <c:pt idx="6">
                  <c:v>3.7206000000000001E-3</c:v>
                </c:pt>
                <c:pt idx="7">
                  <c:v>4.3203E-3</c:v>
                </c:pt>
                <c:pt idx="8">
                  <c:v>4.9189999999999998E-3</c:v>
                </c:pt>
                <c:pt idx="9">
                  <c:v>5.6052999999999997E-3</c:v>
                </c:pt>
                <c:pt idx="10">
                  <c:v>6.2329999999999998E-3</c:v>
                </c:pt>
                <c:pt idx="11">
                  <c:v>6.8658E-3</c:v>
                </c:pt>
                <c:pt idx="12">
                  <c:v>7.6572000000000003E-3</c:v>
                </c:pt>
                <c:pt idx="13">
                  <c:v>8.3976999999999993E-3</c:v>
                </c:pt>
                <c:pt idx="14">
                  <c:v>9.0972999999999991E-3</c:v>
                </c:pt>
                <c:pt idx="15">
                  <c:v>9.8706000000000002E-3</c:v>
                </c:pt>
                <c:pt idx="16">
                  <c:v>1.0675E-2</c:v>
                </c:pt>
                <c:pt idx="17">
                  <c:v>1.1338000000000001E-2</c:v>
                </c:pt>
                <c:pt idx="18">
                  <c:v>1.2073E-2</c:v>
                </c:pt>
                <c:pt idx="19">
                  <c:v>1.2725999999999999E-2</c:v>
                </c:pt>
                <c:pt idx="20">
                  <c:v>1.3363999999999999E-2</c:v>
                </c:pt>
                <c:pt idx="21">
                  <c:v>1.3827000000000001E-2</c:v>
                </c:pt>
                <c:pt idx="22">
                  <c:v>1.4345E-2</c:v>
                </c:pt>
                <c:pt idx="23">
                  <c:v>1.4671E-2</c:v>
                </c:pt>
                <c:pt idx="24">
                  <c:v>1.4937000000000001E-2</c:v>
                </c:pt>
                <c:pt idx="25">
                  <c:v>1.5254E-2</c:v>
                </c:pt>
                <c:pt idx="26">
                  <c:v>1.5362000000000001E-2</c:v>
                </c:pt>
                <c:pt idx="27">
                  <c:v>1.5602E-2</c:v>
                </c:pt>
                <c:pt idx="28">
                  <c:v>1.5762000000000002E-2</c:v>
                </c:pt>
                <c:pt idx="29">
                  <c:v>1.5953999999999999E-2</c:v>
                </c:pt>
                <c:pt idx="30">
                  <c:v>1.6077000000000001E-2</c:v>
                </c:pt>
                <c:pt idx="31">
                  <c:v>1.6341000000000001E-2</c:v>
                </c:pt>
                <c:pt idx="32">
                  <c:v>1.6556000000000001E-2</c:v>
                </c:pt>
                <c:pt idx="33">
                  <c:v>1.6589E-2</c:v>
                </c:pt>
                <c:pt idx="34">
                  <c:v>1.6888E-2</c:v>
                </c:pt>
                <c:pt idx="35">
                  <c:v>1.7073999999999999E-2</c:v>
                </c:pt>
                <c:pt idx="36">
                  <c:v>1.7319000000000001E-2</c:v>
                </c:pt>
                <c:pt idx="37">
                  <c:v>1.7587999999999999E-2</c:v>
                </c:pt>
                <c:pt idx="38">
                  <c:v>1.7767000000000002E-2</c:v>
                </c:pt>
                <c:pt idx="39">
                  <c:v>1.8085E-2</c:v>
                </c:pt>
                <c:pt idx="40">
                  <c:v>1.8242999999999999E-2</c:v>
                </c:pt>
                <c:pt idx="41">
                  <c:v>1.8546E-2</c:v>
                </c:pt>
                <c:pt idx="42">
                  <c:v>1.8789E-2</c:v>
                </c:pt>
                <c:pt idx="43">
                  <c:v>1.9148999999999999E-2</c:v>
                </c:pt>
                <c:pt idx="44">
                  <c:v>1.9265000000000001E-2</c:v>
                </c:pt>
                <c:pt idx="45">
                  <c:v>1.9691E-2</c:v>
                </c:pt>
                <c:pt idx="46">
                  <c:v>1.9976000000000001E-2</c:v>
                </c:pt>
                <c:pt idx="47">
                  <c:v>2.0185999999999999E-2</c:v>
                </c:pt>
                <c:pt idx="48">
                  <c:v>2.0480000000000002E-2</c:v>
                </c:pt>
                <c:pt idx="49">
                  <c:v>2.0808E-2</c:v>
                </c:pt>
                <c:pt idx="50">
                  <c:v>2.1231E-2</c:v>
                </c:pt>
                <c:pt idx="51">
                  <c:v>2.1429E-2</c:v>
                </c:pt>
                <c:pt idx="52">
                  <c:v>2.1884000000000001E-2</c:v>
                </c:pt>
                <c:pt idx="53">
                  <c:v>2.2147E-2</c:v>
                </c:pt>
                <c:pt idx="54">
                  <c:v>2.2412999999999999E-2</c:v>
                </c:pt>
                <c:pt idx="55">
                  <c:v>2.2932000000000001E-2</c:v>
                </c:pt>
                <c:pt idx="56">
                  <c:v>2.3248999999999999E-2</c:v>
                </c:pt>
                <c:pt idx="57">
                  <c:v>2.3657000000000001E-2</c:v>
                </c:pt>
                <c:pt idx="58">
                  <c:v>2.4097E-2</c:v>
                </c:pt>
                <c:pt idx="59">
                  <c:v>2.4385E-2</c:v>
                </c:pt>
                <c:pt idx="60">
                  <c:v>2.4767000000000001E-2</c:v>
                </c:pt>
                <c:pt idx="61">
                  <c:v>2.5419000000000001E-2</c:v>
                </c:pt>
                <c:pt idx="62">
                  <c:v>2.5805000000000002E-2</c:v>
                </c:pt>
                <c:pt idx="63">
                  <c:v>2.6041999999999999E-2</c:v>
                </c:pt>
                <c:pt idx="64">
                  <c:v>2.6637999999999998E-2</c:v>
                </c:pt>
                <c:pt idx="65">
                  <c:v>2.7223000000000001E-2</c:v>
                </c:pt>
                <c:pt idx="66">
                  <c:v>2.7511000000000001E-2</c:v>
                </c:pt>
                <c:pt idx="67">
                  <c:v>2.8171000000000002E-2</c:v>
                </c:pt>
                <c:pt idx="68">
                  <c:v>2.8562000000000001E-2</c:v>
                </c:pt>
                <c:pt idx="69">
                  <c:v>2.9020000000000001E-2</c:v>
                </c:pt>
                <c:pt idx="70">
                  <c:v>2.9685E-2</c:v>
                </c:pt>
                <c:pt idx="71">
                  <c:v>3.0047999999999998E-2</c:v>
                </c:pt>
                <c:pt idx="72">
                  <c:v>3.0741000000000001E-2</c:v>
                </c:pt>
                <c:pt idx="73">
                  <c:v>3.1161000000000001E-2</c:v>
                </c:pt>
                <c:pt idx="74">
                  <c:v>3.1812E-2</c:v>
                </c:pt>
                <c:pt idx="75">
                  <c:v>3.2395E-2</c:v>
                </c:pt>
                <c:pt idx="76">
                  <c:v>3.3080999999999999E-2</c:v>
                </c:pt>
                <c:pt idx="77">
                  <c:v>3.3817E-2</c:v>
                </c:pt>
                <c:pt idx="78">
                  <c:v>3.4196999999999998E-2</c:v>
                </c:pt>
                <c:pt idx="79">
                  <c:v>3.4914000000000001E-2</c:v>
                </c:pt>
                <c:pt idx="80">
                  <c:v>3.5733000000000001E-2</c:v>
                </c:pt>
                <c:pt idx="81">
                  <c:v>3.6218E-2</c:v>
                </c:pt>
                <c:pt idx="82">
                  <c:v>3.6816000000000002E-2</c:v>
                </c:pt>
                <c:pt idx="83">
                  <c:v>3.7580000000000002E-2</c:v>
                </c:pt>
                <c:pt idx="84">
                  <c:v>3.8337000000000003E-2</c:v>
                </c:pt>
                <c:pt idx="85">
                  <c:v>3.9060999999999998E-2</c:v>
                </c:pt>
                <c:pt idx="86">
                  <c:v>3.9802999999999998E-2</c:v>
                </c:pt>
                <c:pt idx="87">
                  <c:v>4.0510999999999998E-2</c:v>
                </c:pt>
                <c:pt idx="88">
                  <c:v>4.1042000000000002E-2</c:v>
                </c:pt>
                <c:pt idx="89">
                  <c:v>4.1660999999999997E-2</c:v>
                </c:pt>
                <c:pt idx="90">
                  <c:v>4.2335999999999999E-2</c:v>
                </c:pt>
                <c:pt idx="91">
                  <c:v>4.3136000000000001E-2</c:v>
                </c:pt>
                <c:pt idx="92">
                  <c:v>4.3666000000000003E-2</c:v>
                </c:pt>
                <c:pt idx="93">
                  <c:v>4.4157000000000002E-2</c:v>
                </c:pt>
                <c:pt idx="94">
                  <c:v>4.4547999999999997E-2</c:v>
                </c:pt>
                <c:pt idx="95">
                  <c:v>4.4919000000000001E-2</c:v>
                </c:pt>
                <c:pt idx="96">
                  <c:v>4.5144999999999998E-2</c:v>
                </c:pt>
                <c:pt idx="97">
                  <c:v>4.5470999999999998E-2</c:v>
                </c:pt>
                <c:pt idx="98">
                  <c:v>4.6096999999999999E-2</c:v>
                </c:pt>
                <c:pt idx="99">
                  <c:v>4.6516000000000002E-2</c:v>
                </c:pt>
                <c:pt idx="100">
                  <c:v>4.6937E-2</c:v>
                </c:pt>
                <c:pt idx="101">
                  <c:v>4.7326E-2</c:v>
                </c:pt>
                <c:pt idx="102">
                  <c:v>4.7743000000000001E-2</c:v>
                </c:pt>
                <c:pt idx="103">
                  <c:v>4.8193E-2</c:v>
                </c:pt>
                <c:pt idx="104">
                  <c:v>4.8538999999999999E-2</c:v>
                </c:pt>
                <c:pt idx="105">
                  <c:v>4.8828999999999997E-2</c:v>
                </c:pt>
                <c:pt idx="106">
                  <c:v>4.9119999999999997E-2</c:v>
                </c:pt>
                <c:pt idx="107">
                  <c:v>4.9276E-2</c:v>
                </c:pt>
                <c:pt idx="108">
                  <c:v>4.9507000000000002E-2</c:v>
                </c:pt>
                <c:pt idx="109">
                  <c:v>4.9779999999999998E-2</c:v>
                </c:pt>
                <c:pt idx="110">
                  <c:v>4.9979000000000003E-2</c:v>
                </c:pt>
                <c:pt idx="111">
                  <c:v>5.0251999999999998E-2</c:v>
                </c:pt>
                <c:pt idx="112">
                  <c:v>5.0467999999999999E-2</c:v>
                </c:pt>
                <c:pt idx="113">
                  <c:v>5.0459999999999998E-2</c:v>
                </c:pt>
                <c:pt idx="114">
                  <c:v>5.0563999999999998E-2</c:v>
                </c:pt>
                <c:pt idx="115">
                  <c:v>5.0458999999999997E-2</c:v>
                </c:pt>
                <c:pt idx="116">
                  <c:v>5.0083999999999997E-2</c:v>
                </c:pt>
                <c:pt idx="117">
                  <c:v>4.9932999999999998E-2</c:v>
                </c:pt>
                <c:pt idx="118">
                  <c:v>4.9846000000000001E-2</c:v>
                </c:pt>
                <c:pt idx="119">
                  <c:v>4.9972999999999997E-2</c:v>
                </c:pt>
                <c:pt idx="120">
                  <c:v>4.9919999999999999E-2</c:v>
                </c:pt>
                <c:pt idx="121">
                  <c:v>4.9709999999999997E-2</c:v>
                </c:pt>
                <c:pt idx="122">
                  <c:v>4.9664E-2</c:v>
                </c:pt>
                <c:pt idx="123">
                  <c:v>4.9644000000000001E-2</c:v>
                </c:pt>
                <c:pt idx="124">
                  <c:v>4.9757000000000003E-2</c:v>
                </c:pt>
                <c:pt idx="125">
                  <c:v>4.9952999999999997E-2</c:v>
                </c:pt>
                <c:pt idx="126">
                  <c:v>4.9936000000000001E-2</c:v>
                </c:pt>
                <c:pt idx="127">
                  <c:v>4.9931000000000003E-2</c:v>
                </c:pt>
                <c:pt idx="128">
                  <c:v>5.0262000000000001E-2</c:v>
                </c:pt>
                <c:pt idx="129">
                  <c:v>5.0733E-2</c:v>
                </c:pt>
                <c:pt idx="130">
                  <c:v>5.1188999999999998E-2</c:v>
                </c:pt>
                <c:pt idx="131">
                  <c:v>5.1478999999999997E-2</c:v>
                </c:pt>
                <c:pt idx="132">
                  <c:v>5.1732E-2</c:v>
                </c:pt>
                <c:pt idx="133">
                  <c:v>5.2151999999999997E-2</c:v>
                </c:pt>
                <c:pt idx="134">
                  <c:v>5.2613E-2</c:v>
                </c:pt>
                <c:pt idx="135">
                  <c:v>5.2631999999999998E-2</c:v>
                </c:pt>
                <c:pt idx="136">
                  <c:v>5.2701999999999999E-2</c:v>
                </c:pt>
                <c:pt idx="137">
                  <c:v>5.3387999999999998E-2</c:v>
                </c:pt>
                <c:pt idx="138">
                  <c:v>5.4407999999999998E-2</c:v>
                </c:pt>
                <c:pt idx="139">
                  <c:v>5.5441999999999998E-2</c:v>
                </c:pt>
                <c:pt idx="140">
                  <c:v>5.5446000000000002E-2</c:v>
                </c:pt>
                <c:pt idx="141">
                  <c:v>5.5197999999999997E-2</c:v>
                </c:pt>
                <c:pt idx="142">
                  <c:v>5.6834000000000003E-2</c:v>
                </c:pt>
                <c:pt idx="143">
                  <c:v>5.8095000000000001E-2</c:v>
                </c:pt>
                <c:pt idx="144">
                  <c:v>5.985E-2</c:v>
                </c:pt>
                <c:pt idx="145">
                  <c:v>6.1325999999999999E-2</c:v>
                </c:pt>
                <c:pt idx="146">
                  <c:v>6.2205999999999997E-2</c:v>
                </c:pt>
                <c:pt idx="147">
                  <c:v>6.2948000000000004E-2</c:v>
                </c:pt>
                <c:pt idx="148">
                  <c:v>6.3997999999999999E-2</c:v>
                </c:pt>
                <c:pt idx="149">
                  <c:v>6.5461000000000005E-2</c:v>
                </c:pt>
                <c:pt idx="150">
                  <c:v>6.6127000000000005E-2</c:v>
                </c:pt>
                <c:pt idx="151">
                  <c:v>6.5591999999999998E-2</c:v>
                </c:pt>
                <c:pt idx="152">
                  <c:v>6.5986000000000003E-2</c:v>
                </c:pt>
                <c:pt idx="153">
                  <c:v>6.7174999999999999E-2</c:v>
                </c:pt>
                <c:pt idx="154">
                  <c:v>6.8612000000000006E-2</c:v>
                </c:pt>
                <c:pt idx="155">
                  <c:v>7.0024000000000003E-2</c:v>
                </c:pt>
                <c:pt idx="156">
                  <c:v>6.8922999999999998E-2</c:v>
                </c:pt>
                <c:pt idx="157">
                  <c:v>6.9824999999999998E-2</c:v>
                </c:pt>
                <c:pt idx="158">
                  <c:v>6.8108000000000002E-2</c:v>
                </c:pt>
                <c:pt idx="159">
                  <c:v>6.6869999999999999E-2</c:v>
                </c:pt>
                <c:pt idx="160">
                  <c:v>6.8066000000000002E-2</c:v>
                </c:pt>
                <c:pt idx="161">
                  <c:v>7.0433999999999997E-2</c:v>
                </c:pt>
                <c:pt idx="162">
                  <c:v>7.4787999999999993E-2</c:v>
                </c:pt>
                <c:pt idx="163">
                  <c:v>7.7632999999999994E-2</c:v>
                </c:pt>
                <c:pt idx="164">
                  <c:v>7.4442999999999995E-2</c:v>
                </c:pt>
                <c:pt idx="165">
                  <c:v>7.5401999999999997E-2</c:v>
                </c:pt>
                <c:pt idx="166">
                  <c:v>7.0479E-2</c:v>
                </c:pt>
                <c:pt idx="167">
                  <c:v>6.8512000000000003E-2</c:v>
                </c:pt>
                <c:pt idx="168">
                  <c:v>7.0110000000000006E-2</c:v>
                </c:pt>
                <c:pt idx="169">
                  <c:v>7.0802000000000004E-2</c:v>
                </c:pt>
                <c:pt idx="170">
                  <c:v>7.9291E-2</c:v>
                </c:pt>
                <c:pt idx="171">
                  <c:v>8.3756999999999998E-2</c:v>
                </c:pt>
                <c:pt idx="172">
                  <c:v>8.2059999999999994E-2</c:v>
                </c:pt>
                <c:pt idx="173">
                  <c:v>7.8113000000000002E-2</c:v>
                </c:pt>
                <c:pt idx="174">
                  <c:v>7.9924999999999996E-2</c:v>
                </c:pt>
                <c:pt idx="175">
                  <c:v>8.2816000000000001E-2</c:v>
                </c:pt>
                <c:pt idx="176">
                  <c:v>8.6746000000000004E-2</c:v>
                </c:pt>
                <c:pt idx="177">
                  <c:v>8.5339999999999999E-2</c:v>
                </c:pt>
                <c:pt idx="178">
                  <c:v>8.7425000000000003E-2</c:v>
                </c:pt>
                <c:pt idx="179">
                  <c:v>8.6163000000000003E-2</c:v>
                </c:pt>
                <c:pt idx="180">
                  <c:v>9.0697E-2</c:v>
                </c:pt>
                <c:pt idx="181">
                  <c:v>8.6934999999999998E-2</c:v>
                </c:pt>
                <c:pt idx="182">
                  <c:v>8.2849000000000006E-2</c:v>
                </c:pt>
                <c:pt idx="183">
                  <c:v>8.8539999999999994E-2</c:v>
                </c:pt>
                <c:pt idx="184">
                  <c:v>9.4632999999999995E-2</c:v>
                </c:pt>
                <c:pt idx="185">
                  <c:v>8.9662000000000006E-2</c:v>
                </c:pt>
                <c:pt idx="186">
                  <c:v>9.3909000000000006E-2</c:v>
                </c:pt>
                <c:pt idx="187">
                  <c:v>9.5083000000000001E-2</c:v>
                </c:pt>
                <c:pt idx="188">
                  <c:v>9.5563999999999996E-2</c:v>
                </c:pt>
                <c:pt idx="189">
                  <c:v>9.8441000000000001E-2</c:v>
                </c:pt>
                <c:pt idx="190">
                  <c:v>9.0248999999999996E-2</c:v>
                </c:pt>
                <c:pt idx="191">
                  <c:v>0.10249</c:v>
                </c:pt>
                <c:pt idx="192">
                  <c:v>9.8609000000000002E-2</c:v>
                </c:pt>
                <c:pt idx="193">
                  <c:v>0.10417</c:v>
                </c:pt>
                <c:pt idx="194">
                  <c:v>0.10338</c:v>
                </c:pt>
                <c:pt idx="195">
                  <c:v>9.9026000000000003E-2</c:v>
                </c:pt>
                <c:pt idx="196">
                  <c:v>0.10246</c:v>
                </c:pt>
                <c:pt idx="197">
                  <c:v>0.10168000000000001</c:v>
                </c:pt>
                <c:pt idx="198">
                  <c:v>0.10668</c:v>
                </c:pt>
                <c:pt idx="199">
                  <c:v>0.10458000000000001</c:v>
                </c:pt>
                <c:pt idx="200">
                  <c:v>0.10208</c:v>
                </c:pt>
                <c:pt idx="201">
                  <c:v>0.10363</c:v>
                </c:pt>
                <c:pt idx="202">
                  <c:v>0.10580000000000001</c:v>
                </c:pt>
                <c:pt idx="203">
                  <c:v>9.6106999999999998E-2</c:v>
                </c:pt>
                <c:pt idx="204">
                  <c:v>0.10163999999999999</c:v>
                </c:pt>
                <c:pt idx="205">
                  <c:v>0.10445</c:v>
                </c:pt>
                <c:pt idx="206">
                  <c:v>9.9294999999999994E-2</c:v>
                </c:pt>
                <c:pt idx="207">
                  <c:v>0.10288</c:v>
                </c:pt>
                <c:pt idx="208">
                  <c:v>9.7986000000000004E-2</c:v>
                </c:pt>
                <c:pt idx="209">
                  <c:v>9.9941000000000002E-2</c:v>
                </c:pt>
                <c:pt idx="210">
                  <c:v>9.9405999999999994E-2</c:v>
                </c:pt>
                <c:pt idx="211">
                  <c:v>9.9121000000000001E-2</c:v>
                </c:pt>
                <c:pt idx="212">
                  <c:v>9.7292000000000003E-2</c:v>
                </c:pt>
                <c:pt idx="213">
                  <c:v>9.8574999999999996E-2</c:v>
                </c:pt>
                <c:pt idx="214">
                  <c:v>9.4534999999999994E-2</c:v>
                </c:pt>
                <c:pt idx="215">
                  <c:v>9.9951999999999999E-2</c:v>
                </c:pt>
                <c:pt idx="216">
                  <c:v>9.9060999999999996E-2</c:v>
                </c:pt>
                <c:pt idx="217">
                  <c:v>9.5745999999999998E-2</c:v>
                </c:pt>
                <c:pt idx="218">
                  <c:v>9.9791000000000005E-2</c:v>
                </c:pt>
                <c:pt idx="219">
                  <c:v>9.9616999999999997E-2</c:v>
                </c:pt>
                <c:pt idx="220">
                  <c:v>9.9604999999999999E-2</c:v>
                </c:pt>
                <c:pt idx="221">
                  <c:v>9.8264000000000004E-2</c:v>
                </c:pt>
                <c:pt idx="222">
                  <c:v>9.7188999999999998E-2</c:v>
                </c:pt>
                <c:pt idx="223">
                  <c:v>9.7421999999999995E-2</c:v>
                </c:pt>
                <c:pt idx="224">
                  <c:v>9.8124000000000003E-2</c:v>
                </c:pt>
                <c:pt idx="225">
                  <c:v>0.10007000000000001</c:v>
                </c:pt>
                <c:pt idx="226">
                  <c:v>0.10185</c:v>
                </c:pt>
                <c:pt idx="227">
                  <c:v>0.10100000000000001</c:v>
                </c:pt>
                <c:pt idx="228">
                  <c:v>0.10002</c:v>
                </c:pt>
                <c:pt idx="229">
                  <c:v>0.10138999999999999</c:v>
                </c:pt>
                <c:pt idx="230">
                  <c:v>0.10067</c:v>
                </c:pt>
                <c:pt idx="231">
                  <c:v>0.10072</c:v>
                </c:pt>
                <c:pt idx="232">
                  <c:v>0.10013</c:v>
                </c:pt>
                <c:pt idx="233">
                  <c:v>0.10017</c:v>
                </c:pt>
                <c:pt idx="234">
                  <c:v>0.10065</c:v>
                </c:pt>
                <c:pt idx="235">
                  <c:v>0.10044</c:v>
                </c:pt>
                <c:pt idx="236">
                  <c:v>9.9989999999999996E-2</c:v>
                </c:pt>
                <c:pt idx="237">
                  <c:v>0.10015</c:v>
                </c:pt>
                <c:pt idx="238">
                  <c:v>9.9932999999999994E-2</c:v>
                </c:pt>
                <c:pt idx="239">
                  <c:v>9.9168000000000006E-2</c:v>
                </c:pt>
                <c:pt idx="240">
                  <c:v>9.9990999999999997E-2</c:v>
                </c:pt>
                <c:pt idx="241">
                  <c:v>9.9410999999999999E-2</c:v>
                </c:pt>
                <c:pt idx="242">
                  <c:v>9.8683999999999994E-2</c:v>
                </c:pt>
                <c:pt idx="243">
                  <c:v>9.8649000000000001E-2</c:v>
                </c:pt>
                <c:pt idx="244">
                  <c:v>9.9254999999999996E-2</c:v>
                </c:pt>
                <c:pt idx="245">
                  <c:v>9.8773E-2</c:v>
                </c:pt>
                <c:pt idx="246">
                  <c:v>9.8975999999999995E-2</c:v>
                </c:pt>
                <c:pt idx="247">
                  <c:v>9.8827999999999999E-2</c:v>
                </c:pt>
                <c:pt idx="248">
                  <c:v>9.8899000000000001E-2</c:v>
                </c:pt>
                <c:pt idx="249">
                  <c:v>9.8978999999999998E-2</c:v>
                </c:pt>
                <c:pt idx="250">
                  <c:v>9.9223000000000006E-2</c:v>
                </c:pt>
                <c:pt idx="251">
                  <c:v>9.9163000000000001E-2</c:v>
                </c:pt>
                <c:pt idx="252">
                  <c:v>9.9364999999999995E-2</c:v>
                </c:pt>
                <c:pt idx="253">
                  <c:v>9.9201999999999999E-2</c:v>
                </c:pt>
                <c:pt idx="254">
                  <c:v>9.9248000000000003E-2</c:v>
                </c:pt>
                <c:pt idx="255">
                  <c:v>9.9543999999999994E-2</c:v>
                </c:pt>
                <c:pt idx="256">
                  <c:v>9.9732000000000001E-2</c:v>
                </c:pt>
                <c:pt idx="257">
                  <c:v>9.9701999999999999E-2</c:v>
                </c:pt>
                <c:pt idx="258">
                  <c:v>0.10002</c:v>
                </c:pt>
                <c:pt idx="259">
                  <c:v>9.9905999999999995E-2</c:v>
                </c:pt>
                <c:pt idx="260">
                  <c:v>0.10017</c:v>
                </c:pt>
                <c:pt idx="261">
                  <c:v>0.10041</c:v>
                </c:pt>
                <c:pt idx="262">
                  <c:v>0.10082000000000001</c:v>
                </c:pt>
                <c:pt idx="263">
                  <c:v>0.10092</c:v>
                </c:pt>
                <c:pt idx="264">
                  <c:v>0.10123</c:v>
                </c:pt>
                <c:pt idx="265">
                  <c:v>0.10173</c:v>
                </c:pt>
                <c:pt idx="266">
                  <c:v>0.10238999999999999</c:v>
                </c:pt>
                <c:pt idx="267">
                  <c:v>0.10233</c:v>
                </c:pt>
                <c:pt idx="268">
                  <c:v>0.10355</c:v>
                </c:pt>
                <c:pt idx="269">
                  <c:v>0.10534</c:v>
                </c:pt>
                <c:pt idx="270">
                  <c:v>0.1061</c:v>
                </c:pt>
                <c:pt idx="271">
                  <c:v>0.10755000000000001</c:v>
                </c:pt>
                <c:pt idx="272">
                  <c:v>0.1094</c:v>
                </c:pt>
                <c:pt idx="273">
                  <c:v>0.11118</c:v>
                </c:pt>
                <c:pt idx="274">
                  <c:v>0.11260000000000001</c:v>
                </c:pt>
                <c:pt idx="275">
                  <c:v>0.11459999999999999</c:v>
                </c:pt>
                <c:pt idx="276">
                  <c:v>0.11635</c:v>
                </c:pt>
                <c:pt idx="277">
                  <c:v>0.11872000000000001</c:v>
                </c:pt>
                <c:pt idx="278">
                  <c:v>0.12012</c:v>
                </c:pt>
                <c:pt idx="279">
                  <c:v>0.12218</c:v>
                </c:pt>
                <c:pt idx="280">
                  <c:v>0.12475</c:v>
                </c:pt>
                <c:pt idx="281">
                  <c:v>0.12611</c:v>
                </c:pt>
                <c:pt idx="282">
                  <c:v>0.12731999999999999</c:v>
                </c:pt>
                <c:pt idx="283">
                  <c:v>0.1303</c:v>
                </c:pt>
                <c:pt idx="284">
                  <c:v>0.13381999999999999</c:v>
                </c:pt>
                <c:pt idx="285">
                  <c:v>0.13557</c:v>
                </c:pt>
                <c:pt idx="286">
                  <c:v>0.13772000000000001</c:v>
                </c:pt>
                <c:pt idx="287">
                  <c:v>0.14524000000000001</c:v>
                </c:pt>
                <c:pt idx="288">
                  <c:v>0.14047999999999999</c:v>
                </c:pt>
                <c:pt idx="289">
                  <c:v>0.14376</c:v>
                </c:pt>
                <c:pt idx="290">
                  <c:v>0.14408000000000001</c:v>
                </c:pt>
                <c:pt idx="291">
                  <c:v>0.11749</c:v>
                </c:pt>
                <c:pt idx="292">
                  <c:v>8.5528999999999994E-2</c:v>
                </c:pt>
                <c:pt idx="293">
                  <c:v>9.8194000000000004E-2</c:v>
                </c:pt>
                <c:pt idx="294">
                  <c:v>0.11545</c:v>
                </c:pt>
                <c:pt idx="295">
                  <c:v>0.13836000000000001</c:v>
                </c:pt>
                <c:pt idx="296">
                  <c:v>0.15672</c:v>
                </c:pt>
                <c:pt idx="297">
                  <c:v>0.20974999999999999</c:v>
                </c:pt>
                <c:pt idx="298">
                  <c:v>0.19313</c:v>
                </c:pt>
                <c:pt idx="299">
                  <c:v>0.17011999999999999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51F-4A64-8A37-550F9F2E01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096800"/>
        <c:axId val="418097128"/>
      </c:scatterChart>
      <c:valAx>
        <c:axId val="418096800"/>
        <c:scaling>
          <c:logBase val="10"/>
          <c:orientation val="minMax"/>
          <c:max val="2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Sliding velocity (mm/s)</a:t>
                </a:r>
              </a:p>
            </c:rich>
          </c:tx>
          <c:layout>
            <c:manualLayout>
              <c:xMode val="edge"/>
              <c:yMode val="edge"/>
              <c:x val="0.77885226905139193"/>
              <c:y val="0.946789013578027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E+00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7128"/>
        <c:crosses val="autoZero"/>
        <c:crossBetween val="midCat"/>
      </c:valAx>
      <c:valAx>
        <c:axId val="418097128"/>
        <c:scaling>
          <c:orientation val="minMax"/>
          <c:max val="0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Friction coefficient (-)</a:t>
                </a:r>
              </a:p>
            </c:rich>
          </c:tx>
          <c:layout>
            <c:manualLayout>
              <c:xMode val="edge"/>
              <c:yMode val="edge"/>
              <c:x val="2.0800597279254096E-3"/>
              <c:y val="3.4861569723139466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6800"/>
        <c:crossesAt val="1.0000000000000004E-5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0677894590629313"/>
          <c:y val="3.864260541021082E-2"/>
          <c:w val="0.3563090225629183"/>
          <c:h val="0.235603743249371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22894547222391"/>
          <c:y val="5.9807524059492578E-2"/>
          <c:w val="0.73639844082334271"/>
          <c:h val="0.7917994502655672"/>
        </c:manualLayout>
      </c:layout>
      <c:scatterChart>
        <c:scatterStyle val="lineMarker"/>
        <c:varyColors val="0"/>
        <c:ser>
          <c:idx val="0"/>
          <c:order val="0"/>
          <c:tx>
            <c:v>Replicate 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1-5).xlsx]8 - MS-2'!$Q$320:$Q$619</c:f>
              <c:numCache>
                <c:formatCode>0.00E+00</c:formatCode>
                <c:ptCount val="300"/>
                <c:pt idx="0">
                  <c:v>4.596E-5</c:v>
                </c:pt>
                <c:pt idx="1">
                  <c:v>4.9211E-5</c:v>
                </c:pt>
                <c:pt idx="2">
                  <c:v>5.3625000000000002E-5</c:v>
                </c:pt>
                <c:pt idx="3">
                  <c:v>5.5408000000000002E-5</c:v>
                </c:pt>
                <c:pt idx="4">
                  <c:v>5.9515999999999997E-5</c:v>
                </c:pt>
                <c:pt idx="5">
                  <c:v>6.2675000000000006E-5</c:v>
                </c:pt>
                <c:pt idx="6">
                  <c:v>6.6404999999999999E-5</c:v>
                </c:pt>
                <c:pt idx="7">
                  <c:v>6.9610999999999995E-5</c:v>
                </c:pt>
                <c:pt idx="8">
                  <c:v>7.3804E-5</c:v>
                </c:pt>
                <c:pt idx="9">
                  <c:v>7.7574E-5</c:v>
                </c:pt>
                <c:pt idx="10">
                  <c:v>8.2441000000000006E-5</c:v>
                </c:pt>
                <c:pt idx="11">
                  <c:v>8.7986999999999996E-5</c:v>
                </c:pt>
                <c:pt idx="12">
                  <c:v>9.2520000000000002E-5</c:v>
                </c:pt>
                <c:pt idx="13">
                  <c:v>9.7818000000000004E-5</c:v>
                </c:pt>
                <c:pt idx="14" formatCode="General">
                  <c:v>1.0343E-4</c:v>
                </c:pt>
                <c:pt idx="15" formatCode="General">
                  <c:v>1.0931E-4</c:v>
                </c:pt>
                <c:pt idx="16" formatCode="General">
                  <c:v>1.1646000000000001E-4</c:v>
                </c:pt>
                <c:pt idx="17" formatCode="General">
                  <c:v>1.2391999999999999E-4</c:v>
                </c:pt>
                <c:pt idx="18" formatCode="General">
                  <c:v>1.3035999999999999E-4</c:v>
                </c:pt>
                <c:pt idx="19" formatCode="General">
                  <c:v>1.3816999999999999E-4</c:v>
                </c:pt>
                <c:pt idx="20" formatCode="General">
                  <c:v>1.4646E-4</c:v>
                </c:pt>
                <c:pt idx="21" formatCode="General">
                  <c:v>1.5244999999999999E-4</c:v>
                </c:pt>
                <c:pt idx="22" formatCode="General">
                  <c:v>1.6331000000000001E-4</c:v>
                </c:pt>
                <c:pt idx="23" formatCode="General">
                  <c:v>1.7311E-4</c:v>
                </c:pt>
                <c:pt idx="24" formatCode="General">
                  <c:v>1.8372000000000001E-4</c:v>
                </c:pt>
                <c:pt idx="25" formatCode="General">
                  <c:v>1.9385E-4</c:v>
                </c:pt>
                <c:pt idx="26" formatCode="General">
                  <c:v>2.0426E-4</c:v>
                </c:pt>
                <c:pt idx="27" formatCode="General">
                  <c:v>2.165E-4</c:v>
                </c:pt>
                <c:pt idx="28" formatCode="General">
                  <c:v>2.2969E-4</c:v>
                </c:pt>
                <c:pt idx="29" formatCode="General">
                  <c:v>2.4272000000000001E-4</c:v>
                </c:pt>
                <c:pt idx="30" formatCode="General">
                  <c:v>2.5751000000000002E-4</c:v>
                </c:pt>
                <c:pt idx="31" formatCode="General">
                  <c:v>2.7158999999999999E-4</c:v>
                </c:pt>
                <c:pt idx="32" formatCode="General">
                  <c:v>2.8638999999999997E-4</c:v>
                </c:pt>
                <c:pt idx="33" formatCode="General">
                  <c:v>3.0442000000000002E-4</c:v>
                </c:pt>
                <c:pt idx="34" formatCode="General">
                  <c:v>3.2185999999999998E-4</c:v>
                </c:pt>
                <c:pt idx="35" formatCode="General">
                  <c:v>3.4032000000000002E-4</c:v>
                </c:pt>
                <c:pt idx="36" formatCode="General">
                  <c:v>3.6035E-4</c:v>
                </c:pt>
                <c:pt idx="37" formatCode="General">
                  <c:v>3.8099999999999999E-4</c:v>
                </c:pt>
                <c:pt idx="38" formatCode="General">
                  <c:v>4.0401E-4</c:v>
                </c:pt>
                <c:pt idx="39" formatCode="General">
                  <c:v>4.2580999999999999E-4</c:v>
                </c:pt>
                <c:pt idx="40" formatCode="General">
                  <c:v>4.5135999999999999E-4</c:v>
                </c:pt>
                <c:pt idx="41" formatCode="General">
                  <c:v>4.7980000000000001E-4</c:v>
                </c:pt>
                <c:pt idx="42" formatCode="General">
                  <c:v>5.0491000000000002E-4</c:v>
                </c:pt>
                <c:pt idx="43" formatCode="General">
                  <c:v>5.3547999999999996E-4</c:v>
                </c:pt>
                <c:pt idx="44" formatCode="General">
                  <c:v>5.6623000000000003E-4</c:v>
                </c:pt>
                <c:pt idx="45" formatCode="General">
                  <c:v>5.9884000000000001E-4</c:v>
                </c:pt>
                <c:pt idx="46" formatCode="General">
                  <c:v>6.3447000000000004E-4</c:v>
                </c:pt>
                <c:pt idx="47" formatCode="General">
                  <c:v>6.7062000000000003E-4</c:v>
                </c:pt>
                <c:pt idx="48" formatCode="General">
                  <c:v>7.0876000000000001E-4</c:v>
                </c:pt>
                <c:pt idx="49" formatCode="General">
                  <c:v>7.5022999999999995E-4</c:v>
                </c:pt>
                <c:pt idx="50" formatCode="General">
                  <c:v>7.9465999999999998E-4</c:v>
                </c:pt>
                <c:pt idx="51" formatCode="General">
                  <c:v>8.4033999999999997E-4</c:v>
                </c:pt>
                <c:pt idx="52" formatCode="General">
                  <c:v>8.8938000000000005E-4</c:v>
                </c:pt>
                <c:pt idx="53" formatCode="General">
                  <c:v>9.4247000000000005E-4</c:v>
                </c:pt>
                <c:pt idx="54" formatCode="General">
                  <c:v>9.9657000000000001E-4</c:v>
                </c:pt>
                <c:pt idx="55" formatCode="General">
                  <c:v>1.0547E-3</c:v>
                </c:pt>
                <c:pt idx="56" formatCode="General">
                  <c:v>1.1138999999999999E-3</c:v>
                </c:pt>
                <c:pt idx="57" formatCode="General">
                  <c:v>1.1808999999999999E-3</c:v>
                </c:pt>
                <c:pt idx="58" formatCode="General">
                  <c:v>1.2496E-3</c:v>
                </c:pt>
                <c:pt idx="59" formatCode="General">
                  <c:v>1.3205999999999999E-3</c:v>
                </c:pt>
                <c:pt idx="60" formatCode="General">
                  <c:v>1.397E-3</c:v>
                </c:pt>
                <c:pt idx="61" formatCode="General">
                  <c:v>1.4794000000000001E-3</c:v>
                </c:pt>
                <c:pt idx="62" formatCode="General">
                  <c:v>1.5666E-3</c:v>
                </c:pt>
                <c:pt idx="63" formatCode="General">
                  <c:v>1.6574999999999999E-3</c:v>
                </c:pt>
                <c:pt idx="64" formatCode="General">
                  <c:v>1.7535000000000001E-3</c:v>
                </c:pt>
                <c:pt idx="65" formatCode="General">
                  <c:v>1.8533E-3</c:v>
                </c:pt>
                <c:pt idx="66" formatCode="General">
                  <c:v>1.9635E-3</c:v>
                </c:pt>
                <c:pt idx="67" formatCode="General">
                  <c:v>2.0763999999999999E-3</c:v>
                </c:pt>
                <c:pt idx="68" formatCode="General">
                  <c:v>2.1995000000000001E-3</c:v>
                </c:pt>
                <c:pt idx="69" formatCode="General">
                  <c:v>2.3254999999999999E-3</c:v>
                </c:pt>
                <c:pt idx="70" formatCode="General">
                  <c:v>2.4635999999999998E-3</c:v>
                </c:pt>
                <c:pt idx="71" formatCode="General">
                  <c:v>2.6045E-3</c:v>
                </c:pt>
                <c:pt idx="72" formatCode="General">
                  <c:v>2.7566000000000001E-3</c:v>
                </c:pt>
                <c:pt idx="73" formatCode="General">
                  <c:v>2.9153999999999998E-3</c:v>
                </c:pt>
                <c:pt idx="74" formatCode="General">
                  <c:v>3.0877999999999999E-3</c:v>
                </c:pt>
                <c:pt idx="75" formatCode="General">
                  <c:v>3.2653999999999999E-3</c:v>
                </c:pt>
                <c:pt idx="76" formatCode="General">
                  <c:v>3.4569000000000002E-3</c:v>
                </c:pt>
                <c:pt idx="77" formatCode="General">
                  <c:v>3.6579999999999998E-3</c:v>
                </c:pt>
                <c:pt idx="78" formatCode="General">
                  <c:v>3.8695999999999999E-3</c:v>
                </c:pt>
                <c:pt idx="79" formatCode="General">
                  <c:v>4.0961000000000001E-3</c:v>
                </c:pt>
                <c:pt idx="80" formatCode="General">
                  <c:v>4.3327000000000001E-3</c:v>
                </c:pt>
                <c:pt idx="81" formatCode="General">
                  <c:v>4.5858000000000001E-3</c:v>
                </c:pt>
                <c:pt idx="82" formatCode="General">
                  <c:v>4.8520000000000004E-3</c:v>
                </c:pt>
                <c:pt idx="83" formatCode="General">
                  <c:v>5.1343999999999999E-3</c:v>
                </c:pt>
                <c:pt idx="84" formatCode="General">
                  <c:v>5.4323000000000001E-3</c:v>
                </c:pt>
                <c:pt idx="85" formatCode="General">
                  <c:v>5.7478E-3</c:v>
                </c:pt>
                <c:pt idx="86" formatCode="General">
                  <c:v>6.0813000000000004E-3</c:v>
                </c:pt>
                <c:pt idx="87" formatCode="General">
                  <c:v>6.4368999999999997E-3</c:v>
                </c:pt>
                <c:pt idx="88" formatCode="General">
                  <c:v>6.8113000000000002E-3</c:v>
                </c:pt>
                <c:pt idx="89" formatCode="General">
                  <c:v>7.2074000000000001E-3</c:v>
                </c:pt>
                <c:pt idx="90" formatCode="General">
                  <c:v>7.6271000000000004E-3</c:v>
                </c:pt>
                <c:pt idx="91" formatCode="General">
                  <c:v>8.0712000000000006E-3</c:v>
                </c:pt>
                <c:pt idx="92" formatCode="General">
                  <c:v>8.5418000000000004E-3</c:v>
                </c:pt>
                <c:pt idx="93" formatCode="General">
                  <c:v>9.0376999999999992E-3</c:v>
                </c:pt>
                <c:pt idx="94" formatCode="General">
                  <c:v>9.5639999999999996E-3</c:v>
                </c:pt>
                <c:pt idx="95" formatCode="General">
                  <c:v>1.0119E-2</c:v>
                </c:pt>
                <c:pt idx="96" formatCode="General">
                  <c:v>1.0708000000000001E-2</c:v>
                </c:pt>
                <c:pt idx="97" formatCode="General">
                  <c:v>1.1331000000000001E-2</c:v>
                </c:pt>
                <c:pt idx="98" formatCode="General">
                  <c:v>1.1991E-2</c:v>
                </c:pt>
                <c:pt idx="99" formatCode="General">
                  <c:v>1.2687E-2</c:v>
                </c:pt>
                <c:pt idx="100" formatCode="General">
                  <c:v>1.3426E-2</c:v>
                </c:pt>
                <c:pt idx="101" formatCode="General">
                  <c:v>1.4206999999999999E-2</c:v>
                </c:pt>
                <c:pt idx="102" formatCode="General">
                  <c:v>1.5032E-2</c:v>
                </c:pt>
                <c:pt idx="103" formatCode="General">
                  <c:v>1.5909E-2</c:v>
                </c:pt>
                <c:pt idx="104" formatCode="General">
                  <c:v>1.6833000000000001E-2</c:v>
                </c:pt>
                <c:pt idx="105" formatCode="General">
                  <c:v>1.7811E-2</c:v>
                </c:pt>
                <c:pt idx="106" formatCode="General">
                  <c:v>1.8849000000000001E-2</c:v>
                </c:pt>
                <c:pt idx="107" formatCode="General">
                  <c:v>1.9945000000000001E-2</c:v>
                </c:pt>
                <c:pt idx="108" formatCode="General">
                  <c:v>2.1107000000000001E-2</c:v>
                </c:pt>
                <c:pt idx="109" formatCode="General">
                  <c:v>2.2332000000000001E-2</c:v>
                </c:pt>
                <c:pt idx="110" formatCode="General">
                  <c:v>2.3630000000000002E-2</c:v>
                </c:pt>
                <c:pt idx="111" formatCode="General">
                  <c:v>2.5007999999999999E-2</c:v>
                </c:pt>
                <c:pt idx="112" formatCode="General">
                  <c:v>2.6461999999999999E-2</c:v>
                </c:pt>
                <c:pt idx="113" formatCode="General">
                  <c:v>2.8001999999999999E-2</c:v>
                </c:pt>
                <c:pt idx="114" formatCode="General">
                  <c:v>2.9628000000000002E-2</c:v>
                </c:pt>
                <c:pt idx="115" formatCode="General">
                  <c:v>3.1352999999999999E-2</c:v>
                </c:pt>
                <c:pt idx="116" formatCode="General">
                  <c:v>3.3175999999999997E-2</c:v>
                </c:pt>
                <c:pt idx="117" formatCode="General">
                  <c:v>3.5108E-2</c:v>
                </c:pt>
                <c:pt idx="118" formatCode="General">
                  <c:v>3.7150000000000002E-2</c:v>
                </c:pt>
                <c:pt idx="119" formatCode="General">
                  <c:v>3.9309999999999998E-2</c:v>
                </c:pt>
                <c:pt idx="120" formatCode="General">
                  <c:v>4.1596000000000001E-2</c:v>
                </c:pt>
                <c:pt idx="121" formatCode="General">
                  <c:v>4.4013999999999998E-2</c:v>
                </c:pt>
                <c:pt idx="122" formatCode="General">
                  <c:v>4.6579000000000002E-2</c:v>
                </c:pt>
                <c:pt idx="123" formatCode="General">
                  <c:v>4.929E-2</c:v>
                </c:pt>
                <c:pt idx="124" formatCode="General">
                  <c:v>5.2155E-2</c:v>
                </c:pt>
                <c:pt idx="125" formatCode="General">
                  <c:v>5.5188000000000001E-2</c:v>
                </c:pt>
                <c:pt idx="126" formatCode="General">
                  <c:v>5.8397999999999999E-2</c:v>
                </c:pt>
                <c:pt idx="127" formatCode="General">
                  <c:v>6.1796999999999998E-2</c:v>
                </c:pt>
                <c:pt idx="128" formatCode="General">
                  <c:v>6.5390000000000004E-2</c:v>
                </c:pt>
                <c:pt idx="129" formatCode="General">
                  <c:v>6.9192000000000004E-2</c:v>
                </c:pt>
                <c:pt idx="130" formatCode="General">
                  <c:v>7.3218000000000005E-2</c:v>
                </c:pt>
                <c:pt idx="131" formatCode="General">
                  <c:v>7.7479999999999993E-2</c:v>
                </c:pt>
                <c:pt idx="132" formatCode="General">
                  <c:v>8.1987000000000004E-2</c:v>
                </c:pt>
                <c:pt idx="133" formatCode="General">
                  <c:v>8.6758000000000002E-2</c:v>
                </c:pt>
                <c:pt idx="134" formatCode="General">
                  <c:v>9.1802999999999996E-2</c:v>
                </c:pt>
                <c:pt idx="135" formatCode="General">
                  <c:v>9.7141000000000005E-2</c:v>
                </c:pt>
                <c:pt idx="136" formatCode="General">
                  <c:v>0.1028</c:v>
                </c:pt>
                <c:pt idx="137" formatCode="General">
                  <c:v>0.10878</c:v>
                </c:pt>
                <c:pt idx="138" formatCode="General">
                  <c:v>0.11511</c:v>
                </c:pt>
                <c:pt idx="139" formatCode="General">
                  <c:v>0.12180000000000001</c:v>
                </c:pt>
                <c:pt idx="140" formatCode="General">
                  <c:v>0.12887000000000001</c:v>
                </c:pt>
                <c:pt idx="141" formatCode="General">
                  <c:v>0.13638</c:v>
                </c:pt>
                <c:pt idx="142" formatCode="General">
                  <c:v>0.14432</c:v>
                </c:pt>
                <c:pt idx="143" formatCode="General">
                  <c:v>0.1527</c:v>
                </c:pt>
                <c:pt idx="144" formatCode="General">
                  <c:v>0.16159000000000001</c:v>
                </c:pt>
                <c:pt idx="145" formatCode="General">
                  <c:v>0.17100000000000001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</c:v>
                </c:pt>
                <c:pt idx="149" formatCode="General">
                  <c:v>0.21440000000000001</c:v>
                </c:pt>
                <c:pt idx="150" formatCode="General">
                  <c:v>0.22686000000000001</c:v>
                </c:pt>
                <c:pt idx="151" formatCode="General">
                  <c:v>0.24009</c:v>
                </c:pt>
                <c:pt idx="152" formatCode="General">
                  <c:v>0.25403999999999999</c:v>
                </c:pt>
                <c:pt idx="153" formatCode="General">
                  <c:v>0.26880999999999999</c:v>
                </c:pt>
                <c:pt idx="154" formatCode="General">
                  <c:v>0.28445999999999999</c:v>
                </c:pt>
                <c:pt idx="155" formatCode="General">
                  <c:v>0.30101</c:v>
                </c:pt>
                <c:pt idx="156" formatCode="General">
                  <c:v>0.31847999999999999</c:v>
                </c:pt>
                <c:pt idx="157" formatCode="General">
                  <c:v>0.33701999999999999</c:v>
                </c:pt>
                <c:pt idx="158" formatCode="General">
                  <c:v>0.35658000000000001</c:v>
                </c:pt>
                <c:pt idx="159" formatCode="General">
                  <c:v>0.37737999999999999</c:v>
                </c:pt>
                <c:pt idx="160" formatCode="General">
                  <c:v>0.39932000000000001</c:v>
                </c:pt>
                <c:pt idx="161" formatCode="General">
                  <c:v>0.42254000000000003</c:v>
                </c:pt>
                <c:pt idx="162" formatCode="General">
                  <c:v>0.44716</c:v>
                </c:pt>
                <c:pt idx="163" formatCode="General">
                  <c:v>0.47314000000000001</c:v>
                </c:pt>
                <c:pt idx="164" formatCode="General">
                  <c:v>0.50068000000000001</c:v>
                </c:pt>
                <c:pt idx="165" formatCode="General">
                  <c:v>0.52980000000000005</c:v>
                </c:pt>
                <c:pt idx="166" formatCode="General">
                  <c:v>0.56064999999999998</c:v>
                </c:pt>
                <c:pt idx="167" formatCode="General">
                  <c:v>0.59321000000000002</c:v>
                </c:pt>
                <c:pt idx="168" formatCode="General">
                  <c:v>0.62770999999999999</c:v>
                </c:pt>
                <c:pt idx="169" formatCode="General">
                  <c:v>0.66422000000000003</c:v>
                </c:pt>
                <c:pt idx="170" formatCode="General">
                  <c:v>0.70291000000000003</c:v>
                </c:pt>
                <c:pt idx="171" formatCode="General">
                  <c:v>0.74378</c:v>
                </c:pt>
                <c:pt idx="172" formatCode="General">
                  <c:v>0.78715000000000002</c:v>
                </c:pt>
                <c:pt idx="173" formatCode="General">
                  <c:v>0.83294999999999997</c:v>
                </c:pt>
                <c:pt idx="174" formatCode="General">
                  <c:v>0.88124000000000002</c:v>
                </c:pt>
                <c:pt idx="175" formatCode="General">
                  <c:v>0.93252999999999997</c:v>
                </c:pt>
                <c:pt idx="176" formatCode="General">
                  <c:v>0.98695999999999995</c:v>
                </c:pt>
                <c:pt idx="177" formatCode="General">
                  <c:v>1.0444</c:v>
                </c:pt>
                <c:pt idx="178" formatCode="General">
                  <c:v>1.105</c:v>
                </c:pt>
                <c:pt idx="179" formatCode="General">
                  <c:v>1.169</c:v>
                </c:pt>
                <c:pt idx="180" formatCode="General">
                  <c:v>1.2373000000000001</c:v>
                </c:pt>
                <c:pt idx="181" formatCode="General">
                  <c:v>1.3092999999999999</c:v>
                </c:pt>
                <c:pt idx="182" formatCode="General">
                  <c:v>1.3852</c:v>
                </c:pt>
                <c:pt idx="183" formatCode="General">
                  <c:v>1.4659</c:v>
                </c:pt>
                <c:pt idx="184" formatCode="General">
                  <c:v>1.5511999999999999</c:v>
                </c:pt>
                <c:pt idx="185" formatCode="General">
                  <c:v>1.6415</c:v>
                </c:pt>
                <c:pt idx="186" formatCode="General">
                  <c:v>1.7372000000000001</c:v>
                </c:pt>
                <c:pt idx="187" formatCode="General">
                  <c:v>1.8383</c:v>
                </c:pt>
                <c:pt idx="188" formatCode="General">
                  <c:v>1.9446000000000001</c:v>
                </c:pt>
                <c:pt idx="189" formatCode="General">
                  <c:v>2.0581</c:v>
                </c:pt>
                <c:pt idx="190" formatCode="General">
                  <c:v>2.1776</c:v>
                </c:pt>
                <c:pt idx="191" formatCode="General">
                  <c:v>2.3045</c:v>
                </c:pt>
                <c:pt idx="192" formatCode="General">
                  <c:v>2.4384999999999999</c:v>
                </c:pt>
                <c:pt idx="193" formatCode="General">
                  <c:v>2.5811000000000002</c:v>
                </c:pt>
                <c:pt idx="194" formatCode="General">
                  <c:v>2.7301000000000002</c:v>
                </c:pt>
                <c:pt idx="195" formatCode="General">
                  <c:v>2.8896999999999999</c:v>
                </c:pt>
                <c:pt idx="196" formatCode="General">
                  <c:v>3.0571999999999999</c:v>
                </c:pt>
                <c:pt idx="197" formatCode="General">
                  <c:v>3.2349999999999999</c:v>
                </c:pt>
                <c:pt idx="198" formatCode="General">
                  <c:v>3.4243000000000001</c:v>
                </c:pt>
                <c:pt idx="199" formatCode="General">
                  <c:v>3.6227999999999998</c:v>
                </c:pt>
                <c:pt idx="200" formatCode="General">
                  <c:v>3.8330000000000002</c:v>
                </c:pt>
                <c:pt idx="201" formatCode="General">
                  <c:v>4.0557999999999996</c:v>
                </c:pt>
                <c:pt idx="202" formatCode="General">
                  <c:v>4.2919999999999998</c:v>
                </c:pt>
                <c:pt idx="203" formatCode="General">
                  <c:v>4.5416999999999996</c:v>
                </c:pt>
                <c:pt idx="204" formatCode="General">
                  <c:v>4.8060999999999998</c:v>
                </c:pt>
                <c:pt idx="205" formatCode="General">
                  <c:v>5.0853000000000002</c:v>
                </c:pt>
                <c:pt idx="206" formatCode="General">
                  <c:v>5.3806000000000003</c:v>
                </c:pt>
                <c:pt idx="207" formatCode="General">
                  <c:v>5.6959999999999997</c:v>
                </c:pt>
                <c:pt idx="208" formatCode="General">
                  <c:v>6.0266000000000002</c:v>
                </c:pt>
                <c:pt idx="209" formatCode="General">
                  <c:v>6.3769</c:v>
                </c:pt>
                <c:pt idx="210" formatCode="General">
                  <c:v>6.7469000000000001</c:v>
                </c:pt>
                <c:pt idx="211" formatCode="General">
                  <c:v>7.1398000000000001</c:v>
                </c:pt>
                <c:pt idx="212" formatCode="General">
                  <c:v>7.5551000000000004</c:v>
                </c:pt>
                <c:pt idx="213" formatCode="General">
                  <c:v>7.9962</c:v>
                </c:pt>
                <c:pt idx="214" formatCode="General">
                  <c:v>8.4590999999999994</c:v>
                </c:pt>
                <c:pt idx="215" formatCode="General">
                  <c:v>8.9543999999999997</c:v>
                </c:pt>
                <c:pt idx="216" formatCode="General">
                  <c:v>9.4718999999999998</c:v>
                </c:pt>
                <c:pt idx="217" formatCode="General">
                  <c:v>10.023</c:v>
                </c:pt>
                <c:pt idx="218" formatCode="General">
                  <c:v>10.608000000000001</c:v>
                </c:pt>
                <c:pt idx="219" formatCode="General">
                  <c:v>11.226000000000001</c:v>
                </c:pt>
                <c:pt idx="220" formatCode="General">
                  <c:v>11.878</c:v>
                </c:pt>
                <c:pt idx="221" formatCode="General">
                  <c:v>12.566000000000001</c:v>
                </c:pt>
                <c:pt idx="222" formatCode="General">
                  <c:v>13.298999999999999</c:v>
                </c:pt>
                <c:pt idx="223" formatCode="General">
                  <c:v>14.073</c:v>
                </c:pt>
                <c:pt idx="224" formatCode="General">
                  <c:v>14.888999999999999</c:v>
                </c:pt>
                <c:pt idx="225" formatCode="General">
                  <c:v>15.757</c:v>
                </c:pt>
                <c:pt idx="226" formatCode="General">
                  <c:v>16.678000000000001</c:v>
                </c:pt>
                <c:pt idx="227" formatCode="General">
                  <c:v>17.646000000000001</c:v>
                </c:pt>
                <c:pt idx="228" formatCode="General">
                  <c:v>18.667999999999999</c:v>
                </c:pt>
                <c:pt idx="229" formatCode="General">
                  <c:v>19.759</c:v>
                </c:pt>
                <c:pt idx="230" formatCode="General">
                  <c:v>20.908000000000001</c:v>
                </c:pt>
                <c:pt idx="231" formatCode="General">
                  <c:v>22.123999999999999</c:v>
                </c:pt>
                <c:pt idx="232" formatCode="General">
                  <c:v>23.408000000000001</c:v>
                </c:pt>
                <c:pt idx="233" formatCode="General">
                  <c:v>24.771999999999998</c:v>
                </c:pt>
                <c:pt idx="234" formatCode="General">
                  <c:v>26.213999999999999</c:v>
                </c:pt>
                <c:pt idx="235" formatCode="General">
                  <c:v>27.738</c:v>
                </c:pt>
                <c:pt idx="236" formatCode="General">
                  <c:v>29.350999999999999</c:v>
                </c:pt>
                <c:pt idx="237" formatCode="General">
                  <c:v>31.058</c:v>
                </c:pt>
                <c:pt idx="238" formatCode="General">
                  <c:v>32.869</c:v>
                </c:pt>
                <c:pt idx="239" formatCode="General">
                  <c:v>34.777999999999999</c:v>
                </c:pt>
                <c:pt idx="240" formatCode="General">
                  <c:v>36.805</c:v>
                </c:pt>
                <c:pt idx="241" formatCode="General">
                  <c:v>38.939</c:v>
                </c:pt>
                <c:pt idx="242" formatCode="General">
                  <c:v>41.204999999999998</c:v>
                </c:pt>
                <c:pt idx="243" formatCode="General">
                  <c:v>43.600999999999999</c:v>
                </c:pt>
                <c:pt idx="244" formatCode="General">
                  <c:v>46.143000000000001</c:v>
                </c:pt>
                <c:pt idx="245" formatCode="General">
                  <c:v>48.826999999999998</c:v>
                </c:pt>
                <c:pt idx="246" formatCode="General">
                  <c:v>51.667999999999999</c:v>
                </c:pt>
                <c:pt idx="247" formatCode="General">
                  <c:v>54.670999999999999</c:v>
                </c:pt>
                <c:pt idx="248" formatCode="General">
                  <c:v>57.851999999999997</c:v>
                </c:pt>
                <c:pt idx="249" formatCode="General">
                  <c:v>61.216999999999999</c:v>
                </c:pt>
                <c:pt idx="250" formatCode="General">
                  <c:v>64.783000000000001</c:v>
                </c:pt>
                <c:pt idx="251" formatCode="General">
                  <c:v>68.543000000000006</c:v>
                </c:pt>
                <c:pt idx="252" formatCode="General">
                  <c:v>72.534999999999997</c:v>
                </c:pt>
                <c:pt idx="253" formatCode="General">
                  <c:v>76.757000000000005</c:v>
                </c:pt>
                <c:pt idx="254" formatCode="General">
                  <c:v>81.218999999999994</c:v>
                </c:pt>
                <c:pt idx="255" formatCode="General">
                  <c:v>85.942999999999998</c:v>
                </c:pt>
                <c:pt idx="256" formatCode="General">
                  <c:v>90.941000000000003</c:v>
                </c:pt>
                <c:pt idx="257" formatCode="General">
                  <c:v>96.231999999999999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142.97</c:v>
                </c:pt>
                <c:pt idx="265" formatCode="General">
                  <c:v>151.28</c:v>
                </c:pt>
                <c:pt idx="266" formatCode="General">
                  <c:v>160.08000000000001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</c:v>
                </c:pt>
                <c:pt idx="271" formatCode="General">
                  <c:v>212.38</c:v>
                </c:pt>
                <c:pt idx="272" formatCode="General">
                  <c:v>224.75</c:v>
                </c:pt>
                <c:pt idx="273" formatCode="General">
                  <c:v>237.8</c:v>
                </c:pt>
                <c:pt idx="274" formatCode="General">
                  <c:v>251.64</c:v>
                </c:pt>
                <c:pt idx="275" formatCode="General">
                  <c:v>266.31</c:v>
                </c:pt>
                <c:pt idx="276" formatCode="General">
                  <c:v>281.76</c:v>
                </c:pt>
                <c:pt idx="277" formatCode="General">
                  <c:v>298.16000000000003</c:v>
                </c:pt>
                <c:pt idx="278" formatCode="General">
                  <c:v>315.5</c:v>
                </c:pt>
                <c:pt idx="279" formatCode="General">
                  <c:v>333.9</c:v>
                </c:pt>
                <c:pt idx="280" formatCode="General">
                  <c:v>353.27</c:v>
                </c:pt>
                <c:pt idx="281" formatCode="General">
                  <c:v>373.78</c:v>
                </c:pt>
                <c:pt idx="282" formatCode="General">
                  <c:v>395.56</c:v>
                </c:pt>
                <c:pt idx="283" formatCode="General">
                  <c:v>418.57</c:v>
                </c:pt>
                <c:pt idx="284" formatCode="General">
                  <c:v>442.92</c:v>
                </c:pt>
                <c:pt idx="285" formatCode="General">
                  <c:v>468.73</c:v>
                </c:pt>
                <c:pt idx="286" formatCode="General">
                  <c:v>495.98</c:v>
                </c:pt>
                <c:pt idx="287" formatCode="General">
                  <c:v>524.84</c:v>
                </c:pt>
                <c:pt idx="288" formatCode="General">
                  <c:v>555.36</c:v>
                </c:pt>
                <c:pt idx="289" formatCode="General">
                  <c:v>587.70000000000005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736.81</c:v>
                </c:pt>
                <c:pt idx="294" formatCode="General">
                  <c:v>779.82</c:v>
                </c:pt>
                <c:pt idx="295" formatCode="General">
                  <c:v>825.04</c:v>
                </c:pt>
                <c:pt idx="296" formatCode="General">
                  <c:v>873.05</c:v>
                </c:pt>
                <c:pt idx="297" formatCode="General">
                  <c:v>923.83</c:v>
                </c:pt>
                <c:pt idx="298" formatCode="General">
                  <c:v>977.57</c:v>
                </c:pt>
                <c:pt idx="299" formatCode="General">
                  <c:v>1034.5999999999999</c:v>
                </c:pt>
              </c:numCache>
            </c:numRef>
          </c:xVal>
          <c:yVal>
            <c:numRef>
              <c:f>'[20210319 - Tribology - LemonMayo - Final (day 1-5).xlsx]8 - MS-2'!$S$320:$S$619</c:f>
              <c:numCache>
                <c:formatCode>General</c:formatCode>
                <c:ptCount val="300"/>
                <c:pt idx="0">
                  <c:v>3.3667000000000001E-4</c:v>
                </c:pt>
                <c:pt idx="1">
                  <c:v>7.5783999999999997E-4</c:v>
                </c:pt>
                <c:pt idx="2">
                  <c:v>1.1957999999999999E-3</c:v>
                </c:pt>
                <c:pt idx="3">
                  <c:v>1.5677E-3</c:v>
                </c:pt>
                <c:pt idx="4">
                  <c:v>2.0549000000000001E-3</c:v>
                </c:pt>
                <c:pt idx="5">
                  <c:v>2.5395000000000001E-3</c:v>
                </c:pt>
                <c:pt idx="6">
                  <c:v>3.0165000000000001E-3</c:v>
                </c:pt>
                <c:pt idx="7">
                  <c:v>3.5842000000000001E-3</c:v>
                </c:pt>
                <c:pt idx="8">
                  <c:v>4.0980000000000001E-3</c:v>
                </c:pt>
                <c:pt idx="9">
                  <c:v>4.5909999999999996E-3</c:v>
                </c:pt>
                <c:pt idx="10">
                  <c:v>5.1561999999999997E-3</c:v>
                </c:pt>
                <c:pt idx="11">
                  <c:v>5.7448000000000004E-3</c:v>
                </c:pt>
                <c:pt idx="12">
                  <c:v>6.2633000000000003E-3</c:v>
                </c:pt>
                <c:pt idx="13">
                  <c:v>6.7952000000000004E-3</c:v>
                </c:pt>
                <c:pt idx="14">
                  <c:v>7.5586999999999998E-3</c:v>
                </c:pt>
                <c:pt idx="15">
                  <c:v>8.3484000000000006E-3</c:v>
                </c:pt>
                <c:pt idx="16">
                  <c:v>9.0069999999999994E-3</c:v>
                </c:pt>
                <c:pt idx="17">
                  <c:v>9.6066999999999993E-3</c:v>
                </c:pt>
                <c:pt idx="18">
                  <c:v>1.0335E-2</c:v>
                </c:pt>
                <c:pt idx="19">
                  <c:v>1.0988E-2</c:v>
                </c:pt>
                <c:pt idx="20">
                  <c:v>1.1526E-2</c:v>
                </c:pt>
                <c:pt idx="21">
                  <c:v>1.2041E-2</c:v>
                </c:pt>
                <c:pt idx="22">
                  <c:v>1.2648E-2</c:v>
                </c:pt>
                <c:pt idx="23">
                  <c:v>1.3266999999999999E-2</c:v>
                </c:pt>
                <c:pt idx="24">
                  <c:v>1.3861E-2</c:v>
                </c:pt>
                <c:pt idx="25">
                  <c:v>1.4421E-2</c:v>
                </c:pt>
                <c:pt idx="26">
                  <c:v>1.5030999999999999E-2</c:v>
                </c:pt>
                <c:pt idx="27">
                  <c:v>1.5388000000000001E-2</c:v>
                </c:pt>
                <c:pt idx="28">
                  <c:v>1.5788E-2</c:v>
                </c:pt>
                <c:pt idx="29">
                  <c:v>1.6050999999999999E-2</c:v>
                </c:pt>
                <c:pt idx="30">
                  <c:v>1.6378E-2</c:v>
                </c:pt>
                <c:pt idx="31">
                  <c:v>1.6551E-2</c:v>
                </c:pt>
                <c:pt idx="32">
                  <c:v>1.6857E-2</c:v>
                </c:pt>
                <c:pt idx="33">
                  <c:v>1.7007999999999999E-2</c:v>
                </c:pt>
                <c:pt idx="34">
                  <c:v>1.7222999999999999E-2</c:v>
                </c:pt>
                <c:pt idx="35">
                  <c:v>1.7496999999999999E-2</c:v>
                </c:pt>
                <c:pt idx="36">
                  <c:v>1.7766000000000001E-2</c:v>
                </c:pt>
                <c:pt idx="37">
                  <c:v>1.8010000000000002E-2</c:v>
                </c:pt>
                <c:pt idx="38">
                  <c:v>1.8324E-2</c:v>
                </c:pt>
                <c:pt idx="39">
                  <c:v>1.8591E-2</c:v>
                </c:pt>
                <c:pt idx="40">
                  <c:v>1.8765E-2</c:v>
                </c:pt>
                <c:pt idx="41">
                  <c:v>1.899E-2</c:v>
                </c:pt>
                <c:pt idx="42">
                  <c:v>1.9292E-2</c:v>
                </c:pt>
                <c:pt idx="43">
                  <c:v>1.9542E-2</c:v>
                </c:pt>
                <c:pt idx="44">
                  <c:v>1.9872000000000001E-2</c:v>
                </c:pt>
                <c:pt idx="45">
                  <c:v>2.0160999999999998E-2</c:v>
                </c:pt>
                <c:pt idx="46">
                  <c:v>2.0383999999999999E-2</c:v>
                </c:pt>
                <c:pt idx="47">
                  <c:v>2.0782999999999999E-2</c:v>
                </c:pt>
                <c:pt idx="48">
                  <c:v>2.1145000000000001E-2</c:v>
                </c:pt>
                <c:pt idx="49">
                  <c:v>2.1454000000000001E-2</c:v>
                </c:pt>
                <c:pt idx="50">
                  <c:v>2.1787000000000001E-2</c:v>
                </c:pt>
                <c:pt idx="51">
                  <c:v>2.2186999999999998E-2</c:v>
                </c:pt>
                <c:pt idx="52">
                  <c:v>2.2615E-2</c:v>
                </c:pt>
                <c:pt idx="53">
                  <c:v>2.2849000000000001E-2</c:v>
                </c:pt>
                <c:pt idx="54">
                  <c:v>2.3355000000000001E-2</c:v>
                </c:pt>
                <c:pt idx="55">
                  <c:v>2.3649E-2</c:v>
                </c:pt>
                <c:pt idx="56">
                  <c:v>2.4111E-2</c:v>
                </c:pt>
                <c:pt idx="57">
                  <c:v>2.4492E-2</c:v>
                </c:pt>
                <c:pt idx="58">
                  <c:v>2.4871000000000001E-2</c:v>
                </c:pt>
                <c:pt idx="59">
                  <c:v>2.5316000000000002E-2</c:v>
                </c:pt>
                <c:pt idx="60">
                  <c:v>2.5968000000000001E-2</c:v>
                </c:pt>
                <c:pt idx="61">
                  <c:v>2.6369E-2</c:v>
                </c:pt>
                <c:pt idx="62">
                  <c:v>2.6619E-2</c:v>
                </c:pt>
                <c:pt idx="63">
                  <c:v>2.7219E-2</c:v>
                </c:pt>
                <c:pt idx="64">
                  <c:v>2.7612000000000001E-2</c:v>
                </c:pt>
                <c:pt idx="65">
                  <c:v>2.8117E-2</c:v>
                </c:pt>
                <c:pt idx="66">
                  <c:v>2.8587000000000001E-2</c:v>
                </c:pt>
                <c:pt idx="67">
                  <c:v>2.9128999999999999E-2</c:v>
                </c:pt>
                <c:pt idx="68">
                  <c:v>2.9707000000000001E-2</c:v>
                </c:pt>
                <c:pt idx="69">
                  <c:v>3.0374999999999999E-2</c:v>
                </c:pt>
                <c:pt idx="70">
                  <c:v>3.0896E-2</c:v>
                </c:pt>
                <c:pt idx="71">
                  <c:v>3.1412000000000002E-2</c:v>
                </c:pt>
                <c:pt idx="72">
                  <c:v>3.2098000000000002E-2</c:v>
                </c:pt>
                <c:pt idx="73">
                  <c:v>3.2646000000000001E-2</c:v>
                </c:pt>
                <c:pt idx="74">
                  <c:v>3.3288999999999999E-2</c:v>
                </c:pt>
                <c:pt idx="75">
                  <c:v>3.3875000000000002E-2</c:v>
                </c:pt>
                <c:pt idx="76">
                  <c:v>3.4507999999999997E-2</c:v>
                </c:pt>
                <c:pt idx="77">
                  <c:v>3.5089000000000002E-2</c:v>
                </c:pt>
                <c:pt idx="78">
                  <c:v>3.5793999999999999E-2</c:v>
                </c:pt>
                <c:pt idx="79">
                  <c:v>3.6422000000000003E-2</c:v>
                </c:pt>
                <c:pt idx="80">
                  <c:v>3.7226000000000002E-2</c:v>
                </c:pt>
                <c:pt idx="81">
                  <c:v>3.7808000000000001E-2</c:v>
                </c:pt>
                <c:pt idx="82">
                  <c:v>3.8525999999999998E-2</c:v>
                </c:pt>
                <c:pt idx="83">
                  <c:v>3.9289999999999999E-2</c:v>
                </c:pt>
                <c:pt idx="84">
                  <c:v>4.0058999999999997E-2</c:v>
                </c:pt>
                <c:pt idx="85">
                  <c:v>4.079E-2</c:v>
                </c:pt>
                <c:pt idx="86">
                  <c:v>4.1512E-2</c:v>
                </c:pt>
                <c:pt idx="87">
                  <c:v>4.2296E-2</c:v>
                </c:pt>
                <c:pt idx="88">
                  <c:v>4.3031E-2</c:v>
                </c:pt>
                <c:pt idx="89">
                  <c:v>4.3862999999999999E-2</c:v>
                </c:pt>
                <c:pt idx="90">
                  <c:v>4.4670000000000001E-2</c:v>
                </c:pt>
                <c:pt idx="91">
                  <c:v>4.5502000000000001E-2</c:v>
                </c:pt>
                <c:pt idx="92">
                  <c:v>4.6258000000000001E-2</c:v>
                </c:pt>
                <c:pt idx="93">
                  <c:v>4.6873999999999999E-2</c:v>
                </c:pt>
                <c:pt idx="94">
                  <c:v>4.7624E-2</c:v>
                </c:pt>
                <c:pt idx="95">
                  <c:v>4.8221E-2</c:v>
                </c:pt>
                <c:pt idx="96">
                  <c:v>4.8986000000000002E-2</c:v>
                </c:pt>
                <c:pt idx="97">
                  <c:v>4.9466999999999997E-2</c:v>
                </c:pt>
                <c:pt idx="98">
                  <c:v>4.9901000000000001E-2</c:v>
                </c:pt>
                <c:pt idx="99">
                  <c:v>5.0340000000000003E-2</c:v>
                </c:pt>
                <c:pt idx="100">
                  <c:v>5.0845000000000001E-2</c:v>
                </c:pt>
                <c:pt idx="101">
                  <c:v>5.1434000000000001E-2</c:v>
                </c:pt>
                <c:pt idx="102">
                  <c:v>5.1888999999999998E-2</c:v>
                </c:pt>
                <c:pt idx="103">
                  <c:v>5.2386000000000002E-2</c:v>
                </c:pt>
                <c:pt idx="104">
                  <c:v>5.2837000000000002E-2</c:v>
                </c:pt>
                <c:pt idx="105">
                  <c:v>5.3199999999999997E-2</c:v>
                </c:pt>
                <c:pt idx="106">
                  <c:v>5.3668E-2</c:v>
                </c:pt>
                <c:pt idx="107">
                  <c:v>5.4015000000000001E-2</c:v>
                </c:pt>
                <c:pt idx="108">
                  <c:v>5.4358999999999998E-2</c:v>
                </c:pt>
                <c:pt idx="109">
                  <c:v>5.4538000000000003E-2</c:v>
                </c:pt>
                <c:pt idx="110">
                  <c:v>5.4768999999999998E-2</c:v>
                </c:pt>
                <c:pt idx="111">
                  <c:v>5.5035000000000001E-2</c:v>
                </c:pt>
                <c:pt idx="112">
                  <c:v>5.5105000000000001E-2</c:v>
                </c:pt>
                <c:pt idx="113">
                  <c:v>5.5136999999999999E-2</c:v>
                </c:pt>
                <c:pt idx="114">
                  <c:v>5.534E-2</c:v>
                </c:pt>
                <c:pt idx="115">
                  <c:v>5.5344999999999998E-2</c:v>
                </c:pt>
                <c:pt idx="116">
                  <c:v>5.5419000000000003E-2</c:v>
                </c:pt>
                <c:pt idx="117">
                  <c:v>5.5322999999999997E-2</c:v>
                </c:pt>
                <c:pt idx="118">
                  <c:v>5.5363000000000002E-2</c:v>
                </c:pt>
                <c:pt idx="119">
                  <c:v>5.5548E-2</c:v>
                </c:pt>
                <c:pt idx="120">
                  <c:v>5.5559999999999998E-2</c:v>
                </c:pt>
                <c:pt idx="121">
                  <c:v>5.5424000000000001E-2</c:v>
                </c:pt>
                <c:pt idx="122">
                  <c:v>5.5170999999999998E-2</c:v>
                </c:pt>
                <c:pt idx="123">
                  <c:v>5.4836000000000003E-2</c:v>
                </c:pt>
                <c:pt idx="124">
                  <c:v>5.4438E-2</c:v>
                </c:pt>
                <c:pt idx="125">
                  <c:v>5.3954000000000002E-2</c:v>
                </c:pt>
                <c:pt idx="126">
                  <c:v>5.3085E-2</c:v>
                </c:pt>
                <c:pt idx="127">
                  <c:v>5.2143000000000002E-2</c:v>
                </c:pt>
                <c:pt idx="128">
                  <c:v>5.1470000000000002E-2</c:v>
                </c:pt>
                <c:pt idx="129">
                  <c:v>5.0909000000000003E-2</c:v>
                </c:pt>
                <c:pt idx="130">
                  <c:v>5.1033000000000002E-2</c:v>
                </c:pt>
                <c:pt idx="131">
                  <c:v>5.1225E-2</c:v>
                </c:pt>
                <c:pt idx="132">
                  <c:v>5.1638000000000003E-2</c:v>
                </c:pt>
                <c:pt idx="133">
                  <c:v>5.2415000000000003E-2</c:v>
                </c:pt>
                <c:pt idx="134">
                  <c:v>5.3057E-2</c:v>
                </c:pt>
                <c:pt idx="135">
                  <c:v>5.3497000000000003E-2</c:v>
                </c:pt>
                <c:pt idx="136">
                  <c:v>5.4204000000000002E-2</c:v>
                </c:pt>
                <c:pt idx="137">
                  <c:v>5.5155000000000003E-2</c:v>
                </c:pt>
                <c:pt idx="138">
                  <c:v>5.6356000000000003E-2</c:v>
                </c:pt>
                <c:pt idx="139">
                  <c:v>5.7791000000000002E-2</c:v>
                </c:pt>
                <c:pt idx="140">
                  <c:v>5.8834999999999998E-2</c:v>
                </c:pt>
                <c:pt idx="141">
                  <c:v>5.9756999999999998E-2</c:v>
                </c:pt>
                <c:pt idx="142">
                  <c:v>6.0435999999999997E-2</c:v>
                </c:pt>
                <c:pt idx="143">
                  <c:v>6.1311999999999998E-2</c:v>
                </c:pt>
                <c:pt idx="144">
                  <c:v>6.1955000000000003E-2</c:v>
                </c:pt>
                <c:pt idx="145">
                  <c:v>6.1995000000000001E-2</c:v>
                </c:pt>
                <c:pt idx="146">
                  <c:v>6.0608000000000002E-2</c:v>
                </c:pt>
                <c:pt idx="147">
                  <c:v>5.9331000000000002E-2</c:v>
                </c:pt>
                <c:pt idx="148">
                  <c:v>5.9107E-2</c:v>
                </c:pt>
                <c:pt idx="149">
                  <c:v>5.8656E-2</c:v>
                </c:pt>
                <c:pt idx="150">
                  <c:v>5.8302E-2</c:v>
                </c:pt>
                <c:pt idx="151">
                  <c:v>5.7317E-2</c:v>
                </c:pt>
                <c:pt idx="152">
                  <c:v>5.4621999999999997E-2</c:v>
                </c:pt>
                <c:pt idx="153">
                  <c:v>5.2315E-2</c:v>
                </c:pt>
                <c:pt idx="154">
                  <c:v>5.2926000000000001E-2</c:v>
                </c:pt>
                <c:pt idx="155">
                  <c:v>5.3691999999999997E-2</c:v>
                </c:pt>
                <c:pt idx="156">
                  <c:v>5.4066000000000003E-2</c:v>
                </c:pt>
                <c:pt idx="157">
                  <c:v>5.6321000000000003E-2</c:v>
                </c:pt>
                <c:pt idx="158">
                  <c:v>5.8541999999999997E-2</c:v>
                </c:pt>
                <c:pt idx="159">
                  <c:v>6.5814999999999999E-2</c:v>
                </c:pt>
                <c:pt idx="160">
                  <c:v>7.1207000000000006E-2</c:v>
                </c:pt>
                <c:pt idx="161">
                  <c:v>7.4563000000000004E-2</c:v>
                </c:pt>
                <c:pt idx="162">
                  <c:v>7.5246999999999994E-2</c:v>
                </c:pt>
                <c:pt idx="163">
                  <c:v>7.5636999999999996E-2</c:v>
                </c:pt>
                <c:pt idx="164">
                  <c:v>7.6674000000000006E-2</c:v>
                </c:pt>
                <c:pt idx="165">
                  <c:v>7.6198000000000002E-2</c:v>
                </c:pt>
                <c:pt idx="166">
                  <c:v>7.7318999999999999E-2</c:v>
                </c:pt>
                <c:pt idx="167">
                  <c:v>7.8E-2</c:v>
                </c:pt>
                <c:pt idx="168">
                  <c:v>8.3110000000000003E-2</c:v>
                </c:pt>
                <c:pt idx="169">
                  <c:v>8.5643999999999998E-2</c:v>
                </c:pt>
                <c:pt idx="170">
                  <c:v>8.7018999999999999E-2</c:v>
                </c:pt>
                <c:pt idx="171">
                  <c:v>8.6390999999999996E-2</c:v>
                </c:pt>
                <c:pt idx="172">
                  <c:v>8.8409000000000001E-2</c:v>
                </c:pt>
                <c:pt idx="173">
                  <c:v>8.0814999999999998E-2</c:v>
                </c:pt>
                <c:pt idx="174">
                  <c:v>8.2790000000000002E-2</c:v>
                </c:pt>
                <c:pt idx="175">
                  <c:v>8.7052000000000004E-2</c:v>
                </c:pt>
                <c:pt idx="176">
                  <c:v>8.1299999999999997E-2</c:v>
                </c:pt>
                <c:pt idx="177">
                  <c:v>7.5803999999999996E-2</c:v>
                </c:pt>
                <c:pt idx="178">
                  <c:v>7.6577999999999993E-2</c:v>
                </c:pt>
                <c:pt idx="179">
                  <c:v>8.6610999999999994E-2</c:v>
                </c:pt>
                <c:pt idx="180">
                  <c:v>8.9494000000000004E-2</c:v>
                </c:pt>
                <c:pt idx="181">
                  <c:v>8.9430999999999997E-2</c:v>
                </c:pt>
                <c:pt idx="182">
                  <c:v>8.9552999999999994E-2</c:v>
                </c:pt>
                <c:pt idx="183">
                  <c:v>9.8350000000000007E-2</c:v>
                </c:pt>
                <c:pt idx="184">
                  <c:v>9.9144999999999997E-2</c:v>
                </c:pt>
                <c:pt idx="185">
                  <c:v>9.6844E-2</c:v>
                </c:pt>
                <c:pt idx="186">
                  <c:v>9.9225999999999995E-2</c:v>
                </c:pt>
                <c:pt idx="187">
                  <c:v>8.7187000000000001E-2</c:v>
                </c:pt>
                <c:pt idx="188">
                  <c:v>9.5323000000000005E-2</c:v>
                </c:pt>
                <c:pt idx="189">
                  <c:v>9.9205000000000002E-2</c:v>
                </c:pt>
                <c:pt idx="190">
                  <c:v>9.9962999999999996E-2</c:v>
                </c:pt>
                <c:pt idx="191">
                  <c:v>0.10502</c:v>
                </c:pt>
                <c:pt idx="192">
                  <c:v>0.10273</c:v>
                </c:pt>
                <c:pt idx="193">
                  <c:v>9.4212000000000004E-2</c:v>
                </c:pt>
                <c:pt idx="194">
                  <c:v>0.10161000000000001</c:v>
                </c:pt>
                <c:pt idx="195">
                  <c:v>0.10441</c:v>
                </c:pt>
                <c:pt idx="196">
                  <c:v>0.10854</c:v>
                </c:pt>
                <c:pt idx="197">
                  <c:v>0.10698000000000001</c:v>
                </c:pt>
                <c:pt idx="198">
                  <c:v>9.2806E-2</c:v>
                </c:pt>
                <c:pt idx="199">
                  <c:v>0.10768</c:v>
                </c:pt>
                <c:pt idx="200">
                  <c:v>0.11136</c:v>
                </c:pt>
                <c:pt idx="201">
                  <c:v>0.11244</c:v>
                </c:pt>
                <c:pt idx="202">
                  <c:v>0.10556</c:v>
                </c:pt>
                <c:pt idx="203">
                  <c:v>0.11151999999999999</c:v>
                </c:pt>
                <c:pt idx="204">
                  <c:v>0.11267000000000001</c:v>
                </c:pt>
                <c:pt idx="205">
                  <c:v>0.10799</c:v>
                </c:pt>
                <c:pt idx="206">
                  <c:v>0.11509999999999999</c:v>
                </c:pt>
                <c:pt idx="207">
                  <c:v>0.10897</c:v>
                </c:pt>
                <c:pt idx="208">
                  <c:v>0.11533</c:v>
                </c:pt>
                <c:pt idx="209">
                  <c:v>0.11798</c:v>
                </c:pt>
                <c:pt idx="210">
                  <c:v>0.11655</c:v>
                </c:pt>
                <c:pt idx="211">
                  <c:v>0.11916</c:v>
                </c:pt>
                <c:pt idx="212">
                  <c:v>0.11712</c:v>
                </c:pt>
                <c:pt idx="213">
                  <c:v>0.11545999999999999</c:v>
                </c:pt>
                <c:pt idx="214">
                  <c:v>0.11754000000000001</c:v>
                </c:pt>
                <c:pt idx="215">
                  <c:v>0.11044</c:v>
                </c:pt>
                <c:pt idx="216">
                  <c:v>0.1198</c:v>
                </c:pt>
                <c:pt idx="217">
                  <c:v>0.11819</c:v>
                </c:pt>
                <c:pt idx="218">
                  <c:v>0.11418</c:v>
                </c:pt>
                <c:pt idx="219">
                  <c:v>0.11413</c:v>
                </c:pt>
                <c:pt idx="220">
                  <c:v>0.1197</c:v>
                </c:pt>
                <c:pt idx="221">
                  <c:v>0.12128</c:v>
                </c:pt>
                <c:pt idx="222">
                  <c:v>0.12035999999999999</c:v>
                </c:pt>
                <c:pt idx="223">
                  <c:v>0.12005</c:v>
                </c:pt>
                <c:pt idx="224">
                  <c:v>0.12042</c:v>
                </c:pt>
                <c:pt idx="225">
                  <c:v>0.11846</c:v>
                </c:pt>
                <c:pt idx="226">
                  <c:v>0.1148</c:v>
                </c:pt>
                <c:pt idx="227">
                  <c:v>0.11357</c:v>
                </c:pt>
                <c:pt idx="228">
                  <c:v>0.11669</c:v>
                </c:pt>
                <c:pt idx="229">
                  <c:v>0.11402</c:v>
                </c:pt>
                <c:pt idx="230">
                  <c:v>0.11387</c:v>
                </c:pt>
                <c:pt idx="231">
                  <c:v>0.11482000000000001</c:v>
                </c:pt>
                <c:pt idx="232">
                  <c:v>0.11623</c:v>
                </c:pt>
                <c:pt idx="233">
                  <c:v>0.11425</c:v>
                </c:pt>
                <c:pt idx="234">
                  <c:v>0.11425</c:v>
                </c:pt>
                <c:pt idx="235">
                  <c:v>0.11389000000000001</c:v>
                </c:pt>
                <c:pt idx="236">
                  <c:v>0.11344</c:v>
                </c:pt>
                <c:pt idx="237">
                  <c:v>0.11337999999999999</c:v>
                </c:pt>
                <c:pt idx="238">
                  <c:v>0.11151</c:v>
                </c:pt>
                <c:pt idx="239">
                  <c:v>0.11237999999999999</c:v>
                </c:pt>
                <c:pt idx="240">
                  <c:v>0.11058999999999999</c:v>
                </c:pt>
                <c:pt idx="241">
                  <c:v>0.11267000000000001</c:v>
                </c:pt>
                <c:pt idx="242">
                  <c:v>0.11283</c:v>
                </c:pt>
                <c:pt idx="243">
                  <c:v>0.11267000000000001</c:v>
                </c:pt>
                <c:pt idx="244">
                  <c:v>0.11156000000000001</c:v>
                </c:pt>
                <c:pt idx="245">
                  <c:v>0.11112</c:v>
                </c:pt>
                <c:pt idx="246">
                  <c:v>0.11138000000000001</c:v>
                </c:pt>
                <c:pt idx="247">
                  <c:v>0.11171</c:v>
                </c:pt>
                <c:pt idx="248">
                  <c:v>0.11051</c:v>
                </c:pt>
                <c:pt idx="249">
                  <c:v>0.10974</c:v>
                </c:pt>
                <c:pt idx="250">
                  <c:v>0.10779</c:v>
                </c:pt>
                <c:pt idx="251">
                  <c:v>0.10702</c:v>
                </c:pt>
                <c:pt idx="252">
                  <c:v>0.10613</c:v>
                </c:pt>
                <c:pt idx="253">
                  <c:v>0.10539</c:v>
                </c:pt>
                <c:pt idx="254">
                  <c:v>0.10519000000000001</c:v>
                </c:pt>
                <c:pt idx="255">
                  <c:v>0.10518</c:v>
                </c:pt>
                <c:pt idx="256">
                  <c:v>0.10589999999999999</c:v>
                </c:pt>
                <c:pt idx="257">
                  <c:v>0.10659</c:v>
                </c:pt>
                <c:pt idx="258">
                  <c:v>0.10786</c:v>
                </c:pt>
                <c:pt idx="259">
                  <c:v>0.11014</c:v>
                </c:pt>
                <c:pt idx="260">
                  <c:v>0.11154</c:v>
                </c:pt>
                <c:pt idx="261">
                  <c:v>0.11422</c:v>
                </c:pt>
                <c:pt idx="262">
                  <c:v>0.11723</c:v>
                </c:pt>
                <c:pt idx="263">
                  <c:v>0.12056</c:v>
                </c:pt>
                <c:pt idx="264">
                  <c:v>0.12339</c:v>
                </c:pt>
                <c:pt idx="265">
                  <c:v>0.12883</c:v>
                </c:pt>
                <c:pt idx="266">
                  <c:v>0.13519</c:v>
                </c:pt>
                <c:pt idx="267">
                  <c:v>0.14396999999999999</c:v>
                </c:pt>
                <c:pt idx="268">
                  <c:v>0.15436</c:v>
                </c:pt>
                <c:pt idx="269">
                  <c:v>0.16089000000000001</c:v>
                </c:pt>
                <c:pt idx="270">
                  <c:v>0.17573</c:v>
                </c:pt>
                <c:pt idx="271">
                  <c:v>0.18068999999999999</c:v>
                </c:pt>
                <c:pt idx="272">
                  <c:v>0.18851000000000001</c:v>
                </c:pt>
                <c:pt idx="273">
                  <c:v>0.21278</c:v>
                </c:pt>
                <c:pt idx="274">
                  <c:v>0.21779999999999999</c:v>
                </c:pt>
                <c:pt idx="275">
                  <c:v>0.22721</c:v>
                </c:pt>
                <c:pt idx="276">
                  <c:v>0.25608999999999998</c:v>
                </c:pt>
                <c:pt idx="277">
                  <c:v>0.25545000000000001</c:v>
                </c:pt>
                <c:pt idx="278">
                  <c:v>0.29148000000000002</c:v>
                </c:pt>
                <c:pt idx="279">
                  <c:v>0.29071999999999998</c:v>
                </c:pt>
                <c:pt idx="280">
                  <c:v>0.17011999999999999</c:v>
                </c:pt>
                <c:pt idx="281">
                  <c:v>0.17519000000000001</c:v>
                </c:pt>
                <c:pt idx="282">
                  <c:v>0.1951</c:v>
                </c:pt>
                <c:pt idx="283">
                  <c:v>0.28583999999999998</c:v>
                </c:pt>
                <c:pt idx="284">
                  <c:v>0.35570000000000002</c:v>
                </c:pt>
                <c:pt idx="285">
                  <c:v>0.37958999999999998</c:v>
                </c:pt>
                <c:pt idx="286">
                  <c:v>0.39623000000000003</c:v>
                </c:pt>
                <c:pt idx="287">
                  <c:v>0.40389000000000003</c:v>
                </c:pt>
                <c:pt idx="288">
                  <c:v>0.40778999999999999</c:v>
                </c:pt>
                <c:pt idx="289">
                  <c:v>0.39323999999999998</c:v>
                </c:pt>
                <c:pt idx="290">
                  <c:v>0.39076</c:v>
                </c:pt>
                <c:pt idx="291">
                  <c:v>0.39605000000000001</c:v>
                </c:pt>
                <c:pt idx="292">
                  <c:v>0.38263000000000003</c:v>
                </c:pt>
                <c:pt idx="293">
                  <c:v>0.38784999999999997</c:v>
                </c:pt>
                <c:pt idx="294">
                  <c:v>0.43345</c:v>
                </c:pt>
                <c:pt idx="295">
                  <c:v>0.40144999999999997</c:v>
                </c:pt>
                <c:pt idx="296">
                  <c:v>0.42401</c:v>
                </c:pt>
                <c:pt idx="297">
                  <c:v>0.45771000000000001</c:v>
                </c:pt>
                <c:pt idx="298">
                  <c:v>0.46442</c:v>
                </c:pt>
                <c:pt idx="299">
                  <c:v>0.43978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013-48C9-8C4A-74739F1A0ADF}"/>
            </c:ext>
          </c:extLst>
        </c:ser>
        <c:ser>
          <c:idx val="1"/>
          <c:order val="1"/>
          <c:tx>
            <c:v>Replicate 2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1-5).xlsx]8 - MS-2'!$AC$320:$AC$619</c:f>
              <c:numCache>
                <c:formatCode>0.00E+00</c:formatCode>
                <c:ptCount val="300"/>
                <c:pt idx="0">
                  <c:v>4.3291000000000003E-5</c:v>
                </c:pt>
                <c:pt idx="1">
                  <c:v>4.2512999999999998E-5</c:v>
                </c:pt>
                <c:pt idx="2">
                  <c:v>5.2519000000000003E-5</c:v>
                </c:pt>
                <c:pt idx="3">
                  <c:v>5.728E-5</c:v>
                </c:pt>
                <c:pt idx="4">
                  <c:v>5.7949999999999999E-5</c:v>
                </c:pt>
                <c:pt idx="5">
                  <c:v>6.3483000000000002E-5</c:v>
                </c:pt>
                <c:pt idx="6">
                  <c:v>6.5565E-5</c:v>
                </c:pt>
                <c:pt idx="7">
                  <c:v>6.991E-5</c:v>
                </c:pt>
                <c:pt idx="8">
                  <c:v>7.4482999999999998E-5</c:v>
                </c:pt>
                <c:pt idx="9">
                  <c:v>7.9072000000000005E-5</c:v>
                </c:pt>
                <c:pt idx="10">
                  <c:v>8.3244000000000005E-5</c:v>
                </c:pt>
                <c:pt idx="11">
                  <c:v>8.7628999999999997E-5</c:v>
                </c:pt>
                <c:pt idx="12">
                  <c:v>9.3103000000000006E-5</c:v>
                </c:pt>
                <c:pt idx="13">
                  <c:v>9.7435999999999993E-5</c:v>
                </c:pt>
                <c:pt idx="14" formatCode="General">
                  <c:v>1.0457E-4</c:v>
                </c:pt>
                <c:pt idx="15" formatCode="General">
                  <c:v>1.1017E-4</c:v>
                </c:pt>
                <c:pt idx="16" formatCode="General">
                  <c:v>1.1556E-4</c:v>
                </c:pt>
                <c:pt idx="17" formatCode="General">
                  <c:v>1.2386E-4</c:v>
                </c:pt>
                <c:pt idx="18" formatCode="General">
                  <c:v>1.304E-4</c:v>
                </c:pt>
                <c:pt idx="19" formatCode="General">
                  <c:v>1.3794E-4</c:v>
                </c:pt>
                <c:pt idx="20" formatCode="General">
                  <c:v>1.4519000000000001E-4</c:v>
                </c:pt>
                <c:pt idx="21" formatCode="General">
                  <c:v>1.5441000000000001E-4</c:v>
                </c:pt>
                <c:pt idx="22" formatCode="General">
                  <c:v>1.6268000000000001E-4</c:v>
                </c:pt>
                <c:pt idx="23" formatCode="General">
                  <c:v>1.7343999999999999E-4</c:v>
                </c:pt>
                <c:pt idx="24" formatCode="General">
                  <c:v>1.8152000000000001E-4</c:v>
                </c:pt>
                <c:pt idx="25" formatCode="General">
                  <c:v>1.9374E-4</c:v>
                </c:pt>
                <c:pt idx="26" formatCode="General">
                  <c:v>2.0547E-4</c:v>
                </c:pt>
                <c:pt idx="27" formatCode="General">
                  <c:v>2.1636E-4</c:v>
                </c:pt>
                <c:pt idx="28" formatCode="General">
                  <c:v>2.2928E-4</c:v>
                </c:pt>
                <c:pt idx="29" formatCode="General">
                  <c:v>2.4235000000000001E-4</c:v>
                </c:pt>
                <c:pt idx="30" formatCode="General">
                  <c:v>2.5577E-4</c:v>
                </c:pt>
                <c:pt idx="31" formatCode="General">
                  <c:v>2.7149999999999999E-4</c:v>
                </c:pt>
                <c:pt idx="32" formatCode="General">
                  <c:v>2.8798000000000002E-4</c:v>
                </c:pt>
                <c:pt idx="33" formatCode="General">
                  <c:v>3.0422000000000001E-4</c:v>
                </c:pt>
                <c:pt idx="34" formatCode="General">
                  <c:v>3.2162E-4</c:v>
                </c:pt>
                <c:pt idx="35" formatCode="General">
                  <c:v>3.4044000000000001E-4</c:v>
                </c:pt>
                <c:pt idx="36" formatCode="General">
                  <c:v>3.6023000000000001E-4</c:v>
                </c:pt>
                <c:pt idx="37" formatCode="General">
                  <c:v>3.8135000000000003E-4</c:v>
                </c:pt>
                <c:pt idx="38" formatCode="General">
                  <c:v>4.0378000000000001E-4</c:v>
                </c:pt>
                <c:pt idx="39" formatCode="General">
                  <c:v>4.2758E-4</c:v>
                </c:pt>
                <c:pt idx="40" formatCode="General">
                  <c:v>4.5314999999999998E-4</c:v>
                </c:pt>
                <c:pt idx="41" formatCode="General">
                  <c:v>4.7895000000000001E-4</c:v>
                </c:pt>
                <c:pt idx="42" formatCode="General">
                  <c:v>5.0571999999999998E-4</c:v>
                </c:pt>
                <c:pt idx="43" formatCode="General">
                  <c:v>5.3474000000000002E-4</c:v>
                </c:pt>
                <c:pt idx="44" formatCode="General">
                  <c:v>5.6610000000000005E-4</c:v>
                </c:pt>
                <c:pt idx="45" formatCode="General">
                  <c:v>5.9869999999999997E-4</c:v>
                </c:pt>
                <c:pt idx="46" formatCode="General">
                  <c:v>6.3299999999999999E-4</c:v>
                </c:pt>
                <c:pt idx="47" formatCode="General">
                  <c:v>6.7133000000000004E-4</c:v>
                </c:pt>
                <c:pt idx="48" formatCode="General">
                  <c:v>7.0921000000000005E-4</c:v>
                </c:pt>
                <c:pt idx="49" formatCode="General">
                  <c:v>7.4983999999999999E-4</c:v>
                </c:pt>
                <c:pt idx="50" formatCode="General">
                  <c:v>7.9423999999999999E-4</c:v>
                </c:pt>
                <c:pt idx="51" formatCode="General">
                  <c:v>8.3991000000000003E-4</c:v>
                </c:pt>
                <c:pt idx="52" formatCode="General">
                  <c:v>8.8913000000000002E-4</c:v>
                </c:pt>
                <c:pt idx="53" formatCode="General">
                  <c:v>9.4074999999999996E-4</c:v>
                </c:pt>
                <c:pt idx="54" formatCode="General">
                  <c:v>9.9591999999999997E-4</c:v>
                </c:pt>
                <c:pt idx="55" formatCode="General">
                  <c:v>1.0533999999999999E-3</c:v>
                </c:pt>
                <c:pt idx="56" formatCode="General">
                  <c:v>1.1146999999999999E-3</c:v>
                </c:pt>
                <c:pt idx="57" formatCode="General">
                  <c:v>1.1802E-3</c:v>
                </c:pt>
                <c:pt idx="58" formatCode="General">
                  <c:v>1.2492E-3</c:v>
                </c:pt>
                <c:pt idx="59" formatCode="General">
                  <c:v>1.3215E-3</c:v>
                </c:pt>
                <c:pt idx="60" formatCode="General">
                  <c:v>1.3986999999999999E-3</c:v>
                </c:pt>
                <c:pt idx="61" formatCode="General">
                  <c:v>1.4804E-3</c:v>
                </c:pt>
                <c:pt idx="62" formatCode="General">
                  <c:v>1.5666E-3</c:v>
                </c:pt>
                <c:pt idx="63" formatCode="General">
                  <c:v>1.6573E-3</c:v>
                </c:pt>
                <c:pt idx="64" formatCode="General">
                  <c:v>1.7537E-3</c:v>
                </c:pt>
                <c:pt idx="65" formatCode="General">
                  <c:v>1.856E-3</c:v>
                </c:pt>
                <c:pt idx="66" formatCode="General">
                  <c:v>1.9642000000000001E-3</c:v>
                </c:pt>
                <c:pt idx="67" formatCode="General">
                  <c:v>2.0784000000000002E-3</c:v>
                </c:pt>
                <c:pt idx="68" formatCode="General">
                  <c:v>2.1965000000000001E-3</c:v>
                </c:pt>
                <c:pt idx="69" formatCode="General">
                  <c:v>2.3268999999999998E-3</c:v>
                </c:pt>
                <c:pt idx="70" formatCode="General">
                  <c:v>2.4627999999999998E-3</c:v>
                </c:pt>
                <c:pt idx="71" formatCode="General">
                  <c:v>2.6050000000000001E-3</c:v>
                </c:pt>
                <c:pt idx="72" formatCode="General">
                  <c:v>2.7560000000000002E-3</c:v>
                </c:pt>
                <c:pt idx="73" formatCode="General">
                  <c:v>2.9168000000000002E-3</c:v>
                </c:pt>
                <c:pt idx="74" formatCode="General">
                  <c:v>3.0850000000000001E-3</c:v>
                </c:pt>
                <c:pt idx="75" formatCode="General">
                  <c:v>3.2659999999999998E-3</c:v>
                </c:pt>
                <c:pt idx="76" formatCode="General">
                  <c:v>3.4572000000000001E-3</c:v>
                </c:pt>
                <c:pt idx="77" formatCode="General">
                  <c:v>3.6573E-3</c:v>
                </c:pt>
                <c:pt idx="78" formatCode="General">
                  <c:v>3.8696999999999998E-3</c:v>
                </c:pt>
                <c:pt idx="79" formatCode="General">
                  <c:v>4.0962999999999998E-3</c:v>
                </c:pt>
                <c:pt idx="80" formatCode="General">
                  <c:v>4.3344000000000004E-3</c:v>
                </c:pt>
                <c:pt idx="81" formatCode="General">
                  <c:v>4.5861000000000001E-3</c:v>
                </c:pt>
                <c:pt idx="82" formatCode="General">
                  <c:v>4.8528E-3</c:v>
                </c:pt>
                <c:pt idx="83" formatCode="General">
                  <c:v>5.1339999999999997E-3</c:v>
                </c:pt>
                <c:pt idx="84" formatCode="General">
                  <c:v>5.4330999999999997E-3</c:v>
                </c:pt>
                <c:pt idx="85" formatCode="General">
                  <c:v>5.7486999999999998E-3</c:v>
                </c:pt>
                <c:pt idx="86" formatCode="General">
                  <c:v>6.0825999999999996E-3</c:v>
                </c:pt>
                <c:pt idx="87" formatCode="General">
                  <c:v>6.4368000000000003E-3</c:v>
                </c:pt>
                <c:pt idx="88" formatCode="General">
                  <c:v>6.8129000000000002E-3</c:v>
                </c:pt>
                <c:pt idx="89" formatCode="General">
                  <c:v>7.2087000000000002E-3</c:v>
                </c:pt>
                <c:pt idx="90" formatCode="General">
                  <c:v>7.6283999999999996E-3</c:v>
                </c:pt>
                <c:pt idx="91" formatCode="General">
                  <c:v>8.0722999999999993E-3</c:v>
                </c:pt>
                <c:pt idx="92" formatCode="General">
                  <c:v>8.5412000000000005E-3</c:v>
                </c:pt>
                <c:pt idx="93" formatCode="General">
                  <c:v>9.0372000000000004E-3</c:v>
                </c:pt>
                <c:pt idx="94" formatCode="General">
                  <c:v>9.5632000000000009E-3</c:v>
                </c:pt>
                <c:pt idx="95" formatCode="General">
                  <c:v>1.0119E-2</c:v>
                </c:pt>
                <c:pt idx="96" formatCode="General">
                  <c:v>1.0708000000000001E-2</c:v>
                </c:pt>
                <c:pt idx="97" formatCode="General">
                  <c:v>1.1332999999999999E-2</c:v>
                </c:pt>
                <c:pt idx="98" formatCode="General">
                  <c:v>1.1988E-2</c:v>
                </c:pt>
                <c:pt idx="99" formatCode="General">
                  <c:v>1.2689000000000001E-2</c:v>
                </c:pt>
                <c:pt idx="100" formatCode="General">
                  <c:v>1.3422999999999999E-2</c:v>
                </c:pt>
                <c:pt idx="101" formatCode="General">
                  <c:v>1.4206E-2</c:v>
                </c:pt>
                <c:pt idx="102" formatCode="General">
                  <c:v>1.5032999999999999E-2</c:v>
                </c:pt>
                <c:pt idx="103" formatCode="General">
                  <c:v>1.5909E-2</c:v>
                </c:pt>
                <c:pt idx="104" formatCode="General">
                  <c:v>1.6833000000000001E-2</c:v>
                </c:pt>
                <c:pt idx="105" formatCode="General">
                  <c:v>1.7812000000000001E-2</c:v>
                </c:pt>
                <c:pt idx="106" formatCode="General">
                  <c:v>1.8848E-2</c:v>
                </c:pt>
                <c:pt idx="107" formatCode="General">
                  <c:v>1.9942999999999999E-2</c:v>
                </c:pt>
                <c:pt idx="108" formatCode="General">
                  <c:v>2.1104999999999999E-2</c:v>
                </c:pt>
                <c:pt idx="109" formatCode="General">
                  <c:v>2.2334E-2</c:v>
                </c:pt>
                <c:pt idx="110" formatCode="General">
                  <c:v>2.3635E-2</c:v>
                </c:pt>
                <c:pt idx="111" formatCode="General">
                  <c:v>2.5003999999999998E-2</c:v>
                </c:pt>
                <c:pt idx="112" formatCode="General">
                  <c:v>2.6461999999999999E-2</c:v>
                </c:pt>
                <c:pt idx="113" formatCode="General">
                  <c:v>2.7999E-2</c:v>
                </c:pt>
                <c:pt idx="114" formatCode="General">
                  <c:v>2.9631999999999999E-2</c:v>
                </c:pt>
                <c:pt idx="115" formatCode="General">
                  <c:v>3.1351999999999998E-2</c:v>
                </c:pt>
                <c:pt idx="116" formatCode="General">
                  <c:v>3.3177999999999999E-2</c:v>
                </c:pt>
                <c:pt idx="117" formatCode="General">
                  <c:v>3.5105999999999998E-2</c:v>
                </c:pt>
                <c:pt idx="118" formatCode="General">
                  <c:v>3.7151000000000003E-2</c:v>
                </c:pt>
                <c:pt idx="119" formatCode="General">
                  <c:v>3.9310999999999999E-2</c:v>
                </c:pt>
                <c:pt idx="120" formatCode="General">
                  <c:v>4.1596000000000001E-2</c:v>
                </c:pt>
                <c:pt idx="121" formatCode="General">
                  <c:v>4.4019000000000003E-2</c:v>
                </c:pt>
                <c:pt idx="122" formatCode="General">
                  <c:v>4.6577E-2</c:v>
                </c:pt>
                <c:pt idx="123" formatCode="General">
                  <c:v>4.929E-2</c:v>
                </c:pt>
                <c:pt idx="124" formatCode="General">
                  <c:v>5.2152999999999998E-2</c:v>
                </c:pt>
                <c:pt idx="125" formatCode="General">
                  <c:v>5.5187E-2</c:v>
                </c:pt>
                <c:pt idx="126" formatCode="General">
                  <c:v>5.8396999999999998E-2</c:v>
                </c:pt>
                <c:pt idx="127" formatCode="General">
                  <c:v>6.1795999999999997E-2</c:v>
                </c:pt>
                <c:pt idx="128" formatCode="General">
                  <c:v>6.5393999999999994E-2</c:v>
                </c:pt>
                <c:pt idx="129" formatCode="General">
                  <c:v>6.9195999999999994E-2</c:v>
                </c:pt>
                <c:pt idx="130" formatCode="General">
                  <c:v>7.3223999999999997E-2</c:v>
                </c:pt>
                <c:pt idx="131" formatCode="General">
                  <c:v>7.7478000000000005E-2</c:v>
                </c:pt>
                <c:pt idx="132" formatCode="General">
                  <c:v>8.1983E-2</c:v>
                </c:pt>
                <c:pt idx="133" formatCode="General">
                  <c:v>8.6758000000000002E-2</c:v>
                </c:pt>
                <c:pt idx="134" formatCode="General">
                  <c:v>9.1801999999999995E-2</c:v>
                </c:pt>
                <c:pt idx="135" formatCode="General">
                  <c:v>9.7146999999999997E-2</c:v>
                </c:pt>
                <c:pt idx="136" formatCode="General">
                  <c:v>0.10279000000000001</c:v>
                </c:pt>
                <c:pt idx="137" formatCode="General">
                  <c:v>0.10878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0.14433000000000001</c:v>
                </c:pt>
                <c:pt idx="143" formatCode="General">
                  <c:v>0.15271000000000001</c:v>
                </c:pt>
                <c:pt idx="144" formatCode="General">
                  <c:v>0.16159999999999999</c:v>
                </c:pt>
                <c:pt idx="145" formatCode="General">
                  <c:v>0.17101</c:v>
                </c:pt>
                <c:pt idx="146" formatCode="General">
                  <c:v>0.18095</c:v>
                </c:pt>
                <c:pt idx="147" formatCode="General">
                  <c:v>0.19147</c:v>
                </c:pt>
                <c:pt idx="148" formatCode="General">
                  <c:v>0.2026</c:v>
                </c:pt>
                <c:pt idx="149" formatCode="General">
                  <c:v>0.21439</c:v>
                </c:pt>
                <c:pt idx="150" formatCode="General">
                  <c:v>0.22686999999999999</c:v>
                </c:pt>
                <c:pt idx="151" formatCode="General">
                  <c:v>0.24007999999999999</c:v>
                </c:pt>
                <c:pt idx="152" formatCode="General">
                  <c:v>0.25402000000000002</c:v>
                </c:pt>
                <c:pt idx="153" formatCode="General">
                  <c:v>0.26882</c:v>
                </c:pt>
                <c:pt idx="154" formatCode="General">
                  <c:v>0.28445999999999999</c:v>
                </c:pt>
                <c:pt idx="155" formatCode="General">
                  <c:v>0.30098000000000003</c:v>
                </c:pt>
                <c:pt idx="156" formatCode="General">
                  <c:v>0.31847999999999999</c:v>
                </c:pt>
                <c:pt idx="157" formatCode="General">
                  <c:v>0.33705000000000002</c:v>
                </c:pt>
                <c:pt idx="158" formatCode="General">
                  <c:v>0.35664000000000001</c:v>
                </c:pt>
                <c:pt idx="159" formatCode="General">
                  <c:v>0.37736999999999998</c:v>
                </c:pt>
                <c:pt idx="160" formatCode="General">
                  <c:v>0.39932000000000001</c:v>
                </c:pt>
                <c:pt idx="161" formatCode="General">
                  <c:v>0.42254999999999998</c:v>
                </c:pt>
                <c:pt idx="162" formatCode="General">
                  <c:v>0.44713000000000003</c:v>
                </c:pt>
                <c:pt idx="163" formatCode="General">
                  <c:v>0.47316000000000003</c:v>
                </c:pt>
                <c:pt idx="164" formatCode="General">
                  <c:v>0.50068000000000001</c:v>
                </c:pt>
                <c:pt idx="165" formatCode="General">
                  <c:v>0.52978000000000003</c:v>
                </c:pt>
                <c:pt idx="166" formatCode="General">
                  <c:v>0.56061000000000005</c:v>
                </c:pt>
                <c:pt idx="167" formatCode="General">
                  <c:v>0.59325000000000006</c:v>
                </c:pt>
                <c:pt idx="168" formatCode="General">
                  <c:v>0.62773000000000001</c:v>
                </c:pt>
                <c:pt idx="169" formatCode="General">
                  <c:v>0.66420999999999997</c:v>
                </c:pt>
                <c:pt idx="170" formatCode="General">
                  <c:v>0.70289999999999997</c:v>
                </c:pt>
                <c:pt idx="171" formatCode="General">
                  <c:v>0.74382999999999999</c:v>
                </c:pt>
                <c:pt idx="172" formatCode="General">
                  <c:v>0.78717999999999999</c:v>
                </c:pt>
                <c:pt idx="173" formatCode="General">
                  <c:v>0.83291999999999999</c:v>
                </c:pt>
                <c:pt idx="174" formatCode="General">
                  <c:v>0.88126000000000004</c:v>
                </c:pt>
                <c:pt idx="175" formatCode="General">
                  <c:v>0.93244000000000005</c:v>
                </c:pt>
                <c:pt idx="176" formatCode="General">
                  <c:v>0.98678999999999994</c:v>
                </c:pt>
                <c:pt idx="177" formatCode="General">
                  <c:v>1.0442</c:v>
                </c:pt>
                <c:pt idx="178" formatCode="General">
                  <c:v>1.1049</c:v>
                </c:pt>
                <c:pt idx="179" formatCode="General">
                  <c:v>1.1692</c:v>
                </c:pt>
                <c:pt idx="180" formatCode="General">
                  <c:v>1.2372000000000001</c:v>
                </c:pt>
                <c:pt idx="181" formatCode="General">
                  <c:v>1.3091999999999999</c:v>
                </c:pt>
                <c:pt idx="182" formatCode="General">
                  <c:v>1.3855</c:v>
                </c:pt>
                <c:pt idx="183" formatCode="General">
                  <c:v>1.4658</c:v>
                </c:pt>
                <c:pt idx="184" formatCode="General">
                  <c:v>1.5512999999999999</c:v>
                </c:pt>
                <c:pt idx="185" formatCode="General">
                  <c:v>1.6415999999999999</c:v>
                </c:pt>
                <c:pt idx="186" formatCode="General">
                  <c:v>1.7367999999999999</c:v>
                </c:pt>
                <c:pt idx="187" formatCode="General">
                  <c:v>1.8381000000000001</c:v>
                </c:pt>
                <c:pt idx="188" formatCode="General">
                  <c:v>1.9449000000000001</c:v>
                </c:pt>
                <c:pt idx="189" formatCode="General">
                  <c:v>2.0581</c:v>
                </c:pt>
                <c:pt idx="190" formatCode="General">
                  <c:v>2.1779999999999999</c:v>
                </c:pt>
                <c:pt idx="191" formatCode="General">
                  <c:v>2.3047</c:v>
                </c:pt>
                <c:pt idx="192" formatCode="General">
                  <c:v>2.4388000000000001</c:v>
                </c:pt>
                <c:pt idx="193" formatCode="General">
                  <c:v>2.5802999999999998</c:v>
                </c:pt>
                <c:pt idx="194" formatCode="General">
                  <c:v>2.7305000000000001</c:v>
                </c:pt>
                <c:pt idx="195" formatCode="General">
                  <c:v>2.8896000000000002</c:v>
                </c:pt>
                <c:pt idx="196" formatCode="General">
                  <c:v>3.0571999999999999</c:v>
                </c:pt>
                <c:pt idx="197" formatCode="General">
                  <c:v>3.2353999999999998</c:v>
                </c:pt>
                <c:pt idx="198" formatCode="General">
                  <c:v>3.4235000000000002</c:v>
                </c:pt>
                <c:pt idx="199" formatCode="General">
                  <c:v>3.6223999999999998</c:v>
                </c:pt>
                <c:pt idx="200" formatCode="General">
                  <c:v>3.8327</c:v>
                </c:pt>
                <c:pt idx="201" formatCode="General">
                  <c:v>4.056</c:v>
                </c:pt>
                <c:pt idx="202" formatCode="General">
                  <c:v>4.2926000000000002</c:v>
                </c:pt>
                <c:pt idx="203" formatCode="General">
                  <c:v>4.5420999999999996</c:v>
                </c:pt>
                <c:pt idx="204" formatCode="General">
                  <c:v>4.8063000000000002</c:v>
                </c:pt>
                <c:pt idx="205" formatCode="General">
                  <c:v>5.0860000000000003</c:v>
                </c:pt>
                <c:pt idx="206" formatCode="General">
                  <c:v>5.3811999999999998</c:v>
                </c:pt>
                <c:pt idx="207" formatCode="General">
                  <c:v>5.6936999999999998</c:v>
                </c:pt>
                <c:pt idx="208" formatCode="General">
                  <c:v>6.0262000000000002</c:v>
                </c:pt>
                <c:pt idx="209" formatCode="General">
                  <c:v>6.3772000000000002</c:v>
                </c:pt>
                <c:pt idx="210" formatCode="General">
                  <c:v>6.7466999999999997</c:v>
                </c:pt>
                <c:pt idx="211" formatCode="General">
                  <c:v>7.141</c:v>
                </c:pt>
                <c:pt idx="212" formatCode="General">
                  <c:v>7.5551000000000004</c:v>
                </c:pt>
                <c:pt idx="213" formatCode="General">
                  <c:v>7.9950999999999999</c:v>
                </c:pt>
                <c:pt idx="214" formatCode="General">
                  <c:v>8.4589999999999996</c:v>
                </c:pt>
                <c:pt idx="215" formatCode="General">
                  <c:v>8.9529999999999994</c:v>
                </c:pt>
                <c:pt idx="216" formatCode="General">
                  <c:v>9.4745000000000008</c:v>
                </c:pt>
                <c:pt idx="217" formatCode="General">
                  <c:v>10.022</c:v>
                </c:pt>
                <c:pt idx="218" formatCode="General">
                  <c:v>10.606999999999999</c:v>
                </c:pt>
                <c:pt idx="219" formatCode="General">
                  <c:v>11.224</c:v>
                </c:pt>
                <c:pt idx="220" formatCode="General">
                  <c:v>11.879</c:v>
                </c:pt>
                <c:pt idx="221" formatCode="General">
                  <c:v>12.569000000000001</c:v>
                </c:pt>
                <c:pt idx="222" formatCode="General">
                  <c:v>13.302</c:v>
                </c:pt>
                <c:pt idx="223" formatCode="General">
                  <c:v>14.076000000000001</c:v>
                </c:pt>
                <c:pt idx="224" formatCode="General">
                  <c:v>14.893000000000001</c:v>
                </c:pt>
                <c:pt idx="225" formatCode="General">
                  <c:v>15.759</c:v>
                </c:pt>
                <c:pt idx="226" formatCode="General">
                  <c:v>16.678000000000001</c:v>
                </c:pt>
                <c:pt idx="227" formatCode="General">
                  <c:v>17.641999999999999</c:v>
                </c:pt>
                <c:pt idx="228" formatCode="General">
                  <c:v>18.672999999999998</c:v>
                </c:pt>
                <c:pt idx="229" formatCode="General">
                  <c:v>19.757999999999999</c:v>
                </c:pt>
                <c:pt idx="230" formatCode="General">
                  <c:v>20.902999999999999</c:v>
                </c:pt>
                <c:pt idx="231" formatCode="General">
                  <c:v>22.125</c:v>
                </c:pt>
                <c:pt idx="232" formatCode="General">
                  <c:v>23.413</c:v>
                </c:pt>
                <c:pt idx="233" formatCode="General">
                  <c:v>24.768999999999998</c:v>
                </c:pt>
                <c:pt idx="234" formatCode="General">
                  <c:v>26.213999999999999</c:v>
                </c:pt>
                <c:pt idx="235" formatCode="General">
                  <c:v>27.738</c:v>
                </c:pt>
                <c:pt idx="236" formatCode="General">
                  <c:v>29.352</c:v>
                </c:pt>
                <c:pt idx="237" formatCode="General">
                  <c:v>31.061</c:v>
                </c:pt>
                <c:pt idx="238" formatCode="General">
                  <c:v>32.863</c:v>
                </c:pt>
                <c:pt idx="239" formatCode="General">
                  <c:v>34.777999999999999</c:v>
                </c:pt>
                <c:pt idx="240" formatCode="General">
                  <c:v>36.798000000000002</c:v>
                </c:pt>
                <c:pt idx="241" formatCode="General">
                  <c:v>38.945999999999998</c:v>
                </c:pt>
                <c:pt idx="242" formatCode="General">
                  <c:v>41.21</c:v>
                </c:pt>
                <c:pt idx="243" formatCode="General">
                  <c:v>43.609000000000002</c:v>
                </c:pt>
                <c:pt idx="244" formatCode="General">
                  <c:v>46.142000000000003</c:v>
                </c:pt>
                <c:pt idx="245" formatCode="General">
                  <c:v>48.82</c:v>
                </c:pt>
                <c:pt idx="246" formatCode="General">
                  <c:v>51.667999999999999</c:v>
                </c:pt>
                <c:pt idx="247" formatCode="General">
                  <c:v>54.670999999999999</c:v>
                </c:pt>
                <c:pt idx="248" formatCode="General">
                  <c:v>57.851999999999997</c:v>
                </c:pt>
                <c:pt idx="249" formatCode="General">
                  <c:v>61.216999999999999</c:v>
                </c:pt>
                <c:pt idx="250" formatCode="General">
                  <c:v>64.778000000000006</c:v>
                </c:pt>
                <c:pt idx="251" formatCode="General">
                  <c:v>68.55</c:v>
                </c:pt>
                <c:pt idx="252" formatCode="General">
                  <c:v>72.537000000000006</c:v>
                </c:pt>
                <c:pt idx="253" formatCode="General">
                  <c:v>76.751999999999995</c:v>
                </c:pt>
                <c:pt idx="254" formatCode="General">
                  <c:v>81.22</c:v>
                </c:pt>
                <c:pt idx="255" formatCode="General">
                  <c:v>85.944000000000003</c:v>
                </c:pt>
                <c:pt idx="256" formatCode="General">
                  <c:v>90.944000000000003</c:v>
                </c:pt>
                <c:pt idx="257" formatCode="General">
                  <c:v>96.230999999999995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142.97</c:v>
                </c:pt>
                <c:pt idx="265" formatCode="General">
                  <c:v>151.28</c:v>
                </c:pt>
                <c:pt idx="266" formatCode="General">
                  <c:v>160.09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200.72</c:v>
                </c:pt>
                <c:pt idx="271" formatCode="General">
                  <c:v>212.39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251.65</c:v>
                </c:pt>
                <c:pt idx="275" formatCode="General">
                  <c:v>266.29000000000002</c:v>
                </c:pt>
                <c:pt idx="276" formatCode="General">
                  <c:v>281.77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333.85</c:v>
                </c:pt>
                <c:pt idx="280" formatCode="General">
                  <c:v>353.31</c:v>
                </c:pt>
                <c:pt idx="281" formatCode="General">
                  <c:v>373.85</c:v>
                </c:pt>
                <c:pt idx="282" formatCode="General">
                  <c:v>395.57</c:v>
                </c:pt>
                <c:pt idx="283" formatCode="General">
                  <c:v>418.59</c:v>
                </c:pt>
                <c:pt idx="284" formatCode="General">
                  <c:v>442.93</c:v>
                </c:pt>
                <c:pt idx="285" formatCode="General">
                  <c:v>468.72</c:v>
                </c:pt>
                <c:pt idx="286" formatCode="General">
                  <c:v>496.04</c:v>
                </c:pt>
                <c:pt idx="287" formatCode="General">
                  <c:v>524.80999999999995</c:v>
                </c:pt>
                <c:pt idx="288" formatCode="General">
                  <c:v>555.39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658.04</c:v>
                </c:pt>
                <c:pt idx="292" formatCode="General">
                  <c:v>696.34</c:v>
                </c:pt>
                <c:pt idx="293" formatCode="General">
                  <c:v>736.96</c:v>
                </c:pt>
                <c:pt idx="294" formatCode="General">
                  <c:v>779.65</c:v>
                </c:pt>
                <c:pt idx="295" formatCode="General">
                  <c:v>825.03</c:v>
                </c:pt>
                <c:pt idx="296" formatCode="General">
                  <c:v>873.06</c:v>
                </c:pt>
                <c:pt idx="297" formatCode="General">
                  <c:v>923.79</c:v>
                </c:pt>
                <c:pt idx="298" formatCode="General">
                  <c:v>977.57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1-5).xlsx]8 - MS-2'!$AE$320:$AE$619</c:f>
              <c:numCache>
                <c:formatCode>General</c:formatCode>
                <c:ptCount val="300"/>
                <c:pt idx="0" formatCode="0.00E+00">
                  <c:v>7.4993000000000005E-5</c:v>
                </c:pt>
                <c:pt idx="1">
                  <c:v>3.2606999999999997E-4</c:v>
                </c:pt>
                <c:pt idx="2">
                  <c:v>6.3672000000000002E-4</c:v>
                </c:pt>
                <c:pt idx="3">
                  <c:v>9.6831E-4</c:v>
                </c:pt>
                <c:pt idx="4">
                  <c:v>1.297E-3</c:v>
                </c:pt>
                <c:pt idx="5">
                  <c:v>1.6532000000000001E-3</c:v>
                </c:pt>
                <c:pt idx="6">
                  <c:v>2.0544000000000001E-3</c:v>
                </c:pt>
                <c:pt idx="7">
                  <c:v>2.4386999999999998E-3</c:v>
                </c:pt>
                <c:pt idx="8">
                  <c:v>2.8146E-3</c:v>
                </c:pt>
                <c:pt idx="9">
                  <c:v>3.2185E-3</c:v>
                </c:pt>
                <c:pt idx="10">
                  <c:v>3.6581000000000001E-3</c:v>
                </c:pt>
                <c:pt idx="11">
                  <c:v>4.2120999999999999E-3</c:v>
                </c:pt>
                <c:pt idx="12">
                  <c:v>4.6591999999999996E-3</c:v>
                </c:pt>
                <c:pt idx="13">
                  <c:v>5.0895999999999997E-3</c:v>
                </c:pt>
                <c:pt idx="14">
                  <c:v>5.5452000000000001E-3</c:v>
                </c:pt>
                <c:pt idx="15">
                  <c:v>6.1273999999999999E-3</c:v>
                </c:pt>
                <c:pt idx="16">
                  <c:v>6.6546000000000001E-3</c:v>
                </c:pt>
                <c:pt idx="17">
                  <c:v>7.3502999999999997E-3</c:v>
                </c:pt>
                <c:pt idx="18">
                  <c:v>8.0540999999999998E-3</c:v>
                </c:pt>
                <c:pt idx="19">
                  <c:v>8.6574000000000009E-3</c:v>
                </c:pt>
                <c:pt idx="20">
                  <c:v>9.3662999999999993E-3</c:v>
                </c:pt>
                <c:pt idx="21">
                  <c:v>1.014E-2</c:v>
                </c:pt>
                <c:pt idx="22">
                  <c:v>1.082E-2</c:v>
                </c:pt>
                <c:pt idx="23">
                  <c:v>1.1513000000000001E-2</c:v>
                </c:pt>
                <c:pt idx="24">
                  <c:v>1.2295E-2</c:v>
                </c:pt>
                <c:pt idx="25">
                  <c:v>1.3063999999999999E-2</c:v>
                </c:pt>
                <c:pt idx="26">
                  <c:v>1.3665E-2</c:v>
                </c:pt>
                <c:pt idx="27">
                  <c:v>1.4215999999999999E-2</c:v>
                </c:pt>
                <c:pt idx="28">
                  <c:v>1.4662E-2</c:v>
                </c:pt>
                <c:pt idx="29">
                  <c:v>1.5047E-2</c:v>
                </c:pt>
                <c:pt idx="30">
                  <c:v>1.5198E-2</c:v>
                </c:pt>
                <c:pt idx="31">
                  <c:v>1.5249E-2</c:v>
                </c:pt>
                <c:pt idx="32">
                  <c:v>1.5507E-2</c:v>
                </c:pt>
                <c:pt idx="33">
                  <c:v>1.5592E-2</c:v>
                </c:pt>
                <c:pt idx="34">
                  <c:v>1.5584000000000001E-2</c:v>
                </c:pt>
                <c:pt idx="35">
                  <c:v>1.5744999999999999E-2</c:v>
                </c:pt>
                <c:pt idx="36">
                  <c:v>1.5854E-2</c:v>
                </c:pt>
                <c:pt idx="37">
                  <c:v>1.6017E-2</c:v>
                </c:pt>
                <c:pt idx="38">
                  <c:v>1.6159E-2</c:v>
                </c:pt>
                <c:pt idx="39">
                  <c:v>1.6421000000000002E-2</c:v>
                </c:pt>
                <c:pt idx="40">
                  <c:v>1.6570999999999999E-2</c:v>
                </c:pt>
                <c:pt idx="41">
                  <c:v>1.6834999999999999E-2</c:v>
                </c:pt>
                <c:pt idx="42">
                  <c:v>1.6976999999999999E-2</c:v>
                </c:pt>
                <c:pt idx="43">
                  <c:v>1.7222999999999999E-2</c:v>
                </c:pt>
                <c:pt idx="44">
                  <c:v>1.7513000000000001E-2</c:v>
                </c:pt>
                <c:pt idx="45">
                  <c:v>1.7696E-2</c:v>
                </c:pt>
                <c:pt idx="46">
                  <c:v>1.7894E-2</c:v>
                </c:pt>
                <c:pt idx="47">
                  <c:v>1.8199E-2</c:v>
                </c:pt>
                <c:pt idx="48">
                  <c:v>1.8512000000000001E-2</c:v>
                </c:pt>
                <c:pt idx="49">
                  <c:v>1.8747E-2</c:v>
                </c:pt>
                <c:pt idx="50">
                  <c:v>1.9015000000000001E-2</c:v>
                </c:pt>
                <c:pt idx="51">
                  <c:v>1.9331999999999998E-2</c:v>
                </c:pt>
                <c:pt idx="52">
                  <c:v>1.9651999999999999E-2</c:v>
                </c:pt>
                <c:pt idx="53">
                  <c:v>1.9885E-2</c:v>
                </c:pt>
                <c:pt idx="54">
                  <c:v>2.0264999999999998E-2</c:v>
                </c:pt>
                <c:pt idx="55">
                  <c:v>2.0754999999999999E-2</c:v>
                </c:pt>
                <c:pt idx="56">
                  <c:v>2.0959999999999999E-2</c:v>
                </c:pt>
                <c:pt idx="57">
                  <c:v>2.1301E-2</c:v>
                </c:pt>
                <c:pt idx="58">
                  <c:v>2.1861999999999999E-2</c:v>
                </c:pt>
                <c:pt idx="59">
                  <c:v>2.2159000000000002E-2</c:v>
                </c:pt>
                <c:pt idx="60">
                  <c:v>2.2540999999999999E-2</c:v>
                </c:pt>
                <c:pt idx="61">
                  <c:v>2.2914E-2</c:v>
                </c:pt>
                <c:pt idx="62">
                  <c:v>2.3349999999999999E-2</c:v>
                </c:pt>
                <c:pt idx="63">
                  <c:v>2.3712E-2</c:v>
                </c:pt>
                <c:pt idx="64">
                  <c:v>2.4199999999999999E-2</c:v>
                </c:pt>
                <c:pt idx="65">
                  <c:v>2.4677000000000001E-2</c:v>
                </c:pt>
                <c:pt idx="66">
                  <c:v>2.5007999999999999E-2</c:v>
                </c:pt>
                <c:pt idx="67">
                  <c:v>2.564E-2</c:v>
                </c:pt>
                <c:pt idx="68">
                  <c:v>2.6075999999999998E-2</c:v>
                </c:pt>
                <c:pt idx="69">
                  <c:v>2.6613000000000001E-2</c:v>
                </c:pt>
                <c:pt idx="70">
                  <c:v>2.7144999999999999E-2</c:v>
                </c:pt>
                <c:pt idx="71">
                  <c:v>2.7632E-2</c:v>
                </c:pt>
                <c:pt idx="72">
                  <c:v>2.8209000000000001E-2</c:v>
                </c:pt>
                <c:pt idx="73">
                  <c:v>2.8711E-2</c:v>
                </c:pt>
                <c:pt idx="74">
                  <c:v>2.9309000000000002E-2</c:v>
                </c:pt>
                <c:pt idx="75">
                  <c:v>2.9951999999999999E-2</c:v>
                </c:pt>
                <c:pt idx="76">
                  <c:v>3.0484000000000001E-2</c:v>
                </c:pt>
                <c:pt idx="77">
                  <c:v>3.1201E-2</c:v>
                </c:pt>
                <c:pt idx="78">
                  <c:v>3.1826E-2</c:v>
                </c:pt>
                <c:pt idx="79">
                  <c:v>3.2464E-2</c:v>
                </c:pt>
                <c:pt idx="80">
                  <c:v>3.3210000000000003E-2</c:v>
                </c:pt>
                <c:pt idx="81">
                  <c:v>3.3888000000000001E-2</c:v>
                </c:pt>
                <c:pt idx="82">
                  <c:v>3.4480999999999998E-2</c:v>
                </c:pt>
                <c:pt idx="83">
                  <c:v>3.5237999999999998E-2</c:v>
                </c:pt>
                <c:pt idx="84">
                  <c:v>3.5976000000000001E-2</c:v>
                </c:pt>
                <c:pt idx="85">
                  <c:v>3.6606E-2</c:v>
                </c:pt>
                <c:pt idx="86">
                  <c:v>3.7433000000000001E-2</c:v>
                </c:pt>
                <c:pt idx="87">
                  <c:v>3.8126E-2</c:v>
                </c:pt>
                <c:pt idx="88">
                  <c:v>3.8806E-2</c:v>
                </c:pt>
                <c:pt idx="89">
                  <c:v>3.9543000000000002E-2</c:v>
                </c:pt>
                <c:pt idx="90">
                  <c:v>4.0203999999999997E-2</c:v>
                </c:pt>
                <c:pt idx="91">
                  <c:v>4.0922E-2</c:v>
                </c:pt>
                <c:pt idx="92">
                  <c:v>4.1619999999999997E-2</c:v>
                </c:pt>
                <c:pt idx="93">
                  <c:v>4.2294999999999999E-2</c:v>
                </c:pt>
                <c:pt idx="94">
                  <c:v>4.2811000000000002E-2</c:v>
                </c:pt>
                <c:pt idx="95">
                  <c:v>4.3216999999999998E-2</c:v>
                </c:pt>
                <c:pt idx="96">
                  <c:v>4.3709999999999999E-2</c:v>
                </c:pt>
                <c:pt idx="97">
                  <c:v>4.4179000000000003E-2</c:v>
                </c:pt>
                <c:pt idx="98">
                  <c:v>4.4548999999999998E-2</c:v>
                </c:pt>
                <c:pt idx="99">
                  <c:v>4.4829000000000001E-2</c:v>
                </c:pt>
                <c:pt idx="100">
                  <c:v>4.5339999999999998E-2</c:v>
                </c:pt>
                <c:pt idx="101">
                  <c:v>4.5724000000000001E-2</c:v>
                </c:pt>
                <c:pt idx="102">
                  <c:v>4.6129999999999997E-2</c:v>
                </c:pt>
                <c:pt idx="103">
                  <c:v>4.6542E-2</c:v>
                </c:pt>
                <c:pt idx="104">
                  <c:v>4.7177999999999998E-2</c:v>
                </c:pt>
                <c:pt idx="105">
                  <c:v>4.7588999999999999E-2</c:v>
                </c:pt>
                <c:pt idx="106">
                  <c:v>4.7850999999999998E-2</c:v>
                </c:pt>
                <c:pt idx="107">
                  <c:v>4.8064000000000003E-2</c:v>
                </c:pt>
                <c:pt idx="108">
                  <c:v>4.8217999999999997E-2</c:v>
                </c:pt>
                <c:pt idx="109">
                  <c:v>4.8105000000000002E-2</c:v>
                </c:pt>
                <c:pt idx="110">
                  <c:v>4.8471E-2</c:v>
                </c:pt>
                <c:pt idx="111">
                  <c:v>4.8711999999999998E-2</c:v>
                </c:pt>
                <c:pt idx="112">
                  <c:v>4.8875000000000002E-2</c:v>
                </c:pt>
                <c:pt idx="113">
                  <c:v>4.9138000000000001E-2</c:v>
                </c:pt>
                <c:pt idx="114">
                  <c:v>4.9487999999999997E-2</c:v>
                </c:pt>
                <c:pt idx="115">
                  <c:v>4.9783000000000001E-2</c:v>
                </c:pt>
                <c:pt idx="116">
                  <c:v>5.006E-2</c:v>
                </c:pt>
                <c:pt idx="117">
                  <c:v>5.0387000000000001E-2</c:v>
                </c:pt>
                <c:pt idx="118">
                  <c:v>5.0887000000000002E-2</c:v>
                </c:pt>
                <c:pt idx="119">
                  <c:v>5.1388000000000003E-2</c:v>
                </c:pt>
                <c:pt idx="120">
                  <c:v>5.1875999999999999E-2</c:v>
                </c:pt>
                <c:pt idx="121">
                  <c:v>5.2201999999999998E-2</c:v>
                </c:pt>
                <c:pt idx="122">
                  <c:v>5.2770999999999998E-2</c:v>
                </c:pt>
                <c:pt idx="123">
                  <c:v>5.3130999999999998E-2</c:v>
                </c:pt>
                <c:pt idx="124">
                  <c:v>5.3523000000000001E-2</c:v>
                </c:pt>
                <c:pt idx="125">
                  <c:v>5.4053999999999998E-2</c:v>
                </c:pt>
                <c:pt idx="126">
                  <c:v>5.4754999999999998E-2</c:v>
                </c:pt>
                <c:pt idx="127">
                  <c:v>5.5182000000000002E-2</c:v>
                </c:pt>
                <c:pt idx="128">
                  <c:v>5.5185999999999999E-2</c:v>
                </c:pt>
                <c:pt idx="129">
                  <c:v>5.4764E-2</c:v>
                </c:pt>
                <c:pt idx="130">
                  <c:v>5.4565000000000002E-2</c:v>
                </c:pt>
                <c:pt idx="131">
                  <c:v>5.4990999999999998E-2</c:v>
                </c:pt>
                <c:pt idx="132">
                  <c:v>5.5099000000000002E-2</c:v>
                </c:pt>
                <c:pt idx="133">
                  <c:v>5.5285000000000001E-2</c:v>
                </c:pt>
                <c:pt idx="134">
                  <c:v>5.6064000000000003E-2</c:v>
                </c:pt>
                <c:pt idx="135">
                  <c:v>5.6792000000000002E-2</c:v>
                </c:pt>
                <c:pt idx="136">
                  <c:v>5.8138000000000002E-2</c:v>
                </c:pt>
                <c:pt idx="137">
                  <c:v>5.9402999999999997E-2</c:v>
                </c:pt>
                <c:pt idx="138">
                  <c:v>6.0718000000000001E-2</c:v>
                </c:pt>
                <c:pt idx="139">
                  <c:v>6.0753000000000001E-2</c:v>
                </c:pt>
                <c:pt idx="140">
                  <c:v>6.3157000000000005E-2</c:v>
                </c:pt>
                <c:pt idx="141">
                  <c:v>6.6152000000000002E-2</c:v>
                </c:pt>
                <c:pt idx="142">
                  <c:v>6.9225999999999996E-2</c:v>
                </c:pt>
                <c:pt idx="143">
                  <c:v>7.1677000000000005E-2</c:v>
                </c:pt>
                <c:pt idx="144">
                  <c:v>7.3954000000000006E-2</c:v>
                </c:pt>
                <c:pt idx="145">
                  <c:v>7.5163999999999995E-2</c:v>
                </c:pt>
                <c:pt idx="146">
                  <c:v>7.6899999999999996E-2</c:v>
                </c:pt>
                <c:pt idx="147">
                  <c:v>7.8333E-2</c:v>
                </c:pt>
                <c:pt idx="148">
                  <c:v>7.8051999999999996E-2</c:v>
                </c:pt>
                <c:pt idx="149">
                  <c:v>7.7886999999999998E-2</c:v>
                </c:pt>
                <c:pt idx="150">
                  <c:v>7.6803999999999997E-2</c:v>
                </c:pt>
                <c:pt idx="151">
                  <c:v>7.8177999999999997E-2</c:v>
                </c:pt>
                <c:pt idx="152">
                  <c:v>7.8E-2</c:v>
                </c:pt>
                <c:pt idx="153">
                  <c:v>7.7219999999999997E-2</c:v>
                </c:pt>
                <c:pt idx="154">
                  <c:v>7.7058000000000001E-2</c:v>
                </c:pt>
                <c:pt idx="155">
                  <c:v>7.7646999999999994E-2</c:v>
                </c:pt>
                <c:pt idx="156">
                  <c:v>7.8242999999999993E-2</c:v>
                </c:pt>
                <c:pt idx="157">
                  <c:v>7.6627000000000001E-2</c:v>
                </c:pt>
                <c:pt idx="158">
                  <c:v>7.5394000000000003E-2</c:v>
                </c:pt>
                <c:pt idx="159">
                  <c:v>7.5970999999999997E-2</c:v>
                </c:pt>
                <c:pt idx="160">
                  <c:v>7.8534999999999994E-2</c:v>
                </c:pt>
                <c:pt idx="161">
                  <c:v>7.9616000000000006E-2</c:v>
                </c:pt>
                <c:pt idx="162">
                  <c:v>8.0600000000000005E-2</c:v>
                </c:pt>
                <c:pt idx="163">
                  <c:v>8.2289000000000001E-2</c:v>
                </c:pt>
                <c:pt idx="164">
                  <c:v>8.1216999999999998E-2</c:v>
                </c:pt>
                <c:pt idx="165">
                  <c:v>8.4541000000000005E-2</c:v>
                </c:pt>
                <c:pt idx="166">
                  <c:v>8.7510000000000004E-2</c:v>
                </c:pt>
                <c:pt idx="167">
                  <c:v>8.8838E-2</c:v>
                </c:pt>
                <c:pt idx="168">
                  <c:v>8.7673000000000001E-2</c:v>
                </c:pt>
                <c:pt idx="169">
                  <c:v>9.3085000000000001E-2</c:v>
                </c:pt>
                <c:pt idx="170">
                  <c:v>9.6027000000000001E-2</c:v>
                </c:pt>
                <c:pt idx="171">
                  <c:v>9.0076000000000003E-2</c:v>
                </c:pt>
                <c:pt idx="172">
                  <c:v>8.5151000000000004E-2</c:v>
                </c:pt>
                <c:pt idx="173">
                  <c:v>7.3998999999999995E-2</c:v>
                </c:pt>
                <c:pt idx="174">
                  <c:v>7.4198E-2</c:v>
                </c:pt>
                <c:pt idx="175">
                  <c:v>8.3154000000000006E-2</c:v>
                </c:pt>
                <c:pt idx="176">
                  <c:v>8.5787000000000002E-2</c:v>
                </c:pt>
                <c:pt idx="177">
                  <c:v>8.8047E-2</c:v>
                </c:pt>
                <c:pt idx="178">
                  <c:v>9.0873999999999996E-2</c:v>
                </c:pt>
                <c:pt idx="179">
                  <c:v>9.2176999999999995E-2</c:v>
                </c:pt>
                <c:pt idx="180">
                  <c:v>9.6882999999999997E-2</c:v>
                </c:pt>
                <c:pt idx="181">
                  <c:v>9.3177999999999997E-2</c:v>
                </c:pt>
                <c:pt idx="182">
                  <c:v>8.8953000000000004E-2</c:v>
                </c:pt>
                <c:pt idx="183">
                  <c:v>9.3310000000000004E-2</c:v>
                </c:pt>
                <c:pt idx="184">
                  <c:v>9.0055999999999997E-2</c:v>
                </c:pt>
                <c:pt idx="185">
                  <c:v>8.4223999999999993E-2</c:v>
                </c:pt>
                <c:pt idx="186">
                  <c:v>9.6975000000000006E-2</c:v>
                </c:pt>
                <c:pt idx="187">
                  <c:v>9.7407999999999995E-2</c:v>
                </c:pt>
                <c:pt idx="188">
                  <c:v>9.4321000000000002E-2</c:v>
                </c:pt>
                <c:pt idx="189">
                  <c:v>9.8283999999999996E-2</c:v>
                </c:pt>
                <c:pt idx="190">
                  <c:v>9.7004000000000007E-2</c:v>
                </c:pt>
                <c:pt idx="191">
                  <c:v>9.8209000000000005E-2</c:v>
                </c:pt>
                <c:pt idx="192">
                  <c:v>8.4587999999999997E-2</c:v>
                </c:pt>
                <c:pt idx="193">
                  <c:v>9.4922999999999993E-2</c:v>
                </c:pt>
                <c:pt idx="194">
                  <c:v>9.6393000000000006E-2</c:v>
                </c:pt>
                <c:pt idx="195">
                  <c:v>0.10303</c:v>
                </c:pt>
                <c:pt idx="196">
                  <c:v>0.10281</c:v>
                </c:pt>
                <c:pt idx="197">
                  <c:v>8.8707999999999995E-2</c:v>
                </c:pt>
                <c:pt idx="198">
                  <c:v>9.8271999999999998E-2</c:v>
                </c:pt>
                <c:pt idx="199">
                  <c:v>0.10381</c:v>
                </c:pt>
                <c:pt idx="200">
                  <c:v>0.10661</c:v>
                </c:pt>
                <c:pt idx="201">
                  <c:v>9.6601000000000006E-2</c:v>
                </c:pt>
                <c:pt idx="202">
                  <c:v>0.1008</c:v>
                </c:pt>
                <c:pt idx="203">
                  <c:v>0.10485</c:v>
                </c:pt>
                <c:pt idx="204">
                  <c:v>9.5013E-2</c:v>
                </c:pt>
                <c:pt idx="205">
                  <c:v>0.10313</c:v>
                </c:pt>
                <c:pt idx="206">
                  <c:v>0.10735</c:v>
                </c:pt>
                <c:pt idx="207">
                  <c:v>0.10217</c:v>
                </c:pt>
                <c:pt idx="208">
                  <c:v>0.1057</c:v>
                </c:pt>
                <c:pt idx="209">
                  <c:v>9.5816999999999999E-2</c:v>
                </c:pt>
                <c:pt idx="210">
                  <c:v>0.10342999999999999</c:v>
                </c:pt>
                <c:pt idx="211">
                  <c:v>9.5609E-2</c:v>
                </c:pt>
                <c:pt idx="212">
                  <c:v>0.10387</c:v>
                </c:pt>
                <c:pt idx="213">
                  <c:v>9.6948000000000006E-2</c:v>
                </c:pt>
                <c:pt idx="214">
                  <c:v>0.10387</c:v>
                </c:pt>
                <c:pt idx="215">
                  <c:v>0.10063</c:v>
                </c:pt>
                <c:pt idx="216">
                  <c:v>9.7084000000000004E-2</c:v>
                </c:pt>
                <c:pt idx="217">
                  <c:v>0.10412</c:v>
                </c:pt>
                <c:pt idx="218">
                  <c:v>0.10163999999999999</c:v>
                </c:pt>
                <c:pt idx="219">
                  <c:v>0.10006</c:v>
                </c:pt>
                <c:pt idx="220">
                  <c:v>9.8796999999999996E-2</c:v>
                </c:pt>
                <c:pt idx="221">
                  <c:v>0.10012</c:v>
                </c:pt>
                <c:pt idx="222">
                  <c:v>0.10116</c:v>
                </c:pt>
                <c:pt idx="223">
                  <c:v>0.10205</c:v>
                </c:pt>
                <c:pt idx="224">
                  <c:v>0.10259</c:v>
                </c:pt>
                <c:pt idx="225">
                  <c:v>0.10216</c:v>
                </c:pt>
                <c:pt idx="226">
                  <c:v>0.10122</c:v>
                </c:pt>
                <c:pt idx="227">
                  <c:v>0.105</c:v>
                </c:pt>
                <c:pt idx="228">
                  <c:v>0.10401000000000001</c:v>
                </c:pt>
                <c:pt idx="229">
                  <c:v>0.10263</c:v>
                </c:pt>
                <c:pt idx="230">
                  <c:v>0.10834000000000001</c:v>
                </c:pt>
                <c:pt idx="231">
                  <c:v>0.10516</c:v>
                </c:pt>
                <c:pt idx="232">
                  <c:v>0.10672</c:v>
                </c:pt>
                <c:pt idx="233">
                  <c:v>0.10754</c:v>
                </c:pt>
                <c:pt idx="234">
                  <c:v>0.10671</c:v>
                </c:pt>
                <c:pt idx="235">
                  <c:v>0.10632999999999999</c:v>
                </c:pt>
                <c:pt idx="236">
                  <c:v>0.10618</c:v>
                </c:pt>
                <c:pt idx="237">
                  <c:v>0.10596999999999999</c:v>
                </c:pt>
                <c:pt idx="238">
                  <c:v>0.10605000000000001</c:v>
                </c:pt>
                <c:pt idx="239">
                  <c:v>0.10652</c:v>
                </c:pt>
                <c:pt idx="240">
                  <c:v>0.10666</c:v>
                </c:pt>
                <c:pt idx="241">
                  <c:v>0.10661</c:v>
                </c:pt>
                <c:pt idx="242">
                  <c:v>0.10724</c:v>
                </c:pt>
                <c:pt idx="243">
                  <c:v>0.10738</c:v>
                </c:pt>
                <c:pt idx="244">
                  <c:v>0.10679</c:v>
                </c:pt>
                <c:pt idx="245">
                  <c:v>0.10853</c:v>
                </c:pt>
                <c:pt idx="246">
                  <c:v>0.10735</c:v>
                </c:pt>
                <c:pt idx="247">
                  <c:v>0.10775999999999999</c:v>
                </c:pt>
                <c:pt idx="248">
                  <c:v>0.10867</c:v>
                </c:pt>
                <c:pt idx="249">
                  <c:v>0.10886</c:v>
                </c:pt>
                <c:pt idx="250">
                  <c:v>0.10842</c:v>
                </c:pt>
                <c:pt idx="251">
                  <c:v>0.10725999999999999</c:v>
                </c:pt>
                <c:pt idx="252">
                  <c:v>0.10639</c:v>
                </c:pt>
                <c:pt idx="253">
                  <c:v>0.10539</c:v>
                </c:pt>
                <c:pt idx="254">
                  <c:v>0.10349999999999999</c:v>
                </c:pt>
                <c:pt idx="255">
                  <c:v>0.10209</c:v>
                </c:pt>
                <c:pt idx="256">
                  <c:v>0.10124</c:v>
                </c:pt>
                <c:pt idx="257">
                  <c:v>9.9987999999999994E-2</c:v>
                </c:pt>
                <c:pt idx="258">
                  <c:v>0.10033</c:v>
                </c:pt>
                <c:pt idx="259">
                  <c:v>9.9947999999999995E-2</c:v>
                </c:pt>
                <c:pt idx="260">
                  <c:v>0.10077</c:v>
                </c:pt>
                <c:pt idx="261">
                  <c:v>0.10425</c:v>
                </c:pt>
                <c:pt idx="262">
                  <c:v>0.10442</c:v>
                </c:pt>
                <c:pt idx="263">
                  <c:v>0.10695</c:v>
                </c:pt>
                <c:pt idx="264">
                  <c:v>0.10972999999999999</c:v>
                </c:pt>
                <c:pt idx="265">
                  <c:v>0.11516</c:v>
                </c:pt>
                <c:pt idx="266">
                  <c:v>0.11522</c:v>
                </c:pt>
                <c:pt idx="267">
                  <c:v>0.11879000000000001</c:v>
                </c:pt>
                <c:pt idx="268">
                  <c:v>0.12934999999999999</c:v>
                </c:pt>
                <c:pt idx="269">
                  <c:v>0.12720999999999999</c:v>
                </c:pt>
                <c:pt idx="270">
                  <c:v>0.12227</c:v>
                </c:pt>
                <c:pt idx="271">
                  <c:v>0.13192000000000001</c:v>
                </c:pt>
                <c:pt idx="272">
                  <c:v>0.12497</c:v>
                </c:pt>
                <c:pt idx="273">
                  <c:v>0.1212</c:v>
                </c:pt>
                <c:pt idx="274">
                  <c:v>0.12504999999999999</c:v>
                </c:pt>
                <c:pt idx="275">
                  <c:v>0.12037</c:v>
                </c:pt>
                <c:pt idx="276">
                  <c:v>0.12826000000000001</c:v>
                </c:pt>
                <c:pt idx="277">
                  <c:v>0.12268</c:v>
                </c:pt>
                <c:pt idx="278">
                  <c:v>0.13131000000000001</c:v>
                </c:pt>
                <c:pt idx="279">
                  <c:v>0.13825999999999999</c:v>
                </c:pt>
                <c:pt idx="280">
                  <c:v>8.0484E-2</c:v>
                </c:pt>
                <c:pt idx="281">
                  <c:v>0.12463</c:v>
                </c:pt>
                <c:pt idx="282">
                  <c:v>0.13930000000000001</c:v>
                </c:pt>
                <c:pt idx="283">
                  <c:v>0.16338</c:v>
                </c:pt>
                <c:pt idx="284">
                  <c:v>0.20236999999999999</c:v>
                </c:pt>
                <c:pt idx="285">
                  <c:v>0.24797</c:v>
                </c:pt>
                <c:pt idx="286">
                  <c:v>0.20224</c:v>
                </c:pt>
                <c:pt idx="287">
                  <c:v>0.26343</c:v>
                </c:pt>
                <c:pt idx="288">
                  <c:v>0.30386999999999997</c:v>
                </c:pt>
                <c:pt idx="289">
                  <c:v>0.29621999999999998</c:v>
                </c:pt>
                <c:pt idx="290">
                  <c:v>0.29732999999999998</c:v>
                </c:pt>
                <c:pt idx="291">
                  <c:v>0.31131999999999999</c:v>
                </c:pt>
                <c:pt idx="292">
                  <c:v>0.29437000000000002</c:v>
                </c:pt>
                <c:pt idx="293">
                  <c:v>0.24973999999999999</c:v>
                </c:pt>
                <c:pt idx="294">
                  <c:v>0.21992</c:v>
                </c:pt>
                <c:pt idx="295">
                  <c:v>0.33944999999999997</c:v>
                </c:pt>
                <c:pt idx="296">
                  <c:v>0.32756999999999997</c:v>
                </c:pt>
                <c:pt idx="297">
                  <c:v>0.35120000000000001</c:v>
                </c:pt>
                <c:pt idx="298">
                  <c:v>0.35610000000000003</c:v>
                </c:pt>
                <c:pt idx="299">
                  <c:v>0.36667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013-48C9-8C4A-74739F1A0ADF}"/>
            </c:ext>
          </c:extLst>
        </c:ser>
        <c:ser>
          <c:idx val="2"/>
          <c:order val="2"/>
          <c:tx>
            <c:v>Replicate 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1-5).xlsx]8 - MS-2'!$AO$320:$AO$619</c:f>
              <c:numCache>
                <c:formatCode>0.00E+00</c:formatCode>
                <c:ptCount val="300"/>
                <c:pt idx="0">
                  <c:v>4.6918E-5</c:v>
                </c:pt>
                <c:pt idx="1">
                  <c:v>5.0769999999999997E-5</c:v>
                </c:pt>
                <c:pt idx="2">
                  <c:v>5.3192000000000002E-5</c:v>
                </c:pt>
                <c:pt idx="3">
                  <c:v>5.6922999999999997E-5</c:v>
                </c:pt>
                <c:pt idx="4">
                  <c:v>5.9935000000000001E-5</c:v>
                </c:pt>
                <c:pt idx="5">
                  <c:v>6.2073E-5</c:v>
                </c:pt>
                <c:pt idx="6">
                  <c:v>6.6705000000000006E-5</c:v>
                </c:pt>
                <c:pt idx="7">
                  <c:v>6.9459E-5</c:v>
                </c:pt>
                <c:pt idx="8">
                  <c:v>7.4065000000000003E-5</c:v>
                </c:pt>
                <c:pt idx="9">
                  <c:v>7.7807999999999998E-5</c:v>
                </c:pt>
                <c:pt idx="10">
                  <c:v>8.3256000000000004E-5</c:v>
                </c:pt>
                <c:pt idx="11">
                  <c:v>8.6908000000000002E-5</c:v>
                </c:pt>
                <c:pt idx="12">
                  <c:v>9.1422000000000007E-5</c:v>
                </c:pt>
                <c:pt idx="13">
                  <c:v>9.7941000000000003E-5</c:v>
                </c:pt>
                <c:pt idx="14" formatCode="General">
                  <c:v>1.0317E-4</c:v>
                </c:pt>
                <c:pt idx="15" formatCode="General">
                  <c:v>1.0875E-4</c:v>
                </c:pt>
                <c:pt idx="16" formatCode="General">
                  <c:v>1.1711E-4</c:v>
                </c:pt>
                <c:pt idx="17" formatCode="General">
                  <c:v>1.2274000000000001E-4</c:v>
                </c:pt>
                <c:pt idx="18" formatCode="General">
                  <c:v>1.2955E-4</c:v>
                </c:pt>
                <c:pt idx="19" formatCode="General">
                  <c:v>1.383E-4</c:v>
                </c:pt>
                <c:pt idx="20" formatCode="General">
                  <c:v>1.4503000000000001E-4</c:v>
                </c:pt>
                <c:pt idx="21" formatCode="General">
                  <c:v>1.5399000000000001E-4</c:v>
                </c:pt>
                <c:pt idx="22" formatCode="General">
                  <c:v>1.6296E-4</c:v>
                </c:pt>
                <c:pt idx="23" formatCode="General">
                  <c:v>1.7207999999999999E-4</c:v>
                </c:pt>
                <c:pt idx="24" formatCode="General">
                  <c:v>1.8176999999999999E-4</c:v>
                </c:pt>
                <c:pt idx="25" formatCode="General">
                  <c:v>1.9366000000000001E-4</c:v>
                </c:pt>
                <c:pt idx="26" formatCode="General">
                  <c:v>2.0471000000000001E-4</c:v>
                </c:pt>
                <c:pt idx="27" formatCode="General">
                  <c:v>2.1693999999999999E-4</c:v>
                </c:pt>
                <c:pt idx="28" formatCode="General">
                  <c:v>2.3006E-4</c:v>
                </c:pt>
                <c:pt idx="29" formatCode="General">
                  <c:v>2.4257E-4</c:v>
                </c:pt>
                <c:pt idx="30" formatCode="General">
                  <c:v>2.5706999999999998E-4</c:v>
                </c:pt>
                <c:pt idx="31" formatCode="General">
                  <c:v>2.7209000000000001E-4</c:v>
                </c:pt>
                <c:pt idx="32" formatCode="General">
                  <c:v>2.8669999999999998E-4</c:v>
                </c:pt>
                <c:pt idx="33" formatCode="General">
                  <c:v>3.0296000000000001E-4</c:v>
                </c:pt>
                <c:pt idx="34" formatCode="General">
                  <c:v>3.2172E-4</c:v>
                </c:pt>
                <c:pt idx="35" formatCode="General">
                  <c:v>3.4005E-4</c:v>
                </c:pt>
                <c:pt idx="36" formatCode="General">
                  <c:v>3.6104000000000003E-4</c:v>
                </c:pt>
                <c:pt idx="37" formatCode="General">
                  <c:v>3.8101999999999998E-4</c:v>
                </c:pt>
                <c:pt idx="38" formatCode="General">
                  <c:v>4.0266E-4</c:v>
                </c:pt>
                <c:pt idx="39" formatCode="General">
                  <c:v>4.2821999999999999E-4</c:v>
                </c:pt>
                <c:pt idx="40" formatCode="General">
                  <c:v>4.5148999999999998E-4</c:v>
                </c:pt>
                <c:pt idx="41" formatCode="General">
                  <c:v>4.7720999999999999E-4</c:v>
                </c:pt>
                <c:pt idx="42" formatCode="General">
                  <c:v>5.0633000000000004E-4</c:v>
                </c:pt>
                <c:pt idx="43" formatCode="General">
                  <c:v>5.3569999999999996E-4</c:v>
                </c:pt>
                <c:pt idx="44" formatCode="General">
                  <c:v>5.6641999999999999E-4</c:v>
                </c:pt>
                <c:pt idx="45" formatCode="General">
                  <c:v>5.9814000000000004E-4</c:v>
                </c:pt>
                <c:pt idx="46" formatCode="General">
                  <c:v>6.3372999999999999E-4</c:v>
                </c:pt>
                <c:pt idx="47" formatCode="General">
                  <c:v>6.6996999999999998E-4</c:v>
                </c:pt>
                <c:pt idx="48" formatCode="General">
                  <c:v>7.0812000000000002E-4</c:v>
                </c:pt>
                <c:pt idx="49" formatCode="General">
                  <c:v>7.5213000000000005E-4</c:v>
                </c:pt>
                <c:pt idx="50" formatCode="General">
                  <c:v>7.9434000000000004E-4</c:v>
                </c:pt>
                <c:pt idx="51" formatCode="General">
                  <c:v>8.4020999999999998E-4</c:v>
                </c:pt>
                <c:pt idx="52" formatCode="General">
                  <c:v>8.8825000000000004E-4</c:v>
                </c:pt>
                <c:pt idx="53" formatCode="General">
                  <c:v>9.4094000000000003E-4</c:v>
                </c:pt>
                <c:pt idx="54" formatCode="General">
                  <c:v>9.9584999999999995E-4</c:v>
                </c:pt>
                <c:pt idx="55" formatCode="General">
                  <c:v>1.0533999999999999E-3</c:v>
                </c:pt>
                <c:pt idx="56" formatCode="General">
                  <c:v>1.1155E-3</c:v>
                </c:pt>
                <c:pt idx="57" formatCode="General">
                  <c:v>1.1803E-3</c:v>
                </c:pt>
                <c:pt idx="58" formatCode="General">
                  <c:v>1.2485E-3</c:v>
                </c:pt>
                <c:pt idx="59" formatCode="General">
                  <c:v>1.3208E-3</c:v>
                </c:pt>
                <c:pt idx="60" formatCode="General">
                  <c:v>1.3990000000000001E-3</c:v>
                </c:pt>
                <c:pt idx="61" formatCode="General">
                  <c:v>1.4798999999999999E-3</c:v>
                </c:pt>
                <c:pt idx="62" formatCode="General">
                  <c:v>1.5666E-3</c:v>
                </c:pt>
                <c:pt idx="63" formatCode="General">
                  <c:v>1.6573E-3</c:v>
                </c:pt>
                <c:pt idx="64" formatCode="General">
                  <c:v>1.753E-3</c:v>
                </c:pt>
                <c:pt idx="65" formatCode="General">
                  <c:v>1.8554999999999999E-3</c:v>
                </c:pt>
                <c:pt idx="66" formatCode="General">
                  <c:v>1.9640999999999999E-3</c:v>
                </c:pt>
                <c:pt idx="67" formatCode="General">
                  <c:v>2.0782999999999999E-3</c:v>
                </c:pt>
                <c:pt idx="68" formatCode="General">
                  <c:v>2.1987E-3</c:v>
                </c:pt>
                <c:pt idx="69" formatCode="General">
                  <c:v>2.3273E-3</c:v>
                </c:pt>
                <c:pt idx="70" formatCode="General">
                  <c:v>2.4626000000000001E-3</c:v>
                </c:pt>
                <c:pt idx="71" formatCode="General">
                  <c:v>2.6037E-3</c:v>
                </c:pt>
                <c:pt idx="72" formatCode="General">
                  <c:v>2.7564E-3</c:v>
                </c:pt>
                <c:pt idx="73" formatCode="General">
                  <c:v>2.9175E-3</c:v>
                </c:pt>
                <c:pt idx="74" formatCode="General">
                  <c:v>3.0869999999999999E-3</c:v>
                </c:pt>
                <c:pt idx="75" formatCode="General">
                  <c:v>3.2658000000000001E-3</c:v>
                </c:pt>
                <c:pt idx="76" formatCode="General">
                  <c:v>3.4562E-3</c:v>
                </c:pt>
                <c:pt idx="77" formatCode="General">
                  <c:v>3.6570999999999999E-3</c:v>
                </c:pt>
                <c:pt idx="78" formatCode="General">
                  <c:v>3.8682999999999999E-3</c:v>
                </c:pt>
                <c:pt idx="79" formatCode="General">
                  <c:v>4.0942000000000001E-3</c:v>
                </c:pt>
                <c:pt idx="80" formatCode="General">
                  <c:v>4.3340999999999996E-3</c:v>
                </c:pt>
                <c:pt idx="81" formatCode="General">
                  <c:v>4.5864E-3</c:v>
                </c:pt>
                <c:pt idx="82" formatCode="General">
                  <c:v>4.8500000000000001E-3</c:v>
                </c:pt>
                <c:pt idx="83" formatCode="General">
                  <c:v>5.1348000000000001E-3</c:v>
                </c:pt>
                <c:pt idx="84" formatCode="General">
                  <c:v>5.4335E-3</c:v>
                </c:pt>
                <c:pt idx="85" formatCode="General">
                  <c:v>5.7491E-3</c:v>
                </c:pt>
                <c:pt idx="86" formatCode="General">
                  <c:v>6.0828999999999996E-3</c:v>
                </c:pt>
                <c:pt idx="87" formatCode="General">
                  <c:v>6.4365999999999998E-3</c:v>
                </c:pt>
                <c:pt idx="88" formatCode="General">
                  <c:v>6.8123000000000003E-3</c:v>
                </c:pt>
                <c:pt idx="89" formatCode="General">
                  <c:v>7.2084999999999996E-3</c:v>
                </c:pt>
                <c:pt idx="90" formatCode="General">
                  <c:v>7.6265999999999999E-3</c:v>
                </c:pt>
                <c:pt idx="91" formatCode="General">
                  <c:v>8.0716999999999994E-3</c:v>
                </c:pt>
                <c:pt idx="92" formatCode="General">
                  <c:v>8.5410999999999994E-3</c:v>
                </c:pt>
                <c:pt idx="93" formatCode="General">
                  <c:v>9.0366999999999999E-3</c:v>
                </c:pt>
                <c:pt idx="94" formatCode="General">
                  <c:v>9.5645000000000001E-3</c:v>
                </c:pt>
                <c:pt idx="95" formatCode="General">
                  <c:v>1.0119E-2</c:v>
                </c:pt>
                <c:pt idx="96" formatCode="General">
                  <c:v>1.0709E-2</c:v>
                </c:pt>
                <c:pt idx="97" formatCode="General">
                  <c:v>1.133E-2</c:v>
                </c:pt>
                <c:pt idx="98" formatCode="General">
                  <c:v>1.1990000000000001E-2</c:v>
                </c:pt>
                <c:pt idx="99" formatCode="General">
                  <c:v>1.2688E-2</c:v>
                </c:pt>
                <c:pt idx="100" formatCode="General">
                  <c:v>1.3424999999999999E-2</c:v>
                </c:pt>
                <c:pt idx="101" formatCode="General">
                  <c:v>1.4206E-2</c:v>
                </c:pt>
                <c:pt idx="102" formatCode="General">
                  <c:v>1.5032999999999999E-2</c:v>
                </c:pt>
                <c:pt idx="103" formatCode="General">
                  <c:v>1.5909E-2</c:v>
                </c:pt>
                <c:pt idx="104" formatCode="General">
                  <c:v>1.6834999999999999E-2</c:v>
                </c:pt>
                <c:pt idx="105" formatCode="General">
                  <c:v>1.7812000000000001E-2</c:v>
                </c:pt>
                <c:pt idx="106" formatCode="General">
                  <c:v>1.8848E-2</c:v>
                </c:pt>
                <c:pt idx="107" formatCode="General">
                  <c:v>1.9944E-2</c:v>
                </c:pt>
                <c:pt idx="108" formatCode="General">
                  <c:v>2.1107000000000001E-2</c:v>
                </c:pt>
                <c:pt idx="109" formatCode="General">
                  <c:v>2.2334E-2</c:v>
                </c:pt>
                <c:pt idx="110" formatCode="General">
                  <c:v>2.3630999999999999E-2</c:v>
                </c:pt>
                <c:pt idx="111" formatCode="General">
                  <c:v>2.5007000000000001E-2</c:v>
                </c:pt>
                <c:pt idx="112" formatCode="General">
                  <c:v>2.6461999999999999E-2</c:v>
                </c:pt>
                <c:pt idx="113" formatCode="General">
                  <c:v>2.8001999999999999E-2</c:v>
                </c:pt>
                <c:pt idx="114" formatCode="General">
                  <c:v>2.9628999999999999E-2</c:v>
                </c:pt>
                <c:pt idx="115" formatCode="General">
                  <c:v>3.1352999999999999E-2</c:v>
                </c:pt>
                <c:pt idx="116" formatCode="General">
                  <c:v>3.3177999999999999E-2</c:v>
                </c:pt>
                <c:pt idx="117" formatCode="General">
                  <c:v>3.5109000000000001E-2</c:v>
                </c:pt>
                <c:pt idx="118" formatCode="General">
                  <c:v>3.7151000000000003E-2</c:v>
                </c:pt>
                <c:pt idx="119" formatCode="General">
                  <c:v>3.9312E-2</c:v>
                </c:pt>
                <c:pt idx="120" formatCode="General">
                  <c:v>4.1598000000000003E-2</c:v>
                </c:pt>
                <c:pt idx="121" formatCode="General">
                  <c:v>4.4019000000000003E-2</c:v>
                </c:pt>
                <c:pt idx="122" formatCode="General">
                  <c:v>4.6578000000000001E-2</c:v>
                </c:pt>
                <c:pt idx="123" formatCode="General">
                  <c:v>4.9287999999999998E-2</c:v>
                </c:pt>
                <c:pt idx="124" formatCode="General">
                  <c:v>5.2151999999999997E-2</c:v>
                </c:pt>
                <c:pt idx="125" formatCode="General">
                  <c:v>5.5190000000000003E-2</c:v>
                </c:pt>
                <c:pt idx="126" formatCode="General">
                  <c:v>5.8401000000000002E-2</c:v>
                </c:pt>
                <c:pt idx="127" formatCode="General">
                  <c:v>6.1795000000000003E-2</c:v>
                </c:pt>
                <c:pt idx="128" formatCode="General">
                  <c:v>6.5392000000000006E-2</c:v>
                </c:pt>
                <c:pt idx="129" formatCode="General">
                  <c:v>6.9195000000000007E-2</c:v>
                </c:pt>
                <c:pt idx="130" formatCode="General">
                  <c:v>7.3220999999999994E-2</c:v>
                </c:pt>
                <c:pt idx="131" formatCode="General">
                  <c:v>7.7476000000000003E-2</c:v>
                </c:pt>
                <c:pt idx="132" formatCode="General">
                  <c:v>8.1986000000000003E-2</c:v>
                </c:pt>
                <c:pt idx="133" formatCode="General">
                  <c:v>8.6758000000000002E-2</c:v>
                </c:pt>
                <c:pt idx="134" formatCode="General">
                  <c:v>9.1804999999999998E-2</c:v>
                </c:pt>
                <c:pt idx="135" formatCode="General">
                  <c:v>9.7145999999999996E-2</c:v>
                </c:pt>
                <c:pt idx="136" formatCode="General">
                  <c:v>0.10279000000000001</c:v>
                </c:pt>
                <c:pt idx="137" formatCode="General">
                  <c:v>0.10878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0.17099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0.20261000000000001</c:v>
                </c:pt>
                <c:pt idx="149" formatCode="General">
                  <c:v>0.21439</c:v>
                </c:pt>
                <c:pt idx="150" formatCode="General">
                  <c:v>0.22686999999999999</c:v>
                </c:pt>
                <c:pt idx="151" formatCode="General">
                  <c:v>0.24005000000000001</c:v>
                </c:pt>
                <c:pt idx="152" formatCode="General">
                  <c:v>0.25402999999999998</c:v>
                </c:pt>
                <c:pt idx="153" formatCode="General">
                  <c:v>0.26879999999999998</c:v>
                </c:pt>
                <c:pt idx="154" formatCode="General">
                  <c:v>0.28444999999999998</c:v>
                </c:pt>
                <c:pt idx="155" formatCode="General">
                  <c:v>0.30098999999999998</c:v>
                </c:pt>
                <c:pt idx="156" formatCode="General">
                  <c:v>0.31851000000000002</c:v>
                </c:pt>
                <c:pt idx="157" formatCode="General">
                  <c:v>0.33704000000000001</c:v>
                </c:pt>
                <c:pt idx="158" formatCode="General">
                  <c:v>0.35663</c:v>
                </c:pt>
                <c:pt idx="159" formatCode="General">
                  <c:v>0.37740000000000001</c:v>
                </c:pt>
                <c:pt idx="160" formatCode="General">
                  <c:v>0.39932000000000001</c:v>
                </c:pt>
                <c:pt idx="161" formatCode="General">
                  <c:v>0.42257</c:v>
                </c:pt>
                <c:pt idx="162" formatCode="General">
                  <c:v>0.44713999999999998</c:v>
                </c:pt>
                <c:pt idx="163" formatCode="General">
                  <c:v>0.47315000000000002</c:v>
                </c:pt>
                <c:pt idx="164" formatCode="General">
                  <c:v>0.50065000000000004</c:v>
                </c:pt>
                <c:pt idx="165" formatCode="General">
                  <c:v>0.52978000000000003</c:v>
                </c:pt>
                <c:pt idx="166" formatCode="General">
                  <c:v>0.56062999999999996</c:v>
                </c:pt>
                <c:pt idx="167" formatCode="General">
                  <c:v>0.59325000000000006</c:v>
                </c:pt>
                <c:pt idx="168" formatCode="General">
                  <c:v>0.62777000000000005</c:v>
                </c:pt>
                <c:pt idx="169" formatCode="General">
                  <c:v>0.66430999999999996</c:v>
                </c:pt>
                <c:pt idx="170" formatCode="General">
                  <c:v>0.70293000000000005</c:v>
                </c:pt>
                <c:pt idx="171" formatCode="General">
                  <c:v>0.74380000000000002</c:v>
                </c:pt>
                <c:pt idx="172" formatCode="General">
                  <c:v>0.78695999999999999</c:v>
                </c:pt>
                <c:pt idx="173" formatCode="General">
                  <c:v>0.83284000000000002</c:v>
                </c:pt>
                <c:pt idx="174" formatCode="General">
                  <c:v>0.88136999999999999</c:v>
                </c:pt>
                <c:pt idx="175" formatCode="General">
                  <c:v>0.93267</c:v>
                </c:pt>
                <c:pt idx="176" formatCode="General">
                  <c:v>0.98685</c:v>
                </c:pt>
                <c:pt idx="177" formatCode="General">
                  <c:v>1.044</c:v>
                </c:pt>
                <c:pt idx="178" formatCode="General">
                  <c:v>1.1049</c:v>
                </c:pt>
                <c:pt idx="179" formatCode="General">
                  <c:v>1.1693</c:v>
                </c:pt>
                <c:pt idx="180" formatCode="General">
                  <c:v>1.2374000000000001</c:v>
                </c:pt>
                <c:pt idx="181" formatCode="General">
                  <c:v>1.3091999999999999</c:v>
                </c:pt>
                <c:pt idx="182" formatCode="General">
                  <c:v>1.3854</c:v>
                </c:pt>
                <c:pt idx="183" formatCode="General">
                  <c:v>1.466</c:v>
                </c:pt>
                <c:pt idx="184" formatCode="General">
                  <c:v>1.5510999999999999</c:v>
                </c:pt>
                <c:pt idx="185" formatCode="General">
                  <c:v>1.6416999999999999</c:v>
                </c:pt>
                <c:pt idx="186" formatCode="General">
                  <c:v>1.7372000000000001</c:v>
                </c:pt>
                <c:pt idx="187" formatCode="General">
                  <c:v>1.8375999999999999</c:v>
                </c:pt>
                <c:pt idx="188" formatCode="General">
                  <c:v>1.9451000000000001</c:v>
                </c:pt>
                <c:pt idx="189" formatCode="General">
                  <c:v>2.0581</c:v>
                </c:pt>
                <c:pt idx="190" formatCode="General">
                  <c:v>2.1779000000000002</c:v>
                </c:pt>
                <c:pt idx="191" formatCode="General">
                  <c:v>2.3048000000000002</c:v>
                </c:pt>
                <c:pt idx="192" formatCode="General">
                  <c:v>2.4388999999999998</c:v>
                </c:pt>
                <c:pt idx="193" formatCode="General">
                  <c:v>2.5804999999999998</c:v>
                </c:pt>
                <c:pt idx="194" formatCode="General">
                  <c:v>2.7309000000000001</c:v>
                </c:pt>
                <c:pt idx="195" formatCode="General">
                  <c:v>2.8889999999999998</c:v>
                </c:pt>
                <c:pt idx="196" formatCode="General">
                  <c:v>3.0579999999999998</c:v>
                </c:pt>
                <c:pt idx="197" formatCode="General">
                  <c:v>3.2360000000000002</c:v>
                </c:pt>
                <c:pt idx="198" formatCode="General">
                  <c:v>3.4226000000000001</c:v>
                </c:pt>
                <c:pt idx="199" formatCode="General">
                  <c:v>3.6227</c:v>
                </c:pt>
                <c:pt idx="200" formatCode="General">
                  <c:v>3.8338999999999999</c:v>
                </c:pt>
                <c:pt idx="201" formatCode="General">
                  <c:v>4.0575000000000001</c:v>
                </c:pt>
                <c:pt idx="202" formatCode="General">
                  <c:v>4.2926000000000002</c:v>
                </c:pt>
                <c:pt idx="203" formatCode="General">
                  <c:v>4.5415999999999999</c:v>
                </c:pt>
                <c:pt idx="204" formatCode="General">
                  <c:v>4.8070000000000004</c:v>
                </c:pt>
                <c:pt idx="205" formatCode="General">
                  <c:v>5.0861999999999998</c:v>
                </c:pt>
                <c:pt idx="206" formatCode="General">
                  <c:v>5.3825000000000003</c:v>
                </c:pt>
                <c:pt idx="207" formatCode="General">
                  <c:v>5.6955999999999998</c:v>
                </c:pt>
                <c:pt idx="208" formatCode="General">
                  <c:v>6.0259</c:v>
                </c:pt>
                <c:pt idx="209" formatCode="General">
                  <c:v>6.3772000000000002</c:v>
                </c:pt>
                <c:pt idx="210" formatCode="General">
                  <c:v>6.7483000000000004</c:v>
                </c:pt>
                <c:pt idx="211" formatCode="General">
                  <c:v>7.1402000000000001</c:v>
                </c:pt>
                <c:pt idx="212" formatCode="General">
                  <c:v>7.5559000000000003</c:v>
                </c:pt>
                <c:pt idx="213" formatCode="General">
                  <c:v>7.9969000000000001</c:v>
                </c:pt>
                <c:pt idx="214" formatCode="General">
                  <c:v>8.4596</c:v>
                </c:pt>
                <c:pt idx="215" formatCode="General">
                  <c:v>8.9517000000000007</c:v>
                </c:pt>
                <c:pt idx="216" formatCode="General">
                  <c:v>9.4742999999999995</c:v>
                </c:pt>
                <c:pt idx="217" formatCode="General">
                  <c:v>10.023999999999999</c:v>
                </c:pt>
                <c:pt idx="218" formatCode="General">
                  <c:v>10.606</c:v>
                </c:pt>
                <c:pt idx="219" formatCode="General">
                  <c:v>11.226000000000001</c:v>
                </c:pt>
                <c:pt idx="220" formatCode="General">
                  <c:v>11.879</c:v>
                </c:pt>
                <c:pt idx="221" formatCode="General">
                  <c:v>12.57</c:v>
                </c:pt>
                <c:pt idx="222" formatCode="General">
                  <c:v>13.298</c:v>
                </c:pt>
                <c:pt idx="223" formatCode="General">
                  <c:v>14.071</c:v>
                </c:pt>
                <c:pt idx="224" formatCode="General">
                  <c:v>14.891999999999999</c:v>
                </c:pt>
                <c:pt idx="225" formatCode="General">
                  <c:v>15.760999999999999</c:v>
                </c:pt>
                <c:pt idx="226" formatCode="General">
                  <c:v>16.675000000000001</c:v>
                </c:pt>
                <c:pt idx="227" formatCode="General">
                  <c:v>17.646999999999998</c:v>
                </c:pt>
                <c:pt idx="228" formatCode="General">
                  <c:v>18.670000000000002</c:v>
                </c:pt>
                <c:pt idx="229" formatCode="General">
                  <c:v>19.757000000000001</c:v>
                </c:pt>
                <c:pt idx="230" formatCode="General">
                  <c:v>20.907</c:v>
                </c:pt>
                <c:pt idx="231" formatCode="General">
                  <c:v>22.123000000000001</c:v>
                </c:pt>
                <c:pt idx="232" formatCode="General">
                  <c:v>23.407</c:v>
                </c:pt>
                <c:pt idx="233" formatCode="General">
                  <c:v>24.773</c:v>
                </c:pt>
                <c:pt idx="234" formatCode="General">
                  <c:v>26.213999999999999</c:v>
                </c:pt>
                <c:pt idx="235" formatCode="General">
                  <c:v>27.739000000000001</c:v>
                </c:pt>
                <c:pt idx="236" formatCode="General">
                  <c:v>29.352</c:v>
                </c:pt>
                <c:pt idx="237" formatCode="General">
                  <c:v>31.06</c:v>
                </c:pt>
                <c:pt idx="238" formatCode="General">
                  <c:v>32.869999999999997</c:v>
                </c:pt>
                <c:pt idx="239" formatCode="General">
                  <c:v>34.777999999999999</c:v>
                </c:pt>
                <c:pt idx="240" formatCode="General">
                  <c:v>36.804000000000002</c:v>
                </c:pt>
                <c:pt idx="241" formatCode="General">
                  <c:v>38.94</c:v>
                </c:pt>
                <c:pt idx="242" formatCode="General">
                  <c:v>41.204000000000001</c:v>
                </c:pt>
                <c:pt idx="243" formatCode="General">
                  <c:v>43.601999999999997</c:v>
                </c:pt>
                <c:pt idx="244" formatCode="General">
                  <c:v>46.140999999999998</c:v>
                </c:pt>
                <c:pt idx="245" formatCode="General">
                  <c:v>48.826999999999998</c:v>
                </c:pt>
                <c:pt idx="246" formatCode="General">
                  <c:v>51.664999999999999</c:v>
                </c:pt>
                <c:pt idx="247" formatCode="General">
                  <c:v>54.671999999999997</c:v>
                </c:pt>
                <c:pt idx="248" formatCode="General">
                  <c:v>57.850999999999999</c:v>
                </c:pt>
                <c:pt idx="249" formatCode="General">
                  <c:v>61.216000000000001</c:v>
                </c:pt>
                <c:pt idx="250" formatCode="General">
                  <c:v>64.781000000000006</c:v>
                </c:pt>
                <c:pt idx="251" formatCode="General">
                  <c:v>68.546999999999997</c:v>
                </c:pt>
                <c:pt idx="252" formatCode="General">
                  <c:v>72.534999999999997</c:v>
                </c:pt>
                <c:pt idx="253" formatCode="General">
                  <c:v>76.754999999999995</c:v>
                </c:pt>
                <c:pt idx="254" formatCode="General">
                  <c:v>81.216999999999999</c:v>
                </c:pt>
                <c:pt idx="255" formatCode="General">
                  <c:v>85.942999999999998</c:v>
                </c:pt>
                <c:pt idx="256" formatCode="General">
                  <c:v>90.941000000000003</c:v>
                </c:pt>
                <c:pt idx="257" formatCode="General">
                  <c:v>96.234999999999999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142.97</c:v>
                </c:pt>
                <c:pt idx="265" formatCode="General">
                  <c:v>151.27000000000001</c:v>
                </c:pt>
                <c:pt idx="266" formatCode="General">
                  <c:v>160.08000000000001</c:v>
                </c:pt>
                <c:pt idx="267" formatCode="General">
                  <c:v>169.39</c:v>
                </c:pt>
                <c:pt idx="268" formatCode="General">
                  <c:v>179.25</c:v>
                </c:pt>
                <c:pt idx="269" formatCode="General">
                  <c:v>189.67</c:v>
                </c:pt>
                <c:pt idx="270" formatCode="General">
                  <c:v>200.71</c:v>
                </c:pt>
                <c:pt idx="271" formatCode="General">
                  <c:v>212.37</c:v>
                </c:pt>
                <c:pt idx="272" formatCode="General">
                  <c:v>224.73</c:v>
                </c:pt>
                <c:pt idx="273" formatCode="General">
                  <c:v>237.82</c:v>
                </c:pt>
                <c:pt idx="274" formatCode="General">
                  <c:v>251.64</c:v>
                </c:pt>
                <c:pt idx="275" formatCode="General">
                  <c:v>266.29000000000002</c:v>
                </c:pt>
                <c:pt idx="276" formatCode="General">
                  <c:v>281.76</c:v>
                </c:pt>
                <c:pt idx="277" formatCode="General">
                  <c:v>298.16000000000003</c:v>
                </c:pt>
                <c:pt idx="278" formatCode="General">
                  <c:v>315.52</c:v>
                </c:pt>
                <c:pt idx="279" formatCode="General">
                  <c:v>333.86</c:v>
                </c:pt>
                <c:pt idx="280" formatCode="General">
                  <c:v>353.45</c:v>
                </c:pt>
                <c:pt idx="281" formatCode="General">
                  <c:v>373.81</c:v>
                </c:pt>
                <c:pt idx="282" formatCode="General">
                  <c:v>395.53</c:v>
                </c:pt>
                <c:pt idx="283" formatCode="General">
                  <c:v>418.55</c:v>
                </c:pt>
                <c:pt idx="284" formatCode="General">
                  <c:v>442.94</c:v>
                </c:pt>
                <c:pt idx="285" formatCode="General">
                  <c:v>468.71</c:v>
                </c:pt>
                <c:pt idx="286" formatCode="General">
                  <c:v>495.97</c:v>
                </c:pt>
                <c:pt idx="287" formatCode="General">
                  <c:v>524.9</c:v>
                </c:pt>
                <c:pt idx="288" formatCode="General">
                  <c:v>555.4</c:v>
                </c:pt>
                <c:pt idx="289" formatCode="General">
                  <c:v>587.66</c:v>
                </c:pt>
                <c:pt idx="290" formatCode="General">
                  <c:v>621.88</c:v>
                </c:pt>
                <c:pt idx="291" formatCode="General">
                  <c:v>658.06</c:v>
                </c:pt>
                <c:pt idx="292" formatCode="General">
                  <c:v>696.32</c:v>
                </c:pt>
                <c:pt idx="293" formatCode="General">
                  <c:v>736.83</c:v>
                </c:pt>
                <c:pt idx="294" formatCode="General">
                  <c:v>779.7</c:v>
                </c:pt>
                <c:pt idx="295" formatCode="General">
                  <c:v>825.04</c:v>
                </c:pt>
                <c:pt idx="296" formatCode="General">
                  <c:v>873.05</c:v>
                </c:pt>
                <c:pt idx="297" formatCode="General">
                  <c:v>923.87</c:v>
                </c:pt>
                <c:pt idx="298" formatCode="General">
                  <c:v>977.59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1-5).xlsx]8 - MS-2'!$AQ$320:$AQ$619</c:f>
              <c:numCache>
                <c:formatCode>General</c:formatCode>
                <c:ptCount val="300"/>
                <c:pt idx="0">
                  <c:v>5.6083000000000001E-4</c:v>
                </c:pt>
                <c:pt idx="1">
                  <c:v>1.1313E-3</c:v>
                </c:pt>
                <c:pt idx="2">
                  <c:v>1.7093E-3</c:v>
                </c:pt>
                <c:pt idx="3">
                  <c:v>2.2418E-3</c:v>
                </c:pt>
                <c:pt idx="4">
                  <c:v>2.9009999999999999E-3</c:v>
                </c:pt>
                <c:pt idx="5">
                  <c:v>3.5065999999999999E-3</c:v>
                </c:pt>
                <c:pt idx="6">
                  <c:v>4.0622999999999996E-3</c:v>
                </c:pt>
                <c:pt idx="7">
                  <c:v>4.6810999999999997E-3</c:v>
                </c:pt>
                <c:pt idx="8">
                  <c:v>5.2599999999999999E-3</c:v>
                </c:pt>
                <c:pt idx="9">
                  <c:v>5.9585000000000003E-3</c:v>
                </c:pt>
                <c:pt idx="10">
                  <c:v>6.6026000000000001E-3</c:v>
                </c:pt>
                <c:pt idx="11">
                  <c:v>7.3525999999999999E-3</c:v>
                </c:pt>
                <c:pt idx="12">
                  <c:v>8.1311000000000005E-3</c:v>
                </c:pt>
                <c:pt idx="13">
                  <c:v>9.0218999999999994E-3</c:v>
                </c:pt>
                <c:pt idx="14">
                  <c:v>9.7850999999999997E-3</c:v>
                </c:pt>
                <c:pt idx="15">
                  <c:v>1.0586E-2</c:v>
                </c:pt>
                <c:pt idx="16">
                  <c:v>1.1492E-2</c:v>
                </c:pt>
                <c:pt idx="17">
                  <c:v>1.2297000000000001E-2</c:v>
                </c:pt>
                <c:pt idx="18">
                  <c:v>1.3214E-2</c:v>
                </c:pt>
                <c:pt idx="19">
                  <c:v>1.4028000000000001E-2</c:v>
                </c:pt>
                <c:pt idx="20">
                  <c:v>1.5007E-2</c:v>
                </c:pt>
                <c:pt idx="21">
                  <c:v>1.5744999999999999E-2</c:v>
                </c:pt>
                <c:pt idx="22">
                  <c:v>1.6355999999999999E-2</c:v>
                </c:pt>
                <c:pt idx="23">
                  <c:v>1.7304E-2</c:v>
                </c:pt>
                <c:pt idx="24">
                  <c:v>1.8015E-2</c:v>
                </c:pt>
                <c:pt idx="25">
                  <c:v>1.8724999999999999E-2</c:v>
                </c:pt>
                <c:pt idx="26">
                  <c:v>1.9421999999999998E-2</c:v>
                </c:pt>
                <c:pt idx="27">
                  <c:v>2.0198000000000001E-2</c:v>
                </c:pt>
                <c:pt idx="28">
                  <c:v>2.0788999999999998E-2</c:v>
                </c:pt>
                <c:pt idx="29">
                  <c:v>2.1396999999999999E-2</c:v>
                </c:pt>
                <c:pt idx="30">
                  <c:v>2.1946E-2</c:v>
                </c:pt>
                <c:pt idx="31">
                  <c:v>2.2454000000000002E-2</c:v>
                </c:pt>
                <c:pt idx="32">
                  <c:v>2.2824000000000001E-2</c:v>
                </c:pt>
                <c:pt idx="33">
                  <c:v>2.3286999999999999E-2</c:v>
                </c:pt>
                <c:pt idx="34">
                  <c:v>2.3598999999999998E-2</c:v>
                </c:pt>
                <c:pt idx="35">
                  <c:v>2.3803999999999999E-2</c:v>
                </c:pt>
                <c:pt idx="36">
                  <c:v>2.4018999999999999E-2</c:v>
                </c:pt>
                <c:pt idx="37">
                  <c:v>2.4320000000000001E-2</c:v>
                </c:pt>
                <c:pt idx="38">
                  <c:v>2.4535999999999999E-2</c:v>
                </c:pt>
                <c:pt idx="39">
                  <c:v>2.4757999999999999E-2</c:v>
                </c:pt>
                <c:pt idx="40">
                  <c:v>2.5085E-2</c:v>
                </c:pt>
                <c:pt idx="41">
                  <c:v>2.528E-2</c:v>
                </c:pt>
                <c:pt idx="42">
                  <c:v>2.5711000000000001E-2</c:v>
                </c:pt>
                <c:pt idx="43">
                  <c:v>2.6069999999999999E-2</c:v>
                </c:pt>
                <c:pt idx="44">
                  <c:v>2.6449E-2</c:v>
                </c:pt>
                <c:pt idx="45">
                  <c:v>2.6703000000000001E-2</c:v>
                </c:pt>
                <c:pt idx="46">
                  <c:v>2.7255999999999999E-2</c:v>
                </c:pt>
                <c:pt idx="47">
                  <c:v>2.7640000000000001E-2</c:v>
                </c:pt>
                <c:pt idx="48">
                  <c:v>2.8015000000000002E-2</c:v>
                </c:pt>
                <c:pt idx="49">
                  <c:v>2.8447E-2</c:v>
                </c:pt>
                <c:pt idx="50">
                  <c:v>2.8691999999999999E-2</c:v>
                </c:pt>
                <c:pt idx="51">
                  <c:v>2.913E-2</c:v>
                </c:pt>
                <c:pt idx="52">
                  <c:v>2.9607999999999999E-2</c:v>
                </c:pt>
                <c:pt idx="53">
                  <c:v>3.0010999999999999E-2</c:v>
                </c:pt>
                <c:pt idx="54">
                  <c:v>3.0386E-2</c:v>
                </c:pt>
                <c:pt idx="55">
                  <c:v>3.0997E-2</c:v>
                </c:pt>
                <c:pt idx="56">
                  <c:v>3.1369000000000001E-2</c:v>
                </c:pt>
                <c:pt idx="57">
                  <c:v>3.1912999999999997E-2</c:v>
                </c:pt>
                <c:pt idx="58">
                  <c:v>3.2473000000000002E-2</c:v>
                </c:pt>
                <c:pt idx="59">
                  <c:v>3.2897999999999997E-2</c:v>
                </c:pt>
                <c:pt idx="60">
                  <c:v>3.3346000000000001E-2</c:v>
                </c:pt>
                <c:pt idx="61">
                  <c:v>3.4062000000000002E-2</c:v>
                </c:pt>
                <c:pt idx="62">
                  <c:v>3.4633999999999998E-2</c:v>
                </c:pt>
                <c:pt idx="63">
                  <c:v>3.5230999999999998E-2</c:v>
                </c:pt>
                <c:pt idx="64">
                  <c:v>3.5818999999999997E-2</c:v>
                </c:pt>
                <c:pt idx="65">
                  <c:v>3.6464999999999997E-2</c:v>
                </c:pt>
                <c:pt idx="66">
                  <c:v>3.6971999999999998E-2</c:v>
                </c:pt>
                <c:pt idx="67">
                  <c:v>3.7631999999999999E-2</c:v>
                </c:pt>
                <c:pt idx="68">
                  <c:v>3.8427000000000003E-2</c:v>
                </c:pt>
                <c:pt idx="69">
                  <c:v>3.9106000000000002E-2</c:v>
                </c:pt>
                <c:pt idx="70">
                  <c:v>3.9791E-2</c:v>
                </c:pt>
                <c:pt idx="71">
                  <c:v>4.0464E-2</c:v>
                </c:pt>
                <c:pt idx="72">
                  <c:v>4.1112000000000003E-2</c:v>
                </c:pt>
                <c:pt idx="73">
                  <c:v>4.1860000000000001E-2</c:v>
                </c:pt>
                <c:pt idx="74">
                  <c:v>4.2484000000000001E-2</c:v>
                </c:pt>
                <c:pt idx="75">
                  <c:v>4.3334999999999999E-2</c:v>
                </c:pt>
                <c:pt idx="76">
                  <c:v>4.4234000000000002E-2</c:v>
                </c:pt>
                <c:pt idx="77">
                  <c:v>4.4878000000000001E-2</c:v>
                </c:pt>
                <c:pt idx="78">
                  <c:v>4.5699999999999998E-2</c:v>
                </c:pt>
                <c:pt idx="79">
                  <c:v>4.6568999999999999E-2</c:v>
                </c:pt>
                <c:pt idx="80">
                  <c:v>4.7246000000000003E-2</c:v>
                </c:pt>
                <c:pt idx="81">
                  <c:v>4.8118000000000001E-2</c:v>
                </c:pt>
                <c:pt idx="82">
                  <c:v>4.9146000000000002E-2</c:v>
                </c:pt>
                <c:pt idx="83">
                  <c:v>5.0087E-2</c:v>
                </c:pt>
                <c:pt idx="84">
                  <c:v>5.0922000000000002E-2</c:v>
                </c:pt>
                <c:pt idx="85">
                  <c:v>5.1885000000000001E-2</c:v>
                </c:pt>
                <c:pt idx="86">
                  <c:v>5.2956999999999997E-2</c:v>
                </c:pt>
                <c:pt idx="87">
                  <c:v>5.3933000000000002E-2</c:v>
                </c:pt>
                <c:pt idx="88">
                  <c:v>5.4913999999999998E-2</c:v>
                </c:pt>
                <c:pt idx="89">
                  <c:v>5.6002000000000003E-2</c:v>
                </c:pt>
                <c:pt idx="90">
                  <c:v>5.6915E-2</c:v>
                </c:pt>
                <c:pt idx="91">
                  <c:v>5.7902000000000002E-2</c:v>
                </c:pt>
                <c:pt idx="92">
                  <c:v>5.8789000000000001E-2</c:v>
                </c:pt>
                <c:pt idx="93">
                  <c:v>5.9713000000000002E-2</c:v>
                </c:pt>
                <c:pt idx="94">
                  <c:v>6.0595999999999997E-2</c:v>
                </c:pt>
                <c:pt idx="95">
                  <c:v>6.1324999999999998E-2</c:v>
                </c:pt>
                <c:pt idx="96">
                  <c:v>6.2121999999999997E-2</c:v>
                </c:pt>
                <c:pt idx="97">
                  <c:v>6.2714000000000006E-2</c:v>
                </c:pt>
                <c:pt idx="98">
                  <c:v>6.3241000000000006E-2</c:v>
                </c:pt>
                <c:pt idx="99">
                  <c:v>6.3662999999999997E-2</c:v>
                </c:pt>
                <c:pt idx="100">
                  <c:v>6.4172000000000007E-2</c:v>
                </c:pt>
                <c:pt idx="101">
                  <c:v>6.4444000000000001E-2</c:v>
                </c:pt>
                <c:pt idx="102">
                  <c:v>6.4817E-2</c:v>
                </c:pt>
                <c:pt idx="103">
                  <c:v>6.5156000000000006E-2</c:v>
                </c:pt>
                <c:pt idx="104">
                  <c:v>6.5462000000000006E-2</c:v>
                </c:pt>
                <c:pt idx="105">
                  <c:v>6.5707000000000002E-2</c:v>
                </c:pt>
                <c:pt idx="106">
                  <c:v>6.6037999999999999E-2</c:v>
                </c:pt>
                <c:pt idx="107">
                  <c:v>6.6354999999999997E-2</c:v>
                </c:pt>
                <c:pt idx="108">
                  <c:v>6.6583000000000003E-2</c:v>
                </c:pt>
                <c:pt idx="109">
                  <c:v>6.6632999999999998E-2</c:v>
                </c:pt>
                <c:pt idx="110">
                  <c:v>6.6997000000000001E-2</c:v>
                </c:pt>
                <c:pt idx="111">
                  <c:v>6.7360000000000003E-2</c:v>
                </c:pt>
                <c:pt idx="112">
                  <c:v>6.7537E-2</c:v>
                </c:pt>
                <c:pt idx="113">
                  <c:v>6.7655999999999994E-2</c:v>
                </c:pt>
                <c:pt idx="114">
                  <c:v>6.7797999999999997E-2</c:v>
                </c:pt>
                <c:pt idx="115">
                  <c:v>6.7774000000000001E-2</c:v>
                </c:pt>
                <c:pt idx="116">
                  <c:v>6.7929000000000003E-2</c:v>
                </c:pt>
                <c:pt idx="117">
                  <c:v>6.8174999999999999E-2</c:v>
                </c:pt>
                <c:pt idx="118">
                  <c:v>6.8307000000000007E-2</c:v>
                </c:pt>
                <c:pt idx="119">
                  <c:v>6.8211999999999995E-2</c:v>
                </c:pt>
                <c:pt idx="120">
                  <c:v>6.8470000000000003E-2</c:v>
                </c:pt>
                <c:pt idx="121">
                  <c:v>6.8881999999999999E-2</c:v>
                </c:pt>
                <c:pt idx="122">
                  <c:v>6.8769999999999998E-2</c:v>
                </c:pt>
                <c:pt idx="123">
                  <c:v>6.8783999999999998E-2</c:v>
                </c:pt>
                <c:pt idx="124">
                  <c:v>6.8515999999999994E-2</c:v>
                </c:pt>
                <c:pt idx="125">
                  <c:v>6.8015000000000006E-2</c:v>
                </c:pt>
                <c:pt idx="126">
                  <c:v>6.7609000000000002E-2</c:v>
                </c:pt>
                <c:pt idx="127">
                  <c:v>6.6747000000000001E-2</c:v>
                </c:pt>
                <c:pt idx="128">
                  <c:v>6.6129999999999994E-2</c:v>
                </c:pt>
                <c:pt idx="129">
                  <c:v>6.5426999999999999E-2</c:v>
                </c:pt>
                <c:pt idx="130">
                  <c:v>6.4564999999999997E-2</c:v>
                </c:pt>
                <c:pt idx="131">
                  <c:v>6.3795000000000004E-2</c:v>
                </c:pt>
                <c:pt idx="132">
                  <c:v>6.3447000000000003E-2</c:v>
                </c:pt>
                <c:pt idx="133">
                  <c:v>6.3483999999999999E-2</c:v>
                </c:pt>
                <c:pt idx="134">
                  <c:v>6.3876000000000002E-2</c:v>
                </c:pt>
                <c:pt idx="135">
                  <c:v>6.3848000000000002E-2</c:v>
                </c:pt>
                <c:pt idx="136">
                  <c:v>6.3976000000000005E-2</c:v>
                </c:pt>
                <c:pt idx="137">
                  <c:v>6.3735E-2</c:v>
                </c:pt>
                <c:pt idx="138">
                  <c:v>6.4306000000000002E-2</c:v>
                </c:pt>
                <c:pt idx="139">
                  <c:v>6.4162999999999998E-2</c:v>
                </c:pt>
                <c:pt idx="140">
                  <c:v>6.3881999999999994E-2</c:v>
                </c:pt>
                <c:pt idx="141">
                  <c:v>6.3305E-2</c:v>
                </c:pt>
                <c:pt idx="142">
                  <c:v>6.1886999999999998E-2</c:v>
                </c:pt>
                <c:pt idx="143">
                  <c:v>6.1622000000000003E-2</c:v>
                </c:pt>
                <c:pt idx="144">
                  <c:v>6.2073000000000003E-2</c:v>
                </c:pt>
                <c:pt idx="145">
                  <c:v>6.3574000000000006E-2</c:v>
                </c:pt>
                <c:pt idx="146">
                  <c:v>6.4990000000000006E-2</c:v>
                </c:pt>
                <c:pt idx="147">
                  <c:v>6.5451999999999996E-2</c:v>
                </c:pt>
                <c:pt idx="148">
                  <c:v>6.7601999999999995E-2</c:v>
                </c:pt>
                <c:pt idx="149">
                  <c:v>6.9351999999999997E-2</c:v>
                </c:pt>
                <c:pt idx="150">
                  <c:v>7.0649000000000003E-2</c:v>
                </c:pt>
                <c:pt idx="151">
                  <c:v>7.0694999999999994E-2</c:v>
                </c:pt>
                <c:pt idx="152">
                  <c:v>7.528E-2</c:v>
                </c:pt>
                <c:pt idx="153">
                  <c:v>7.9435000000000006E-2</c:v>
                </c:pt>
                <c:pt idx="154">
                  <c:v>7.9362000000000002E-2</c:v>
                </c:pt>
                <c:pt idx="155">
                  <c:v>7.8802999999999998E-2</c:v>
                </c:pt>
                <c:pt idx="156">
                  <c:v>7.8461000000000003E-2</c:v>
                </c:pt>
                <c:pt idx="157">
                  <c:v>7.5040999999999997E-2</c:v>
                </c:pt>
                <c:pt idx="158">
                  <c:v>7.3635000000000006E-2</c:v>
                </c:pt>
                <c:pt idx="159">
                  <c:v>7.3705999999999994E-2</c:v>
                </c:pt>
                <c:pt idx="160">
                  <c:v>7.0379999999999998E-2</c:v>
                </c:pt>
                <c:pt idx="161">
                  <c:v>7.0178000000000004E-2</c:v>
                </c:pt>
                <c:pt idx="162">
                  <c:v>7.2153999999999996E-2</c:v>
                </c:pt>
                <c:pt idx="163">
                  <c:v>7.3412000000000005E-2</c:v>
                </c:pt>
                <c:pt idx="164">
                  <c:v>7.8676999999999997E-2</c:v>
                </c:pt>
                <c:pt idx="165">
                  <c:v>8.3110000000000003E-2</c:v>
                </c:pt>
                <c:pt idx="166">
                  <c:v>8.3407999999999996E-2</c:v>
                </c:pt>
                <c:pt idx="167">
                  <c:v>8.3475999999999995E-2</c:v>
                </c:pt>
                <c:pt idx="168">
                  <c:v>8.4223999999999993E-2</c:v>
                </c:pt>
                <c:pt idx="169">
                  <c:v>8.6588999999999999E-2</c:v>
                </c:pt>
                <c:pt idx="170">
                  <c:v>8.8123999999999994E-2</c:v>
                </c:pt>
                <c:pt idx="171">
                  <c:v>8.6774000000000004E-2</c:v>
                </c:pt>
                <c:pt idx="172">
                  <c:v>9.2768000000000003E-2</c:v>
                </c:pt>
                <c:pt idx="173">
                  <c:v>9.2828999999999995E-2</c:v>
                </c:pt>
                <c:pt idx="174">
                  <c:v>8.7373999999999993E-2</c:v>
                </c:pt>
                <c:pt idx="175">
                  <c:v>8.2359000000000002E-2</c:v>
                </c:pt>
                <c:pt idx="176">
                  <c:v>8.4473000000000006E-2</c:v>
                </c:pt>
                <c:pt idx="177">
                  <c:v>9.0402999999999997E-2</c:v>
                </c:pt>
                <c:pt idx="178">
                  <c:v>9.5048999999999995E-2</c:v>
                </c:pt>
                <c:pt idx="179">
                  <c:v>9.6295000000000006E-2</c:v>
                </c:pt>
                <c:pt idx="180">
                  <c:v>9.4621999999999998E-2</c:v>
                </c:pt>
                <c:pt idx="181">
                  <c:v>0.10016</c:v>
                </c:pt>
                <c:pt idx="182">
                  <c:v>0.10111000000000001</c:v>
                </c:pt>
                <c:pt idx="183">
                  <c:v>0.10231999999999999</c:v>
                </c:pt>
                <c:pt idx="184">
                  <c:v>0.10112</c:v>
                </c:pt>
                <c:pt idx="185">
                  <c:v>0.10044</c:v>
                </c:pt>
                <c:pt idx="186">
                  <c:v>9.1617000000000004E-2</c:v>
                </c:pt>
                <c:pt idx="187">
                  <c:v>0.10070999999999999</c:v>
                </c:pt>
                <c:pt idx="188">
                  <c:v>0.10196</c:v>
                </c:pt>
                <c:pt idx="189">
                  <c:v>0.1016</c:v>
                </c:pt>
                <c:pt idx="190">
                  <c:v>0.10677</c:v>
                </c:pt>
                <c:pt idx="191">
                  <c:v>0.10537000000000001</c:v>
                </c:pt>
                <c:pt idx="192">
                  <c:v>0.10421</c:v>
                </c:pt>
                <c:pt idx="193">
                  <c:v>9.7739999999999994E-2</c:v>
                </c:pt>
                <c:pt idx="194">
                  <c:v>0.10385</c:v>
                </c:pt>
                <c:pt idx="195">
                  <c:v>0.10730000000000001</c:v>
                </c:pt>
                <c:pt idx="196">
                  <c:v>0.10891000000000001</c:v>
                </c:pt>
                <c:pt idx="197">
                  <c:v>0.10487</c:v>
                </c:pt>
                <c:pt idx="198">
                  <c:v>0.10718</c:v>
                </c:pt>
                <c:pt idx="199">
                  <c:v>0.10657999999999999</c:v>
                </c:pt>
                <c:pt idx="200">
                  <c:v>0.11027000000000001</c:v>
                </c:pt>
                <c:pt idx="201">
                  <c:v>0.10138</c:v>
                </c:pt>
                <c:pt idx="202">
                  <c:v>0.10731</c:v>
                </c:pt>
                <c:pt idx="203">
                  <c:v>0.11032</c:v>
                </c:pt>
                <c:pt idx="204">
                  <c:v>0.10451000000000001</c:v>
                </c:pt>
                <c:pt idx="205">
                  <c:v>0.10755000000000001</c:v>
                </c:pt>
                <c:pt idx="206">
                  <c:v>0.11083999999999999</c:v>
                </c:pt>
                <c:pt idx="207">
                  <c:v>0.10126</c:v>
                </c:pt>
                <c:pt idx="208">
                  <c:v>0.1076</c:v>
                </c:pt>
                <c:pt idx="209">
                  <c:v>0.10391</c:v>
                </c:pt>
                <c:pt idx="210">
                  <c:v>0.10484</c:v>
                </c:pt>
                <c:pt idx="211">
                  <c:v>0.10310999999999999</c:v>
                </c:pt>
                <c:pt idx="212">
                  <c:v>0.10485</c:v>
                </c:pt>
                <c:pt idx="213">
                  <c:v>0.10072</c:v>
                </c:pt>
                <c:pt idx="214">
                  <c:v>0.10705000000000001</c:v>
                </c:pt>
                <c:pt idx="215">
                  <c:v>0.10452</c:v>
                </c:pt>
                <c:pt idx="216">
                  <c:v>0.1038</c:v>
                </c:pt>
                <c:pt idx="217">
                  <c:v>0.10624</c:v>
                </c:pt>
                <c:pt idx="218">
                  <c:v>0.10563</c:v>
                </c:pt>
                <c:pt idx="219">
                  <c:v>0.10334</c:v>
                </c:pt>
                <c:pt idx="220">
                  <c:v>0.1043</c:v>
                </c:pt>
                <c:pt idx="221">
                  <c:v>0.10757</c:v>
                </c:pt>
                <c:pt idx="222">
                  <c:v>0.11022</c:v>
                </c:pt>
                <c:pt idx="223">
                  <c:v>0.11155</c:v>
                </c:pt>
                <c:pt idx="224">
                  <c:v>0.11203</c:v>
                </c:pt>
                <c:pt idx="225">
                  <c:v>0.11132</c:v>
                </c:pt>
                <c:pt idx="226">
                  <c:v>0.11215</c:v>
                </c:pt>
                <c:pt idx="227">
                  <c:v>0.11268</c:v>
                </c:pt>
                <c:pt idx="228">
                  <c:v>0.11700000000000001</c:v>
                </c:pt>
                <c:pt idx="229">
                  <c:v>0.11562</c:v>
                </c:pt>
                <c:pt idx="230">
                  <c:v>0.11681999999999999</c:v>
                </c:pt>
                <c:pt idx="231">
                  <c:v>0.11652999999999999</c:v>
                </c:pt>
                <c:pt idx="232">
                  <c:v>0.11804000000000001</c:v>
                </c:pt>
                <c:pt idx="233">
                  <c:v>0.11699</c:v>
                </c:pt>
                <c:pt idx="234">
                  <c:v>0.11681999999999999</c:v>
                </c:pt>
                <c:pt idx="235">
                  <c:v>0.11706</c:v>
                </c:pt>
                <c:pt idx="236">
                  <c:v>0.11716</c:v>
                </c:pt>
                <c:pt idx="237">
                  <c:v>0.11708</c:v>
                </c:pt>
                <c:pt idx="238">
                  <c:v>0.11692</c:v>
                </c:pt>
                <c:pt idx="239">
                  <c:v>0.11834</c:v>
                </c:pt>
                <c:pt idx="240">
                  <c:v>0.11797000000000001</c:v>
                </c:pt>
                <c:pt idx="241">
                  <c:v>0.11934</c:v>
                </c:pt>
                <c:pt idx="242">
                  <c:v>0.12043</c:v>
                </c:pt>
                <c:pt idx="243">
                  <c:v>0.12091</c:v>
                </c:pt>
                <c:pt idx="244">
                  <c:v>0.12151000000000001</c:v>
                </c:pt>
                <c:pt idx="245">
                  <c:v>0.12255000000000001</c:v>
                </c:pt>
                <c:pt idx="246">
                  <c:v>0.12275999999999999</c:v>
                </c:pt>
                <c:pt idx="247">
                  <c:v>0.12295</c:v>
                </c:pt>
                <c:pt idx="248">
                  <c:v>0.12321</c:v>
                </c:pt>
                <c:pt idx="249">
                  <c:v>0.12367</c:v>
                </c:pt>
                <c:pt idx="250">
                  <c:v>0.12280000000000001</c:v>
                </c:pt>
                <c:pt idx="251">
                  <c:v>0.12181</c:v>
                </c:pt>
                <c:pt idx="252">
                  <c:v>0.12114999999999999</c:v>
                </c:pt>
                <c:pt idx="253">
                  <c:v>0.12309</c:v>
                </c:pt>
                <c:pt idx="254">
                  <c:v>0.12547</c:v>
                </c:pt>
                <c:pt idx="255">
                  <c:v>0.12853000000000001</c:v>
                </c:pt>
                <c:pt idx="256">
                  <c:v>0.13109999999999999</c:v>
                </c:pt>
                <c:pt idx="257">
                  <c:v>0.13328999999999999</c:v>
                </c:pt>
                <c:pt idx="258">
                  <c:v>0.13464999999999999</c:v>
                </c:pt>
                <c:pt idx="259">
                  <c:v>0.13622999999999999</c:v>
                </c:pt>
                <c:pt idx="260">
                  <c:v>0.13674</c:v>
                </c:pt>
                <c:pt idx="261">
                  <c:v>0.13757</c:v>
                </c:pt>
                <c:pt idx="262">
                  <c:v>0.13774</c:v>
                </c:pt>
                <c:pt idx="263">
                  <c:v>0.13880000000000001</c:v>
                </c:pt>
                <c:pt idx="264">
                  <c:v>0.14196</c:v>
                </c:pt>
                <c:pt idx="265">
                  <c:v>0.14473</c:v>
                </c:pt>
                <c:pt idx="266">
                  <c:v>0.15060999999999999</c:v>
                </c:pt>
                <c:pt idx="267">
                  <c:v>0.15903</c:v>
                </c:pt>
                <c:pt idx="268">
                  <c:v>0.17071</c:v>
                </c:pt>
                <c:pt idx="269">
                  <c:v>0.18443000000000001</c:v>
                </c:pt>
                <c:pt idx="270">
                  <c:v>0.19624</c:v>
                </c:pt>
                <c:pt idx="271">
                  <c:v>0.21534</c:v>
                </c:pt>
                <c:pt idx="272">
                  <c:v>0.22994000000000001</c:v>
                </c:pt>
                <c:pt idx="273">
                  <c:v>0.24883</c:v>
                </c:pt>
                <c:pt idx="274">
                  <c:v>0.26661000000000001</c:v>
                </c:pt>
                <c:pt idx="275">
                  <c:v>0.27407999999999999</c:v>
                </c:pt>
                <c:pt idx="276">
                  <c:v>0.30153000000000002</c:v>
                </c:pt>
                <c:pt idx="277">
                  <c:v>0.32230999999999999</c:v>
                </c:pt>
                <c:pt idx="278">
                  <c:v>0.33729999999999999</c:v>
                </c:pt>
                <c:pt idx="279">
                  <c:v>0.33539000000000002</c:v>
                </c:pt>
                <c:pt idx="280">
                  <c:v>0.12967999999999999</c:v>
                </c:pt>
                <c:pt idx="281">
                  <c:v>0.14471000000000001</c:v>
                </c:pt>
                <c:pt idx="282">
                  <c:v>0.18956000000000001</c:v>
                </c:pt>
                <c:pt idx="283">
                  <c:v>0.20279</c:v>
                </c:pt>
                <c:pt idx="284">
                  <c:v>0.26107999999999998</c:v>
                </c:pt>
                <c:pt idx="285">
                  <c:v>0.30399999999999999</c:v>
                </c:pt>
                <c:pt idx="286">
                  <c:v>0.28673999999999999</c:v>
                </c:pt>
                <c:pt idx="287">
                  <c:v>0.24976999999999999</c:v>
                </c:pt>
                <c:pt idx="288">
                  <c:v>0.27239999999999998</c:v>
                </c:pt>
                <c:pt idx="289">
                  <c:v>0.32171</c:v>
                </c:pt>
                <c:pt idx="290">
                  <c:v>0.30754999999999999</c:v>
                </c:pt>
                <c:pt idx="291">
                  <c:v>0.30374000000000001</c:v>
                </c:pt>
                <c:pt idx="292">
                  <c:v>0.29810999999999999</c:v>
                </c:pt>
                <c:pt idx="293">
                  <c:v>0.29859000000000002</c:v>
                </c:pt>
                <c:pt idx="294">
                  <c:v>0.31325999999999998</c:v>
                </c:pt>
                <c:pt idx="295">
                  <c:v>0.30342999999999998</c:v>
                </c:pt>
                <c:pt idx="296">
                  <c:v>0.34192</c:v>
                </c:pt>
                <c:pt idx="297">
                  <c:v>0.36396000000000001</c:v>
                </c:pt>
                <c:pt idx="298">
                  <c:v>0.38534000000000002</c:v>
                </c:pt>
                <c:pt idx="299">
                  <c:v>0.39439999999999997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013-48C9-8C4A-74739F1A0A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096800"/>
        <c:axId val="418097128"/>
      </c:scatterChart>
      <c:valAx>
        <c:axId val="418096800"/>
        <c:scaling>
          <c:logBase val="10"/>
          <c:orientation val="minMax"/>
          <c:max val="2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Sliding velocity (mm/s)</a:t>
                </a:r>
              </a:p>
            </c:rich>
          </c:tx>
          <c:layout>
            <c:manualLayout>
              <c:xMode val="edge"/>
              <c:yMode val="edge"/>
              <c:x val="0.77885226905139193"/>
              <c:y val="0.946789013578027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E+00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7128"/>
        <c:crosses val="autoZero"/>
        <c:crossBetween val="midCat"/>
      </c:valAx>
      <c:valAx>
        <c:axId val="418097128"/>
        <c:scaling>
          <c:orientation val="minMax"/>
          <c:max val="0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Friction coefficient (-)</a:t>
                </a:r>
              </a:p>
            </c:rich>
          </c:tx>
          <c:layout>
            <c:manualLayout>
              <c:xMode val="edge"/>
              <c:yMode val="edge"/>
              <c:x val="2.0800597279254096E-3"/>
              <c:y val="3.4861569723139466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6800"/>
        <c:crossesAt val="1.0000000000000004E-5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323980588424247"/>
          <c:y val="2.3521637668275332E-2"/>
          <c:w val="0.34307859257394369"/>
          <c:h val="0.235603743249371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042998897464169"/>
          <c:y val="5.9807524059492578E-2"/>
          <c:w val="0.74825790657094005"/>
          <c:h val="0.7917994502655672"/>
        </c:manualLayout>
      </c:layout>
      <c:scatterChart>
        <c:scatterStyle val="lineMarker"/>
        <c:varyColors val="0"/>
        <c:ser>
          <c:idx val="0"/>
          <c:order val="0"/>
          <c:tx>
            <c:v>Replicate 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1-5).xlsx]9 - MS-3'!$Q$320:$Q$619</c:f>
              <c:numCache>
                <c:formatCode>0.00E+00</c:formatCode>
                <c:ptCount val="300"/>
                <c:pt idx="0">
                  <c:v>3.9969999999999998E-5</c:v>
                </c:pt>
                <c:pt idx="1">
                  <c:v>4.5504999999999999E-5</c:v>
                </c:pt>
                <c:pt idx="2">
                  <c:v>5.2667000000000002E-5</c:v>
                </c:pt>
                <c:pt idx="3">
                  <c:v>5.4660999999999997E-5</c:v>
                </c:pt>
                <c:pt idx="4">
                  <c:v>5.8635999999999999E-5</c:v>
                </c:pt>
                <c:pt idx="5">
                  <c:v>6.2618000000000003E-5</c:v>
                </c:pt>
                <c:pt idx="6">
                  <c:v>6.6451000000000005E-5</c:v>
                </c:pt>
                <c:pt idx="7">
                  <c:v>7.0396999999999997E-5</c:v>
                </c:pt>
                <c:pt idx="8">
                  <c:v>7.4049999999999997E-5</c:v>
                </c:pt>
                <c:pt idx="9">
                  <c:v>7.8749000000000001E-5</c:v>
                </c:pt>
                <c:pt idx="10">
                  <c:v>8.2713000000000006E-5</c:v>
                </c:pt>
                <c:pt idx="11">
                  <c:v>8.7944999999999999E-5</c:v>
                </c:pt>
                <c:pt idx="12">
                  <c:v>9.3060999999999996E-5</c:v>
                </c:pt>
                <c:pt idx="13">
                  <c:v>9.7961000000000006E-5</c:v>
                </c:pt>
                <c:pt idx="14" formatCode="General">
                  <c:v>1.0221999999999999E-4</c:v>
                </c:pt>
                <c:pt idx="15" formatCode="General">
                  <c:v>1.0807E-4</c:v>
                </c:pt>
                <c:pt idx="16" formatCode="General">
                  <c:v>1.1548E-4</c:v>
                </c:pt>
                <c:pt idx="17" formatCode="General">
                  <c:v>1.2354999999999999E-4</c:v>
                </c:pt>
                <c:pt idx="18" formatCode="General">
                  <c:v>1.3003E-4</c:v>
                </c:pt>
                <c:pt idx="19" formatCode="General">
                  <c:v>1.3768999999999999E-4</c:v>
                </c:pt>
                <c:pt idx="20" formatCode="General">
                  <c:v>1.4444999999999999E-4</c:v>
                </c:pt>
                <c:pt idx="21" formatCode="General">
                  <c:v>1.5461000000000001E-4</c:v>
                </c:pt>
                <c:pt idx="22" formatCode="General">
                  <c:v>1.6248E-4</c:v>
                </c:pt>
                <c:pt idx="23" formatCode="General">
                  <c:v>1.7222E-4</c:v>
                </c:pt>
                <c:pt idx="24" formatCode="General">
                  <c:v>1.8106E-4</c:v>
                </c:pt>
                <c:pt idx="25" formatCode="General">
                  <c:v>1.9364999999999999E-4</c:v>
                </c:pt>
                <c:pt idx="26" formatCode="General">
                  <c:v>2.0607000000000001E-4</c:v>
                </c:pt>
                <c:pt idx="27" formatCode="General">
                  <c:v>2.1751E-4</c:v>
                </c:pt>
                <c:pt idx="28" formatCode="General">
                  <c:v>2.2978000000000001E-4</c:v>
                </c:pt>
                <c:pt idx="29" formatCode="General">
                  <c:v>2.4183000000000001E-4</c:v>
                </c:pt>
                <c:pt idx="30" formatCode="General">
                  <c:v>2.5438000000000001E-4</c:v>
                </c:pt>
                <c:pt idx="31" formatCode="General">
                  <c:v>2.7259000000000002E-4</c:v>
                </c:pt>
                <c:pt idx="32" formatCode="General">
                  <c:v>2.8834999999999999E-4</c:v>
                </c:pt>
                <c:pt idx="33" formatCode="General">
                  <c:v>3.0499999999999999E-4</c:v>
                </c:pt>
                <c:pt idx="34" formatCode="General">
                  <c:v>3.2295000000000002E-4</c:v>
                </c:pt>
                <c:pt idx="35" formatCode="General">
                  <c:v>3.4064000000000002E-4</c:v>
                </c:pt>
                <c:pt idx="36" formatCode="General">
                  <c:v>3.5874000000000002E-4</c:v>
                </c:pt>
                <c:pt idx="37" formatCode="General">
                  <c:v>3.7985999999999998E-4</c:v>
                </c:pt>
                <c:pt idx="38" formatCode="General">
                  <c:v>4.0413999999999999E-4</c:v>
                </c:pt>
                <c:pt idx="39" formatCode="General">
                  <c:v>4.2739999999999998E-4</c:v>
                </c:pt>
                <c:pt idx="40" formatCode="General">
                  <c:v>4.5117999999999997E-4</c:v>
                </c:pt>
                <c:pt idx="41" formatCode="General">
                  <c:v>4.7598999999999997E-4</c:v>
                </c:pt>
                <c:pt idx="42" formatCode="General">
                  <c:v>5.061E-4</c:v>
                </c:pt>
                <c:pt idx="43" formatCode="General">
                  <c:v>5.3585999999999998E-4</c:v>
                </c:pt>
                <c:pt idx="44" formatCode="General">
                  <c:v>5.6696000000000003E-4</c:v>
                </c:pt>
                <c:pt idx="45" formatCode="General">
                  <c:v>5.9732000000000003E-4</c:v>
                </c:pt>
                <c:pt idx="46" formatCode="General">
                  <c:v>6.3471000000000003E-4</c:v>
                </c:pt>
                <c:pt idx="47" formatCode="General">
                  <c:v>6.7042000000000002E-4</c:v>
                </c:pt>
                <c:pt idx="48" formatCode="General">
                  <c:v>7.1089999999999999E-4</c:v>
                </c:pt>
                <c:pt idx="49" formatCode="General">
                  <c:v>7.4969999999999995E-4</c:v>
                </c:pt>
                <c:pt idx="50" formatCode="General">
                  <c:v>7.9537E-4</c:v>
                </c:pt>
                <c:pt idx="51" formatCode="General">
                  <c:v>8.4106999999999997E-4</c:v>
                </c:pt>
                <c:pt idx="52" formatCode="General">
                  <c:v>8.9090999999999997E-4</c:v>
                </c:pt>
                <c:pt idx="53" formatCode="General">
                  <c:v>9.4185999999999998E-4</c:v>
                </c:pt>
                <c:pt idx="54" formatCode="General">
                  <c:v>9.9466000000000008E-4</c:v>
                </c:pt>
                <c:pt idx="55" formatCode="General">
                  <c:v>1.0532E-3</c:v>
                </c:pt>
                <c:pt idx="56" formatCode="General">
                  <c:v>1.1157000000000001E-3</c:v>
                </c:pt>
                <c:pt idx="57" formatCode="General">
                  <c:v>1.1802E-3</c:v>
                </c:pt>
                <c:pt idx="58" formatCode="General">
                  <c:v>1.2478999999999999E-3</c:v>
                </c:pt>
                <c:pt idx="59" formatCode="General">
                  <c:v>1.3224000000000001E-3</c:v>
                </c:pt>
                <c:pt idx="60" formatCode="General">
                  <c:v>1.3994999999999999E-3</c:v>
                </c:pt>
                <c:pt idx="61" formatCode="General">
                  <c:v>1.4801E-3</c:v>
                </c:pt>
                <c:pt idx="62" formatCode="General">
                  <c:v>1.5656000000000001E-3</c:v>
                </c:pt>
                <c:pt idx="63" formatCode="General">
                  <c:v>1.6557E-3</c:v>
                </c:pt>
                <c:pt idx="64" formatCode="General">
                  <c:v>1.7535000000000001E-3</c:v>
                </c:pt>
                <c:pt idx="65" formatCode="General">
                  <c:v>1.8546999999999999E-3</c:v>
                </c:pt>
                <c:pt idx="66" formatCode="General">
                  <c:v>1.9642000000000001E-3</c:v>
                </c:pt>
                <c:pt idx="67" formatCode="General">
                  <c:v>2.0764999999999998E-3</c:v>
                </c:pt>
                <c:pt idx="68" formatCode="General">
                  <c:v>2.1986000000000002E-3</c:v>
                </c:pt>
                <c:pt idx="69" formatCode="General">
                  <c:v>2.3270000000000001E-3</c:v>
                </c:pt>
                <c:pt idx="70" formatCode="General">
                  <c:v>2.4632999999999999E-3</c:v>
                </c:pt>
                <c:pt idx="71" formatCode="General">
                  <c:v>2.6044000000000002E-3</c:v>
                </c:pt>
                <c:pt idx="72" formatCode="General">
                  <c:v>2.7556999999999998E-3</c:v>
                </c:pt>
                <c:pt idx="73" formatCode="General">
                  <c:v>2.9166999999999999E-3</c:v>
                </c:pt>
                <c:pt idx="74" formatCode="General">
                  <c:v>3.0875E-3</c:v>
                </c:pt>
                <c:pt idx="75" formatCode="General">
                  <c:v>3.2677000000000001E-3</c:v>
                </c:pt>
                <c:pt idx="76" formatCode="General">
                  <c:v>3.4577000000000002E-3</c:v>
                </c:pt>
                <c:pt idx="77" formatCode="General">
                  <c:v>3.6570999999999999E-3</c:v>
                </c:pt>
                <c:pt idx="78" formatCode="General">
                  <c:v>3.8698000000000001E-3</c:v>
                </c:pt>
                <c:pt idx="79" formatCode="General">
                  <c:v>4.0930000000000003E-3</c:v>
                </c:pt>
                <c:pt idx="80" formatCode="General">
                  <c:v>4.3347000000000004E-3</c:v>
                </c:pt>
                <c:pt idx="81" formatCode="General">
                  <c:v>4.5846000000000003E-3</c:v>
                </c:pt>
                <c:pt idx="82" formatCode="General">
                  <c:v>4.8517999999999999E-3</c:v>
                </c:pt>
                <c:pt idx="83" formatCode="General">
                  <c:v>5.1345999999999996E-3</c:v>
                </c:pt>
                <c:pt idx="84" formatCode="General">
                  <c:v>5.4323000000000001E-3</c:v>
                </c:pt>
                <c:pt idx="85" formatCode="General">
                  <c:v>5.7495000000000003E-3</c:v>
                </c:pt>
                <c:pt idx="86" formatCode="General">
                  <c:v>6.0813999999999998E-3</c:v>
                </c:pt>
                <c:pt idx="87" formatCode="General">
                  <c:v>6.4359999999999999E-3</c:v>
                </c:pt>
                <c:pt idx="88" formatCode="General">
                  <c:v>6.8129000000000002E-3</c:v>
                </c:pt>
                <c:pt idx="89" formatCode="General">
                  <c:v>7.2065000000000002E-3</c:v>
                </c:pt>
                <c:pt idx="90" formatCode="General">
                  <c:v>7.6287999999999998E-3</c:v>
                </c:pt>
                <c:pt idx="91" formatCode="General">
                  <c:v>8.0721999999999999E-3</c:v>
                </c:pt>
                <c:pt idx="92" formatCode="General">
                  <c:v>8.5387999999999992E-3</c:v>
                </c:pt>
                <c:pt idx="93" formatCode="General">
                  <c:v>9.0381000000000003E-3</c:v>
                </c:pt>
                <c:pt idx="94" formatCode="General">
                  <c:v>9.5639000000000002E-3</c:v>
                </c:pt>
                <c:pt idx="95" formatCode="General">
                  <c:v>1.0121E-2</c:v>
                </c:pt>
                <c:pt idx="96" formatCode="General">
                  <c:v>1.0707E-2</c:v>
                </c:pt>
                <c:pt idx="97" formatCode="General">
                  <c:v>1.1331000000000001E-2</c:v>
                </c:pt>
                <c:pt idx="98" formatCode="General">
                  <c:v>1.1991E-2</c:v>
                </c:pt>
                <c:pt idx="99" formatCode="General">
                  <c:v>1.269E-2</c:v>
                </c:pt>
                <c:pt idx="100" formatCode="General">
                  <c:v>1.3428000000000001E-2</c:v>
                </c:pt>
                <c:pt idx="101" formatCode="General">
                  <c:v>1.4208E-2</c:v>
                </c:pt>
                <c:pt idx="102" formatCode="General">
                  <c:v>1.5030999999999999E-2</c:v>
                </c:pt>
                <c:pt idx="103" formatCode="General">
                  <c:v>1.5907999999999999E-2</c:v>
                </c:pt>
                <c:pt idx="104" formatCode="General">
                  <c:v>1.6833000000000001E-2</c:v>
                </c:pt>
                <c:pt idx="105" formatCode="General">
                  <c:v>1.7812999999999999E-2</c:v>
                </c:pt>
                <c:pt idx="106" formatCode="General">
                  <c:v>1.8849999999999999E-2</c:v>
                </c:pt>
                <c:pt idx="107" formatCode="General">
                  <c:v>1.9946999999999999E-2</c:v>
                </c:pt>
                <c:pt idx="108" formatCode="General">
                  <c:v>2.1107000000000001E-2</c:v>
                </c:pt>
                <c:pt idx="109" formatCode="General">
                  <c:v>2.2334E-2</c:v>
                </c:pt>
                <c:pt idx="110" formatCode="General">
                  <c:v>2.3630000000000002E-2</c:v>
                </c:pt>
                <c:pt idx="111" formatCode="General">
                  <c:v>2.5006E-2</c:v>
                </c:pt>
                <c:pt idx="112" formatCode="General">
                  <c:v>2.6461999999999999E-2</c:v>
                </c:pt>
                <c:pt idx="113" formatCode="General">
                  <c:v>2.8001999999999999E-2</c:v>
                </c:pt>
                <c:pt idx="114" formatCode="General">
                  <c:v>2.9631000000000001E-2</c:v>
                </c:pt>
                <c:pt idx="115" formatCode="General">
                  <c:v>3.1354E-2</c:v>
                </c:pt>
                <c:pt idx="116" formatCode="General">
                  <c:v>3.3176999999999998E-2</c:v>
                </c:pt>
                <c:pt idx="117" formatCode="General">
                  <c:v>3.5106999999999999E-2</c:v>
                </c:pt>
                <c:pt idx="118" formatCode="General">
                  <c:v>3.7148E-2</c:v>
                </c:pt>
                <c:pt idx="119" formatCode="General">
                  <c:v>3.9310999999999999E-2</c:v>
                </c:pt>
                <c:pt idx="120" formatCode="General">
                  <c:v>4.1599999999999998E-2</c:v>
                </c:pt>
                <c:pt idx="121" formatCode="General">
                  <c:v>4.4019000000000003E-2</c:v>
                </c:pt>
                <c:pt idx="122" formatCode="General">
                  <c:v>4.6579000000000002E-2</c:v>
                </c:pt>
                <c:pt idx="123" formatCode="General">
                  <c:v>4.9286999999999997E-2</c:v>
                </c:pt>
                <c:pt idx="124" formatCode="General">
                  <c:v>5.2151999999999997E-2</c:v>
                </c:pt>
                <c:pt idx="125" formatCode="General">
                  <c:v>5.5188000000000001E-2</c:v>
                </c:pt>
                <c:pt idx="126" formatCode="General">
                  <c:v>5.8397999999999999E-2</c:v>
                </c:pt>
                <c:pt idx="127" formatCode="General">
                  <c:v>6.1797999999999999E-2</c:v>
                </c:pt>
                <c:pt idx="128" formatCode="General">
                  <c:v>6.5389000000000003E-2</c:v>
                </c:pt>
                <c:pt idx="129" formatCode="General">
                  <c:v>6.9195999999999994E-2</c:v>
                </c:pt>
                <c:pt idx="130" formatCode="General">
                  <c:v>7.3221999999999995E-2</c:v>
                </c:pt>
                <c:pt idx="131" formatCode="General">
                  <c:v>7.7479999999999993E-2</c:v>
                </c:pt>
                <c:pt idx="132" formatCode="General">
                  <c:v>8.1987000000000004E-2</c:v>
                </c:pt>
                <c:pt idx="133" formatCode="General">
                  <c:v>8.6757000000000001E-2</c:v>
                </c:pt>
                <c:pt idx="134" formatCode="General">
                  <c:v>9.1800999999999994E-2</c:v>
                </c:pt>
                <c:pt idx="135" formatCode="General">
                  <c:v>9.7140000000000004E-2</c:v>
                </c:pt>
                <c:pt idx="136" formatCode="General">
                  <c:v>0.10279000000000001</c:v>
                </c:pt>
                <c:pt idx="137" formatCode="General">
                  <c:v>0.10877000000000001</c:v>
                </c:pt>
                <c:pt idx="138" formatCode="General">
                  <c:v>0.11511</c:v>
                </c:pt>
                <c:pt idx="139" formatCode="General">
                  <c:v>0.12180000000000001</c:v>
                </c:pt>
                <c:pt idx="140" formatCode="General">
                  <c:v>0.12889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0.17100000000000001</c:v>
                </c:pt>
                <c:pt idx="146" formatCode="General">
                  <c:v>0.18093000000000001</c:v>
                </c:pt>
                <c:pt idx="147" formatCode="General">
                  <c:v>0.19147</c:v>
                </c:pt>
                <c:pt idx="148" formatCode="General">
                  <c:v>0.2026</c:v>
                </c:pt>
                <c:pt idx="149" formatCode="General">
                  <c:v>0.21440000000000001</c:v>
                </c:pt>
                <c:pt idx="150" formatCode="General">
                  <c:v>0.22686000000000001</c:v>
                </c:pt>
                <c:pt idx="151" formatCode="General">
                  <c:v>0.24006</c:v>
                </c:pt>
                <c:pt idx="152" formatCode="General">
                  <c:v>0.25402000000000002</c:v>
                </c:pt>
                <c:pt idx="153" formatCode="General">
                  <c:v>0.26880999999999999</c:v>
                </c:pt>
                <c:pt idx="154" formatCode="General">
                  <c:v>0.28444999999999998</c:v>
                </c:pt>
                <c:pt idx="155" formatCode="General">
                  <c:v>0.30098999999999998</c:v>
                </c:pt>
                <c:pt idx="156" formatCode="General">
                  <c:v>0.31847999999999999</c:v>
                </c:pt>
                <c:pt idx="157" formatCode="General">
                  <c:v>0.33703</c:v>
                </c:pt>
                <c:pt idx="158" formatCode="General">
                  <c:v>0.35665000000000002</c:v>
                </c:pt>
                <c:pt idx="159" formatCode="General">
                  <c:v>0.37740000000000001</c:v>
                </c:pt>
                <c:pt idx="160" formatCode="General">
                  <c:v>0.39932000000000001</c:v>
                </c:pt>
                <c:pt idx="161" formatCode="General">
                  <c:v>0.42258000000000001</c:v>
                </c:pt>
                <c:pt idx="162" formatCode="General">
                  <c:v>0.44712000000000002</c:v>
                </c:pt>
                <c:pt idx="163" formatCode="General">
                  <c:v>0.47316999999999998</c:v>
                </c:pt>
                <c:pt idx="164" formatCode="General">
                  <c:v>0.50065000000000004</c:v>
                </c:pt>
                <c:pt idx="165" formatCode="General">
                  <c:v>0.52980000000000005</c:v>
                </c:pt>
                <c:pt idx="166" formatCode="General">
                  <c:v>0.56062999999999996</c:v>
                </c:pt>
                <c:pt idx="167" formatCode="General">
                  <c:v>0.59321999999999997</c:v>
                </c:pt>
                <c:pt idx="168" formatCode="General">
                  <c:v>0.62775000000000003</c:v>
                </c:pt>
                <c:pt idx="169" formatCode="General">
                  <c:v>0.66427999999999998</c:v>
                </c:pt>
                <c:pt idx="170" formatCode="General">
                  <c:v>0.70294000000000001</c:v>
                </c:pt>
                <c:pt idx="171" formatCode="General">
                  <c:v>0.74382000000000004</c:v>
                </c:pt>
                <c:pt idx="172" formatCode="General">
                  <c:v>0.78705999999999998</c:v>
                </c:pt>
                <c:pt idx="173" formatCode="General">
                  <c:v>0.83279000000000003</c:v>
                </c:pt>
                <c:pt idx="174" formatCode="General">
                  <c:v>0.88136999999999999</c:v>
                </c:pt>
                <c:pt idx="175" formatCode="General">
                  <c:v>0.93269999999999997</c:v>
                </c:pt>
                <c:pt idx="176" formatCode="General">
                  <c:v>0.98680999999999996</c:v>
                </c:pt>
                <c:pt idx="177" formatCode="General">
                  <c:v>1.0442</c:v>
                </c:pt>
                <c:pt idx="178" formatCode="General">
                  <c:v>1.1048</c:v>
                </c:pt>
                <c:pt idx="179" formatCode="General">
                  <c:v>1.1693</c:v>
                </c:pt>
                <c:pt idx="180" formatCode="General">
                  <c:v>1.2373000000000001</c:v>
                </c:pt>
                <c:pt idx="181" formatCode="General">
                  <c:v>1.3091999999999999</c:v>
                </c:pt>
                <c:pt idx="182" formatCode="General">
                  <c:v>1.3853</c:v>
                </c:pt>
                <c:pt idx="183" formatCode="General">
                  <c:v>1.466</c:v>
                </c:pt>
                <c:pt idx="184" formatCode="General">
                  <c:v>1.5512999999999999</c:v>
                </c:pt>
                <c:pt idx="185" formatCode="General">
                  <c:v>1.6414</c:v>
                </c:pt>
                <c:pt idx="186" formatCode="General">
                  <c:v>1.7374000000000001</c:v>
                </c:pt>
                <c:pt idx="187" formatCode="General">
                  <c:v>1.8379000000000001</c:v>
                </c:pt>
                <c:pt idx="188" formatCode="General">
                  <c:v>1.9451000000000001</c:v>
                </c:pt>
                <c:pt idx="189" formatCode="General">
                  <c:v>2.0581999999999998</c:v>
                </c:pt>
                <c:pt idx="190" formatCode="General">
                  <c:v>2.1777000000000002</c:v>
                </c:pt>
                <c:pt idx="191" formatCode="General">
                  <c:v>2.3046000000000002</c:v>
                </c:pt>
                <c:pt idx="192" formatCode="General">
                  <c:v>2.4384000000000001</c:v>
                </c:pt>
                <c:pt idx="193" formatCode="General">
                  <c:v>2.5806</c:v>
                </c:pt>
                <c:pt idx="194" formatCode="General">
                  <c:v>2.7305000000000001</c:v>
                </c:pt>
                <c:pt idx="195" formatCode="General">
                  <c:v>2.8892000000000002</c:v>
                </c:pt>
                <c:pt idx="196" formatCode="General">
                  <c:v>3.0573000000000001</c:v>
                </c:pt>
                <c:pt idx="197" formatCode="General">
                  <c:v>3.2351000000000001</c:v>
                </c:pt>
                <c:pt idx="198" formatCode="General">
                  <c:v>3.423</c:v>
                </c:pt>
                <c:pt idx="199" formatCode="General">
                  <c:v>3.6232000000000002</c:v>
                </c:pt>
                <c:pt idx="200" formatCode="General">
                  <c:v>3.8332999999999999</c:v>
                </c:pt>
                <c:pt idx="201" formatCode="General">
                  <c:v>4.0568</c:v>
                </c:pt>
                <c:pt idx="202" formatCode="General">
                  <c:v>4.2918000000000003</c:v>
                </c:pt>
                <c:pt idx="203" formatCode="General">
                  <c:v>4.5416999999999996</c:v>
                </c:pt>
                <c:pt idx="204" formatCode="General">
                  <c:v>4.8060999999999998</c:v>
                </c:pt>
                <c:pt idx="205" formatCode="General">
                  <c:v>5.0857000000000001</c:v>
                </c:pt>
                <c:pt idx="206" formatCode="General">
                  <c:v>5.3814000000000002</c:v>
                </c:pt>
                <c:pt idx="207" formatCode="General">
                  <c:v>5.6962999999999999</c:v>
                </c:pt>
                <c:pt idx="208" formatCode="General">
                  <c:v>6.0260999999999996</c:v>
                </c:pt>
                <c:pt idx="209" formatCode="General">
                  <c:v>6.3765999999999998</c:v>
                </c:pt>
                <c:pt idx="210" formatCode="General">
                  <c:v>6.7488000000000001</c:v>
                </c:pt>
                <c:pt idx="211" formatCode="General">
                  <c:v>7.1403999999999996</c:v>
                </c:pt>
                <c:pt idx="212" formatCode="General">
                  <c:v>7.5564999999999998</c:v>
                </c:pt>
                <c:pt idx="213" formatCode="General">
                  <c:v>7.9958999999999998</c:v>
                </c:pt>
                <c:pt idx="214" formatCode="General">
                  <c:v>8.4595000000000002</c:v>
                </c:pt>
                <c:pt idx="215" formatCode="General">
                  <c:v>8.952</c:v>
                </c:pt>
                <c:pt idx="216" formatCode="General">
                  <c:v>9.4733000000000001</c:v>
                </c:pt>
                <c:pt idx="217" formatCode="General">
                  <c:v>10.023999999999999</c:v>
                </c:pt>
                <c:pt idx="218" formatCode="General">
                  <c:v>10.606999999999999</c:v>
                </c:pt>
                <c:pt idx="219" formatCode="General">
                  <c:v>11.224</c:v>
                </c:pt>
                <c:pt idx="220" formatCode="General">
                  <c:v>11.879</c:v>
                </c:pt>
                <c:pt idx="221" formatCode="General">
                  <c:v>12.567</c:v>
                </c:pt>
                <c:pt idx="222" formatCode="General">
                  <c:v>13.297000000000001</c:v>
                </c:pt>
                <c:pt idx="223" formatCode="General">
                  <c:v>14.07</c:v>
                </c:pt>
                <c:pt idx="224" formatCode="General">
                  <c:v>14.89</c:v>
                </c:pt>
                <c:pt idx="225" formatCode="General">
                  <c:v>15.759</c:v>
                </c:pt>
                <c:pt idx="226" formatCode="General">
                  <c:v>16.675000000000001</c:v>
                </c:pt>
                <c:pt idx="227" formatCode="General">
                  <c:v>17.648</c:v>
                </c:pt>
                <c:pt idx="228" formatCode="General">
                  <c:v>18.670000000000002</c:v>
                </c:pt>
                <c:pt idx="229" formatCode="General">
                  <c:v>19.756</c:v>
                </c:pt>
                <c:pt idx="230" formatCode="General">
                  <c:v>20.908000000000001</c:v>
                </c:pt>
                <c:pt idx="231" formatCode="General">
                  <c:v>22.120999999999999</c:v>
                </c:pt>
                <c:pt idx="232" formatCode="General">
                  <c:v>23.405999999999999</c:v>
                </c:pt>
                <c:pt idx="233" formatCode="General">
                  <c:v>24.771000000000001</c:v>
                </c:pt>
                <c:pt idx="234" formatCode="General">
                  <c:v>26.213999999999999</c:v>
                </c:pt>
                <c:pt idx="235" formatCode="General">
                  <c:v>27.739000000000001</c:v>
                </c:pt>
                <c:pt idx="236" formatCode="General">
                  <c:v>29.350999999999999</c:v>
                </c:pt>
                <c:pt idx="237" formatCode="General">
                  <c:v>31.06</c:v>
                </c:pt>
                <c:pt idx="238" formatCode="General">
                  <c:v>32.871000000000002</c:v>
                </c:pt>
                <c:pt idx="239" formatCode="General">
                  <c:v>34.777999999999999</c:v>
                </c:pt>
                <c:pt idx="240" formatCode="General">
                  <c:v>36.804000000000002</c:v>
                </c:pt>
                <c:pt idx="241" formatCode="General">
                  <c:v>38.94</c:v>
                </c:pt>
                <c:pt idx="242" formatCode="General">
                  <c:v>41.206000000000003</c:v>
                </c:pt>
                <c:pt idx="243" formatCode="General">
                  <c:v>43.601999999999997</c:v>
                </c:pt>
                <c:pt idx="244" formatCode="General">
                  <c:v>46.142000000000003</c:v>
                </c:pt>
                <c:pt idx="245" formatCode="General">
                  <c:v>48.828000000000003</c:v>
                </c:pt>
                <c:pt idx="246" formatCode="General">
                  <c:v>51.664000000000001</c:v>
                </c:pt>
                <c:pt idx="247" formatCode="General">
                  <c:v>54.673000000000002</c:v>
                </c:pt>
                <c:pt idx="248" formatCode="General">
                  <c:v>57.851999999999997</c:v>
                </c:pt>
                <c:pt idx="249" formatCode="General">
                  <c:v>61.218000000000004</c:v>
                </c:pt>
                <c:pt idx="250" formatCode="General">
                  <c:v>64.778999999999996</c:v>
                </c:pt>
                <c:pt idx="251" formatCode="General">
                  <c:v>68.546000000000006</c:v>
                </c:pt>
                <c:pt idx="252" formatCode="General">
                  <c:v>72.534999999999997</c:v>
                </c:pt>
                <c:pt idx="253" formatCode="General">
                  <c:v>76.754999999999995</c:v>
                </c:pt>
                <c:pt idx="254" formatCode="General">
                  <c:v>81.218000000000004</c:v>
                </c:pt>
                <c:pt idx="255" formatCode="General">
                  <c:v>85.944000000000003</c:v>
                </c:pt>
                <c:pt idx="256" formatCode="General">
                  <c:v>90.941999999999993</c:v>
                </c:pt>
                <c:pt idx="257" formatCode="General">
                  <c:v>96.234999999999999</c:v>
                </c:pt>
                <c:pt idx="258" formatCode="General">
                  <c:v>101.83</c:v>
                </c:pt>
                <c:pt idx="259" formatCode="General">
                  <c:v>107.75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135.11000000000001</c:v>
                </c:pt>
                <c:pt idx="264" formatCode="General">
                  <c:v>142.97</c:v>
                </c:pt>
                <c:pt idx="265" formatCode="General">
                  <c:v>151.27000000000001</c:v>
                </c:pt>
                <c:pt idx="266" formatCode="General">
                  <c:v>160.09</c:v>
                </c:pt>
                <c:pt idx="267" formatCode="General">
                  <c:v>169.4</c:v>
                </c:pt>
                <c:pt idx="268" formatCode="General">
                  <c:v>179.26</c:v>
                </c:pt>
                <c:pt idx="269" formatCode="General">
                  <c:v>189.66</c:v>
                </c:pt>
                <c:pt idx="270" formatCode="General">
                  <c:v>200.71</c:v>
                </c:pt>
                <c:pt idx="271" formatCode="General">
                  <c:v>212.39</c:v>
                </c:pt>
                <c:pt idx="272" formatCode="General">
                  <c:v>224.74</c:v>
                </c:pt>
                <c:pt idx="273" formatCode="General">
                  <c:v>237.83</c:v>
                </c:pt>
                <c:pt idx="274" formatCode="General">
                  <c:v>251.63</c:v>
                </c:pt>
                <c:pt idx="275" formatCode="General">
                  <c:v>266.27999999999997</c:v>
                </c:pt>
                <c:pt idx="276" formatCode="General">
                  <c:v>281.77999999999997</c:v>
                </c:pt>
                <c:pt idx="277" formatCode="General">
                  <c:v>298.18</c:v>
                </c:pt>
                <c:pt idx="278" formatCode="General">
                  <c:v>315.51</c:v>
                </c:pt>
                <c:pt idx="279" formatCode="General">
                  <c:v>333.9</c:v>
                </c:pt>
                <c:pt idx="280" formatCode="General">
                  <c:v>353.3</c:v>
                </c:pt>
                <c:pt idx="281" formatCode="General">
                  <c:v>373.84</c:v>
                </c:pt>
                <c:pt idx="282" formatCode="General">
                  <c:v>395.58</c:v>
                </c:pt>
                <c:pt idx="283" formatCode="General">
                  <c:v>418.59</c:v>
                </c:pt>
                <c:pt idx="284" formatCode="General">
                  <c:v>442.97</c:v>
                </c:pt>
                <c:pt idx="285" formatCode="General">
                  <c:v>468.79</c:v>
                </c:pt>
                <c:pt idx="286" formatCode="General">
                  <c:v>495.97</c:v>
                </c:pt>
                <c:pt idx="287" formatCode="General">
                  <c:v>524.84</c:v>
                </c:pt>
                <c:pt idx="288" formatCode="General">
                  <c:v>555.41999999999996</c:v>
                </c:pt>
                <c:pt idx="289" formatCode="General">
                  <c:v>587.65</c:v>
                </c:pt>
                <c:pt idx="290" formatCode="General">
                  <c:v>621.89</c:v>
                </c:pt>
                <c:pt idx="291" formatCode="General">
                  <c:v>658.07</c:v>
                </c:pt>
                <c:pt idx="292" formatCode="General">
                  <c:v>696.3</c:v>
                </c:pt>
                <c:pt idx="293" formatCode="General">
                  <c:v>736.85</c:v>
                </c:pt>
                <c:pt idx="294" formatCode="General">
                  <c:v>779.71</c:v>
                </c:pt>
                <c:pt idx="295" formatCode="General">
                  <c:v>825.04</c:v>
                </c:pt>
                <c:pt idx="296" formatCode="General">
                  <c:v>873.06</c:v>
                </c:pt>
                <c:pt idx="297" formatCode="General">
                  <c:v>923.82</c:v>
                </c:pt>
                <c:pt idx="298" formatCode="General">
                  <c:v>977.56</c:v>
                </c:pt>
                <c:pt idx="299" formatCode="General">
                  <c:v>1034.5</c:v>
                </c:pt>
              </c:numCache>
            </c:numRef>
          </c:xVal>
          <c:yVal>
            <c:numRef>
              <c:f>'[20210319 - Tribology - LemonMayo - Final (day 1-5).xlsx]9 - MS-3'!$S$320:$S$619</c:f>
              <c:numCache>
                <c:formatCode>General</c:formatCode>
                <c:ptCount val="300"/>
                <c:pt idx="0">
                  <c:v>3.5306999999999998E-4</c:v>
                </c:pt>
                <c:pt idx="1">
                  <c:v>9.0970999999999999E-4</c:v>
                </c:pt>
                <c:pt idx="2">
                  <c:v>1.4338E-3</c:v>
                </c:pt>
                <c:pt idx="3">
                  <c:v>1.9691999999999999E-3</c:v>
                </c:pt>
                <c:pt idx="4">
                  <c:v>2.6491000000000002E-3</c:v>
                </c:pt>
                <c:pt idx="5">
                  <c:v>3.2678E-3</c:v>
                </c:pt>
                <c:pt idx="6">
                  <c:v>3.9649999999999998E-3</c:v>
                </c:pt>
                <c:pt idx="7">
                  <c:v>4.6763000000000004E-3</c:v>
                </c:pt>
                <c:pt idx="8">
                  <c:v>5.4254000000000004E-3</c:v>
                </c:pt>
                <c:pt idx="9">
                  <c:v>6.1397999999999999E-3</c:v>
                </c:pt>
                <c:pt idx="10">
                  <c:v>7.0631000000000001E-3</c:v>
                </c:pt>
                <c:pt idx="11">
                  <c:v>7.8604999999999994E-3</c:v>
                </c:pt>
                <c:pt idx="12">
                  <c:v>8.6938999999999992E-3</c:v>
                </c:pt>
                <c:pt idx="13">
                  <c:v>9.5934000000000002E-3</c:v>
                </c:pt>
                <c:pt idx="14">
                  <c:v>1.0562E-2</c:v>
                </c:pt>
                <c:pt idx="15">
                  <c:v>1.1481999999999999E-2</c:v>
                </c:pt>
                <c:pt idx="16">
                  <c:v>1.244E-2</c:v>
                </c:pt>
                <c:pt idx="17">
                  <c:v>1.3403E-2</c:v>
                </c:pt>
                <c:pt idx="18">
                  <c:v>1.4475999999999999E-2</c:v>
                </c:pt>
                <c:pt idx="19">
                  <c:v>1.5585999999999999E-2</c:v>
                </c:pt>
                <c:pt idx="20">
                  <c:v>1.6716999999999999E-2</c:v>
                </c:pt>
                <c:pt idx="21">
                  <c:v>1.7811E-2</c:v>
                </c:pt>
                <c:pt idx="22">
                  <c:v>1.8792E-2</c:v>
                </c:pt>
                <c:pt idx="23">
                  <c:v>1.958E-2</c:v>
                </c:pt>
                <c:pt idx="24">
                  <c:v>2.0329E-2</c:v>
                </c:pt>
                <c:pt idx="25">
                  <c:v>2.0952999999999999E-2</c:v>
                </c:pt>
                <c:pt idx="26">
                  <c:v>2.1201999999999999E-2</c:v>
                </c:pt>
                <c:pt idx="27">
                  <c:v>2.1496000000000001E-2</c:v>
                </c:pt>
                <c:pt idx="28">
                  <c:v>2.1722000000000002E-2</c:v>
                </c:pt>
                <c:pt idx="29">
                  <c:v>2.1921E-2</c:v>
                </c:pt>
                <c:pt idx="30">
                  <c:v>2.2209E-2</c:v>
                </c:pt>
                <c:pt idx="31">
                  <c:v>2.2276000000000001E-2</c:v>
                </c:pt>
                <c:pt idx="32">
                  <c:v>2.2551999999999999E-2</c:v>
                </c:pt>
                <c:pt idx="33">
                  <c:v>2.2789E-2</c:v>
                </c:pt>
                <c:pt idx="34">
                  <c:v>2.3081000000000001E-2</c:v>
                </c:pt>
                <c:pt idx="35">
                  <c:v>2.3317999999999998E-2</c:v>
                </c:pt>
                <c:pt idx="36">
                  <c:v>2.3578999999999999E-2</c:v>
                </c:pt>
                <c:pt idx="37">
                  <c:v>2.3900000000000001E-2</c:v>
                </c:pt>
                <c:pt idx="38">
                  <c:v>2.4240999999999999E-2</c:v>
                </c:pt>
                <c:pt idx="39">
                  <c:v>2.4586E-2</c:v>
                </c:pt>
                <c:pt idx="40">
                  <c:v>2.4909000000000001E-2</c:v>
                </c:pt>
                <c:pt idx="41">
                  <c:v>2.5309000000000002E-2</c:v>
                </c:pt>
                <c:pt idx="42">
                  <c:v>2.5529E-2</c:v>
                </c:pt>
                <c:pt idx="43">
                  <c:v>2.5954000000000001E-2</c:v>
                </c:pt>
                <c:pt idx="44">
                  <c:v>2.6259999999999999E-2</c:v>
                </c:pt>
                <c:pt idx="45">
                  <c:v>2.6638999999999999E-2</c:v>
                </c:pt>
                <c:pt idx="46">
                  <c:v>2.6991999999999999E-2</c:v>
                </c:pt>
                <c:pt idx="47">
                  <c:v>2.7299E-2</c:v>
                </c:pt>
                <c:pt idx="48">
                  <c:v>2.7725E-2</c:v>
                </c:pt>
                <c:pt idx="49">
                  <c:v>2.8298E-2</c:v>
                </c:pt>
                <c:pt idx="50">
                  <c:v>2.8634E-2</c:v>
                </c:pt>
                <c:pt idx="51">
                  <c:v>2.9211999999999998E-2</c:v>
                </c:pt>
                <c:pt idx="52">
                  <c:v>2.9648999999999998E-2</c:v>
                </c:pt>
                <c:pt idx="53">
                  <c:v>3.0043E-2</c:v>
                </c:pt>
                <c:pt idx="54">
                  <c:v>3.0537999999999999E-2</c:v>
                </c:pt>
                <c:pt idx="55">
                  <c:v>3.1043999999999999E-2</c:v>
                </c:pt>
                <c:pt idx="56">
                  <c:v>3.1606000000000002E-2</c:v>
                </c:pt>
                <c:pt idx="57">
                  <c:v>3.2120999999999997E-2</c:v>
                </c:pt>
                <c:pt idx="58">
                  <c:v>3.2667000000000002E-2</c:v>
                </c:pt>
                <c:pt idx="59">
                  <c:v>3.3177999999999999E-2</c:v>
                </c:pt>
                <c:pt idx="60">
                  <c:v>3.3848999999999997E-2</c:v>
                </c:pt>
                <c:pt idx="61">
                  <c:v>3.4345000000000001E-2</c:v>
                </c:pt>
                <c:pt idx="62">
                  <c:v>3.4809E-2</c:v>
                </c:pt>
                <c:pt idx="63">
                  <c:v>3.5380000000000002E-2</c:v>
                </c:pt>
                <c:pt idx="64">
                  <c:v>3.603E-2</c:v>
                </c:pt>
                <c:pt idx="65">
                  <c:v>3.6711000000000001E-2</c:v>
                </c:pt>
                <c:pt idx="66">
                  <c:v>3.7262000000000003E-2</c:v>
                </c:pt>
                <c:pt idx="67">
                  <c:v>3.8087000000000003E-2</c:v>
                </c:pt>
                <c:pt idx="68">
                  <c:v>3.8650999999999998E-2</c:v>
                </c:pt>
                <c:pt idx="69">
                  <c:v>3.9412000000000003E-2</c:v>
                </c:pt>
                <c:pt idx="70">
                  <c:v>4.0142999999999998E-2</c:v>
                </c:pt>
                <c:pt idx="71">
                  <c:v>4.0902000000000001E-2</c:v>
                </c:pt>
                <c:pt idx="72">
                  <c:v>4.1701000000000002E-2</c:v>
                </c:pt>
                <c:pt idx="73">
                  <c:v>4.2569999999999997E-2</c:v>
                </c:pt>
                <c:pt idx="74">
                  <c:v>4.3229999999999998E-2</c:v>
                </c:pt>
                <c:pt idx="75">
                  <c:v>4.3956000000000002E-2</c:v>
                </c:pt>
                <c:pt idx="76">
                  <c:v>4.4766E-2</c:v>
                </c:pt>
                <c:pt idx="77">
                  <c:v>4.5740999999999997E-2</c:v>
                </c:pt>
                <c:pt idx="78">
                  <c:v>4.6441999999999997E-2</c:v>
                </c:pt>
                <c:pt idx="79">
                  <c:v>4.7159E-2</c:v>
                </c:pt>
                <c:pt idx="80">
                  <c:v>4.8355000000000002E-2</c:v>
                </c:pt>
                <c:pt idx="81">
                  <c:v>4.9390000000000003E-2</c:v>
                </c:pt>
                <c:pt idx="82">
                  <c:v>5.0247E-2</c:v>
                </c:pt>
                <c:pt idx="83">
                  <c:v>5.0994999999999999E-2</c:v>
                </c:pt>
                <c:pt idx="84">
                  <c:v>5.2143000000000002E-2</c:v>
                </c:pt>
                <c:pt idx="85">
                  <c:v>5.3173999999999999E-2</c:v>
                </c:pt>
                <c:pt idx="86">
                  <c:v>5.4189000000000001E-2</c:v>
                </c:pt>
                <c:pt idx="87">
                  <c:v>5.5074999999999999E-2</c:v>
                </c:pt>
                <c:pt idx="88">
                  <c:v>5.6007000000000001E-2</c:v>
                </c:pt>
                <c:pt idx="89">
                  <c:v>5.7154000000000003E-2</c:v>
                </c:pt>
                <c:pt idx="90">
                  <c:v>5.8040000000000001E-2</c:v>
                </c:pt>
                <c:pt idx="91">
                  <c:v>5.8982E-2</c:v>
                </c:pt>
                <c:pt idx="92">
                  <c:v>6.0061999999999997E-2</c:v>
                </c:pt>
                <c:pt idx="93">
                  <c:v>6.1321000000000001E-2</c:v>
                </c:pt>
                <c:pt idx="94">
                  <c:v>6.2037000000000002E-2</c:v>
                </c:pt>
                <c:pt idx="95">
                  <c:v>6.2981999999999996E-2</c:v>
                </c:pt>
                <c:pt idx="96">
                  <c:v>6.3537999999999997E-2</c:v>
                </c:pt>
                <c:pt idx="97">
                  <c:v>6.4229999999999995E-2</c:v>
                </c:pt>
                <c:pt idx="98">
                  <c:v>6.4890000000000003E-2</c:v>
                </c:pt>
                <c:pt idx="99">
                  <c:v>6.5865000000000007E-2</c:v>
                </c:pt>
                <c:pt idx="100">
                  <c:v>6.651E-2</c:v>
                </c:pt>
                <c:pt idx="101">
                  <c:v>6.7211000000000007E-2</c:v>
                </c:pt>
                <c:pt idx="102">
                  <c:v>6.8061999999999998E-2</c:v>
                </c:pt>
                <c:pt idx="103">
                  <c:v>6.8848000000000006E-2</c:v>
                </c:pt>
                <c:pt idx="104">
                  <c:v>6.9524000000000002E-2</c:v>
                </c:pt>
                <c:pt idx="105">
                  <c:v>7.0365999999999998E-2</c:v>
                </c:pt>
                <c:pt idx="106">
                  <c:v>7.1359000000000006E-2</c:v>
                </c:pt>
                <c:pt idx="107">
                  <c:v>7.2356000000000004E-2</c:v>
                </c:pt>
                <c:pt idx="108">
                  <c:v>7.3030999999999999E-2</c:v>
                </c:pt>
                <c:pt idx="109">
                  <c:v>7.3710999999999999E-2</c:v>
                </c:pt>
                <c:pt idx="110">
                  <c:v>7.4312000000000003E-2</c:v>
                </c:pt>
                <c:pt idx="111">
                  <c:v>7.4848999999999999E-2</c:v>
                </c:pt>
                <c:pt idx="112">
                  <c:v>7.5226000000000001E-2</c:v>
                </c:pt>
                <c:pt idx="113">
                  <c:v>7.5853000000000004E-2</c:v>
                </c:pt>
                <c:pt idx="114">
                  <c:v>7.6076000000000005E-2</c:v>
                </c:pt>
                <c:pt idx="115">
                  <c:v>7.6315999999999995E-2</c:v>
                </c:pt>
                <c:pt idx="116">
                  <c:v>7.6582999999999998E-2</c:v>
                </c:pt>
                <c:pt idx="117">
                  <c:v>7.6892000000000002E-2</c:v>
                </c:pt>
                <c:pt idx="118">
                  <c:v>7.7203999999999995E-2</c:v>
                </c:pt>
                <c:pt idx="119">
                  <c:v>7.7275999999999997E-2</c:v>
                </c:pt>
                <c:pt idx="120">
                  <c:v>7.6783000000000004E-2</c:v>
                </c:pt>
                <c:pt idx="121">
                  <c:v>7.6910999999999993E-2</c:v>
                </c:pt>
                <c:pt idx="122">
                  <c:v>7.6748999999999998E-2</c:v>
                </c:pt>
                <c:pt idx="123">
                  <c:v>7.6562000000000005E-2</c:v>
                </c:pt>
                <c:pt idx="124">
                  <c:v>7.5948000000000002E-2</c:v>
                </c:pt>
                <c:pt idx="125">
                  <c:v>7.5873999999999997E-2</c:v>
                </c:pt>
                <c:pt idx="126">
                  <c:v>7.5697E-2</c:v>
                </c:pt>
                <c:pt idx="127">
                  <c:v>7.5450000000000003E-2</c:v>
                </c:pt>
                <c:pt idx="128">
                  <c:v>7.5269000000000003E-2</c:v>
                </c:pt>
                <c:pt idx="129">
                  <c:v>7.5096999999999997E-2</c:v>
                </c:pt>
                <c:pt idx="130">
                  <c:v>7.5320999999999999E-2</c:v>
                </c:pt>
                <c:pt idx="131">
                  <c:v>7.5147000000000005E-2</c:v>
                </c:pt>
                <c:pt idx="132">
                  <c:v>7.5387999999999997E-2</c:v>
                </c:pt>
                <c:pt idx="133">
                  <c:v>7.5459999999999999E-2</c:v>
                </c:pt>
                <c:pt idx="134">
                  <c:v>7.4791999999999997E-2</c:v>
                </c:pt>
                <c:pt idx="135">
                  <c:v>7.4078000000000005E-2</c:v>
                </c:pt>
                <c:pt idx="136">
                  <c:v>7.3580000000000007E-2</c:v>
                </c:pt>
                <c:pt idx="137">
                  <c:v>7.3063000000000003E-2</c:v>
                </c:pt>
                <c:pt idx="138">
                  <c:v>7.2752999999999998E-2</c:v>
                </c:pt>
                <c:pt idx="139">
                  <c:v>7.2596999999999995E-2</c:v>
                </c:pt>
                <c:pt idx="140">
                  <c:v>7.3898000000000005E-2</c:v>
                </c:pt>
                <c:pt idx="141">
                  <c:v>7.4137999999999996E-2</c:v>
                </c:pt>
                <c:pt idx="142">
                  <c:v>7.4412000000000006E-2</c:v>
                </c:pt>
                <c:pt idx="143">
                  <c:v>7.4545E-2</c:v>
                </c:pt>
                <c:pt idx="144">
                  <c:v>7.4519000000000002E-2</c:v>
                </c:pt>
                <c:pt idx="145">
                  <c:v>7.4437000000000003E-2</c:v>
                </c:pt>
                <c:pt idx="146">
                  <c:v>7.3537000000000005E-2</c:v>
                </c:pt>
                <c:pt idx="147">
                  <c:v>7.4533000000000002E-2</c:v>
                </c:pt>
                <c:pt idx="148">
                  <c:v>7.6346999999999998E-2</c:v>
                </c:pt>
                <c:pt idx="149">
                  <c:v>7.8519000000000005E-2</c:v>
                </c:pt>
                <c:pt idx="150">
                  <c:v>7.9106999999999997E-2</c:v>
                </c:pt>
                <c:pt idx="151">
                  <c:v>8.2211999999999993E-2</c:v>
                </c:pt>
                <c:pt idx="152">
                  <c:v>8.5280999999999996E-2</c:v>
                </c:pt>
                <c:pt idx="153">
                  <c:v>8.1697000000000006E-2</c:v>
                </c:pt>
                <c:pt idx="154">
                  <c:v>8.2743999999999998E-2</c:v>
                </c:pt>
                <c:pt idx="155">
                  <c:v>8.5406999999999997E-2</c:v>
                </c:pt>
                <c:pt idx="156">
                  <c:v>8.6372000000000004E-2</c:v>
                </c:pt>
                <c:pt idx="157">
                  <c:v>8.7533E-2</c:v>
                </c:pt>
                <c:pt idx="158">
                  <c:v>8.8664999999999994E-2</c:v>
                </c:pt>
                <c:pt idx="159">
                  <c:v>8.5204000000000002E-2</c:v>
                </c:pt>
                <c:pt idx="160">
                  <c:v>8.6271E-2</c:v>
                </c:pt>
                <c:pt idx="161">
                  <c:v>8.5624000000000006E-2</c:v>
                </c:pt>
                <c:pt idx="162">
                  <c:v>8.3177000000000001E-2</c:v>
                </c:pt>
                <c:pt idx="163">
                  <c:v>8.5842000000000002E-2</c:v>
                </c:pt>
                <c:pt idx="164">
                  <c:v>8.6516999999999997E-2</c:v>
                </c:pt>
                <c:pt idx="165">
                  <c:v>8.9382000000000003E-2</c:v>
                </c:pt>
                <c:pt idx="166">
                  <c:v>9.0619000000000005E-2</c:v>
                </c:pt>
                <c:pt idx="167">
                  <c:v>8.9385999999999993E-2</c:v>
                </c:pt>
                <c:pt idx="168">
                  <c:v>8.9631000000000002E-2</c:v>
                </c:pt>
                <c:pt idx="169">
                  <c:v>8.9365E-2</c:v>
                </c:pt>
                <c:pt idx="170">
                  <c:v>9.1361999999999999E-2</c:v>
                </c:pt>
                <c:pt idx="171">
                  <c:v>9.4639000000000001E-2</c:v>
                </c:pt>
                <c:pt idx="172">
                  <c:v>9.8601999999999995E-2</c:v>
                </c:pt>
                <c:pt idx="173">
                  <c:v>9.8032999999999995E-2</c:v>
                </c:pt>
                <c:pt idx="174">
                  <c:v>9.6256999999999995E-2</c:v>
                </c:pt>
                <c:pt idx="175">
                  <c:v>9.2526999999999998E-2</c:v>
                </c:pt>
                <c:pt idx="176">
                  <c:v>8.8890999999999998E-2</c:v>
                </c:pt>
                <c:pt idx="177">
                  <c:v>9.4840999999999995E-2</c:v>
                </c:pt>
                <c:pt idx="178">
                  <c:v>0.10259</c:v>
                </c:pt>
                <c:pt idx="179">
                  <c:v>0.10106999999999999</c:v>
                </c:pt>
                <c:pt idx="180">
                  <c:v>9.6305000000000002E-2</c:v>
                </c:pt>
                <c:pt idx="181">
                  <c:v>0.10113999999999999</c:v>
                </c:pt>
                <c:pt idx="182">
                  <c:v>0.10692</c:v>
                </c:pt>
                <c:pt idx="183">
                  <c:v>0.10378999999999999</c:v>
                </c:pt>
                <c:pt idx="184">
                  <c:v>0.10895000000000001</c:v>
                </c:pt>
                <c:pt idx="185">
                  <c:v>0.11268</c:v>
                </c:pt>
                <c:pt idx="186">
                  <c:v>0.10131</c:v>
                </c:pt>
                <c:pt idx="187">
                  <c:v>0.10628</c:v>
                </c:pt>
                <c:pt idx="188">
                  <c:v>0.11457000000000001</c:v>
                </c:pt>
                <c:pt idx="189">
                  <c:v>0.10907</c:v>
                </c:pt>
                <c:pt idx="190">
                  <c:v>0.11554</c:v>
                </c:pt>
                <c:pt idx="191">
                  <c:v>0.11631</c:v>
                </c:pt>
                <c:pt idx="192">
                  <c:v>0.11738999999999999</c:v>
                </c:pt>
                <c:pt idx="193">
                  <c:v>0.10997999999999999</c:v>
                </c:pt>
                <c:pt idx="194">
                  <c:v>0.12084</c:v>
                </c:pt>
                <c:pt idx="195">
                  <c:v>0.11903</c:v>
                </c:pt>
                <c:pt idx="196">
                  <c:v>0.12068</c:v>
                </c:pt>
                <c:pt idx="197">
                  <c:v>0.11842</c:v>
                </c:pt>
                <c:pt idx="198">
                  <c:v>0.11967</c:v>
                </c:pt>
                <c:pt idx="199">
                  <c:v>0.1178</c:v>
                </c:pt>
                <c:pt idx="200">
                  <c:v>0.12087000000000001</c:v>
                </c:pt>
                <c:pt idx="201">
                  <c:v>0.11644</c:v>
                </c:pt>
                <c:pt idx="202">
                  <c:v>0.12625</c:v>
                </c:pt>
                <c:pt idx="203">
                  <c:v>0.12581000000000001</c:v>
                </c:pt>
                <c:pt idx="204">
                  <c:v>0.12293999999999999</c:v>
                </c:pt>
                <c:pt idx="205">
                  <c:v>0.12584000000000001</c:v>
                </c:pt>
                <c:pt idx="206">
                  <c:v>0.12422999999999999</c:v>
                </c:pt>
                <c:pt idx="207">
                  <c:v>0.11624</c:v>
                </c:pt>
                <c:pt idx="208">
                  <c:v>0.12234</c:v>
                </c:pt>
                <c:pt idx="209">
                  <c:v>0.1206</c:v>
                </c:pt>
                <c:pt idx="210">
                  <c:v>0.12168</c:v>
                </c:pt>
                <c:pt idx="211">
                  <c:v>0.12081</c:v>
                </c:pt>
                <c:pt idx="212">
                  <c:v>0.12074</c:v>
                </c:pt>
                <c:pt idx="213">
                  <c:v>0.11717</c:v>
                </c:pt>
                <c:pt idx="214">
                  <c:v>0.12039999999999999</c:v>
                </c:pt>
                <c:pt idx="215">
                  <c:v>0.11892</c:v>
                </c:pt>
                <c:pt idx="216">
                  <c:v>0.11860999999999999</c:v>
                </c:pt>
                <c:pt idx="217">
                  <c:v>0.11923</c:v>
                </c:pt>
                <c:pt idx="218">
                  <c:v>0.11828</c:v>
                </c:pt>
                <c:pt idx="219">
                  <c:v>0.11604</c:v>
                </c:pt>
                <c:pt idx="220">
                  <c:v>0.11688999999999999</c:v>
                </c:pt>
                <c:pt idx="221">
                  <c:v>0.11988</c:v>
                </c:pt>
                <c:pt idx="222">
                  <c:v>0.12156</c:v>
                </c:pt>
                <c:pt idx="223">
                  <c:v>0.12262000000000001</c:v>
                </c:pt>
                <c:pt idx="224">
                  <c:v>0.12259</c:v>
                </c:pt>
                <c:pt idx="225">
                  <c:v>0.12246</c:v>
                </c:pt>
                <c:pt idx="226">
                  <c:v>0.12408</c:v>
                </c:pt>
                <c:pt idx="227">
                  <c:v>0.1244</c:v>
                </c:pt>
                <c:pt idx="228">
                  <c:v>0.12820000000000001</c:v>
                </c:pt>
                <c:pt idx="229">
                  <c:v>0.12697</c:v>
                </c:pt>
                <c:pt idx="230">
                  <c:v>0.12661</c:v>
                </c:pt>
                <c:pt idx="231">
                  <c:v>0.12667999999999999</c:v>
                </c:pt>
                <c:pt idx="232">
                  <c:v>0.12751999999999999</c:v>
                </c:pt>
                <c:pt idx="233">
                  <c:v>0.12598000000000001</c:v>
                </c:pt>
                <c:pt idx="234">
                  <c:v>0.12540000000000001</c:v>
                </c:pt>
                <c:pt idx="235">
                  <c:v>0.12531999999999999</c:v>
                </c:pt>
                <c:pt idx="236">
                  <c:v>0.12476</c:v>
                </c:pt>
                <c:pt idx="237">
                  <c:v>0.12441000000000001</c:v>
                </c:pt>
                <c:pt idx="238">
                  <c:v>0.12404999999999999</c:v>
                </c:pt>
                <c:pt idx="239">
                  <c:v>0.12354</c:v>
                </c:pt>
                <c:pt idx="240">
                  <c:v>0.12223000000000001</c:v>
                </c:pt>
                <c:pt idx="241">
                  <c:v>0.12273000000000001</c:v>
                </c:pt>
                <c:pt idx="242">
                  <c:v>0.12195</c:v>
                </c:pt>
                <c:pt idx="243">
                  <c:v>0.11982</c:v>
                </c:pt>
                <c:pt idx="244">
                  <c:v>0.1186</c:v>
                </c:pt>
                <c:pt idx="245">
                  <c:v>0.11720999999999999</c:v>
                </c:pt>
                <c:pt idx="246">
                  <c:v>0.11416</c:v>
                </c:pt>
                <c:pt idx="247">
                  <c:v>0.11579</c:v>
                </c:pt>
                <c:pt idx="248">
                  <c:v>0.11267000000000001</c:v>
                </c:pt>
                <c:pt idx="249">
                  <c:v>0.10894</c:v>
                </c:pt>
                <c:pt idx="250">
                  <c:v>0.10831</c:v>
                </c:pt>
                <c:pt idx="251">
                  <c:v>0.10735</c:v>
                </c:pt>
                <c:pt idx="252">
                  <c:v>0.10568</c:v>
                </c:pt>
                <c:pt idx="253">
                  <c:v>0.10687000000000001</c:v>
                </c:pt>
                <c:pt idx="254">
                  <c:v>0.10664999999999999</c:v>
                </c:pt>
                <c:pt idx="255">
                  <c:v>0.1069</c:v>
                </c:pt>
                <c:pt idx="256">
                  <c:v>0.10557</c:v>
                </c:pt>
                <c:pt idx="257">
                  <c:v>0.10364</c:v>
                </c:pt>
                <c:pt idx="258">
                  <c:v>0.10369</c:v>
                </c:pt>
                <c:pt idx="259">
                  <c:v>0.10385</c:v>
                </c:pt>
                <c:pt idx="260">
                  <c:v>0.10541</c:v>
                </c:pt>
                <c:pt idx="261">
                  <c:v>0.10743999999999999</c:v>
                </c:pt>
                <c:pt idx="262">
                  <c:v>0.10926</c:v>
                </c:pt>
                <c:pt idx="263">
                  <c:v>0.1071</c:v>
                </c:pt>
                <c:pt idx="264">
                  <c:v>0.11129</c:v>
                </c:pt>
                <c:pt idx="265">
                  <c:v>0.10970000000000001</c:v>
                </c:pt>
                <c:pt idx="266">
                  <c:v>0.10715</c:v>
                </c:pt>
                <c:pt idx="267">
                  <c:v>0.11015999999999999</c:v>
                </c:pt>
                <c:pt idx="268">
                  <c:v>0.1115</c:v>
                </c:pt>
                <c:pt idx="269">
                  <c:v>0.11513</c:v>
                </c:pt>
                <c:pt idx="270">
                  <c:v>0.10342999999999999</c:v>
                </c:pt>
                <c:pt idx="271">
                  <c:v>0.12382</c:v>
                </c:pt>
                <c:pt idx="272">
                  <c:v>0.12714</c:v>
                </c:pt>
                <c:pt idx="273">
                  <c:v>0.12956999999999999</c:v>
                </c:pt>
                <c:pt idx="274">
                  <c:v>0.14033000000000001</c:v>
                </c:pt>
                <c:pt idx="275">
                  <c:v>0.14113000000000001</c:v>
                </c:pt>
                <c:pt idx="276">
                  <c:v>0.13159999999999999</c:v>
                </c:pt>
                <c:pt idx="277">
                  <c:v>0.10569000000000001</c:v>
                </c:pt>
                <c:pt idx="278">
                  <c:v>9.3967999999999996E-2</c:v>
                </c:pt>
                <c:pt idx="279">
                  <c:v>8.2007999999999998E-2</c:v>
                </c:pt>
                <c:pt idx="280">
                  <c:v>8.8580999999999993E-2</c:v>
                </c:pt>
                <c:pt idx="281">
                  <c:v>9.0123999999999996E-2</c:v>
                </c:pt>
                <c:pt idx="282">
                  <c:v>0.13819000000000001</c:v>
                </c:pt>
                <c:pt idx="283">
                  <c:v>0.16137000000000001</c:v>
                </c:pt>
                <c:pt idx="284">
                  <c:v>0.19384999999999999</c:v>
                </c:pt>
                <c:pt idx="285">
                  <c:v>0.17588999999999999</c:v>
                </c:pt>
                <c:pt idx="286">
                  <c:v>0.21124999999999999</c:v>
                </c:pt>
                <c:pt idx="287">
                  <c:v>0.24027999999999999</c:v>
                </c:pt>
                <c:pt idx="288">
                  <c:v>0.24632000000000001</c:v>
                </c:pt>
                <c:pt idx="289">
                  <c:v>0.23411000000000001</c:v>
                </c:pt>
                <c:pt idx="290">
                  <c:v>0.25996000000000002</c:v>
                </c:pt>
                <c:pt idx="291">
                  <c:v>0.27590999999999999</c:v>
                </c:pt>
                <c:pt idx="292">
                  <c:v>0.27478000000000002</c:v>
                </c:pt>
                <c:pt idx="293">
                  <c:v>0.28625</c:v>
                </c:pt>
                <c:pt idx="294">
                  <c:v>0.29066999999999998</c:v>
                </c:pt>
                <c:pt idx="295">
                  <c:v>0.28749999999999998</c:v>
                </c:pt>
                <c:pt idx="296">
                  <c:v>0.29082999999999998</c:v>
                </c:pt>
                <c:pt idx="297">
                  <c:v>0.31212000000000001</c:v>
                </c:pt>
                <c:pt idx="298">
                  <c:v>0.32762999999999998</c:v>
                </c:pt>
                <c:pt idx="299">
                  <c:v>0.36385000000000001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46C-45A3-BC97-539BF7AB73AD}"/>
            </c:ext>
          </c:extLst>
        </c:ser>
        <c:ser>
          <c:idx val="1"/>
          <c:order val="1"/>
          <c:tx>
            <c:v>Replicate 2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1-5).xlsx]9 - MS-3'!$AC$320:$AC$619</c:f>
              <c:numCache>
                <c:formatCode>0.00E+00</c:formatCode>
                <c:ptCount val="300"/>
                <c:pt idx="0">
                  <c:v>4.6560000000000001E-5</c:v>
                </c:pt>
                <c:pt idx="1">
                  <c:v>5.0732999999999997E-5</c:v>
                </c:pt>
                <c:pt idx="2">
                  <c:v>5.4866E-5</c:v>
                </c:pt>
                <c:pt idx="3">
                  <c:v>5.8063000000000003E-5</c:v>
                </c:pt>
                <c:pt idx="4">
                  <c:v>5.9052000000000003E-5</c:v>
                </c:pt>
                <c:pt idx="5">
                  <c:v>6.0992000000000002E-5</c:v>
                </c:pt>
                <c:pt idx="6">
                  <c:v>6.6520999999999995E-5</c:v>
                </c:pt>
                <c:pt idx="7">
                  <c:v>6.8897000000000001E-5</c:v>
                </c:pt>
                <c:pt idx="8">
                  <c:v>7.4290999999999997E-5</c:v>
                </c:pt>
                <c:pt idx="9">
                  <c:v>7.7632000000000005E-5</c:v>
                </c:pt>
                <c:pt idx="10">
                  <c:v>8.4510000000000002E-5</c:v>
                </c:pt>
                <c:pt idx="11">
                  <c:v>8.7149000000000002E-5</c:v>
                </c:pt>
                <c:pt idx="12">
                  <c:v>9.2077000000000006E-5</c:v>
                </c:pt>
                <c:pt idx="13">
                  <c:v>9.6484999999999995E-5</c:v>
                </c:pt>
                <c:pt idx="14" formatCode="General">
                  <c:v>1.0339E-4</c:v>
                </c:pt>
                <c:pt idx="15" formatCode="General">
                  <c:v>1.0997000000000001E-4</c:v>
                </c:pt>
                <c:pt idx="16" formatCode="General">
                  <c:v>1.1656E-4</c:v>
                </c:pt>
                <c:pt idx="17" formatCode="General">
                  <c:v>1.2428E-4</c:v>
                </c:pt>
                <c:pt idx="18" formatCode="General">
                  <c:v>1.2982E-4</c:v>
                </c:pt>
                <c:pt idx="19" formatCode="General">
                  <c:v>1.3814E-4</c:v>
                </c:pt>
                <c:pt idx="20" formatCode="General">
                  <c:v>1.4558E-4</c:v>
                </c:pt>
                <c:pt idx="21" formatCode="General">
                  <c:v>1.5407999999999999E-4</c:v>
                </c:pt>
                <c:pt idx="22" formatCode="General">
                  <c:v>1.6316E-4</c:v>
                </c:pt>
                <c:pt idx="23" formatCode="General">
                  <c:v>1.7264E-4</c:v>
                </c:pt>
                <c:pt idx="24" formatCode="General">
                  <c:v>1.8141000000000001E-4</c:v>
                </c:pt>
                <c:pt idx="25" formatCode="General">
                  <c:v>1.9251000000000001E-4</c:v>
                </c:pt>
                <c:pt idx="26" formatCode="General">
                  <c:v>2.0568E-4</c:v>
                </c:pt>
                <c:pt idx="27" formatCode="General">
                  <c:v>2.1738000000000001E-4</c:v>
                </c:pt>
                <c:pt idx="28" formatCode="General">
                  <c:v>2.297E-4</c:v>
                </c:pt>
                <c:pt idx="29" formatCode="General">
                  <c:v>2.4258999999999999E-4</c:v>
                </c:pt>
                <c:pt idx="30" formatCode="General">
                  <c:v>2.5661E-4</c:v>
                </c:pt>
                <c:pt idx="31" formatCode="General">
                  <c:v>2.7083000000000001E-4</c:v>
                </c:pt>
                <c:pt idx="32" formatCode="General">
                  <c:v>2.8695000000000001E-4</c:v>
                </c:pt>
                <c:pt idx="33" formatCode="General">
                  <c:v>3.0383E-4</c:v>
                </c:pt>
                <c:pt idx="34" formatCode="General">
                  <c:v>3.2252000000000002E-4</c:v>
                </c:pt>
                <c:pt idx="35" formatCode="General">
                  <c:v>3.4091999999999998E-4</c:v>
                </c:pt>
                <c:pt idx="36" formatCode="General">
                  <c:v>3.6083000000000003E-4</c:v>
                </c:pt>
                <c:pt idx="37" formatCode="General">
                  <c:v>3.8151999999999999E-4</c:v>
                </c:pt>
                <c:pt idx="38" formatCode="General">
                  <c:v>4.0420000000000001E-4</c:v>
                </c:pt>
                <c:pt idx="39" formatCode="General">
                  <c:v>4.2617000000000002E-4</c:v>
                </c:pt>
                <c:pt idx="40" formatCode="General">
                  <c:v>4.5166999999999999E-4</c:v>
                </c:pt>
                <c:pt idx="41" formatCode="General">
                  <c:v>4.7757000000000002E-4</c:v>
                </c:pt>
                <c:pt idx="42" formatCode="General">
                  <c:v>5.0571000000000004E-4</c:v>
                </c:pt>
                <c:pt idx="43" formatCode="General">
                  <c:v>5.3359999999999996E-4</c:v>
                </c:pt>
                <c:pt idx="44" formatCode="General">
                  <c:v>5.6614999999999996E-4</c:v>
                </c:pt>
                <c:pt idx="45" formatCode="General">
                  <c:v>5.9933999999999996E-4</c:v>
                </c:pt>
                <c:pt idx="46" formatCode="General">
                  <c:v>6.3484999999999995E-4</c:v>
                </c:pt>
                <c:pt idx="47" formatCode="General">
                  <c:v>6.7157999999999996E-4</c:v>
                </c:pt>
                <c:pt idx="48" formatCode="General">
                  <c:v>7.0996000000000004E-4</c:v>
                </c:pt>
                <c:pt idx="49" formatCode="General">
                  <c:v>7.4952999999999999E-4</c:v>
                </c:pt>
                <c:pt idx="50" formatCode="General">
                  <c:v>7.9370000000000005E-4</c:v>
                </c:pt>
                <c:pt idx="51" formatCode="General">
                  <c:v>8.4117999999999997E-4</c:v>
                </c:pt>
                <c:pt idx="52" formatCode="General">
                  <c:v>8.9079999999999997E-4</c:v>
                </c:pt>
                <c:pt idx="53" formatCode="General">
                  <c:v>9.4134000000000004E-4</c:v>
                </c:pt>
                <c:pt idx="54" formatCode="General">
                  <c:v>9.9663000000000009E-4</c:v>
                </c:pt>
                <c:pt idx="55" formatCode="General">
                  <c:v>1.0541999999999999E-3</c:v>
                </c:pt>
                <c:pt idx="56" formatCode="General">
                  <c:v>1.1153000000000001E-3</c:v>
                </c:pt>
                <c:pt idx="57" formatCode="General">
                  <c:v>1.181E-3</c:v>
                </c:pt>
                <c:pt idx="58" formatCode="General">
                  <c:v>1.2499E-3</c:v>
                </c:pt>
                <c:pt idx="59" formatCode="General">
                  <c:v>1.3217999999999999E-3</c:v>
                </c:pt>
                <c:pt idx="60" formatCode="General">
                  <c:v>1.3992E-3</c:v>
                </c:pt>
                <c:pt idx="61" formatCode="General">
                  <c:v>1.4811E-3</c:v>
                </c:pt>
                <c:pt idx="62" formatCode="General">
                  <c:v>1.5655000000000001E-3</c:v>
                </c:pt>
                <c:pt idx="63" formatCode="General">
                  <c:v>1.6567000000000001E-3</c:v>
                </c:pt>
                <c:pt idx="64" formatCode="General">
                  <c:v>1.7546E-3</c:v>
                </c:pt>
                <c:pt idx="65" formatCode="General">
                  <c:v>1.8561999999999999E-3</c:v>
                </c:pt>
                <c:pt idx="66" formatCode="General">
                  <c:v>1.9629999999999999E-3</c:v>
                </c:pt>
                <c:pt idx="67" formatCode="General">
                  <c:v>2.0760000000000002E-3</c:v>
                </c:pt>
                <c:pt idx="68" formatCode="General">
                  <c:v>2.1995000000000001E-3</c:v>
                </c:pt>
                <c:pt idx="69" formatCode="General">
                  <c:v>2.3262000000000001E-3</c:v>
                </c:pt>
                <c:pt idx="70" formatCode="General">
                  <c:v>2.4618999999999999E-3</c:v>
                </c:pt>
                <c:pt idx="71" formatCode="General">
                  <c:v>2.6042000000000001E-3</c:v>
                </c:pt>
                <c:pt idx="72" formatCode="General">
                  <c:v>2.7558999999999999E-3</c:v>
                </c:pt>
                <c:pt idx="73" formatCode="General">
                  <c:v>2.9183999999999998E-3</c:v>
                </c:pt>
                <c:pt idx="74" formatCode="General">
                  <c:v>3.0856E-3</c:v>
                </c:pt>
                <c:pt idx="75" formatCode="General">
                  <c:v>3.2651999999999998E-3</c:v>
                </c:pt>
                <c:pt idx="76" formatCode="General">
                  <c:v>3.4551999999999999E-3</c:v>
                </c:pt>
                <c:pt idx="77" formatCode="General">
                  <c:v>3.6586000000000001E-3</c:v>
                </c:pt>
                <c:pt idx="78" formatCode="General">
                  <c:v>3.8701E-3</c:v>
                </c:pt>
                <c:pt idx="79" formatCode="General">
                  <c:v>4.0953999999999999E-3</c:v>
                </c:pt>
                <c:pt idx="80" formatCode="General">
                  <c:v>4.3315999999999997E-3</c:v>
                </c:pt>
                <c:pt idx="81" formatCode="General">
                  <c:v>4.5869999999999999E-3</c:v>
                </c:pt>
                <c:pt idx="82" formatCode="General">
                  <c:v>4.8525E-3</c:v>
                </c:pt>
                <c:pt idx="83" formatCode="General">
                  <c:v>5.1343999999999999E-3</c:v>
                </c:pt>
                <c:pt idx="84" formatCode="General">
                  <c:v>5.4332E-3</c:v>
                </c:pt>
                <c:pt idx="85" formatCode="General">
                  <c:v>5.7483999999999999E-3</c:v>
                </c:pt>
                <c:pt idx="86" formatCode="General">
                  <c:v>6.0822999999999997E-3</c:v>
                </c:pt>
                <c:pt idx="87" formatCode="General">
                  <c:v>6.4387999999999997E-3</c:v>
                </c:pt>
                <c:pt idx="88" formatCode="General">
                  <c:v>6.8107999999999997E-3</c:v>
                </c:pt>
                <c:pt idx="89" formatCode="General">
                  <c:v>7.2078000000000003E-3</c:v>
                </c:pt>
                <c:pt idx="90" formatCode="General">
                  <c:v>7.6293999999999997E-3</c:v>
                </c:pt>
                <c:pt idx="91" formatCode="General">
                  <c:v>8.0724000000000004E-3</c:v>
                </c:pt>
                <c:pt idx="92" formatCode="General">
                  <c:v>8.5392999999999997E-3</c:v>
                </c:pt>
                <c:pt idx="93" formatCode="General">
                  <c:v>9.0366000000000005E-3</c:v>
                </c:pt>
                <c:pt idx="94" formatCode="General">
                  <c:v>9.5639000000000002E-3</c:v>
                </c:pt>
                <c:pt idx="95" formatCode="General">
                  <c:v>1.0119E-2</c:v>
                </c:pt>
                <c:pt idx="96" formatCode="General">
                  <c:v>1.0709E-2</c:v>
                </c:pt>
                <c:pt idx="97" formatCode="General">
                  <c:v>1.133E-2</c:v>
                </c:pt>
                <c:pt idx="98" formatCode="General">
                  <c:v>1.1989E-2</c:v>
                </c:pt>
                <c:pt idx="99" formatCode="General">
                  <c:v>1.2687E-2</c:v>
                </c:pt>
                <c:pt idx="100" formatCode="General">
                  <c:v>1.3424999999999999E-2</c:v>
                </c:pt>
                <c:pt idx="101" formatCode="General">
                  <c:v>1.4205000000000001E-2</c:v>
                </c:pt>
                <c:pt idx="102" formatCode="General">
                  <c:v>1.5032999999999999E-2</c:v>
                </c:pt>
                <c:pt idx="103" formatCode="General">
                  <c:v>1.5909E-2</c:v>
                </c:pt>
                <c:pt idx="104" formatCode="General">
                  <c:v>1.6834999999999999E-2</c:v>
                </c:pt>
                <c:pt idx="105" formatCode="General">
                  <c:v>1.7811E-2</c:v>
                </c:pt>
                <c:pt idx="106" formatCode="General">
                  <c:v>1.8848E-2</c:v>
                </c:pt>
                <c:pt idx="107" formatCode="General">
                  <c:v>1.9945999999999998E-2</c:v>
                </c:pt>
                <c:pt idx="108" formatCode="General">
                  <c:v>2.1104000000000001E-2</c:v>
                </c:pt>
                <c:pt idx="109" formatCode="General">
                  <c:v>2.2332999999999999E-2</c:v>
                </c:pt>
                <c:pt idx="110" formatCode="General">
                  <c:v>2.3630000000000002E-2</c:v>
                </c:pt>
                <c:pt idx="111" formatCode="General">
                  <c:v>2.5007000000000001E-2</c:v>
                </c:pt>
                <c:pt idx="112" formatCode="General">
                  <c:v>2.6460000000000001E-2</c:v>
                </c:pt>
                <c:pt idx="113" formatCode="General">
                  <c:v>2.8001000000000002E-2</c:v>
                </c:pt>
                <c:pt idx="114" formatCode="General">
                  <c:v>2.963E-2</c:v>
                </c:pt>
                <c:pt idx="115" formatCode="General">
                  <c:v>3.1351999999999998E-2</c:v>
                </c:pt>
                <c:pt idx="116" formatCode="General">
                  <c:v>3.3176999999999998E-2</c:v>
                </c:pt>
                <c:pt idx="117" formatCode="General">
                  <c:v>3.5109000000000001E-2</c:v>
                </c:pt>
                <c:pt idx="118" formatCode="General">
                  <c:v>3.7148E-2</c:v>
                </c:pt>
                <c:pt idx="119" formatCode="General">
                  <c:v>3.9309999999999998E-2</c:v>
                </c:pt>
                <c:pt idx="120" formatCode="General">
                  <c:v>4.1598999999999997E-2</c:v>
                </c:pt>
                <c:pt idx="121" formatCode="General">
                  <c:v>4.4017000000000001E-2</c:v>
                </c:pt>
                <c:pt idx="122" formatCode="General">
                  <c:v>4.6580000000000003E-2</c:v>
                </c:pt>
                <c:pt idx="123" formatCode="General">
                  <c:v>4.9288999999999999E-2</c:v>
                </c:pt>
                <c:pt idx="124" formatCode="General">
                  <c:v>5.2155E-2</c:v>
                </c:pt>
                <c:pt idx="125" formatCode="General">
                  <c:v>5.5190000000000003E-2</c:v>
                </c:pt>
                <c:pt idx="126" formatCode="General">
                  <c:v>5.8399E-2</c:v>
                </c:pt>
                <c:pt idx="127" formatCode="General">
                  <c:v>6.1795000000000003E-2</c:v>
                </c:pt>
                <c:pt idx="128" formatCode="General">
                  <c:v>6.5393999999999994E-2</c:v>
                </c:pt>
                <c:pt idx="129" formatCode="General">
                  <c:v>6.9193000000000005E-2</c:v>
                </c:pt>
                <c:pt idx="130" formatCode="General">
                  <c:v>7.3219999999999993E-2</c:v>
                </c:pt>
                <c:pt idx="131" formatCode="General">
                  <c:v>7.7480999999999994E-2</c:v>
                </c:pt>
                <c:pt idx="132" formatCode="General">
                  <c:v>8.1989000000000006E-2</c:v>
                </c:pt>
                <c:pt idx="133" formatCode="General">
                  <c:v>8.6758000000000002E-2</c:v>
                </c:pt>
                <c:pt idx="134" formatCode="General">
                  <c:v>9.1800000000000007E-2</c:v>
                </c:pt>
                <c:pt idx="135" formatCode="General">
                  <c:v>9.7143999999999994E-2</c:v>
                </c:pt>
                <c:pt idx="136" formatCode="General">
                  <c:v>0.1028</c:v>
                </c:pt>
                <c:pt idx="137" formatCode="General">
                  <c:v>0.10877000000000001</c:v>
                </c:pt>
                <c:pt idx="138" formatCode="General">
                  <c:v>0.11509999999999999</c:v>
                </c:pt>
                <c:pt idx="139" formatCode="General">
                  <c:v>0.12179</c:v>
                </c:pt>
                <c:pt idx="140" formatCode="General">
                  <c:v>0.12889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0.15271999999999999</c:v>
                </c:pt>
                <c:pt idx="144" formatCode="General">
                  <c:v>0.16159000000000001</c:v>
                </c:pt>
                <c:pt idx="145" formatCode="General">
                  <c:v>0.17097999999999999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0.20261000000000001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0.24006</c:v>
                </c:pt>
                <c:pt idx="152" formatCode="General">
                  <c:v>0.25402999999999998</c:v>
                </c:pt>
                <c:pt idx="153" formatCode="General">
                  <c:v>0.26878999999999997</c:v>
                </c:pt>
                <c:pt idx="154" formatCode="General">
                  <c:v>0.28443000000000002</c:v>
                </c:pt>
                <c:pt idx="155" formatCode="General">
                  <c:v>0.30099999999999999</c:v>
                </c:pt>
                <c:pt idx="156" formatCode="General">
                  <c:v>0.31850000000000001</c:v>
                </c:pt>
                <c:pt idx="157" formatCode="General">
                  <c:v>0.33701999999999999</c:v>
                </c:pt>
                <c:pt idx="158" formatCode="General">
                  <c:v>0.35663</c:v>
                </c:pt>
                <c:pt idx="159" formatCode="General">
                  <c:v>0.37736999999999998</c:v>
                </c:pt>
                <c:pt idx="160" formatCode="General">
                  <c:v>0.39933999999999997</c:v>
                </c:pt>
                <c:pt idx="161" formatCode="General">
                  <c:v>0.42258000000000001</c:v>
                </c:pt>
                <c:pt idx="162" formatCode="General">
                  <c:v>0.44714999999999999</c:v>
                </c:pt>
                <c:pt idx="163" formatCode="General">
                  <c:v>0.47315000000000002</c:v>
                </c:pt>
                <c:pt idx="164" formatCode="General">
                  <c:v>0.50066999999999995</c:v>
                </c:pt>
                <c:pt idx="165" formatCode="General">
                  <c:v>0.52981</c:v>
                </c:pt>
                <c:pt idx="166" formatCode="General">
                  <c:v>0.56059999999999999</c:v>
                </c:pt>
                <c:pt idx="167" formatCode="General">
                  <c:v>0.59319999999999995</c:v>
                </c:pt>
                <c:pt idx="168" formatCode="General">
                  <c:v>0.62773999999999996</c:v>
                </c:pt>
                <c:pt idx="169" formatCode="General">
                  <c:v>0.66425000000000001</c:v>
                </c:pt>
                <c:pt idx="170" formatCode="General">
                  <c:v>0.70291999999999999</c:v>
                </c:pt>
                <c:pt idx="171" formatCode="General">
                  <c:v>0.74375999999999998</c:v>
                </c:pt>
                <c:pt idx="172" formatCode="General">
                  <c:v>0.78713999999999995</c:v>
                </c:pt>
                <c:pt idx="173" formatCode="General">
                  <c:v>0.83289999999999997</c:v>
                </c:pt>
                <c:pt idx="174" formatCode="General">
                  <c:v>0.88117000000000001</c:v>
                </c:pt>
                <c:pt idx="175" formatCode="General">
                  <c:v>0.93266000000000004</c:v>
                </c:pt>
                <c:pt idx="176" formatCode="General">
                  <c:v>0.98690999999999995</c:v>
                </c:pt>
                <c:pt idx="177" formatCode="General">
                  <c:v>1.0442</c:v>
                </c:pt>
                <c:pt idx="178" formatCode="General">
                  <c:v>1.1049</c:v>
                </c:pt>
                <c:pt idx="179" formatCode="General">
                  <c:v>1.1692</c:v>
                </c:pt>
                <c:pt idx="180" formatCode="General">
                  <c:v>1.2372000000000001</c:v>
                </c:pt>
                <c:pt idx="181" formatCode="General">
                  <c:v>1.3092999999999999</c:v>
                </c:pt>
                <c:pt idx="182" formatCode="General">
                  <c:v>1.3852</c:v>
                </c:pt>
                <c:pt idx="183" formatCode="General">
                  <c:v>1.466</c:v>
                </c:pt>
                <c:pt idx="184" formatCode="General">
                  <c:v>1.5512999999999999</c:v>
                </c:pt>
                <c:pt idx="185" formatCode="General">
                  <c:v>1.6413</c:v>
                </c:pt>
                <c:pt idx="186" formatCode="General">
                  <c:v>1.7372000000000001</c:v>
                </c:pt>
                <c:pt idx="187" formatCode="General">
                  <c:v>1.8382000000000001</c:v>
                </c:pt>
                <c:pt idx="188" formatCode="General">
                  <c:v>1.9447000000000001</c:v>
                </c:pt>
                <c:pt idx="189" formatCode="General">
                  <c:v>2.0581999999999998</c:v>
                </c:pt>
                <c:pt idx="190" formatCode="General">
                  <c:v>2.1777000000000002</c:v>
                </c:pt>
                <c:pt idx="191" formatCode="General">
                  <c:v>2.3046000000000002</c:v>
                </c:pt>
                <c:pt idx="192" formatCode="General">
                  <c:v>2.4380000000000002</c:v>
                </c:pt>
                <c:pt idx="193" formatCode="General">
                  <c:v>2.581</c:v>
                </c:pt>
                <c:pt idx="194" formatCode="General">
                  <c:v>2.7302</c:v>
                </c:pt>
                <c:pt idx="195" formatCode="General">
                  <c:v>2.8896000000000002</c:v>
                </c:pt>
                <c:pt idx="196" formatCode="General">
                  <c:v>3.0575999999999999</c:v>
                </c:pt>
                <c:pt idx="197" formatCode="General">
                  <c:v>3.2343999999999999</c:v>
                </c:pt>
                <c:pt idx="198" formatCode="General">
                  <c:v>3.4239000000000002</c:v>
                </c:pt>
                <c:pt idx="199" formatCode="General">
                  <c:v>3.6225999999999998</c:v>
                </c:pt>
                <c:pt idx="200" formatCode="General">
                  <c:v>3.8332000000000002</c:v>
                </c:pt>
                <c:pt idx="201" formatCode="General">
                  <c:v>4.0560999999999998</c:v>
                </c:pt>
                <c:pt idx="202" formatCode="General">
                  <c:v>4.2915999999999999</c:v>
                </c:pt>
                <c:pt idx="203" formatCode="General">
                  <c:v>4.5418000000000003</c:v>
                </c:pt>
                <c:pt idx="204" formatCode="General">
                  <c:v>4.8056999999999999</c:v>
                </c:pt>
                <c:pt idx="205" formatCode="General">
                  <c:v>5.0852000000000004</c:v>
                </c:pt>
                <c:pt idx="206" formatCode="General">
                  <c:v>5.3813000000000004</c:v>
                </c:pt>
                <c:pt idx="207" formatCode="General">
                  <c:v>5.6963999999999997</c:v>
                </c:pt>
                <c:pt idx="208" formatCode="General">
                  <c:v>6.0263999999999998</c:v>
                </c:pt>
                <c:pt idx="209" formatCode="General">
                  <c:v>6.3764000000000003</c:v>
                </c:pt>
                <c:pt idx="210" formatCode="General">
                  <c:v>6.7477</c:v>
                </c:pt>
                <c:pt idx="211" formatCode="General">
                  <c:v>7.1398000000000001</c:v>
                </c:pt>
                <c:pt idx="212" formatCode="General">
                  <c:v>7.556</c:v>
                </c:pt>
                <c:pt idx="213" formatCode="General">
                  <c:v>7.9958999999999998</c:v>
                </c:pt>
                <c:pt idx="214" formatCode="General">
                  <c:v>8.4603000000000002</c:v>
                </c:pt>
                <c:pt idx="215" formatCode="General">
                  <c:v>8.9530999999999992</c:v>
                </c:pt>
                <c:pt idx="216" formatCode="General">
                  <c:v>9.4724000000000004</c:v>
                </c:pt>
                <c:pt idx="217" formatCode="General">
                  <c:v>10.023999999999999</c:v>
                </c:pt>
                <c:pt idx="218" formatCode="General">
                  <c:v>10.606999999999999</c:v>
                </c:pt>
                <c:pt idx="219" formatCode="General">
                  <c:v>11.224</c:v>
                </c:pt>
                <c:pt idx="220" formatCode="General">
                  <c:v>11.879</c:v>
                </c:pt>
                <c:pt idx="221" formatCode="General">
                  <c:v>12.566000000000001</c:v>
                </c:pt>
                <c:pt idx="222" formatCode="General">
                  <c:v>13.298999999999999</c:v>
                </c:pt>
                <c:pt idx="223" formatCode="General">
                  <c:v>14.071999999999999</c:v>
                </c:pt>
                <c:pt idx="224" formatCode="General">
                  <c:v>14.89</c:v>
                </c:pt>
                <c:pt idx="225" formatCode="General">
                  <c:v>15.759</c:v>
                </c:pt>
                <c:pt idx="226" formatCode="General">
                  <c:v>16.675999999999998</c:v>
                </c:pt>
                <c:pt idx="227" formatCode="General">
                  <c:v>17.646000000000001</c:v>
                </c:pt>
                <c:pt idx="228" formatCode="General">
                  <c:v>18.670000000000002</c:v>
                </c:pt>
                <c:pt idx="229" formatCode="General">
                  <c:v>19.759</c:v>
                </c:pt>
                <c:pt idx="230" formatCode="General">
                  <c:v>20.908999999999999</c:v>
                </c:pt>
                <c:pt idx="231" formatCode="General">
                  <c:v>22.123000000000001</c:v>
                </c:pt>
                <c:pt idx="232" formatCode="General">
                  <c:v>23.407</c:v>
                </c:pt>
                <c:pt idx="233" formatCode="General">
                  <c:v>24.771000000000001</c:v>
                </c:pt>
                <c:pt idx="234" formatCode="General">
                  <c:v>26.215</c:v>
                </c:pt>
                <c:pt idx="235" formatCode="General">
                  <c:v>27.738</c:v>
                </c:pt>
                <c:pt idx="236" formatCode="General">
                  <c:v>29.352</c:v>
                </c:pt>
                <c:pt idx="237" formatCode="General">
                  <c:v>31.06</c:v>
                </c:pt>
                <c:pt idx="238" formatCode="General">
                  <c:v>32.869999999999997</c:v>
                </c:pt>
                <c:pt idx="239" formatCode="General">
                  <c:v>34.779000000000003</c:v>
                </c:pt>
                <c:pt idx="240" formatCode="General">
                  <c:v>36.804000000000002</c:v>
                </c:pt>
                <c:pt idx="241" formatCode="General">
                  <c:v>38.94</c:v>
                </c:pt>
                <c:pt idx="242" formatCode="General">
                  <c:v>41.207999999999998</c:v>
                </c:pt>
                <c:pt idx="243" formatCode="General">
                  <c:v>43.601999999999997</c:v>
                </c:pt>
                <c:pt idx="244" formatCode="General">
                  <c:v>46.143000000000001</c:v>
                </c:pt>
                <c:pt idx="245" formatCode="General">
                  <c:v>48.826999999999998</c:v>
                </c:pt>
                <c:pt idx="246" formatCode="General">
                  <c:v>51.665999999999997</c:v>
                </c:pt>
                <c:pt idx="247" formatCode="General">
                  <c:v>54.671999999999997</c:v>
                </c:pt>
                <c:pt idx="248" formatCode="General">
                  <c:v>57.850999999999999</c:v>
                </c:pt>
                <c:pt idx="249" formatCode="General">
                  <c:v>61.216999999999999</c:v>
                </c:pt>
                <c:pt idx="250" formatCode="General">
                  <c:v>64.781000000000006</c:v>
                </c:pt>
                <c:pt idx="251" formatCode="General">
                  <c:v>68.543999999999997</c:v>
                </c:pt>
                <c:pt idx="252" formatCode="General">
                  <c:v>72.536000000000001</c:v>
                </c:pt>
                <c:pt idx="253" formatCode="General">
                  <c:v>76.754999999999995</c:v>
                </c:pt>
                <c:pt idx="254" formatCode="General">
                  <c:v>81.218999999999994</c:v>
                </c:pt>
                <c:pt idx="255" formatCode="General">
                  <c:v>85.944000000000003</c:v>
                </c:pt>
                <c:pt idx="256" formatCode="General">
                  <c:v>90.941999999999993</c:v>
                </c:pt>
                <c:pt idx="257" formatCode="General">
                  <c:v>96.234999999999999</c:v>
                </c:pt>
                <c:pt idx="258" formatCode="General">
                  <c:v>101.83</c:v>
                </c:pt>
                <c:pt idx="259" formatCode="General">
                  <c:v>107.75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142.96</c:v>
                </c:pt>
                <c:pt idx="265" formatCode="General">
                  <c:v>151.27000000000001</c:v>
                </c:pt>
                <c:pt idx="266" formatCode="General">
                  <c:v>160.09</c:v>
                </c:pt>
                <c:pt idx="267" formatCode="General">
                  <c:v>169.38</c:v>
                </c:pt>
                <c:pt idx="268" formatCode="General">
                  <c:v>179.24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251.65</c:v>
                </c:pt>
                <c:pt idx="275" formatCode="General">
                  <c:v>266.3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333.88</c:v>
                </c:pt>
                <c:pt idx="280" formatCode="General">
                  <c:v>353.29</c:v>
                </c:pt>
                <c:pt idx="281" formatCode="General">
                  <c:v>373.85</c:v>
                </c:pt>
                <c:pt idx="282" formatCode="General">
                  <c:v>395.6</c:v>
                </c:pt>
                <c:pt idx="283" formatCode="General">
                  <c:v>418.59</c:v>
                </c:pt>
                <c:pt idx="284" formatCode="General">
                  <c:v>442.94</c:v>
                </c:pt>
                <c:pt idx="285" formatCode="General">
                  <c:v>468.75</c:v>
                </c:pt>
                <c:pt idx="286" formatCode="General">
                  <c:v>495.97</c:v>
                </c:pt>
                <c:pt idx="287" formatCode="General">
                  <c:v>524.82000000000005</c:v>
                </c:pt>
                <c:pt idx="288" formatCode="General">
                  <c:v>555.38</c:v>
                </c:pt>
                <c:pt idx="289" formatCode="General">
                  <c:v>587.66</c:v>
                </c:pt>
                <c:pt idx="290" formatCode="General">
                  <c:v>621.87</c:v>
                </c:pt>
                <c:pt idx="291" formatCode="General">
                  <c:v>658.04</c:v>
                </c:pt>
                <c:pt idx="292" formatCode="General">
                  <c:v>696.32</c:v>
                </c:pt>
                <c:pt idx="293" formatCode="General">
                  <c:v>736.84</c:v>
                </c:pt>
                <c:pt idx="294" formatCode="General">
                  <c:v>779.71</c:v>
                </c:pt>
                <c:pt idx="295" formatCode="General">
                  <c:v>825.09</c:v>
                </c:pt>
                <c:pt idx="296" formatCode="General">
                  <c:v>873.06</c:v>
                </c:pt>
                <c:pt idx="297" formatCode="General">
                  <c:v>923.79</c:v>
                </c:pt>
                <c:pt idx="298" formatCode="General">
                  <c:v>977.59</c:v>
                </c:pt>
                <c:pt idx="299" formatCode="General">
                  <c:v>1034.5</c:v>
                </c:pt>
              </c:numCache>
            </c:numRef>
          </c:xVal>
          <c:yVal>
            <c:numRef>
              <c:f>'[20210319 - Tribology - LemonMayo - Final (day 1-5).xlsx]9 - MS-3'!$AE$320:$AE$619</c:f>
              <c:numCache>
                <c:formatCode>General</c:formatCode>
                <c:ptCount val="300"/>
                <c:pt idx="0">
                  <c:v>3.1294E-4</c:v>
                </c:pt>
                <c:pt idx="1">
                  <c:v>7.1073000000000002E-4</c:v>
                </c:pt>
                <c:pt idx="2">
                  <c:v>1.0644000000000001E-3</c:v>
                </c:pt>
                <c:pt idx="3">
                  <c:v>1.3426E-3</c:v>
                </c:pt>
                <c:pt idx="4">
                  <c:v>1.6364000000000001E-3</c:v>
                </c:pt>
                <c:pt idx="5">
                  <c:v>1.9740999999999999E-3</c:v>
                </c:pt>
                <c:pt idx="6">
                  <c:v>2.3287999999999998E-3</c:v>
                </c:pt>
                <c:pt idx="7">
                  <c:v>2.7296E-3</c:v>
                </c:pt>
                <c:pt idx="8">
                  <c:v>3.2385000000000001E-3</c:v>
                </c:pt>
                <c:pt idx="9">
                  <c:v>3.6291000000000001E-3</c:v>
                </c:pt>
                <c:pt idx="10">
                  <c:v>4.0641000000000002E-3</c:v>
                </c:pt>
                <c:pt idx="11">
                  <c:v>4.4573E-3</c:v>
                </c:pt>
                <c:pt idx="12">
                  <c:v>5.0917999999999996E-3</c:v>
                </c:pt>
                <c:pt idx="13">
                  <c:v>5.5021000000000002E-3</c:v>
                </c:pt>
                <c:pt idx="14">
                  <c:v>6.1089999999999998E-3</c:v>
                </c:pt>
                <c:pt idx="15">
                  <c:v>6.5668000000000002E-3</c:v>
                </c:pt>
                <c:pt idx="16">
                  <c:v>7.1926999999999998E-3</c:v>
                </c:pt>
                <c:pt idx="17">
                  <c:v>7.7923000000000003E-3</c:v>
                </c:pt>
                <c:pt idx="18">
                  <c:v>8.5307999999999998E-3</c:v>
                </c:pt>
                <c:pt idx="19">
                  <c:v>9.2262000000000004E-3</c:v>
                </c:pt>
                <c:pt idx="20">
                  <c:v>9.9430000000000004E-3</c:v>
                </c:pt>
                <c:pt idx="21">
                  <c:v>1.0638999999999999E-2</c:v>
                </c:pt>
                <c:pt idx="22">
                  <c:v>1.1424999999999999E-2</c:v>
                </c:pt>
                <c:pt idx="23">
                  <c:v>1.2213E-2</c:v>
                </c:pt>
                <c:pt idx="24">
                  <c:v>1.311E-2</c:v>
                </c:pt>
                <c:pt idx="25">
                  <c:v>1.3867000000000001E-2</c:v>
                </c:pt>
                <c:pt idx="26">
                  <c:v>1.4736000000000001E-2</c:v>
                </c:pt>
                <c:pt idx="27">
                  <c:v>1.5323E-2</c:v>
                </c:pt>
                <c:pt idx="28">
                  <c:v>1.5975E-2</c:v>
                </c:pt>
                <c:pt idx="29">
                  <c:v>1.6489E-2</c:v>
                </c:pt>
                <c:pt idx="30">
                  <c:v>1.6771000000000001E-2</c:v>
                </c:pt>
                <c:pt idx="31">
                  <c:v>1.6913999999999998E-2</c:v>
                </c:pt>
                <c:pt idx="32">
                  <c:v>1.7113E-2</c:v>
                </c:pt>
                <c:pt idx="33">
                  <c:v>1.7278999999999999E-2</c:v>
                </c:pt>
                <c:pt idx="34">
                  <c:v>1.7502E-2</c:v>
                </c:pt>
                <c:pt idx="35">
                  <c:v>1.7609E-2</c:v>
                </c:pt>
                <c:pt idx="36">
                  <c:v>1.7971999999999998E-2</c:v>
                </c:pt>
                <c:pt idx="37">
                  <c:v>1.8051999999999999E-2</c:v>
                </c:pt>
                <c:pt idx="38">
                  <c:v>1.8348E-2</c:v>
                </c:pt>
                <c:pt idx="39">
                  <c:v>1.8617999999999999E-2</c:v>
                </c:pt>
                <c:pt idx="40">
                  <c:v>1.8783999999999999E-2</c:v>
                </c:pt>
                <c:pt idx="41">
                  <c:v>1.9037999999999999E-2</c:v>
                </c:pt>
                <c:pt idx="42">
                  <c:v>1.9394000000000002E-2</c:v>
                </c:pt>
                <c:pt idx="43">
                  <c:v>1.9775999999999998E-2</c:v>
                </c:pt>
                <c:pt idx="44">
                  <c:v>1.9954E-2</c:v>
                </c:pt>
                <c:pt idx="45">
                  <c:v>2.0303999999999999E-2</c:v>
                </c:pt>
                <c:pt idx="46">
                  <c:v>2.0721E-2</c:v>
                </c:pt>
                <c:pt idx="47">
                  <c:v>2.1048999999999998E-2</c:v>
                </c:pt>
                <c:pt idx="48">
                  <c:v>2.1385000000000001E-2</c:v>
                </c:pt>
                <c:pt idx="49">
                  <c:v>2.1780000000000001E-2</c:v>
                </c:pt>
                <c:pt idx="50">
                  <c:v>2.2068999999999998E-2</c:v>
                </c:pt>
                <c:pt idx="51">
                  <c:v>2.2484000000000001E-2</c:v>
                </c:pt>
                <c:pt idx="52">
                  <c:v>2.2797999999999999E-2</c:v>
                </c:pt>
                <c:pt idx="53">
                  <c:v>2.3387000000000002E-2</c:v>
                </c:pt>
                <c:pt idx="54">
                  <c:v>2.3848999999999999E-2</c:v>
                </c:pt>
                <c:pt idx="55">
                  <c:v>2.4251000000000002E-2</c:v>
                </c:pt>
                <c:pt idx="56">
                  <c:v>2.4674999999999999E-2</c:v>
                </c:pt>
                <c:pt idx="57">
                  <c:v>2.5003000000000001E-2</c:v>
                </c:pt>
                <c:pt idx="58">
                  <c:v>2.5616E-2</c:v>
                </c:pt>
                <c:pt idx="59">
                  <c:v>2.6048000000000002E-2</c:v>
                </c:pt>
                <c:pt idx="60">
                  <c:v>2.6675999999999998E-2</c:v>
                </c:pt>
                <c:pt idx="61">
                  <c:v>2.7057999999999999E-2</c:v>
                </c:pt>
                <c:pt idx="62">
                  <c:v>2.7532000000000001E-2</c:v>
                </c:pt>
                <c:pt idx="63">
                  <c:v>2.8087000000000001E-2</c:v>
                </c:pt>
                <c:pt idx="64">
                  <c:v>2.8625000000000001E-2</c:v>
                </c:pt>
                <c:pt idx="65">
                  <c:v>2.9086000000000001E-2</c:v>
                </c:pt>
                <c:pt idx="66">
                  <c:v>2.9811000000000001E-2</c:v>
                </c:pt>
                <c:pt idx="67">
                  <c:v>3.0393E-2</c:v>
                </c:pt>
                <c:pt idx="68">
                  <c:v>3.0845999999999998E-2</c:v>
                </c:pt>
                <c:pt idx="69">
                  <c:v>3.1475000000000003E-2</c:v>
                </c:pt>
                <c:pt idx="70">
                  <c:v>3.2099999999999997E-2</c:v>
                </c:pt>
                <c:pt idx="71">
                  <c:v>3.2888000000000001E-2</c:v>
                </c:pt>
                <c:pt idx="72">
                  <c:v>3.3418000000000003E-2</c:v>
                </c:pt>
                <c:pt idx="73">
                  <c:v>3.4190999999999999E-2</c:v>
                </c:pt>
                <c:pt idx="74">
                  <c:v>3.4875000000000003E-2</c:v>
                </c:pt>
                <c:pt idx="75">
                  <c:v>3.5593E-2</c:v>
                </c:pt>
                <c:pt idx="76">
                  <c:v>3.6187999999999998E-2</c:v>
                </c:pt>
                <c:pt idx="77">
                  <c:v>3.6975000000000001E-2</c:v>
                </c:pt>
                <c:pt idx="78">
                  <c:v>3.7895999999999999E-2</c:v>
                </c:pt>
                <c:pt idx="79">
                  <c:v>3.8571000000000001E-2</c:v>
                </c:pt>
                <c:pt idx="80">
                  <c:v>3.9426000000000003E-2</c:v>
                </c:pt>
                <c:pt idx="81">
                  <c:v>4.0210999999999997E-2</c:v>
                </c:pt>
                <c:pt idx="82">
                  <c:v>4.0989999999999999E-2</c:v>
                </c:pt>
                <c:pt idx="83">
                  <c:v>4.2004E-2</c:v>
                </c:pt>
                <c:pt idx="84">
                  <c:v>4.2824000000000001E-2</c:v>
                </c:pt>
                <c:pt idx="85">
                  <c:v>4.3797999999999997E-2</c:v>
                </c:pt>
                <c:pt idx="86">
                  <c:v>4.4611999999999999E-2</c:v>
                </c:pt>
                <c:pt idx="87">
                  <c:v>4.5511999999999997E-2</c:v>
                </c:pt>
                <c:pt idx="88">
                  <c:v>4.6522000000000001E-2</c:v>
                </c:pt>
                <c:pt idx="89">
                  <c:v>4.7357000000000003E-2</c:v>
                </c:pt>
                <c:pt idx="90">
                  <c:v>4.8195000000000002E-2</c:v>
                </c:pt>
                <c:pt idx="91">
                  <c:v>4.9214000000000001E-2</c:v>
                </c:pt>
                <c:pt idx="92">
                  <c:v>5.0138000000000002E-2</c:v>
                </c:pt>
                <c:pt idx="93">
                  <c:v>5.0842999999999999E-2</c:v>
                </c:pt>
                <c:pt idx="94">
                  <c:v>5.1771999999999999E-2</c:v>
                </c:pt>
                <c:pt idx="95">
                  <c:v>5.2554999999999998E-2</c:v>
                </c:pt>
                <c:pt idx="96">
                  <c:v>5.3269999999999998E-2</c:v>
                </c:pt>
                <c:pt idx="97">
                  <c:v>5.3983999999999997E-2</c:v>
                </c:pt>
                <c:pt idx="98">
                  <c:v>5.4733999999999998E-2</c:v>
                </c:pt>
                <c:pt idx="99">
                  <c:v>5.5309999999999998E-2</c:v>
                </c:pt>
                <c:pt idx="100">
                  <c:v>5.5732999999999998E-2</c:v>
                </c:pt>
                <c:pt idx="101">
                  <c:v>5.6222000000000001E-2</c:v>
                </c:pt>
                <c:pt idx="102">
                  <c:v>5.6777000000000001E-2</c:v>
                </c:pt>
                <c:pt idx="103">
                  <c:v>5.7277000000000002E-2</c:v>
                </c:pt>
                <c:pt idx="104">
                  <c:v>5.7792999999999997E-2</c:v>
                </c:pt>
                <c:pt idx="105">
                  <c:v>5.8391999999999999E-2</c:v>
                </c:pt>
                <c:pt idx="106">
                  <c:v>5.8838000000000001E-2</c:v>
                </c:pt>
                <c:pt idx="107">
                  <c:v>5.9228999999999997E-2</c:v>
                </c:pt>
                <c:pt idx="108">
                  <c:v>5.9721999999999997E-2</c:v>
                </c:pt>
                <c:pt idx="109">
                  <c:v>5.9996000000000001E-2</c:v>
                </c:pt>
                <c:pt idx="110">
                  <c:v>6.0478999999999998E-2</c:v>
                </c:pt>
                <c:pt idx="111">
                  <c:v>6.0895999999999999E-2</c:v>
                </c:pt>
                <c:pt idx="112">
                  <c:v>6.1127000000000001E-2</c:v>
                </c:pt>
                <c:pt idx="113">
                  <c:v>6.1704000000000002E-2</c:v>
                </c:pt>
                <c:pt idx="114">
                  <c:v>6.2232000000000003E-2</c:v>
                </c:pt>
                <c:pt idx="115">
                  <c:v>6.2759999999999996E-2</c:v>
                </c:pt>
                <c:pt idx="116">
                  <c:v>6.3217999999999996E-2</c:v>
                </c:pt>
                <c:pt idx="117">
                  <c:v>6.3732999999999998E-2</c:v>
                </c:pt>
                <c:pt idx="118">
                  <c:v>6.4056000000000002E-2</c:v>
                </c:pt>
                <c:pt idx="119">
                  <c:v>6.4398999999999998E-2</c:v>
                </c:pt>
                <c:pt idx="120">
                  <c:v>6.4817E-2</c:v>
                </c:pt>
                <c:pt idx="121">
                  <c:v>6.5232999999999999E-2</c:v>
                </c:pt>
                <c:pt idx="122">
                  <c:v>6.5550999999999998E-2</c:v>
                </c:pt>
                <c:pt idx="123">
                  <c:v>6.6188999999999998E-2</c:v>
                </c:pt>
                <c:pt idx="124">
                  <c:v>6.6711000000000006E-2</c:v>
                </c:pt>
                <c:pt idx="125">
                  <c:v>6.6955000000000001E-2</c:v>
                </c:pt>
                <c:pt idx="126">
                  <c:v>6.7238999999999993E-2</c:v>
                </c:pt>
                <c:pt idx="127">
                  <c:v>6.7612000000000005E-2</c:v>
                </c:pt>
                <c:pt idx="128">
                  <c:v>6.7795999999999995E-2</c:v>
                </c:pt>
                <c:pt idx="129">
                  <c:v>6.7634E-2</c:v>
                </c:pt>
                <c:pt idx="130">
                  <c:v>6.7341999999999999E-2</c:v>
                </c:pt>
                <c:pt idx="131">
                  <c:v>6.7375000000000004E-2</c:v>
                </c:pt>
                <c:pt idx="132">
                  <c:v>6.7378999999999994E-2</c:v>
                </c:pt>
                <c:pt idx="133">
                  <c:v>6.7701999999999998E-2</c:v>
                </c:pt>
                <c:pt idx="134">
                  <c:v>6.7977999999999997E-2</c:v>
                </c:pt>
                <c:pt idx="135">
                  <c:v>6.8420999999999996E-2</c:v>
                </c:pt>
                <c:pt idx="136">
                  <c:v>6.8784999999999999E-2</c:v>
                </c:pt>
                <c:pt idx="137">
                  <c:v>6.9223999999999994E-2</c:v>
                </c:pt>
                <c:pt idx="138">
                  <c:v>6.9247000000000003E-2</c:v>
                </c:pt>
                <c:pt idx="139">
                  <c:v>6.9490999999999997E-2</c:v>
                </c:pt>
                <c:pt idx="140">
                  <c:v>7.0001999999999995E-2</c:v>
                </c:pt>
                <c:pt idx="141">
                  <c:v>7.0196999999999996E-2</c:v>
                </c:pt>
                <c:pt idx="142">
                  <c:v>6.9681000000000007E-2</c:v>
                </c:pt>
                <c:pt idx="143">
                  <c:v>6.8695999999999993E-2</c:v>
                </c:pt>
                <c:pt idx="144">
                  <c:v>6.7603999999999997E-2</c:v>
                </c:pt>
                <c:pt idx="145">
                  <c:v>6.7512000000000003E-2</c:v>
                </c:pt>
                <c:pt idx="146">
                  <c:v>6.7988000000000007E-2</c:v>
                </c:pt>
                <c:pt idx="147">
                  <c:v>6.8802000000000002E-2</c:v>
                </c:pt>
                <c:pt idx="148">
                  <c:v>6.8808999999999995E-2</c:v>
                </c:pt>
                <c:pt idx="149">
                  <c:v>6.8894999999999998E-2</c:v>
                </c:pt>
                <c:pt idx="150">
                  <c:v>6.7930000000000004E-2</c:v>
                </c:pt>
                <c:pt idx="151">
                  <c:v>6.6822000000000006E-2</c:v>
                </c:pt>
                <c:pt idx="152">
                  <c:v>6.8546999999999997E-2</c:v>
                </c:pt>
                <c:pt idx="153">
                  <c:v>7.1226999999999999E-2</c:v>
                </c:pt>
                <c:pt idx="154">
                  <c:v>7.2396000000000002E-2</c:v>
                </c:pt>
                <c:pt idx="155">
                  <c:v>7.4472999999999998E-2</c:v>
                </c:pt>
                <c:pt idx="156">
                  <c:v>7.7552999999999997E-2</c:v>
                </c:pt>
                <c:pt idx="157">
                  <c:v>8.0672999999999995E-2</c:v>
                </c:pt>
                <c:pt idx="158">
                  <c:v>8.5399000000000003E-2</c:v>
                </c:pt>
                <c:pt idx="159">
                  <c:v>8.7835999999999997E-2</c:v>
                </c:pt>
                <c:pt idx="160">
                  <c:v>8.8497999999999993E-2</c:v>
                </c:pt>
                <c:pt idx="161">
                  <c:v>8.7059999999999998E-2</c:v>
                </c:pt>
                <c:pt idx="162">
                  <c:v>8.7177000000000004E-2</c:v>
                </c:pt>
                <c:pt idx="163">
                  <c:v>8.7651000000000007E-2</c:v>
                </c:pt>
                <c:pt idx="164">
                  <c:v>8.8354000000000002E-2</c:v>
                </c:pt>
                <c:pt idx="165">
                  <c:v>9.0657000000000001E-2</c:v>
                </c:pt>
                <c:pt idx="166">
                  <c:v>8.8984999999999995E-2</c:v>
                </c:pt>
                <c:pt idx="167">
                  <c:v>9.3446000000000001E-2</c:v>
                </c:pt>
                <c:pt idx="168">
                  <c:v>9.6197000000000005E-2</c:v>
                </c:pt>
                <c:pt idx="169">
                  <c:v>9.7890000000000005E-2</c:v>
                </c:pt>
                <c:pt idx="170">
                  <c:v>9.9751999999999993E-2</c:v>
                </c:pt>
                <c:pt idx="171">
                  <c:v>0.10356</c:v>
                </c:pt>
                <c:pt idx="172">
                  <c:v>0.10592</c:v>
                </c:pt>
                <c:pt idx="173">
                  <c:v>9.3456999999999998E-2</c:v>
                </c:pt>
                <c:pt idx="174">
                  <c:v>9.7367999999999996E-2</c:v>
                </c:pt>
                <c:pt idx="175">
                  <c:v>9.7066E-2</c:v>
                </c:pt>
                <c:pt idx="176">
                  <c:v>8.8893E-2</c:v>
                </c:pt>
                <c:pt idx="177">
                  <c:v>8.3724999999999994E-2</c:v>
                </c:pt>
                <c:pt idx="178">
                  <c:v>8.7956999999999994E-2</c:v>
                </c:pt>
                <c:pt idx="179">
                  <c:v>9.7456000000000001E-2</c:v>
                </c:pt>
                <c:pt idx="180">
                  <c:v>9.6460000000000004E-2</c:v>
                </c:pt>
                <c:pt idx="181">
                  <c:v>9.8403000000000004E-2</c:v>
                </c:pt>
                <c:pt idx="182">
                  <c:v>0.10007000000000001</c:v>
                </c:pt>
                <c:pt idx="183">
                  <c:v>0.10582999999999999</c:v>
                </c:pt>
                <c:pt idx="184">
                  <c:v>0.10972999999999999</c:v>
                </c:pt>
                <c:pt idx="185">
                  <c:v>0.10962</c:v>
                </c:pt>
                <c:pt idx="186">
                  <c:v>0.10589999999999999</c:v>
                </c:pt>
                <c:pt idx="187">
                  <c:v>9.6031000000000005E-2</c:v>
                </c:pt>
                <c:pt idx="188">
                  <c:v>0.10668999999999999</c:v>
                </c:pt>
                <c:pt idx="189">
                  <c:v>0.10387</c:v>
                </c:pt>
                <c:pt idx="190">
                  <c:v>0.10341</c:v>
                </c:pt>
                <c:pt idx="191">
                  <c:v>0.105</c:v>
                </c:pt>
                <c:pt idx="192">
                  <c:v>0.10972</c:v>
                </c:pt>
                <c:pt idx="193">
                  <c:v>9.8740999999999995E-2</c:v>
                </c:pt>
                <c:pt idx="194">
                  <c:v>0.11081000000000001</c:v>
                </c:pt>
                <c:pt idx="195">
                  <c:v>0.1075</c:v>
                </c:pt>
                <c:pt idx="196">
                  <c:v>0.10568</c:v>
                </c:pt>
                <c:pt idx="197">
                  <c:v>0.10822</c:v>
                </c:pt>
                <c:pt idx="198">
                  <c:v>9.5798999999999995E-2</c:v>
                </c:pt>
                <c:pt idx="199">
                  <c:v>0.10598</c:v>
                </c:pt>
                <c:pt idx="200">
                  <c:v>0.11185</c:v>
                </c:pt>
                <c:pt idx="201">
                  <c:v>0.1174</c:v>
                </c:pt>
                <c:pt idx="202">
                  <c:v>0.10682999999999999</c:v>
                </c:pt>
                <c:pt idx="203">
                  <c:v>0.10859000000000001</c:v>
                </c:pt>
                <c:pt idx="204">
                  <c:v>0.11377</c:v>
                </c:pt>
                <c:pt idx="205">
                  <c:v>0.10584</c:v>
                </c:pt>
                <c:pt idx="206">
                  <c:v>0.10942</c:v>
                </c:pt>
                <c:pt idx="207">
                  <c:v>0.10414</c:v>
                </c:pt>
                <c:pt idx="208">
                  <c:v>0.10536</c:v>
                </c:pt>
                <c:pt idx="209">
                  <c:v>0.11037</c:v>
                </c:pt>
                <c:pt idx="210">
                  <c:v>0.10531</c:v>
                </c:pt>
                <c:pt idx="211">
                  <c:v>0.11001</c:v>
                </c:pt>
                <c:pt idx="212">
                  <c:v>0.10338</c:v>
                </c:pt>
                <c:pt idx="213">
                  <c:v>0.10431</c:v>
                </c:pt>
                <c:pt idx="214">
                  <c:v>0.10312</c:v>
                </c:pt>
                <c:pt idx="215">
                  <c:v>9.8979999999999999E-2</c:v>
                </c:pt>
                <c:pt idx="216">
                  <c:v>0.10693999999999999</c:v>
                </c:pt>
                <c:pt idx="217">
                  <c:v>0.10331</c:v>
                </c:pt>
                <c:pt idx="218">
                  <c:v>0.10079</c:v>
                </c:pt>
                <c:pt idx="219">
                  <c:v>0.10205</c:v>
                </c:pt>
                <c:pt idx="220">
                  <c:v>0.10579</c:v>
                </c:pt>
                <c:pt idx="221">
                  <c:v>0.10856</c:v>
                </c:pt>
                <c:pt idx="222">
                  <c:v>0.10827000000000001</c:v>
                </c:pt>
                <c:pt idx="223">
                  <c:v>0.10789</c:v>
                </c:pt>
                <c:pt idx="224">
                  <c:v>0.10927000000000001</c:v>
                </c:pt>
                <c:pt idx="225">
                  <c:v>0.10858</c:v>
                </c:pt>
                <c:pt idx="226">
                  <c:v>0.10768</c:v>
                </c:pt>
                <c:pt idx="227">
                  <c:v>0.10705000000000001</c:v>
                </c:pt>
                <c:pt idx="228">
                  <c:v>0.11101999999999999</c:v>
                </c:pt>
                <c:pt idx="229">
                  <c:v>0.10965</c:v>
                </c:pt>
                <c:pt idx="230">
                  <c:v>0.10831</c:v>
                </c:pt>
                <c:pt idx="231">
                  <c:v>0.11090999999999999</c:v>
                </c:pt>
                <c:pt idx="232">
                  <c:v>0.11199000000000001</c:v>
                </c:pt>
                <c:pt idx="233">
                  <c:v>0.11015</c:v>
                </c:pt>
                <c:pt idx="234">
                  <c:v>0.11012</c:v>
                </c:pt>
                <c:pt idx="235">
                  <c:v>0.10985</c:v>
                </c:pt>
                <c:pt idx="236">
                  <c:v>0.10936</c:v>
                </c:pt>
                <c:pt idx="237">
                  <c:v>0.10954</c:v>
                </c:pt>
                <c:pt idx="238">
                  <c:v>0.10775999999999999</c:v>
                </c:pt>
                <c:pt idx="239">
                  <c:v>0.10807</c:v>
                </c:pt>
                <c:pt idx="240">
                  <c:v>0.10657</c:v>
                </c:pt>
                <c:pt idx="241">
                  <c:v>0.1077</c:v>
                </c:pt>
                <c:pt idx="242">
                  <c:v>0.10704</c:v>
                </c:pt>
                <c:pt idx="243">
                  <c:v>0.10680000000000001</c:v>
                </c:pt>
                <c:pt idx="244">
                  <c:v>0.10539999999999999</c:v>
                </c:pt>
                <c:pt idx="245">
                  <c:v>0.10499</c:v>
                </c:pt>
                <c:pt idx="246">
                  <c:v>0.10644000000000001</c:v>
                </c:pt>
                <c:pt idx="247">
                  <c:v>0.10577</c:v>
                </c:pt>
                <c:pt idx="248">
                  <c:v>0.10527</c:v>
                </c:pt>
                <c:pt idx="249">
                  <c:v>0.10532999999999999</c:v>
                </c:pt>
                <c:pt idx="250">
                  <c:v>0.10506</c:v>
                </c:pt>
                <c:pt idx="251">
                  <c:v>0.10599</c:v>
                </c:pt>
                <c:pt idx="252">
                  <c:v>0.1057</c:v>
                </c:pt>
                <c:pt idx="253">
                  <c:v>0.10544000000000001</c:v>
                </c:pt>
                <c:pt idx="254">
                  <c:v>0.1056</c:v>
                </c:pt>
                <c:pt idx="255">
                  <c:v>0.10496</c:v>
                </c:pt>
                <c:pt idx="256">
                  <c:v>0.10465000000000001</c:v>
                </c:pt>
                <c:pt idx="257">
                  <c:v>0.10445</c:v>
                </c:pt>
                <c:pt idx="258">
                  <c:v>0.10488</c:v>
                </c:pt>
                <c:pt idx="259">
                  <c:v>0.10569000000000001</c:v>
                </c:pt>
                <c:pt idx="260">
                  <c:v>0.1066</c:v>
                </c:pt>
                <c:pt idx="261">
                  <c:v>0.10784000000000001</c:v>
                </c:pt>
                <c:pt idx="262">
                  <c:v>0.10831</c:v>
                </c:pt>
                <c:pt idx="263">
                  <c:v>0.10876</c:v>
                </c:pt>
                <c:pt idx="264">
                  <c:v>0.11082</c:v>
                </c:pt>
                <c:pt idx="265">
                  <c:v>0.10656</c:v>
                </c:pt>
                <c:pt idx="266">
                  <c:v>0.11312999999999999</c:v>
                </c:pt>
                <c:pt idx="267">
                  <c:v>0.11186</c:v>
                </c:pt>
                <c:pt idx="268">
                  <c:v>0.11617</c:v>
                </c:pt>
                <c:pt idx="269">
                  <c:v>0.12048</c:v>
                </c:pt>
                <c:pt idx="270">
                  <c:v>0.11755</c:v>
                </c:pt>
                <c:pt idx="271">
                  <c:v>0.12467</c:v>
                </c:pt>
                <c:pt idx="272">
                  <c:v>0.12432</c:v>
                </c:pt>
                <c:pt idx="273">
                  <c:v>0.12169000000000001</c:v>
                </c:pt>
                <c:pt idx="274">
                  <c:v>0.12540999999999999</c:v>
                </c:pt>
                <c:pt idx="275">
                  <c:v>0.1129</c:v>
                </c:pt>
                <c:pt idx="276">
                  <c:v>9.3056E-2</c:v>
                </c:pt>
                <c:pt idx="277">
                  <c:v>8.9934E-2</c:v>
                </c:pt>
                <c:pt idx="278">
                  <c:v>8.6985000000000007E-2</c:v>
                </c:pt>
                <c:pt idx="279">
                  <c:v>8.4504999999999997E-2</c:v>
                </c:pt>
                <c:pt idx="280">
                  <c:v>7.9851000000000005E-2</c:v>
                </c:pt>
                <c:pt idx="281">
                  <c:v>8.6212999999999998E-2</c:v>
                </c:pt>
                <c:pt idx="282">
                  <c:v>9.7656999999999994E-2</c:v>
                </c:pt>
                <c:pt idx="283">
                  <c:v>9.2369000000000007E-2</c:v>
                </c:pt>
                <c:pt idx="284">
                  <c:v>0.11128</c:v>
                </c:pt>
                <c:pt idx="285">
                  <c:v>0.13275999999999999</c:v>
                </c:pt>
                <c:pt idx="286">
                  <c:v>0.16653000000000001</c:v>
                </c:pt>
                <c:pt idx="287">
                  <c:v>0.18890000000000001</c:v>
                </c:pt>
                <c:pt idx="288">
                  <c:v>0.19331999999999999</c:v>
                </c:pt>
                <c:pt idx="289">
                  <c:v>0.21601999999999999</c:v>
                </c:pt>
                <c:pt idx="290">
                  <c:v>0.21597</c:v>
                </c:pt>
                <c:pt idx="291">
                  <c:v>0.23461000000000001</c:v>
                </c:pt>
                <c:pt idx="292">
                  <c:v>0.25850000000000001</c:v>
                </c:pt>
                <c:pt idx="293">
                  <c:v>0.25644</c:v>
                </c:pt>
                <c:pt idx="294">
                  <c:v>0.26290000000000002</c:v>
                </c:pt>
                <c:pt idx="295">
                  <c:v>0.30547000000000002</c:v>
                </c:pt>
                <c:pt idx="296">
                  <c:v>0.27581</c:v>
                </c:pt>
                <c:pt idx="297">
                  <c:v>0.30029</c:v>
                </c:pt>
                <c:pt idx="298">
                  <c:v>0.31492999999999999</c:v>
                </c:pt>
                <c:pt idx="299">
                  <c:v>0.33379999999999999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46C-45A3-BC97-539BF7AB73AD}"/>
            </c:ext>
          </c:extLst>
        </c:ser>
        <c:ser>
          <c:idx val="2"/>
          <c:order val="2"/>
          <c:tx>
            <c:v>Replicate 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1-5).xlsx]9 - MS-3'!$AO$320:$AO$619</c:f>
              <c:numCache>
                <c:formatCode>0.00E+00</c:formatCode>
                <c:ptCount val="300"/>
                <c:pt idx="0">
                  <c:v>4.8421999999999998E-5</c:v>
                </c:pt>
                <c:pt idx="1">
                  <c:v>5.2575999999999999E-5</c:v>
                </c:pt>
                <c:pt idx="2">
                  <c:v>5.1551999999999997E-5</c:v>
                </c:pt>
                <c:pt idx="3">
                  <c:v>5.4725000000000002E-5</c:v>
                </c:pt>
                <c:pt idx="4">
                  <c:v>5.7912999999999999E-5</c:v>
                </c:pt>
                <c:pt idx="5">
                  <c:v>6.1730999999999996E-5</c:v>
                </c:pt>
                <c:pt idx="6">
                  <c:v>6.5259999999999995E-5</c:v>
                </c:pt>
                <c:pt idx="7">
                  <c:v>6.9740000000000007E-5</c:v>
                </c:pt>
                <c:pt idx="8">
                  <c:v>7.3213000000000005E-5</c:v>
                </c:pt>
                <c:pt idx="9">
                  <c:v>7.7774000000000004E-5</c:v>
                </c:pt>
                <c:pt idx="10">
                  <c:v>8.2239999999999999E-5</c:v>
                </c:pt>
                <c:pt idx="11">
                  <c:v>8.8339999999999998E-5</c:v>
                </c:pt>
                <c:pt idx="12">
                  <c:v>9.1932E-5</c:v>
                </c:pt>
                <c:pt idx="13">
                  <c:v>9.7947000000000003E-5</c:v>
                </c:pt>
                <c:pt idx="14" formatCode="General">
                  <c:v>1.0389E-4</c:v>
                </c:pt>
                <c:pt idx="15" formatCode="General">
                  <c:v>1.1024E-4</c:v>
                </c:pt>
                <c:pt idx="16" formatCode="General">
                  <c:v>1.1553E-4</c:v>
                </c:pt>
                <c:pt idx="17" formatCode="General">
                  <c:v>1.2307E-4</c:v>
                </c:pt>
                <c:pt idx="18" formatCode="General">
                  <c:v>1.3059000000000001E-4</c:v>
                </c:pt>
                <c:pt idx="19" formatCode="General">
                  <c:v>1.3721E-4</c:v>
                </c:pt>
                <c:pt idx="20" formatCode="General">
                  <c:v>1.4569E-4</c:v>
                </c:pt>
                <c:pt idx="21" formatCode="General">
                  <c:v>1.5346000000000001E-4</c:v>
                </c:pt>
                <c:pt idx="22" formatCode="General">
                  <c:v>1.6328999999999999E-4</c:v>
                </c:pt>
                <c:pt idx="23" formatCode="General">
                  <c:v>1.7283000000000001E-4</c:v>
                </c:pt>
                <c:pt idx="24" formatCode="General">
                  <c:v>1.8275999999999999E-4</c:v>
                </c:pt>
                <c:pt idx="25" formatCode="General">
                  <c:v>1.9375999999999999E-4</c:v>
                </c:pt>
                <c:pt idx="26" formatCode="General">
                  <c:v>2.0403000000000001E-4</c:v>
                </c:pt>
                <c:pt idx="27" formatCode="General">
                  <c:v>2.1639000000000001E-4</c:v>
                </c:pt>
                <c:pt idx="28" formatCode="General">
                  <c:v>2.2845E-4</c:v>
                </c:pt>
                <c:pt idx="29" formatCode="General">
                  <c:v>2.4246000000000001E-4</c:v>
                </c:pt>
                <c:pt idx="30" formatCode="General">
                  <c:v>2.5690000000000001E-4</c:v>
                </c:pt>
                <c:pt idx="31" formatCode="General">
                  <c:v>2.7105E-4</c:v>
                </c:pt>
                <c:pt idx="32" formatCode="General">
                  <c:v>2.8575999999999997E-4</c:v>
                </c:pt>
                <c:pt idx="33" formatCode="General">
                  <c:v>3.0292999999999997E-4</c:v>
                </c:pt>
                <c:pt idx="34" formatCode="General">
                  <c:v>3.2199000000000003E-4</c:v>
                </c:pt>
                <c:pt idx="35" formatCode="General">
                  <c:v>3.3956999999999998E-4</c:v>
                </c:pt>
                <c:pt idx="36" formatCode="General">
                  <c:v>3.5935999999999997E-4</c:v>
                </c:pt>
                <c:pt idx="37" formatCode="General">
                  <c:v>3.8036999999999999E-4</c:v>
                </c:pt>
                <c:pt idx="38" formatCode="General">
                  <c:v>4.0404999999999998E-4</c:v>
                </c:pt>
                <c:pt idx="39" formatCode="General">
                  <c:v>4.2612999999999999E-4</c:v>
                </c:pt>
                <c:pt idx="40" formatCode="General">
                  <c:v>4.5088000000000002E-4</c:v>
                </c:pt>
                <c:pt idx="41" formatCode="General">
                  <c:v>4.7744999999999998E-4</c:v>
                </c:pt>
                <c:pt idx="42" formatCode="General">
                  <c:v>5.0622000000000004E-4</c:v>
                </c:pt>
                <c:pt idx="43" formatCode="General">
                  <c:v>5.3479999999999999E-4</c:v>
                </c:pt>
                <c:pt idx="44" formatCode="General">
                  <c:v>5.6598E-4</c:v>
                </c:pt>
                <c:pt idx="45" formatCode="General">
                  <c:v>5.9869999999999997E-4</c:v>
                </c:pt>
                <c:pt idx="46" formatCode="General">
                  <c:v>6.3383999999999999E-4</c:v>
                </c:pt>
                <c:pt idx="47" formatCode="General">
                  <c:v>6.7064000000000002E-4</c:v>
                </c:pt>
                <c:pt idx="48" formatCode="General">
                  <c:v>7.0808999999999998E-4</c:v>
                </c:pt>
                <c:pt idx="49" formatCode="General">
                  <c:v>7.5002999999999995E-4</c:v>
                </c:pt>
                <c:pt idx="50" formatCode="General">
                  <c:v>7.9564999999999996E-4</c:v>
                </c:pt>
                <c:pt idx="51" formatCode="General">
                  <c:v>8.4059E-4</c:v>
                </c:pt>
                <c:pt idx="52" formatCode="General">
                  <c:v>8.8911000000000003E-4</c:v>
                </c:pt>
                <c:pt idx="53" formatCode="General">
                  <c:v>9.4114000000000003E-4</c:v>
                </c:pt>
                <c:pt idx="54" formatCode="General">
                  <c:v>9.9536999999999998E-4</c:v>
                </c:pt>
                <c:pt idx="55" formatCode="General">
                  <c:v>1.0536E-3</c:v>
                </c:pt>
                <c:pt idx="56" formatCode="General">
                  <c:v>1.1149E-3</c:v>
                </c:pt>
                <c:pt idx="57" formatCode="General">
                  <c:v>1.1800999999999999E-3</c:v>
                </c:pt>
                <c:pt idx="58" formatCode="General">
                  <c:v>1.2493999999999999E-3</c:v>
                </c:pt>
                <c:pt idx="59" formatCode="General">
                  <c:v>1.3224000000000001E-3</c:v>
                </c:pt>
                <c:pt idx="60" formatCode="General">
                  <c:v>1.3997E-3</c:v>
                </c:pt>
                <c:pt idx="61" formatCode="General">
                  <c:v>1.4804E-3</c:v>
                </c:pt>
                <c:pt idx="62" formatCode="General">
                  <c:v>1.5654E-3</c:v>
                </c:pt>
                <c:pt idx="63" formatCode="General">
                  <c:v>1.6570999999999999E-3</c:v>
                </c:pt>
                <c:pt idx="64" formatCode="General">
                  <c:v>1.753E-3</c:v>
                </c:pt>
                <c:pt idx="65" formatCode="General">
                  <c:v>1.8553E-3</c:v>
                </c:pt>
                <c:pt idx="66" formatCode="General">
                  <c:v>1.9632E-3</c:v>
                </c:pt>
                <c:pt idx="67" formatCode="General">
                  <c:v>2.0771000000000001E-3</c:v>
                </c:pt>
                <c:pt idx="68" formatCode="General">
                  <c:v>2.1993E-3</c:v>
                </c:pt>
                <c:pt idx="69" formatCode="General">
                  <c:v>2.3254999999999999E-3</c:v>
                </c:pt>
                <c:pt idx="70" formatCode="General">
                  <c:v>2.4621000000000001E-3</c:v>
                </c:pt>
                <c:pt idx="71" formatCode="General">
                  <c:v>2.6055000000000002E-3</c:v>
                </c:pt>
                <c:pt idx="72" formatCode="General">
                  <c:v>2.7558999999999999E-3</c:v>
                </c:pt>
                <c:pt idx="73" formatCode="General">
                  <c:v>2.9171000000000002E-3</c:v>
                </c:pt>
                <c:pt idx="74" formatCode="General">
                  <c:v>3.0867999999999998E-3</c:v>
                </c:pt>
                <c:pt idx="75" formatCode="General">
                  <c:v>3.2656E-3</c:v>
                </c:pt>
                <c:pt idx="76" formatCode="General">
                  <c:v>3.4554E-3</c:v>
                </c:pt>
                <c:pt idx="77" formatCode="General">
                  <c:v>3.6576999999999998E-3</c:v>
                </c:pt>
                <c:pt idx="78" formatCode="General">
                  <c:v>3.8682999999999999E-3</c:v>
                </c:pt>
                <c:pt idx="79" formatCode="General">
                  <c:v>4.0943000000000004E-3</c:v>
                </c:pt>
                <c:pt idx="80" formatCode="General">
                  <c:v>4.3336E-3</c:v>
                </c:pt>
                <c:pt idx="81" formatCode="General">
                  <c:v>4.5855000000000002E-3</c:v>
                </c:pt>
                <c:pt idx="82" formatCode="General">
                  <c:v>4.8494999999999996E-3</c:v>
                </c:pt>
                <c:pt idx="83" formatCode="General">
                  <c:v>5.1342999999999996E-3</c:v>
                </c:pt>
                <c:pt idx="84" formatCode="General">
                  <c:v>5.4336999999999996E-3</c:v>
                </c:pt>
                <c:pt idx="85" formatCode="General">
                  <c:v>5.7489999999999998E-3</c:v>
                </c:pt>
                <c:pt idx="86" formatCode="General">
                  <c:v>6.0828999999999996E-3</c:v>
                </c:pt>
                <c:pt idx="87" formatCode="General">
                  <c:v>6.4364000000000001E-3</c:v>
                </c:pt>
                <c:pt idx="88" formatCode="General">
                  <c:v>6.8123000000000003E-3</c:v>
                </c:pt>
                <c:pt idx="89" formatCode="General">
                  <c:v>7.2085999999999999E-3</c:v>
                </c:pt>
                <c:pt idx="90" formatCode="General">
                  <c:v>7.6274000000000003E-3</c:v>
                </c:pt>
                <c:pt idx="91" formatCode="General">
                  <c:v>8.0718999999999999E-3</c:v>
                </c:pt>
                <c:pt idx="92" formatCode="General">
                  <c:v>8.5401999999999995E-3</c:v>
                </c:pt>
                <c:pt idx="93" formatCode="General">
                  <c:v>9.0384000000000003E-3</c:v>
                </c:pt>
                <c:pt idx="94" formatCode="General">
                  <c:v>9.5633999999999997E-3</c:v>
                </c:pt>
                <c:pt idx="95" formatCode="General">
                  <c:v>1.0120000000000001E-2</c:v>
                </c:pt>
                <c:pt idx="96" formatCode="General">
                  <c:v>1.0707E-2</c:v>
                </c:pt>
                <c:pt idx="97" formatCode="General">
                  <c:v>1.1332E-2</c:v>
                </c:pt>
                <c:pt idx="98" formatCode="General">
                  <c:v>1.1990000000000001E-2</c:v>
                </c:pt>
                <c:pt idx="99" formatCode="General">
                  <c:v>1.2687E-2</c:v>
                </c:pt>
                <c:pt idx="100" formatCode="General">
                  <c:v>1.3427E-2</c:v>
                </c:pt>
                <c:pt idx="101" formatCode="General">
                  <c:v>1.4206999999999999E-2</c:v>
                </c:pt>
                <c:pt idx="102" formatCode="General">
                  <c:v>1.5032999999999999E-2</c:v>
                </c:pt>
                <c:pt idx="103" formatCode="General">
                  <c:v>1.5907000000000001E-2</c:v>
                </c:pt>
                <c:pt idx="104" formatCode="General">
                  <c:v>1.6834999999999999E-2</c:v>
                </c:pt>
                <c:pt idx="105" formatCode="General">
                  <c:v>1.7809999999999999E-2</c:v>
                </c:pt>
                <c:pt idx="106" formatCode="General">
                  <c:v>1.8849000000000001E-2</c:v>
                </c:pt>
                <c:pt idx="107" formatCode="General">
                  <c:v>1.9945000000000001E-2</c:v>
                </c:pt>
                <c:pt idx="108" formatCode="General">
                  <c:v>2.1104999999999999E-2</c:v>
                </c:pt>
                <c:pt idx="109" formatCode="General">
                  <c:v>2.2332000000000001E-2</c:v>
                </c:pt>
                <c:pt idx="110" formatCode="General">
                  <c:v>2.3633000000000001E-2</c:v>
                </c:pt>
                <c:pt idx="111" formatCode="General">
                  <c:v>2.5007000000000001E-2</c:v>
                </c:pt>
                <c:pt idx="112" formatCode="General">
                  <c:v>2.6460000000000001E-2</c:v>
                </c:pt>
                <c:pt idx="113" formatCode="General">
                  <c:v>2.7999E-2</c:v>
                </c:pt>
                <c:pt idx="114" formatCode="General">
                  <c:v>2.9631000000000001E-2</c:v>
                </c:pt>
                <c:pt idx="115" formatCode="General">
                  <c:v>3.1351999999999998E-2</c:v>
                </c:pt>
                <c:pt idx="116" formatCode="General">
                  <c:v>3.3175999999999997E-2</c:v>
                </c:pt>
                <c:pt idx="117" formatCode="General">
                  <c:v>3.5108E-2</c:v>
                </c:pt>
                <c:pt idx="118" formatCode="General">
                  <c:v>3.7150000000000002E-2</c:v>
                </c:pt>
                <c:pt idx="119" formatCode="General">
                  <c:v>3.9308999999999997E-2</c:v>
                </c:pt>
                <c:pt idx="120" formatCode="General">
                  <c:v>4.1595E-2</c:v>
                </c:pt>
                <c:pt idx="121" formatCode="General">
                  <c:v>4.4019000000000003E-2</c:v>
                </c:pt>
                <c:pt idx="122" formatCode="General">
                  <c:v>4.6580000000000003E-2</c:v>
                </c:pt>
                <c:pt idx="123" formatCode="General">
                  <c:v>4.9285000000000002E-2</c:v>
                </c:pt>
                <c:pt idx="124" formatCode="General">
                  <c:v>5.2155E-2</c:v>
                </c:pt>
                <c:pt idx="125" formatCode="General">
                  <c:v>5.5190999999999997E-2</c:v>
                </c:pt>
                <c:pt idx="126" formatCode="General">
                  <c:v>5.8400000000000001E-2</c:v>
                </c:pt>
                <c:pt idx="127" formatCode="General">
                  <c:v>6.1794000000000002E-2</c:v>
                </c:pt>
                <c:pt idx="128" formatCode="General">
                  <c:v>6.5393000000000007E-2</c:v>
                </c:pt>
                <c:pt idx="129" formatCode="General">
                  <c:v>6.9197999999999996E-2</c:v>
                </c:pt>
                <c:pt idx="130" formatCode="General">
                  <c:v>7.3219999999999993E-2</c:v>
                </c:pt>
                <c:pt idx="131" formatCode="General">
                  <c:v>7.7479999999999993E-2</c:v>
                </c:pt>
                <c:pt idx="132" formatCode="General">
                  <c:v>8.1993999999999997E-2</c:v>
                </c:pt>
                <c:pt idx="133" formatCode="General">
                  <c:v>8.6759000000000003E-2</c:v>
                </c:pt>
                <c:pt idx="134" formatCode="General">
                  <c:v>9.1800000000000007E-2</c:v>
                </c:pt>
                <c:pt idx="135" formatCode="General">
                  <c:v>9.7144999999999995E-2</c:v>
                </c:pt>
                <c:pt idx="136" formatCode="General">
                  <c:v>0.1028</c:v>
                </c:pt>
                <c:pt idx="137" formatCode="General">
                  <c:v>0.10878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0.12889</c:v>
                </c:pt>
                <c:pt idx="141" formatCode="General">
                  <c:v>0.13638</c:v>
                </c:pt>
                <c:pt idx="142" formatCode="General">
                  <c:v>0.14432</c:v>
                </c:pt>
                <c:pt idx="143" formatCode="General">
                  <c:v>0.15271000000000001</c:v>
                </c:pt>
                <c:pt idx="144" formatCode="General">
                  <c:v>0.16159999999999999</c:v>
                </c:pt>
                <c:pt idx="145" formatCode="General">
                  <c:v>0.17100000000000001</c:v>
                </c:pt>
                <c:pt idx="146" formatCode="General">
                  <c:v>0.18095</c:v>
                </c:pt>
                <c:pt idx="147" formatCode="General">
                  <c:v>0.19147</c:v>
                </c:pt>
                <c:pt idx="148" formatCode="General">
                  <c:v>0.2026</c:v>
                </c:pt>
                <c:pt idx="149" formatCode="General">
                  <c:v>0.21439</c:v>
                </c:pt>
                <c:pt idx="150" formatCode="General">
                  <c:v>0.22686999999999999</c:v>
                </c:pt>
                <c:pt idx="151" formatCode="General">
                  <c:v>0.24005000000000001</c:v>
                </c:pt>
                <c:pt idx="152" formatCode="General">
                  <c:v>0.25402999999999998</c:v>
                </c:pt>
                <c:pt idx="153" formatCode="General">
                  <c:v>0.26880999999999999</c:v>
                </c:pt>
                <c:pt idx="154" formatCode="General">
                  <c:v>0.28444000000000003</c:v>
                </c:pt>
                <c:pt idx="155" formatCode="General">
                  <c:v>0.30098999999999998</c:v>
                </c:pt>
                <c:pt idx="156" formatCode="General">
                  <c:v>0.31851000000000002</c:v>
                </c:pt>
                <c:pt idx="157" formatCode="General">
                  <c:v>0.33703</c:v>
                </c:pt>
                <c:pt idx="158" formatCode="General">
                  <c:v>0.35659000000000002</c:v>
                </c:pt>
                <c:pt idx="159" formatCode="General">
                  <c:v>0.37735000000000002</c:v>
                </c:pt>
                <c:pt idx="160" formatCode="General">
                  <c:v>0.39933000000000002</c:v>
                </c:pt>
                <c:pt idx="161" formatCode="General">
                  <c:v>0.42257</c:v>
                </c:pt>
                <c:pt idx="162" formatCode="General">
                  <c:v>0.44714999999999999</c:v>
                </c:pt>
                <c:pt idx="163" formatCode="General">
                  <c:v>0.47316000000000003</c:v>
                </c:pt>
                <c:pt idx="164" formatCode="General">
                  <c:v>0.50066999999999995</c:v>
                </c:pt>
                <c:pt idx="165" formatCode="General">
                  <c:v>0.52981999999999996</c:v>
                </c:pt>
                <c:pt idx="166" formatCode="General">
                  <c:v>0.56064000000000003</c:v>
                </c:pt>
                <c:pt idx="167" formatCode="General">
                  <c:v>0.59328000000000003</c:v>
                </c:pt>
                <c:pt idx="168" formatCode="General">
                  <c:v>0.62773000000000001</c:v>
                </c:pt>
                <c:pt idx="169" formatCode="General">
                  <c:v>0.66420000000000001</c:v>
                </c:pt>
                <c:pt idx="170" formatCode="General">
                  <c:v>0.70291000000000003</c:v>
                </c:pt>
                <c:pt idx="171" formatCode="General">
                  <c:v>0.74380000000000002</c:v>
                </c:pt>
                <c:pt idx="172" formatCode="General">
                  <c:v>0.78717000000000004</c:v>
                </c:pt>
                <c:pt idx="173" formatCode="General">
                  <c:v>0.83292999999999995</c:v>
                </c:pt>
                <c:pt idx="174" formatCode="General">
                  <c:v>0.88129999999999997</c:v>
                </c:pt>
                <c:pt idx="175" formatCode="General">
                  <c:v>0.9325</c:v>
                </c:pt>
                <c:pt idx="176" formatCode="General">
                  <c:v>0.98685</c:v>
                </c:pt>
                <c:pt idx="177" formatCode="General">
                  <c:v>1.0443</c:v>
                </c:pt>
                <c:pt idx="178" formatCode="General">
                  <c:v>1.105</c:v>
                </c:pt>
                <c:pt idx="179" formatCode="General">
                  <c:v>1.1692</c:v>
                </c:pt>
                <c:pt idx="180" formatCode="General">
                  <c:v>1.2373000000000001</c:v>
                </c:pt>
                <c:pt idx="181" formatCode="General">
                  <c:v>1.3091999999999999</c:v>
                </c:pt>
                <c:pt idx="182" formatCode="General">
                  <c:v>1.3855</c:v>
                </c:pt>
                <c:pt idx="183" formatCode="General">
                  <c:v>1.4658</c:v>
                </c:pt>
                <c:pt idx="184" formatCode="General">
                  <c:v>1.5513999999999999</c:v>
                </c:pt>
                <c:pt idx="185" formatCode="General">
                  <c:v>1.6416999999999999</c:v>
                </c:pt>
                <c:pt idx="186" formatCode="General">
                  <c:v>1.7367999999999999</c:v>
                </c:pt>
                <c:pt idx="187" formatCode="General">
                  <c:v>1.8382000000000001</c:v>
                </c:pt>
                <c:pt idx="188" formatCode="General">
                  <c:v>1.9449000000000001</c:v>
                </c:pt>
                <c:pt idx="189" formatCode="General">
                  <c:v>2.0579999999999998</c:v>
                </c:pt>
                <c:pt idx="190" formatCode="General">
                  <c:v>2.1779999999999999</c:v>
                </c:pt>
                <c:pt idx="191" formatCode="General">
                  <c:v>2.3048000000000002</c:v>
                </c:pt>
                <c:pt idx="192" formatCode="General">
                  <c:v>2.4388000000000001</c:v>
                </c:pt>
                <c:pt idx="193" formatCode="General">
                  <c:v>2.5806</c:v>
                </c:pt>
                <c:pt idx="194" formatCode="General">
                  <c:v>2.7303999999999999</c:v>
                </c:pt>
                <c:pt idx="195" formatCode="General">
                  <c:v>2.8895</c:v>
                </c:pt>
                <c:pt idx="196" formatCode="General">
                  <c:v>3.0573000000000001</c:v>
                </c:pt>
                <c:pt idx="197" formatCode="General">
                  <c:v>3.2351999999999999</c:v>
                </c:pt>
                <c:pt idx="198" formatCode="General">
                  <c:v>3.4241000000000001</c:v>
                </c:pt>
                <c:pt idx="199" formatCode="General">
                  <c:v>3.6223999999999998</c:v>
                </c:pt>
                <c:pt idx="200" formatCode="General">
                  <c:v>3.8328000000000002</c:v>
                </c:pt>
                <c:pt idx="201" formatCode="General">
                  <c:v>4.0556000000000001</c:v>
                </c:pt>
                <c:pt idx="202" formatCode="General">
                  <c:v>4.2923</c:v>
                </c:pt>
                <c:pt idx="203" formatCode="General">
                  <c:v>4.5420999999999996</c:v>
                </c:pt>
                <c:pt idx="204" formatCode="General">
                  <c:v>4.8059000000000003</c:v>
                </c:pt>
                <c:pt idx="205" formatCode="General">
                  <c:v>5.0860000000000003</c:v>
                </c:pt>
                <c:pt idx="206" formatCode="General">
                  <c:v>5.3813000000000004</c:v>
                </c:pt>
                <c:pt idx="207" formatCode="General">
                  <c:v>5.694</c:v>
                </c:pt>
                <c:pt idx="208" formatCode="General">
                  <c:v>6.0267999999999997</c:v>
                </c:pt>
                <c:pt idx="209" formatCode="General">
                  <c:v>6.3768000000000002</c:v>
                </c:pt>
                <c:pt idx="210" formatCode="General">
                  <c:v>6.7469000000000001</c:v>
                </c:pt>
                <c:pt idx="211" formatCode="General">
                  <c:v>7.1407999999999996</c:v>
                </c:pt>
                <c:pt idx="212" formatCode="General">
                  <c:v>7.5551000000000004</c:v>
                </c:pt>
                <c:pt idx="213" formatCode="General">
                  <c:v>7.9939</c:v>
                </c:pt>
                <c:pt idx="214" formatCode="General">
                  <c:v>8.4590999999999994</c:v>
                </c:pt>
                <c:pt idx="215" formatCode="General">
                  <c:v>8.9526000000000003</c:v>
                </c:pt>
                <c:pt idx="216" formatCode="General">
                  <c:v>9.4741</c:v>
                </c:pt>
                <c:pt idx="217" formatCode="General">
                  <c:v>10.023</c:v>
                </c:pt>
                <c:pt idx="218" formatCode="General">
                  <c:v>10.606999999999999</c:v>
                </c:pt>
                <c:pt idx="219" formatCode="General">
                  <c:v>11.225</c:v>
                </c:pt>
                <c:pt idx="220" formatCode="General">
                  <c:v>11.879</c:v>
                </c:pt>
                <c:pt idx="221" formatCode="General">
                  <c:v>12.568</c:v>
                </c:pt>
                <c:pt idx="222" formatCode="General">
                  <c:v>13.302</c:v>
                </c:pt>
                <c:pt idx="223" formatCode="General">
                  <c:v>14.074999999999999</c:v>
                </c:pt>
                <c:pt idx="224" formatCode="General">
                  <c:v>14.893000000000001</c:v>
                </c:pt>
                <c:pt idx="225" formatCode="General">
                  <c:v>15.757999999999999</c:v>
                </c:pt>
                <c:pt idx="226" formatCode="General">
                  <c:v>16.678000000000001</c:v>
                </c:pt>
                <c:pt idx="227" formatCode="General">
                  <c:v>17.643000000000001</c:v>
                </c:pt>
                <c:pt idx="228" formatCode="General">
                  <c:v>18.672000000000001</c:v>
                </c:pt>
                <c:pt idx="229" formatCode="General">
                  <c:v>19.759</c:v>
                </c:pt>
                <c:pt idx="230" formatCode="General">
                  <c:v>20.904</c:v>
                </c:pt>
                <c:pt idx="231" formatCode="General">
                  <c:v>22.125</c:v>
                </c:pt>
                <c:pt idx="232" formatCode="General">
                  <c:v>23.413</c:v>
                </c:pt>
                <c:pt idx="233" formatCode="General">
                  <c:v>24.768999999999998</c:v>
                </c:pt>
                <c:pt idx="234" formatCode="General">
                  <c:v>26.213999999999999</c:v>
                </c:pt>
                <c:pt idx="235" formatCode="General">
                  <c:v>27.738</c:v>
                </c:pt>
                <c:pt idx="236" formatCode="General">
                  <c:v>29.352</c:v>
                </c:pt>
                <c:pt idx="237" formatCode="General">
                  <c:v>31.061</c:v>
                </c:pt>
                <c:pt idx="238" formatCode="General">
                  <c:v>32.863999999999997</c:v>
                </c:pt>
                <c:pt idx="239" formatCode="General">
                  <c:v>34.779000000000003</c:v>
                </c:pt>
                <c:pt idx="240" formatCode="General">
                  <c:v>36.799999999999997</c:v>
                </c:pt>
                <c:pt idx="241" formatCode="General">
                  <c:v>38.944000000000003</c:v>
                </c:pt>
                <c:pt idx="242" formatCode="General">
                  <c:v>41.209000000000003</c:v>
                </c:pt>
                <c:pt idx="243" formatCode="General">
                  <c:v>43.607999999999997</c:v>
                </c:pt>
                <c:pt idx="244" formatCode="General">
                  <c:v>46.142000000000003</c:v>
                </c:pt>
                <c:pt idx="245" formatCode="General">
                  <c:v>48.823</c:v>
                </c:pt>
                <c:pt idx="246" formatCode="General">
                  <c:v>51.665999999999997</c:v>
                </c:pt>
                <c:pt idx="247" formatCode="General">
                  <c:v>54.67</c:v>
                </c:pt>
                <c:pt idx="248" formatCode="General">
                  <c:v>57.850999999999999</c:v>
                </c:pt>
                <c:pt idx="249" formatCode="General">
                  <c:v>61.218000000000004</c:v>
                </c:pt>
                <c:pt idx="250" formatCode="General">
                  <c:v>64.778000000000006</c:v>
                </c:pt>
                <c:pt idx="251" formatCode="General">
                  <c:v>68.548000000000002</c:v>
                </c:pt>
                <c:pt idx="252" formatCode="General">
                  <c:v>72.537999999999997</c:v>
                </c:pt>
                <c:pt idx="253" formatCode="General">
                  <c:v>76.753</c:v>
                </c:pt>
                <c:pt idx="254" formatCode="General">
                  <c:v>81.218000000000004</c:v>
                </c:pt>
                <c:pt idx="255" formatCode="General">
                  <c:v>85.942999999999998</c:v>
                </c:pt>
                <c:pt idx="256" formatCode="General">
                  <c:v>90.942999999999998</c:v>
                </c:pt>
                <c:pt idx="257" formatCode="General">
                  <c:v>96.233000000000004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114.03</c:v>
                </c:pt>
                <c:pt idx="261" formatCode="General">
                  <c:v>120.65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142.97</c:v>
                </c:pt>
                <c:pt idx="265" formatCode="General">
                  <c:v>151.28</c:v>
                </c:pt>
                <c:pt idx="266" formatCode="General">
                  <c:v>160.08000000000001</c:v>
                </c:pt>
                <c:pt idx="267" formatCode="General">
                  <c:v>169.39</c:v>
                </c:pt>
                <c:pt idx="268" formatCode="General">
                  <c:v>179.24</c:v>
                </c:pt>
                <c:pt idx="269" formatCode="General">
                  <c:v>189.66</c:v>
                </c:pt>
                <c:pt idx="270" formatCode="General">
                  <c:v>200.7</c:v>
                </c:pt>
                <c:pt idx="271" formatCode="General">
                  <c:v>212.38</c:v>
                </c:pt>
                <c:pt idx="272" formatCode="General">
                  <c:v>224.73</c:v>
                </c:pt>
                <c:pt idx="273" formatCode="General">
                  <c:v>237.82</c:v>
                </c:pt>
                <c:pt idx="274" formatCode="General">
                  <c:v>251.66</c:v>
                </c:pt>
                <c:pt idx="275" formatCode="General">
                  <c:v>266.27999999999997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333.89</c:v>
                </c:pt>
                <c:pt idx="280" formatCode="General">
                  <c:v>353.32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468.71</c:v>
                </c:pt>
                <c:pt idx="286" formatCode="General">
                  <c:v>495.99</c:v>
                </c:pt>
                <c:pt idx="287" formatCode="General">
                  <c:v>524.84</c:v>
                </c:pt>
                <c:pt idx="288" formatCode="General">
                  <c:v>555.36</c:v>
                </c:pt>
                <c:pt idx="289" formatCode="General">
                  <c:v>587.66999999999996</c:v>
                </c:pt>
                <c:pt idx="290" formatCode="General">
                  <c:v>621.86</c:v>
                </c:pt>
                <c:pt idx="291" formatCode="General">
                  <c:v>658.05</c:v>
                </c:pt>
                <c:pt idx="292" formatCode="General">
                  <c:v>696.31</c:v>
                </c:pt>
                <c:pt idx="293" formatCode="General">
                  <c:v>736.85</c:v>
                </c:pt>
                <c:pt idx="294" formatCode="General">
                  <c:v>779.7</c:v>
                </c:pt>
                <c:pt idx="295" formatCode="General">
                  <c:v>825.07</c:v>
                </c:pt>
                <c:pt idx="296" formatCode="General">
                  <c:v>873.04</c:v>
                </c:pt>
                <c:pt idx="297" formatCode="General">
                  <c:v>923.84</c:v>
                </c:pt>
                <c:pt idx="298" formatCode="General">
                  <c:v>977.59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1-5).xlsx]9 - MS-3'!$AQ$320:$AQ$619</c:f>
              <c:numCache>
                <c:formatCode>General</c:formatCode>
                <c:ptCount val="300"/>
                <c:pt idx="0">
                  <c:v>2.3745E-4</c:v>
                </c:pt>
                <c:pt idx="1">
                  <c:v>7.0091999999999995E-4</c:v>
                </c:pt>
                <c:pt idx="2">
                  <c:v>1.1979E-3</c:v>
                </c:pt>
                <c:pt idx="3">
                  <c:v>1.6615E-3</c:v>
                </c:pt>
                <c:pt idx="4">
                  <c:v>2.1435999999999998E-3</c:v>
                </c:pt>
                <c:pt idx="5">
                  <c:v>2.6462E-3</c:v>
                </c:pt>
                <c:pt idx="6">
                  <c:v>3.2003999999999999E-3</c:v>
                </c:pt>
                <c:pt idx="7">
                  <c:v>3.7997999999999999E-3</c:v>
                </c:pt>
                <c:pt idx="8">
                  <c:v>4.3398999999999998E-3</c:v>
                </c:pt>
                <c:pt idx="9">
                  <c:v>4.8850999999999999E-3</c:v>
                </c:pt>
                <c:pt idx="10">
                  <c:v>5.4384999999999998E-3</c:v>
                </c:pt>
                <c:pt idx="11">
                  <c:v>6.0638999999999997E-3</c:v>
                </c:pt>
                <c:pt idx="12">
                  <c:v>6.6895000000000001E-3</c:v>
                </c:pt>
                <c:pt idx="13">
                  <c:v>7.2731000000000002E-3</c:v>
                </c:pt>
                <c:pt idx="14">
                  <c:v>7.7843000000000001E-3</c:v>
                </c:pt>
                <c:pt idx="15">
                  <c:v>8.3580000000000008E-3</c:v>
                </c:pt>
                <c:pt idx="16">
                  <c:v>8.9999999999999993E-3</c:v>
                </c:pt>
                <c:pt idx="17">
                  <c:v>9.4798E-3</c:v>
                </c:pt>
                <c:pt idx="18">
                  <c:v>1.0054E-2</c:v>
                </c:pt>
                <c:pt idx="19">
                  <c:v>1.0597000000000001E-2</c:v>
                </c:pt>
                <c:pt idx="20">
                  <c:v>1.1088000000000001E-2</c:v>
                </c:pt>
                <c:pt idx="21">
                  <c:v>1.1586000000000001E-2</c:v>
                </c:pt>
                <c:pt idx="22">
                  <c:v>1.2116E-2</c:v>
                </c:pt>
                <c:pt idx="23">
                  <c:v>1.2474000000000001E-2</c:v>
                </c:pt>
                <c:pt idx="24">
                  <c:v>1.2958000000000001E-2</c:v>
                </c:pt>
                <c:pt idx="25">
                  <c:v>1.3202E-2</c:v>
                </c:pt>
                <c:pt idx="26">
                  <c:v>1.3535E-2</c:v>
                </c:pt>
                <c:pt idx="27">
                  <c:v>1.3668E-2</c:v>
                </c:pt>
                <c:pt idx="28">
                  <c:v>1.3833E-2</c:v>
                </c:pt>
                <c:pt idx="29">
                  <c:v>1.3971000000000001E-2</c:v>
                </c:pt>
                <c:pt idx="30">
                  <c:v>1.4120000000000001E-2</c:v>
                </c:pt>
                <c:pt idx="31">
                  <c:v>1.4322E-2</c:v>
                </c:pt>
                <c:pt idx="32">
                  <c:v>1.4593E-2</c:v>
                </c:pt>
                <c:pt idx="33">
                  <c:v>1.4755000000000001E-2</c:v>
                </c:pt>
                <c:pt idx="34">
                  <c:v>1.4807000000000001E-2</c:v>
                </c:pt>
                <c:pt idx="35">
                  <c:v>1.4903E-2</c:v>
                </c:pt>
                <c:pt idx="36">
                  <c:v>1.5237000000000001E-2</c:v>
                </c:pt>
                <c:pt idx="37">
                  <c:v>1.5426E-2</c:v>
                </c:pt>
                <c:pt idx="38">
                  <c:v>1.5651999999999999E-2</c:v>
                </c:pt>
                <c:pt idx="39">
                  <c:v>1.5911999999999999E-2</c:v>
                </c:pt>
                <c:pt idx="40">
                  <c:v>1.6142E-2</c:v>
                </c:pt>
                <c:pt idx="41">
                  <c:v>1.6358000000000001E-2</c:v>
                </c:pt>
                <c:pt idx="42">
                  <c:v>1.6555E-2</c:v>
                </c:pt>
                <c:pt idx="43">
                  <c:v>1.6768000000000002E-2</c:v>
                </c:pt>
                <c:pt idx="44">
                  <c:v>1.7101999999999999E-2</c:v>
                </c:pt>
                <c:pt idx="45">
                  <c:v>1.7399999999999999E-2</c:v>
                </c:pt>
                <c:pt idx="46">
                  <c:v>1.7727E-2</c:v>
                </c:pt>
                <c:pt idx="47">
                  <c:v>1.8044000000000001E-2</c:v>
                </c:pt>
                <c:pt idx="48">
                  <c:v>1.8339000000000001E-2</c:v>
                </c:pt>
                <c:pt idx="49">
                  <c:v>1.8556E-2</c:v>
                </c:pt>
                <c:pt idx="50">
                  <c:v>1.8859999999999998E-2</c:v>
                </c:pt>
                <c:pt idx="51">
                  <c:v>1.9286999999999999E-2</c:v>
                </c:pt>
                <c:pt idx="52">
                  <c:v>1.9382E-2</c:v>
                </c:pt>
                <c:pt idx="53">
                  <c:v>1.9844000000000001E-2</c:v>
                </c:pt>
                <c:pt idx="54">
                  <c:v>2.0327999999999999E-2</c:v>
                </c:pt>
                <c:pt idx="55">
                  <c:v>2.0625000000000001E-2</c:v>
                </c:pt>
                <c:pt idx="56">
                  <c:v>2.0993000000000001E-2</c:v>
                </c:pt>
                <c:pt idx="57">
                  <c:v>2.129E-2</c:v>
                </c:pt>
                <c:pt idx="58">
                  <c:v>2.1774000000000002E-2</c:v>
                </c:pt>
                <c:pt idx="59">
                  <c:v>2.2158000000000001E-2</c:v>
                </c:pt>
                <c:pt idx="60">
                  <c:v>2.2594E-2</c:v>
                </c:pt>
                <c:pt idx="61">
                  <c:v>2.2863000000000001E-2</c:v>
                </c:pt>
                <c:pt idx="62">
                  <c:v>2.3403E-2</c:v>
                </c:pt>
                <c:pt idx="63">
                  <c:v>2.3761999999999998E-2</c:v>
                </c:pt>
                <c:pt idx="64">
                  <c:v>2.4268000000000001E-2</c:v>
                </c:pt>
                <c:pt idx="65">
                  <c:v>2.4916000000000001E-2</c:v>
                </c:pt>
                <c:pt idx="66">
                  <c:v>2.5368000000000002E-2</c:v>
                </c:pt>
                <c:pt idx="67">
                  <c:v>2.5873E-2</c:v>
                </c:pt>
                <c:pt idx="68">
                  <c:v>2.6516999999999999E-2</c:v>
                </c:pt>
                <c:pt idx="69">
                  <c:v>2.6970000000000001E-2</c:v>
                </c:pt>
                <c:pt idx="70">
                  <c:v>2.7574000000000001E-2</c:v>
                </c:pt>
                <c:pt idx="71">
                  <c:v>2.8181000000000001E-2</c:v>
                </c:pt>
                <c:pt idx="72">
                  <c:v>2.8676E-2</c:v>
                </c:pt>
                <c:pt idx="73">
                  <c:v>2.9446E-2</c:v>
                </c:pt>
                <c:pt idx="74">
                  <c:v>2.9895000000000001E-2</c:v>
                </c:pt>
                <c:pt idx="75">
                  <c:v>3.0693000000000002E-2</c:v>
                </c:pt>
                <c:pt idx="76">
                  <c:v>3.1265000000000001E-2</c:v>
                </c:pt>
                <c:pt idx="77">
                  <c:v>3.1843000000000003E-2</c:v>
                </c:pt>
                <c:pt idx="78">
                  <c:v>3.2703999999999997E-2</c:v>
                </c:pt>
                <c:pt idx="79">
                  <c:v>3.3272000000000003E-2</c:v>
                </c:pt>
                <c:pt idx="80">
                  <c:v>3.3945000000000003E-2</c:v>
                </c:pt>
                <c:pt idx="81">
                  <c:v>3.4738999999999999E-2</c:v>
                </c:pt>
                <c:pt idx="82">
                  <c:v>3.5534000000000003E-2</c:v>
                </c:pt>
                <c:pt idx="83">
                  <c:v>3.6284999999999998E-2</c:v>
                </c:pt>
                <c:pt idx="84">
                  <c:v>3.7081000000000003E-2</c:v>
                </c:pt>
                <c:pt idx="85">
                  <c:v>3.7803999999999997E-2</c:v>
                </c:pt>
                <c:pt idx="86">
                  <c:v>3.8648000000000002E-2</c:v>
                </c:pt>
                <c:pt idx="87">
                  <c:v>3.9459000000000001E-2</c:v>
                </c:pt>
                <c:pt idx="88">
                  <c:v>4.0196999999999997E-2</c:v>
                </c:pt>
                <c:pt idx="89">
                  <c:v>4.1172E-2</c:v>
                </c:pt>
                <c:pt idx="90">
                  <c:v>4.1864999999999999E-2</c:v>
                </c:pt>
                <c:pt idx="91">
                  <c:v>4.2738999999999999E-2</c:v>
                </c:pt>
                <c:pt idx="92">
                  <c:v>4.3480999999999999E-2</c:v>
                </c:pt>
                <c:pt idx="93">
                  <c:v>4.4211E-2</c:v>
                </c:pt>
                <c:pt idx="94">
                  <c:v>4.4932E-2</c:v>
                </c:pt>
                <c:pt idx="95">
                  <c:v>4.5536E-2</c:v>
                </c:pt>
                <c:pt idx="96">
                  <c:v>4.6248999999999998E-2</c:v>
                </c:pt>
                <c:pt idx="97">
                  <c:v>4.6819E-2</c:v>
                </c:pt>
                <c:pt idx="98">
                  <c:v>4.7357999999999997E-2</c:v>
                </c:pt>
                <c:pt idx="99">
                  <c:v>4.7872999999999999E-2</c:v>
                </c:pt>
                <c:pt idx="100">
                  <c:v>4.8404000000000003E-2</c:v>
                </c:pt>
                <c:pt idx="101">
                  <c:v>4.8737999999999997E-2</c:v>
                </c:pt>
                <c:pt idx="102">
                  <c:v>4.9348000000000003E-2</c:v>
                </c:pt>
                <c:pt idx="103">
                  <c:v>4.9855999999999998E-2</c:v>
                </c:pt>
                <c:pt idx="104">
                  <c:v>5.0557999999999999E-2</c:v>
                </c:pt>
                <c:pt idx="105">
                  <c:v>5.1146999999999998E-2</c:v>
                </c:pt>
                <c:pt idx="106">
                  <c:v>5.1700999999999997E-2</c:v>
                </c:pt>
                <c:pt idx="107">
                  <c:v>5.2465999999999999E-2</c:v>
                </c:pt>
                <c:pt idx="108">
                  <c:v>5.3136000000000003E-2</c:v>
                </c:pt>
                <c:pt idx="109">
                  <c:v>5.3740000000000003E-2</c:v>
                </c:pt>
                <c:pt idx="110">
                  <c:v>5.4368E-2</c:v>
                </c:pt>
                <c:pt idx="111">
                  <c:v>5.4787000000000002E-2</c:v>
                </c:pt>
                <c:pt idx="112">
                  <c:v>5.5544999999999997E-2</c:v>
                </c:pt>
                <c:pt idx="113">
                  <c:v>5.6266999999999998E-2</c:v>
                </c:pt>
                <c:pt idx="114">
                  <c:v>5.6999000000000001E-2</c:v>
                </c:pt>
                <c:pt idx="115">
                  <c:v>5.7479000000000002E-2</c:v>
                </c:pt>
                <c:pt idx="116">
                  <c:v>5.7876999999999998E-2</c:v>
                </c:pt>
                <c:pt idx="117">
                  <c:v>5.8278999999999997E-2</c:v>
                </c:pt>
                <c:pt idx="118">
                  <c:v>5.8923999999999997E-2</c:v>
                </c:pt>
                <c:pt idx="119">
                  <c:v>5.9466999999999999E-2</c:v>
                </c:pt>
                <c:pt idx="120">
                  <c:v>6.0524000000000001E-2</c:v>
                </c:pt>
                <c:pt idx="121">
                  <c:v>6.0985999999999999E-2</c:v>
                </c:pt>
                <c:pt idx="122">
                  <c:v>6.1284999999999999E-2</c:v>
                </c:pt>
                <c:pt idx="123">
                  <c:v>6.1228999999999999E-2</c:v>
                </c:pt>
                <c:pt idx="124">
                  <c:v>6.1177000000000002E-2</c:v>
                </c:pt>
                <c:pt idx="125">
                  <c:v>6.1475000000000002E-2</c:v>
                </c:pt>
                <c:pt idx="126">
                  <c:v>6.1546999999999998E-2</c:v>
                </c:pt>
                <c:pt idx="127">
                  <c:v>6.1642000000000002E-2</c:v>
                </c:pt>
                <c:pt idx="128">
                  <c:v>6.1786000000000001E-2</c:v>
                </c:pt>
                <c:pt idx="129">
                  <c:v>6.1809999999999997E-2</c:v>
                </c:pt>
                <c:pt idx="130">
                  <c:v>6.2057000000000001E-2</c:v>
                </c:pt>
                <c:pt idx="131">
                  <c:v>6.1887999999999999E-2</c:v>
                </c:pt>
                <c:pt idx="132">
                  <c:v>6.2232999999999997E-2</c:v>
                </c:pt>
                <c:pt idx="133">
                  <c:v>6.1186999999999998E-2</c:v>
                </c:pt>
                <c:pt idx="134">
                  <c:v>6.1365999999999997E-2</c:v>
                </c:pt>
                <c:pt idx="135">
                  <c:v>6.1574999999999998E-2</c:v>
                </c:pt>
                <c:pt idx="136">
                  <c:v>6.2844999999999998E-2</c:v>
                </c:pt>
                <c:pt idx="137">
                  <c:v>6.4642000000000005E-2</c:v>
                </c:pt>
                <c:pt idx="138">
                  <c:v>6.6949999999999996E-2</c:v>
                </c:pt>
                <c:pt idx="139">
                  <c:v>6.9328000000000001E-2</c:v>
                </c:pt>
                <c:pt idx="140">
                  <c:v>7.1732000000000004E-2</c:v>
                </c:pt>
                <c:pt idx="141">
                  <c:v>7.3732000000000006E-2</c:v>
                </c:pt>
                <c:pt idx="142">
                  <c:v>7.5616000000000003E-2</c:v>
                </c:pt>
                <c:pt idx="143">
                  <c:v>7.7826000000000006E-2</c:v>
                </c:pt>
                <c:pt idx="144">
                  <c:v>7.9042000000000001E-2</c:v>
                </c:pt>
                <c:pt idx="145">
                  <c:v>8.0613000000000004E-2</c:v>
                </c:pt>
                <c:pt idx="146">
                  <c:v>8.1988000000000005E-2</c:v>
                </c:pt>
                <c:pt idx="147">
                  <c:v>8.1751000000000004E-2</c:v>
                </c:pt>
                <c:pt idx="148">
                  <c:v>8.1505999999999995E-2</c:v>
                </c:pt>
                <c:pt idx="149">
                  <c:v>8.1670000000000006E-2</c:v>
                </c:pt>
                <c:pt idx="150">
                  <c:v>8.3491999999999997E-2</c:v>
                </c:pt>
                <c:pt idx="151">
                  <c:v>8.4504999999999997E-2</c:v>
                </c:pt>
                <c:pt idx="152">
                  <c:v>8.3472000000000005E-2</c:v>
                </c:pt>
                <c:pt idx="153">
                  <c:v>8.2471000000000003E-2</c:v>
                </c:pt>
                <c:pt idx="154">
                  <c:v>8.2199999999999995E-2</c:v>
                </c:pt>
                <c:pt idx="155">
                  <c:v>8.1347000000000003E-2</c:v>
                </c:pt>
                <c:pt idx="156">
                  <c:v>8.0954999999999999E-2</c:v>
                </c:pt>
                <c:pt idx="157">
                  <c:v>8.1267000000000006E-2</c:v>
                </c:pt>
                <c:pt idx="158">
                  <c:v>8.3318000000000003E-2</c:v>
                </c:pt>
                <c:pt idx="159">
                  <c:v>8.6824999999999999E-2</c:v>
                </c:pt>
                <c:pt idx="160">
                  <c:v>8.9456999999999995E-2</c:v>
                </c:pt>
                <c:pt idx="161">
                  <c:v>9.1476000000000002E-2</c:v>
                </c:pt>
                <c:pt idx="162">
                  <c:v>9.2319999999999999E-2</c:v>
                </c:pt>
                <c:pt idx="163">
                  <c:v>9.1661999999999993E-2</c:v>
                </c:pt>
                <c:pt idx="164">
                  <c:v>9.1934000000000002E-2</c:v>
                </c:pt>
                <c:pt idx="165">
                  <c:v>9.3674999999999994E-2</c:v>
                </c:pt>
                <c:pt idx="166">
                  <c:v>9.1429999999999997E-2</c:v>
                </c:pt>
                <c:pt idx="167">
                  <c:v>8.9191999999999994E-2</c:v>
                </c:pt>
                <c:pt idx="168">
                  <c:v>9.0327000000000005E-2</c:v>
                </c:pt>
                <c:pt idx="169">
                  <c:v>9.5154000000000002E-2</c:v>
                </c:pt>
                <c:pt idx="170">
                  <c:v>9.5584000000000002E-2</c:v>
                </c:pt>
                <c:pt idx="171">
                  <c:v>9.1066999999999995E-2</c:v>
                </c:pt>
                <c:pt idx="172">
                  <c:v>9.0977000000000002E-2</c:v>
                </c:pt>
                <c:pt idx="173">
                  <c:v>8.5698999999999997E-2</c:v>
                </c:pt>
                <c:pt idx="174">
                  <c:v>8.7359999999999993E-2</c:v>
                </c:pt>
                <c:pt idx="175">
                  <c:v>9.4580999999999998E-2</c:v>
                </c:pt>
                <c:pt idx="176">
                  <c:v>9.3375E-2</c:v>
                </c:pt>
                <c:pt idx="177">
                  <c:v>9.4067999999999999E-2</c:v>
                </c:pt>
                <c:pt idx="178">
                  <c:v>9.3076000000000006E-2</c:v>
                </c:pt>
                <c:pt idx="179">
                  <c:v>9.8147999999999999E-2</c:v>
                </c:pt>
                <c:pt idx="180">
                  <c:v>0.10229000000000001</c:v>
                </c:pt>
                <c:pt idx="181">
                  <c:v>0.10635</c:v>
                </c:pt>
                <c:pt idx="182">
                  <c:v>0.10233</c:v>
                </c:pt>
                <c:pt idx="183">
                  <c:v>0.10697</c:v>
                </c:pt>
                <c:pt idx="184">
                  <c:v>0.10166</c:v>
                </c:pt>
                <c:pt idx="185">
                  <c:v>9.9173999999999998E-2</c:v>
                </c:pt>
                <c:pt idx="186">
                  <c:v>0.10827000000000001</c:v>
                </c:pt>
                <c:pt idx="187">
                  <c:v>0.10513</c:v>
                </c:pt>
                <c:pt idx="188">
                  <c:v>0.10712000000000001</c:v>
                </c:pt>
                <c:pt idx="189">
                  <c:v>0.11181000000000001</c:v>
                </c:pt>
                <c:pt idx="190">
                  <c:v>0.11151999999999999</c:v>
                </c:pt>
                <c:pt idx="191">
                  <c:v>0.10958</c:v>
                </c:pt>
                <c:pt idx="192">
                  <c:v>0.10679</c:v>
                </c:pt>
                <c:pt idx="193">
                  <c:v>0.11237</c:v>
                </c:pt>
                <c:pt idx="194">
                  <c:v>0.11333</c:v>
                </c:pt>
                <c:pt idx="195">
                  <c:v>0.1179</c:v>
                </c:pt>
                <c:pt idx="196">
                  <c:v>0.11259</c:v>
                </c:pt>
                <c:pt idx="197">
                  <c:v>0.10185</c:v>
                </c:pt>
                <c:pt idx="198">
                  <c:v>0.10517</c:v>
                </c:pt>
                <c:pt idx="199">
                  <c:v>0.11197</c:v>
                </c:pt>
                <c:pt idx="200">
                  <c:v>0.11076</c:v>
                </c:pt>
                <c:pt idx="201">
                  <c:v>0.10629</c:v>
                </c:pt>
                <c:pt idx="202">
                  <c:v>0.11012</c:v>
                </c:pt>
                <c:pt idx="203">
                  <c:v>0.1082</c:v>
                </c:pt>
                <c:pt idx="204">
                  <c:v>0.1076</c:v>
                </c:pt>
                <c:pt idx="205">
                  <c:v>0.11305999999999999</c:v>
                </c:pt>
                <c:pt idx="206">
                  <c:v>0.11377</c:v>
                </c:pt>
                <c:pt idx="207">
                  <c:v>0.11283</c:v>
                </c:pt>
                <c:pt idx="208">
                  <c:v>0.1123</c:v>
                </c:pt>
                <c:pt idx="209">
                  <c:v>0.1048</c:v>
                </c:pt>
                <c:pt idx="210">
                  <c:v>0.11218</c:v>
                </c:pt>
                <c:pt idx="211">
                  <c:v>0.1052</c:v>
                </c:pt>
                <c:pt idx="212">
                  <c:v>0.11258</c:v>
                </c:pt>
                <c:pt idx="213">
                  <c:v>0.10586</c:v>
                </c:pt>
                <c:pt idx="214">
                  <c:v>0.11285000000000001</c:v>
                </c:pt>
                <c:pt idx="215">
                  <c:v>0.11076</c:v>
                </c:pt>
                <c:pt idx="216">
                  <c:v>0.10758</c:v>
                </c:pt>
                <c:pt idx="217">
                  <c:v>0.11539000000000001</c:v>
                </c:pt>
                <c:pt idx="218">
                  <c:v>0.11330999999999999</c:v>
                </c:pt>
                <c:pt idx="219">
                  <c:v>0.11079</c:v>
                </c:pt>
                <c:pt idx="220">
                  <c:v>0.10866000000000001</c:v>
                </c:pt>
                <c:pt idx="221">
                  <c:v>0.10813</c:v>
                </c:pt>
                <c:pt idx="222">
                  <c:v>0.10854999999999999</c:v>
                </c:pt>
                <c:pt idx="223">
                  <c:v>0.10761999999999999</c:v>
                </c:pt>
                <c:pt idx="224">
                  <c:v>0.10713</c:v>
                </c:pt>
                <c:pt idx="225">
                  <c:v>0.10685</c:v>
                </c:pt>
                <c:pt idx="226">
                  <c:v>0.10449</c:v>
                </c:pt>
                <c:pt idx="227">
                  <c:v>0.10771</c:v>
                </c:pt>
                <c:pt idx="228">
                  <c:v>0.10697</c:v>
                </c:pt>
                <c:pt idx="229">
                  <c:v>0.10431</c:v>
                </c:pt>
                <c:pt idx="230">
                  <c:v>0.10659</c:v>
                </c:pt>
                <c:pt idx="231">
                  <c:v>0.10469000000000001</c:v>
                </c:pt>
                <c:pt idx="232">
                  <c:v>0.10523</c:v>
                </c:pt>
                <c:pt idx="233">
                  <c:v>0.10672</c:v>
                </c:pt>
                <c:pt idx="234">
                  <c:v>0.10598</c:v>
                </c:pt>
                <c:pt idx="235">
                  <c:v>0.10457</c:v>
                </c:pt>
                <c:pt idx="236">
                  <c:v>0.10166</c:v>
                </c:pt>
                <c:pt idx="237">
                  <c:v>0.10052</c:v>
                </c:pt>
                <c:pt idx="238">
                  <c:v>0.10111000000000001</c:v>
                </c:pt>
                <c:pt idx="239">
                  <c:v>0.10129000000000001</c:v>
                </c:pt>
                <c:pt idx="240">
                  <c:v>0.10007000000000001</c:v>
                </c:pt>
                <c:pt idx="241">
                  <c:v>9.9268999999999996E-2</c:v>
                </c:pt>
                <c:pt idx="242">
                  <c:v>9.9454000000000001E-2</c:v>
                </c:pt>
                <c:pt idx="243">
                  <c:v>9.9144999999999997E-2</c:v>
                </c:pt>
                <c:pt idx="244">
                  <c:v>9.7312999999999997E-2</c:v>
                </c:pt>
                <c:pt idx="245">
                  <c:v>9.8050999999999999E-2</c:v>
                </c:pt>
                <c:pt idx="246">
                  <c:v>9.9363999999999994E-2</c:v>
                </c:pt>
                <c:pt idx="247">
                  <c:v>0.10249</c:v>
                </c:pt>
                <c:pt idx="248">
                  <c:v>0.10437</c:v>
                </c:pt>
                <c:pt idx="249">
                  <c:v>0.10435999999999999</c:v>
                </c:pt>
                <c:pt idx="250">
                  <c:v>0.1056</c:v>
                </c:pt>
                <c:pt idx="251">
                  <c:v>0.10542</c:v>
                </c:pt>
                <c:pt idx="252">
                  <c:v>0.10001</c:v>
                </c:pt>
                <c:pt idx="253">
                  <c:v>9.8056000000000004E-2</c:v>
                </c:pt>
                <c:pt idx="254">
                  <c:v>0.10049</c:v>
                </c:pt>
                <c:pt idx="255">
                  <c:v>0.10316</c:v>
                </c:pt>
                <c:pt idx="256">
                  <c:v>0.10443</c:v>
                </c:pt>
                <c:pt idx="257">
                  <c:v>0.10304000000000001</c:v>
                </c:pt>
                <c:pt idx="258">
                  <c:v>0.10205</c:v>
                </c:pt>
                <c:pt idx="259">
                  <c:v>0.10555</c:v>
                </c:pt>
                <c:pt idx="260">
                  <c:v>0.11153</c:v>
                </c:pt>
                <c:pt idx="261">
                  <c:v>0.10852000000000001</c:v>
                </c:pt>
                <c:pt idx="262">
                  <c:v>0.1114</c:v>
                </c:pt>
                <c:pt idx="263">
                  <c:v>0.10292</c:v>
                </c:pt>
                <c:pt idx="264">
                  <c:v>0.11083</c:v>
                </c:pt>
                <c:pt idx="265">
                  <c:v>0.11008999999999999</c:v>
                </c:pt>
                <c:pt idx="266">
                  <c:v>0.10983999999999999</c:v>
                </c:pt>
                <c:pt idx="267">
                  <c:v>0.11522</c:v>
                </c:pt>
                <c:pt idx="268">
                  <c:v>0.12192</c:v>
                </c:pt>
                <c:pt idx="269">
                  <c:v>0.11791</c:v>
                </c:pt>
                <c:pt idx="270">
                  <c:v>0.12163</c:v>
                </c:pt>
                <c:pt idx="271">
                  <c:v>0.12642</c:v>
                </c:pt>
                <c:pt idx="272">
                  <c:v>0.12371</c:v>
                </c:pt>
                <c:pt idx="273">
                  <c:v>0.13125000000000001</c:v>
                </c:pt>
                <c:pt idx="274">
                  <c:v>0.13125999999999999</c:v>
                </c:pt>
                <c:pt idx="275">
                  <c:v>0.12773999999999999</c:v>
                </c:pt>
                <c:pt idx="276">
                  <c:v>0.12977</c:v>
                </c:pt>
                <c:pt idx="277">
                  <c:v>0.13678999999999999</c:v>
                </c:pt>
                <c:pt idx="278">
                  <c:v>0.14151</c:v>
                </c:pt>
                <c:pt idx="279">
                  <c:v>0.14929000000000001</c:v>
                </c:pt>
                <c:pt idx="280">
                  <c:v>0.11083</c:v>
                </c:pt>
                <c:pt idx="281">
                  <c:v>0.10299</c:v>
                </c:pt>
                <c:pt idx="282">
                  <c:v>9.7850000000000006E-2</c:v>
                </c:pt>
                <c:pt idx="283">
                  <c:v>9.6479999999999996E-2</c:v>
                </c:pt>
                <c:pt idx="284">
                  <c:v>0.10398</c:v>
                </c:pt>
                <c:pt idx="285">
                  <c:v>0.1065</c:v>
                </c:pt>
                <c:pt idx="286">
                  <c:v>0.1124</c:v>
                </c:pt>
                <c:pt idx="287">
                  <c:v>0.10125000000000001</c:v>
                </c:pt>
                <c:pt idx="288">
                  <c:v>9.9881999999999999E-2</c:v>
                </c:pt>
                <c:pt idx="289">
                  <c:v>0.11311</c:v>
                </c:pt>
                <c:pt idx="290">
                  <c:v>0.11695</c:v>
                </c:pt>
                <c:pt idx="291">
                  <c:v>0.10242</c:v>
                </c:pt>
                <c:pt idx="292">
                  <c:v>0.11070000000000001</c:v>
                </c:pt>
                <c:pt idx="293">
                  <c:v>0.10768999999999999</c:v>
                </c:pt>
                <c:pt idx="294">
                  <c:v>0.11074000000000001</c:v>
                </c:pt>
                <c:pt idx="295">
                  <c:v>0.12963</c:v>
                </c:pt>
                <c:pt idx="296">
                  <c:v>0.13561999999999999</c:v>
                </c:pt>
                <c:pt idx="297">
                  <c:v>0.14737</c:v>
                </c:pt>
                <c:pt idx="298">
                  <c:v>0.14177000000000001</c:v>
                </c:pt>
                <c:pt idx="299">
                  <c:v>0.16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46C-45A3-BC97-539BF7AB73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096800"/>
        <c:axId val="418097128"/>
      </c:scatterChart>
      <c:valAx>
        <c:axId val="418096800"/>
        <c:scaling>
          <c:logBase val="10"/>
          <c:orientation val="minMax"/>
          <c:max val="2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Sliding velocity (mm/s)</a:t>
                </a:r>
              </a:p>
            </c:rich>
          </c:tx>
          <c:layout>
            <c:manualLayout>
              <c:xMode val="edge"/>
              <c:yMode val="edge"/>
              <c:x val="0.77885226905139193"/>
              <c:y val="0.946789013578027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E+00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7128"/>
        <c:crosses val="autoZero"/>
        <c:crossBetween val="midCat"/>
      </c:valAx>
      <c:valAx>
        <c:axId val="418097128"/>
        <c:scaling>
          <c:orientation val="minMax"/>
          <c:max val="0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Friction coefficient (-)</a:t>
                </a:r>
              </a:p>
            </c:rich>
          </c:tx>
          <c:layout>
            <c:manualLayout>
              <c:xMode val="edge"/>
              <c:yMode val="edge"/>
              <c:x val="2.0800597279254096E-3"/>
              <c:y val="3.4861569723139466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6800"/>
        <c:crossesAt val="1.0000000000000004E-5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2441951922492591"/>
          <c:y val="4.8723250571501148E-2"/>
          <c:w val="0.36953945255189297"/>
          <c:h val="0.235603743249371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346916806292268"/>
          <c:y val="5.9807524059492578E-2"/>
          <c:w val="0.74521872748265894"/>
          <c:h val="0.7917994502655672"/>
        </c:manualLayout>
      </c:layout>
      <c:scatterChart>
        <c:scatterStyle val="lineMarker"/>
        <c:varyColors val="0"/>
        <c:ser>
          <c:idx val="0"/>
          <c:order val="0"/>
          <c:tx>
            <c:v>Replicate 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1-5).xlsx]4 - NS-1'!$Q$320:$Q$619</c:f>
              <c:numCache>
                <c:formatCode>0.00E+00</c:formatCode>
                <c:ptCount val="300"/>
                <c:pt idx="0">
                  <c:v>4.4465000000000002E-5</c:v>
                </c:pt>
                <c:pt idx="1">
                  <c:v>4.9515000000000003E-5</c:v>
                </c:pt>
                <c:pt idx="2">
                  <c:v>5.1607000000000002E-5</c:v>
                </c:pt>
                <c:pt idx="3">
                  <c:v>5.6477000000000002E-5</c:v>
                </c:pt>
                <c:pt idx="4">
                  <c:v>5.9543999999999998E-5</c:v>
                </c:pt>
                <c:pt idx="5">
                  <c:v>6.2459999999999995E-5</c:v>
                </c:pt>
                <c:pt idx="6">
                  <c:v>6.6074000000000005E-5</c:v>
                </c:pt>
                <c:pt idx="7">
                  <c:v>7.0605000000000006E-5</c:v>
                </c:pt>
                <c:pt idx="8">
                  <c:v>7.4628000000000004E-5</c:v>
                </c:pt>
                <c:pt idx="9">
                  <c:v>7.7613000000000004E-5</c:v>
                </c:pt>
                <c:pt idx="10">
                  <c:v>8.3589000000000002E-5</c:v>
                </c:pt>
                <c:pt idx="11">
                  <c:v>8.7441000000000005E-5</c:v>
                </c:pt>
                <c:pt idx="12">
                  <c:v>9.2702999999999997E-5</c:v>
                </c:pt>
                <c:pt idx="13">
                  <c:v>9.7794000000000006E-5</c:v>
                </c:pt>
                <c:pt idx="14" formatCode="General">
                  <c:v>1.0361000000000001E-4</c:v>
                </c:pt>
                <c:pt idx="15" formatCode="General">
                  <c:v>1.0967999999999999E-4</c:v>
                </c:pt>
                <c:pt idx="16" formatCode="General">
                  <c:v>1.1637999999999999E-4</c:v>
                </c:pt>
                <c:pt idx="17" formatCode="General">
                  <c:v>1.2378000000000001E-4</c:v>
                </c:pt>
                <c:pt idx="18" formatCode="General">
                  <c:v>1.3046999999999999E-4</c:v>
                </c:pt>
                <c:pt idx="19" formatCode="General">
                  <c:v>1.3698000000000001E-4</c:v>
                </c:pt>
                <c:pt idx="20" formatCode="General">
                  <c:v>1.4538999999999999E-4</c:v>
                </c:pt>
                <c:pt idx="21" formatCode="General">
                  <c:v>1.5375E-4</c:v>
                </c:pt>
                <c:pt idx="22" formatCode="General">
                  <c:v>1.6227E-4</c:v>
                </c:pt>
                <c:pt idx="23" formatCode="General">
                  <c:v>1.7213999999999999E-4</c:v>
                </c:pt>
                <c:pt idx="24" formatCode="General">
                  <c:v>1.8228999999999999E-4</c:v>
                </c:pt>
                <c:pt idx="25" formatCode="General">
                  <c:v>1.9377000000000001E-4</c:v>
                </c:pt>
                <c:pt idx="26" formatCode="General">
                  <c:v>2.0502000000000001E-4</c:v>
                </c:pt>
                <c:pt idx="27" formatCode="General">
                  <c:v>2.1582E-4</c:v>
                </c:pt>
                <c:pt idx="28" formatCode="General">
                  <c:v>2.2902E-4</c:v>
                </c:pt>
                <c:pt idx="29" formatCode="General">
                  <c:v>2.4195E-4</c:v>
                </c:pt>
                <c:pt idx="30" formatCode="General">
                  <c:v>2.5688000000000002E-4</c:v>
                </c:pt>
                <c:pt idx="31" formatCode="General">
                  <c:v>2.6991E-4</c:v>
                </c:pt>
                <c:pt idx="32" formatCode="General">
                  <c:v>2.8756000000000002E-4</c:v>
                </c:pt>
                <c:pt idx="33" formatCode="General">
                  <c:v>3.0483000000000002E-4</c:v>
                </c:pt>
                <c:pt idx="34" formatCode="General">
                  <c:v>3.2131999999999999E-4</c:v>
                </c:pt>
                <c:pt idx="35" formatCode="General">
                  <c:v>3.4034000000000001E-4</c:v>
                </c:pt>
                <c:pt idx="36" formatCode="General">
                  <c:v>3.6078999999999999E-4</c:v>
                </c:pt>
                <c:pt idx="37" formatCode="General">
                  <c:v>3.8133999999999998E-4</c:v>
                </c:pt>
                <c:pt idx="38" formatCode="General">
                  <c:v>4.0292000000000003E-4</c:v>
                </c:pt>
                <c:pt idx="39" formatCode="General">
                  <c:v>4.2643999999999999E-4</c:v>
                </c:pt>
                <c:pt idx="40" formatCode="General">
                  <c:v>4.5189999999999998E-4</c:v>
                </c:pt>
                <c:pt idx="41" formatCode="General">
                  <c:v>4.7789000000000002E-4</c:v>
                </c:pt>
                <c:pt idx="42" formatCode="General">
                  <c:v>5.0624999999999997E-4</c:v>
                </c:pt>
                <c:pt idx="43" formatCode="General">
                  <c:v>5.3448999999999999E-4</c:v>
                </c:pt>
                <c:pt idx="44" formatCode="General">
                  <c:v>5.6543000000000001E-4</c:v>
                </c:pt>
                <c:pt idx="45" formatCode="General">
                  <c:v>5.9913999999999996E-4</c:v>
                </c:pt>
                <c:pt idx="46" formatCode="General">
                  <c:v>6.3444E-4</c:v>
                </c:pt>
                <c:pt idx="47" formatCode="General">
                  <c:v>6.7002000000000001E-4</c:v>
                </c:pt>
                <c:pt idx="48" formatCode="General">
                  <c:v>7.1013000000000001E-4</c:v>
                </c:pt>
                <c:pt idx="49" formatCode="General">
                  <c:v>7.5129999999999999E-4</c:v>
                </c:pt>
                <c:pt idx="50" formatCode="General">
                  <c:v>7.9487000000000004E-4</c:v>
                </c:pt>
                <c:pt idx="51" formatCode="General">
                  <c:v>8.4066999999999996E-4</c:v>
                </c:pt>
                <c:pt idx="52" formatCode="General">
                  <c:v>8.8913000000000002E-4</c:v>
                </c:pt>
                <c:pt idx="53" formatCode="General">
                  <c:v>9.4167999999999997E-4</c:v>
                </c:pt>
                <c:pt idx="54" formatCode="General">
                  <c:v>9.961499999999999E-4</c:v>
                </c:pt>
                <c:pt idx="55" formatCode="General">
                  <c:v>1.0541999999999999E-3</c:v>
                </c:pt>
                <c:pt idx="56" formatCode="General">
                  <c:v>1.116E-3</c:v>
                </c:pt>
                <c:pt idx="57" formatCode="General">
                  <c:v>1.1800999999999999E-3</c:v>
                </c:pt>
                <c:pt idx="58" formatCode="General">
                  <c:v>1.2493999999999999E-3</c:v>
                </c:pt>
                <c:pt idx="59" formatCode="General">
                  <c:v>1.3211E-3</c:v>
                </c:pt>
                <c:pt idx="60" formatCode="General">
                  <c:v>1.3983999999999999E-3</c:v>
                </c:pt>
                <c:pt idx="61" formatCode="General">
                  <c:v>1.4815E-3</c:v>
                </c:pt>
                <c:pt idx="62" formatCode="General">
                  <c:v>1.5658E-3</c:v>
                </c:pt>
                <c:pt idx="63" formatCode="General">
                  <c:v>1.6574999999999999E-3</c:v>
                </c:pt>
                <c:pt idx="64" formatCode="General">
                  <c:v>1.7535999999999999E-3</c:v>
                </c:pt>
                <c:pt idx="65" formatCode="General">
                  <c:v>1.8552E-3</c:v>
                </c:pt>
                <c:pt idx="66" formatCode="General">
                  <c:v>1.9632E-3</c:v>
                </c:pt>
                <c:pt idx="67" formatCode="General">
                  <c:v>2.0780999999999998E-3</c:v>
                </c:pt>
                <c:pt idx="68" formatCode="General">
                  <c:v>2.1986000000000002E-3</c:v>
                </c:pt>
                <c:pt idx="69" formatCode="General">
                  <c:v>2.3262000000000001E-3</c:v>
                </c:pt>
                <c:pt idx="70" formatCode="General">
                  <c:v>2.4620000000000002E-3</c:v>
                </c:pt>
                <c:pt idx="71" formatCode="General">
                  <c:v>2.6048E-3</c:v>
                </c:pt>
                <c:pt idx="72" formatCode="General">
                  <c:v>2.7556E-3</c:v>
                </c:pt>
                <c:pt idx="73" formatCode="General">
                  <c:v>2.9169E-3</c:v>
                </c:pt>
                <c:pt idx="74" formatCode="General">
                  <c:v>3.0869000000000001E-3</c:v>
                </c:pt>
                <c:pt idx="75" formatCode="General">
                  <c:v>3.2667999999999998E-3</c:v>
                </c:pt>
                <c:pt idx="76" formatCode="General">
                  <c:v>3.4559999999999999E-3</c:v>
                </c:pt>
                <c:pt idx="77" formatCode="General">
                  <c:v>3.6578000000000001E-3</c:v>
                </c:pt>
                <c:pt idx="78" formatCode="General">
                  <c:v>3.8708000000000002E-3</c:v>
                </c:pt>
                <c:pt idx="79" formatCode="General">
                  <c:v>4.0946000000000003E-3</c:v>
                </c:pt>
                <c:pt idx="80" formatCode="General">
                  <c:v>4.3334000000000003E-3</c:v>
                </c:pt>
                <c:pt idx="81" formatCode="General">
                  <c:v>4.5862999999999998E-3</c:v>
                </c:pt>
                <c:pt idx="82" formatCode="General">
                  <c:v>4.8520999999999998E-3</c:v>
                </c:pt>
                <c:pt idx="83" formatCode="General">
                  <c:v>5.1348000000000001E-3</c:v>
                </c:pt>
                <c:pt idx="84" formatCode="General">
                  <c:v>5.4333000000000003E-3</c:v>
                </c:pt>
                <c:pt idx="85" formatCode="General">
                  <c:v>5.7492999999999997E-3</c:v>
                </c:pt>
                <c:pt idx="86" formatCode="General">
                  <c:v>6.0835000000000004E-3</c:v>
                </c:pt>
                <c:pt idx="87" formatCode="General">
                  <c:v>6.4371999999999997E-3</c:v>
                </c:pt>
                <c:pt idx="88" formatCode="General">
                  <c:v>6.8113999999999996E-3</c:v>
                </c:pt>
                <c:pt idx="89" formatCode="General">
                  <c:v>7.2066999999999999E-3</c:v>
                </c:pt>
                <c:pt idx="90" formatCode="General">
                  <c:v>7.6276E-3</c:v>
                </c:pt>
                <c:pt idx="91" formatCode="General">
                  <c:v>8.0718000000000005E-3</c:v>
                </c:pt>
                <c:pt idx="92" formatCode="General">
                  <c:v>8.5400000000000007E-3</c:v>
                </c:pt>
                <c:pt idx="93" formatCode="General">
                  <c:v>9.0372999999999998E-3</c:v>
                </c:pt>
                <c:pt idx="94" formatCode="General">
                  <c:v>9.5630000000000003E-3</c:v>
                </c:pt>
                <c:pt idx="95" formatCode="General">
                  <c:v>1.0120000000000001E-2</c:v>
                </c:pt>
                <c:pt idx="96" formatCode="General">
                  <c:v>1.0707E-2</c:v>
                </c:pt>
                <c:pt idx="97" formatCode="General">
                  <c:v>1.1331000000000001E-2</c:v>
                </c:pt>
                <c:pt idx="98" formatCode="General">
                  <c:v>1.1990000000000001E-2</c:v>
                </c:pt>
                <c:pt idx="99" formatCode="General">
                  <c:v>1.2687E-2</c:v>
                </c:pt>
                <c:pt idx="100" formatCode="General">
                  <c:v>1.3424999999999999E-2</c:v>
                </c:pt>
                <c:pt idx="101" formatCode="General">
                  <c:v>1.4206E-2</c:v>
                </c:pt>
                <c:pt idx="102" formatCode="General">
                  <c:v>1.5032E-2</c:v>
                </c:pt>
                <c:pt idx="103" formatCode="General">
                  <c:v>1.5909E-2</c:v>
                </c:pt>
                <c:pt idx="104" formatCode="General">
                  <c:v>1.6833000000000001E-2</c:v>
                </c:pt>
                <c:pt idx="105" formatCode="General">
                  <c:v>1.7812999999999999E-2</c:v>
                </c:pt>
                <c:pt idx="106" formatCode="General">
                  <c:v>1.8849000000000001E-2</c:v>
                </c:pt>
                <c:pt idx="107" formatCode="General">
                  <c:v>1.9945999999999998E-2</c:v>
                </c:pt>
                <c:pt idx="108" formatCode="General">
                  <c:v>2.1104000000000001E-2</c:v>
                </c:pt>
                <c:pt idx="109" formatCode="General">
                  <c:v>2.2334E-2</c:v>
                </c:pt>
                <c:pt idx="110" formatCode="General">
                  <c:v>2.3629000000000001E-2</c:v>
                </c:pt>
                <c:pt idx="111" formatCode="General">
                  <c:v>2.5007999999999999E-2</c:v>
                </c:pt>
                <c:pt idx="112" formatCode="General">
                  <c:v>2.6460000000000001E-2</c:v>
                </c:pt>
                <c:pt idx="113" formatCode="General">
                  <c:v>2.8001000000000002E-2</c:v>
                </c:pt>
                <c:pt idx="114" formatCode="General">
                  <c:v>2.9628000000000002E-2</c:v>
                </c:pt>
                <c:pt idx="115" formatCode="General">
                  <c:v>3.1354E-2</c:v>
                </c:pt>
                <c:pt idx="116" formatCode="General">
                  <c:v>3.3175999999999997E-2</c:v>
                </c:pt>
                <c:pt idx="117" formatCode="General">
                  <c:v>3.5110000000000002E-2</c:v>
                </c:pt>
                <c:pt idx="118" formatCode="General">
                  <c:v>3.7148E-2</c:v>
                </c:pt>
                <c:pt idx="119" formatCode="General">
                  <c:v>3.9313000000000001E-2</c:v>
                </c:pt>
                <c:pt idx="120" formatCode="General">
                  <c:v>4.1596000000000001E-2</c:v>
                </c:pt>
                <c:pt idx="121" formatCode="General">
                  <c:v>4.4018000000000002E-2</c:v>
                </c:pt>
                <c:pt idx="122" formatCode="General">
                  <c:v>4.6578000000000001E-2</c:v>
                </c:pt>
                <c:pt idx="123" formatCode="General">
                  <c:v>4.9288999999999999E-2</c:v>
                </c:pt>
                <c:pt idx="124" formatCode="General">
                  <c:v>5.2155E-2</c:v>
                </c:pt>
                <c:pt idx="125" formatCode="General">
                  <c:v>5.5190999999999997E-2</c:v>
                </c:pt>
                <c:pt idx="126" formatCode="General">
                  <c:v>5.8396000000000003E-2</c:v>
                </c:pt>
                <c:pt idx="127" formatCode="General">
                  <c:v>6.1794000000000002E-2</c:v>
                </c:pt>
                <c:pt idx="128" formatCode="General">
                  <c:v>6.5393999999999994E-2</c:v>
                </c:pt>
                <c:pt idx="129" formatCode="General">
                  <c:v>6.9191000000000003E-2</c:v>
                </c:pt>
                <c:pt idx="130" formatCode="General">
                  <c:v>7.3219999999999993E-2</c:v>
                </c:pt>
                <c:pt idx="131" formatCode="General">
                  <c:v>7.7479999999999993E-2</c:v>
                </c:pt>
                <c:pt idx="132" formatCode="General">
                  <c:v>8.1986000000000003E-2</c:v>
                </c:pt>
                <c:pt idx="133" formatCode="General">
                  <c:v>8.6752999999999997E-2</c:v>
                </c:pt>
                <c:pt idx="134" formatCode="General">
                  <c:v>9.1801999999999995E-2</c:v>
                </c:pt>
                <c:pt idx="135" formatCode="General">
                  <c:v>9.7141000000000005E-2</c:v>
                </c:pt>
                <c:pt idx="136" formatCode="General">
                  <c:v>0.10279000000000001</c:v>
                </c:pt>
                <c:pt idx="137" formatCode="General">
                  <c:v>0.10877000000000001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0.14432</c:v>
                </c:pt>
                <c:pt idx="143" formatCode="General">
                  <c:v>0.1527</c:v>
                </c:pt>
                <c:pt idx="144" formatCode="General">
                  <c:v>0.16159000000000001</c:v>
                </c:pt>
                <c:pt idx="145" formatCode="General">
                  <c:v>0.17097000000000001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0.20263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0.24007999999999999</c:v>
                </c:pt>
                <c:pt idx="152" formatCode="General">
                  <c:v>0.25405</c:v>
                </c:pt>
                <c:pt idx="153" formatCode="General">
                  <c:v>0.26879999999999998</c:v>
                </c:pt>
                <c:pt idx="154" formatCode="General">
                  <c:v>0.28445999999999999</c:v>
                </c:pt>
                <c:pt idx="155" formatCode="General">
                  <c:v>0.30103999999999997</c:v>
                </c:pt>
                <c:pt idx="156" formatCode="General">
                  <c:v>0.31849</c:v>
                </c:pt>
                <c:pt idx="157" formatCode="General">
                  <c:v>0.33701999999999999</c:v>
                </c:pt>
                <c:pt idx="158" formatCode="General">
                  <c:v>0.35663</c:v>
                </c:pt>
                <c:pt idx="159" formatCode="General">
                  <c:v>0.37735999999999997</c:v>
                </c:pt>
                <c:pt idx="160" formatCode="General">
                  <c:v>0.39931</c:v>
                </c:pt>
                <c:pt idx="161" formatCode="General">
                  <c:v>0.42251</c:v>
                </c:pt>
                <c:pt idx="162" formatCode="General">
                  <c:v>0.44713000000000003</c:v>
                </c:pt>
                <c:pt idx="163" formatCode="General">
                  <c:v>0.47313</c:v>
                </c:pt>
                <c:pt idx="164" formatCode="General">
                  <c:v>0.50068000000000001</c:v>
                </c:pt>
                <c:pt idx="165" formatCode="General">
                  <c:v>0.52983000000000002</c:v>
                </c:pt>
                <c:pt idx="166" formatCode="General">
                  <c:v>0.56062000000000001</c:v>
                </c:pt>
                <c:pt idx="167" formatCode="General">
                  <c:v>0.59323999999999999</c:v>
                </c:pt>
                <c:pt idx="168" formatCode="General">
                  <c:v>0.62778999999999996</c:v>
                </c:pt>
                <c:pt idx="169" formatCode="General">
                  <c:v>0.66425000000000001</c:v>
                </c:pt>
                <c:pt idx="170" formatCode="General">
                  <c:v>0.70279999999999998</c:v>
                </c:pt>
                <c:pt idx="171" formatCode="General">
                  <c:v>0.74377000000000004</c:v>
                </c:pt>
                <c:pt idx="172" formatCode="General">
                  <c:v>0.78715000000000002</c:v>
                </c:pt>
                <c:pt idx="173" formatCode="General">
                  <c:v>0.83311000000000002</c:v>
                </c:pt>
                <c:pt idx="174" formatCode="General">
                  <c:v>0.88127</c:v>
                </c:pt>
                <c:pt idx="175" formatCode="General">
                  <c:v>0.93249000000000004</c:v>
                </c:pt>
                <c:pt idx="176" formatCode="General">
                  <c:v>0.98677000000000004</c:v>
                </c:pt>
                <c:pt idx="177" formatCode="General">
                  <c:v>1.0442</c:v>
                </c:pt>
                <c:pt idx="178" formatCode="General">
                  <c:v>1.105</c:v>
                </c:pt>
                <c:pt idx="179" formatCode="General">
                  <c:v>1.1693</c:v>
                </c:pt>
                <c:pt idx="180" formatCode="General">
                  <c:v>1.2370000000000001</c:v>
                </c:pt>
                <c:pt idx="181" formatCode="General">
                  <c:v>1.3093999999999999</c:v>
                </c:pt>
                <c:pt idx="182" formatCode="General">
                  <c:v>1.3855</c:v>
                </c:pt>
                <c:pt idx="183" formatCode="General">
                  <c:v>1.4658</c:v>
                </c:pt>
                <c:pt idx="184" formatCode="General">
                  <c:v>1.5515000000000001</c:v>
                </c:pt>
                <c:pt idx="185" formatCode="General">
                  <c:v>1.6415999999999999</c:v>
                </c:pt>
                <c:pt idx="186" formatCode="General">
                  <c:v>1.7365999999999999</c:v>
                </c:pt>
                <c:pt idx="187" formatCode="General">
                  <c:v>1.8379000000000001</c:v>
                </c:pt>
                <c:pt idx="188" formatCode="General">
                  <c:v>1.9452</c:v>
                </c:pt>
                <c:pt idx="189" formatCode="General">
                  <c:v>2.0579000000000001</c:v>
                </c:pt>
                <c:pt idx="190" formatCode="General">
                  <c:v>2.1781000000000001</c:v>
                </c:pt>
                <c:pt idx="191" formatCode="General">
                  <c:v>2.3041</c:v>
                </c:pt>
                <c:pt idx="192" formatCode="General">
                  <c:v>2.4390000000000001</c:v>
                </c:pt>
                <c:pt idx="193" formatCode="General">
                  <c:v>2.5800999999999998</c:v>
                </c:pt>
                <c:pt idx="194" formatCode="General">
                  <c:v>2.7309000000000001</c:v>
                </c:pt>
                <c:pt idx="195" formatCode="General">
                  <c:v>2.8896000000000002</c:v>
                </c:pt>
                <c:pt idx="196" formatCode="General">
                  <c:v>3.0566</c:v>
                </c:pt>
                <c:pt idx="197" formatCode="General">
                  <c:v>3.2360000000000002</c:v>
                </c:pt>
                <c:pt idx="198" formatCode="General">
                  <c:v>3.4236</c:v>
                </c:pt>
                <c:pt idx="199" formatCode="General">
                  <c:v>3.6223000000000001</c:v>
                </c:pt>
                <c:pt idx="200" formatCode="General">
                  <c:v>3.8327</c:v>
                </c:pt>
                <c:pt idx="201" formatCode="General">
                  <c:v>4.0564</c:v>
                </c:pt>
                <c:pt idx="202" formatCode="General">
                  <c:v>4.2927999999999997</c:v>
                </c:pt>
                <c:pt idx="203" formatCode="General">
                  <c:v>4.5430000000000001</c:v>
                </c:pt>
                <c:pt idx="204" formatCode="General">
                  <c:v>4.8075999999999999</c:v>
                </c:pt>
                <c:pt idx="205" formatCode="General">
                  <c:v>5.0864000000000003</c:v>
                </c:pt>
                <c:pt idx="206" formatCode="General">
                  <c:v>5.3817000000000004</c:v>
                </c:pt>
                <c:pt idx="207" formatCode="General">
                  <c:v>5.6940999999999997</c:v>
                </c:pt>
                <c:pt idx="208" formatCode="General">
                  <c:v>6.0256999999999996</c:v>
                </c:pt>
                <c:pt idx="209" formatCode="General">
                  <c:v>6.3783000000000003</c:v>
                </c:pt>
                <c:pt idx="210" formatCode="General">
                  <c:v>6.7473999999999998</c:v>
                </c:pt>
                <c:pt idx="211" formatCode="General">
                  <c:v>7.1425999999999998</c:v>
                </c:pt>
                <c:pt idx="212" formatCode="General">
                  <c:v>7.5548999999999999</c:v>
                </c:pt>
                <c:pt idx="213" formatCode="General">
                  <c:v>7.9955999999999996</c:v>
                </c:pt>
                <c:pt idx="214" formatCode="General">
                  <c:v>8.4603999999999999</c:v>
                </c:pt>
                <c:pt idx="215" formatCode="General">
                  <c:v>8.9518000000000004</c:v>
                </c:pt>
                <c:pt idx="216" formatCode="General">
                  <c:v>9.4735999999999994</c:v>
                </c:pt>
                <c:pt idx="217" formatCode="General">
                  <c:v>10.023999999999999</c:v>
                </c:pt>
                <c:pt idx="218" formatCode="General">
                  <c:v>10.606999999999999</c:v>
                </c:pt>
                <c:pt idx="219" formatCode="General">
                  <c:v>11.224</c:v>
                </c:pt>
                <c:pt idx="220" formatCode="General">
                  <c:v>11.877000000000001</c:v>
                </c:pt>
                <c:pt idx="221" formatCode="General">
                  <c:v>12.571</c:v>
                </c:pt>
                <c:pt idx="222" formatCode="General">
                  <c:v>13.301</c:v>
                </c:pt>
                <c:pt idx="223" formatCode="General">
                  <c:v>14.074999999999999</c:v>
                </c:pt>
                <c:pt idx="224" formatCode="General">
                  <c:v>14.895</c:v>
                </c:pt>
                <c:pt idx="225" formatCode="General">
                  <c:v>15.76</c:v>
                </c:pt>
                <c:pt idx="226" formatCode="General">
                  <c:v>16.673999999999999</c:v>
                </c:pt>
                <c:pt idx="227" formatCode="General">
                  <c:v>17.641999999999999</c:v>
                </c:pt>
                <c:pt idx="228" formatCode="General">
                  <c:v>18.670999999999999</c:v>
                </c:pt>
                <c:pt idx="229" formatCode="General">
                  <c:v>19.759</c:v>
                </c:pt>
                <c:pt idx="230" formatCode="General">
                  <c:v>20.904</c:v>
                </c:pt>
                <c:pt idx="231" formatCode="General">
                  <c:v>22.126000000000001</c:v>
                </c:pt>
                <c:pt idx="232" formatCode="General">
                  <c:v>23.411999999999999</c:v>
                </c:pt>
                <c:pt idx="233" formatCode="General">
                  <c:v>24.774000000000001</c:v>
                </c:pt>
                <c:pt idx="234" formatCode="General">
                  <c:v>26.210999999999999</c:v>
                </c:pt>
                <c:pt idx="235" formatCode="General">
                  <c:v>27.738</c:v>
                </c:pt>
                <c:pt idx="236" formatCode="General">
                  <c:v>29.353000000000002</c:v>
                </c:pt>
                <c:pt idx="237" formatCode="General">
                  <c:v>31.056000000000001</c:v>
                </c:pt>
                <c:pt idx="238" formatCode="General">
                  <c:v>32.865000000000002</c:v>
                </c:pt>
                <c:pt idx="239" formatCode="General">
                  <c:v>34.777000000000001</c:v>
                </c:pt>
                <c:pt idx="240" formatCode="General">
                  <c:v>36.801000000000002</c:v>
                </c:pt>
                <c:pt idx="241" formatCode="General">
                  <c:v>38.945</c:v>
                </c:pt>
                <c:pt idx="242" formatCode="General">
                  <c:v>41.206000000000003</c:v>
                </c:pt>
                <c:pt idx="243" formatCode="General">
                  <c:v>43.606000000000002</c:v>
                </c:pt>
                <c:pt idx="244" formatCode="General">
                  <c:v>46.142000000000003</c:v>
                </c:pt>
                <c:pt idx="245" formatCode="General">
                  <c:v>48.825000000000003</c:v>
                </c:pt>
                <c:pt idx="246" formatCode="General">
                  <c:v>51.667999999999999</c:v>
                </c:pt>
                <c:pt idx="247" formatCode="General">
                  <c:v>54.670999999999999</c:v>
                </c:pt>
                <c:pt idx="248" formatCode="General">
                  <c:v>57.851999999999997</c:v>
                </c:pt>
                <c:pt idx="249" formatCode="General">
                  <c:v>61.218000000000004</c:v>
                </c:pt>
                <c:pt idx="250" formatCode="General">
                  <c:v>64.778999999999996</c:v>
                </c:pt>
                <c:pt idx="251" formatCode="General">
                  <c:v>68.546999999999997</c:v>
                </c:pt>
                <c:pt idx="252" formatCode="General">
                  <c:v>72.534000000000006</c:v>
                </c:pt>
                <c:pt idx="253" formatCode="General">
                  <c:v>76.754999999999995</c:v>
                </c:pt>
                <c:pt idx="254" formatCode="General">
                  <c:v>81.22</c:v>
                </c:pt>
                <c:pt idx="255" formatCode="General">
                  <c:v>85.942999999999998</c:v>
                </c:pt>
                <c:pt idx="256" formatCode="General">
                  <c:v>90.941999999999993</c:v>
                </c:pt>
                <c:pt idx="257" formatCode="General">
                  <c:v>96.233000000000004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135.11000000000001</c:v>
                </c:pt>
                <c:pt idx="264" formatCode="General">
                  <c:v>142.97</c:v>
                </c:pt>
                <c:pt idx="265" formatCode="General">
                  <c:v>151.28</c:v>
                </c:pt>
                <c:pt idx="266" formatCode="General">
                  <c:v>160.08000000000001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212.39</c:v>
                </c:pt>
                <c:pt idx="272" formatCode="General">
                  <c:v>224.74</c:v>
                </c:pt>
                <c:pt idx="273" formatCode="General">
                  <c:v>237.82</c:v>
                </c:pt>
                <c:pt idx="274" formatCode="General">
                  <c:v>251.64</c:v>
                </c:pt>
                <c:pt idx="275" formatCode="General">
                  <c:v>266.29000000000002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333.88</c:v>
                </c:pt>
                <c:pt idx="280" formatCode="General">
                  <c:v>353.29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442.97</c:v>
                </c:pt>
                <c:pt idx="285" formatCode="General">
                  <c:v>468.73</c:v>
                </c:pt>
                <c:pt idx="286" formatCode="General">
                  <c:v>495.98</c:v>
                </c:pt>
                <c:pt idx="287" formatCode="General">
                  <c:v>524.84</c:v>
                </c:pt>
                <c:pt idx="288" formatCode="General">
                  <c:v>555.38</c:v>
                </c:pt>
                <c:pt idx="289" formatCode="General">
                  <c:v>587.66999999999996</c:v>
                </c:pt>
                <c:pt idx="290" formatCode="General">
                  <c:v>621.87</c:v>
                </c:pt>
                <c:pt idx="291" formatCode="General">
                  <c:v>658.04</c:v>
                </c:pt>
                <c:pt idx="292" formatCode="General">
                  <c:v>696.32</c:v>
                </c:pt>
                <c:pt idx="293" formatCode="General">
                  <c:v>736.83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873.05</c:v>
                </c:pt>
                <c:pt idx="297" formatCode="General">
                  <c:v>923.84</c:v>
                </c:pt>
                <c:pt idx="298" formatCode="General">
                  <c:v>977.58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1-5).xlsx]4 - NS-1'!$S$320:$S$619</c:f>
              <c:numCache>
                <c:formatCode>General</c:formatCode>
                <c:ptCount val="300"/>
                <c:pt idx="0">
                  <c:v>3.1992000000000001E-4</c:v>
                </c:pt>
                <c:pt idx="1">
                  <c:v>7.3733999999999996E-4</c:v>
                </c:pt>
                <c:pt idx="2">
                  <c:v>1.1816999999999999E-3</c:v>
                </c:pt>
                <c:pt idx="3">
                  <c:v>1.5640999999999999E-3</c:v>
                </c:pt>
                <c:pt idx="4">
                  <c:v>1.9750000000000002E-3</c:v>
                </c:pt>
                <c:pt idx="5">
                  <c:v>2.4175999999999998E-3</c:v>
                </c:pt>
                <c:pt idx="6">
                  <c:v>2.8712999999999998E-3</c:v>
                </c:pt>
                <c:pt idx="7">
                  <c:v>3.4345999999999999E-3</c:v>
                </c:pt>
                <c:pt idx="8">
                  <c:v>3.8923E-3</c:v>
                </c:pt>
                <c:pt idx="9">
                  <c:v>4.3930999999999996E-3</c:v>
                </c:pt>
                <c:pt idx="10">
                  <c:v>4.8704000000000004E-3</c:v>
                </c:pt>
                <c:pt idx="11">
                  <c:v>5.5497999999999997E-3</c:v>
                </c:pt>
                <c:pt idx="12">
                  <c:v>6.1146999999999998E-3</c:v>
                </c:pt>
                <c:pt idx="13">
                  <c:v>6.7294E-3</c:v>
                </c:pt>
                <c:pt idx="14">
                  <c:v>7.3369999999999998E-3</c:v>
                </c:pt>
                <c:pt idx="15">
                  <c:v>7.8378000000000007E-3</c:v>
                </c:pt>
                <c:pt idx="16">
                  <c:v>8.3803000000000002E-3</c:v>
                </c:pt>
                <c:pt idx="17">
                  <c:v>8.8929999999999999E-3</c:v>
                </c:pt>
                <c:pt idx="18">
                  <c:v>9.4628000000000004E-3</c:v>
                </c:pt>
                <c:pt idx="19">
                  <c:v>9.9147999999999997E-3</c:v>
                </c:pt>
                <c:pt idx="20">
                  <c:v>1.0231000000000001E-2</c:v>
                </c:pt>
                <c:pt idx="21">
                  <c:v>1.0597000000000001E-2</c:v>
                </c:pt>
                <c:pt idx="22">
                  <c:v>1.0971E-2</c:v>
                </c:pt>
                <c:pt idx="23">
                  <c:v>1.1134E-2</c:v>
                </c:pt>
                <c:pt idx="24">
                  <c:v>1.1304E-2</c:v>
                </c:pt>
                <c:pt idx="25">
                  <c:v>1.1462999999999999E-2</c:v>
                </c:pt>
                <c:pt idx="26">
                  <c:v>1.1762E-2</c:v>
                </c:pt>
                <c:pt idx="27">
                  <c:v>1.1908999999999999E-2</c:v>
                </c:pt>
                <c:pt idx="28">
                  <c:v>1.2078E-2</c:v>
                </c:pt>
                <c:pt idx="29">
                  <c:v>1.2149999999999999E-2</c:v>
                </c:pt>
                <c:pt idx="30">
                  <c:v>1.2271000000000001E-2</c:v>
                </c:pt>
                <c:pt idx="31">
                  <c:v>1.2551E-2</c:v>
                </c:pt>
                <c:pt idx="32">
                  <c:v>1.2733E-2</c:v>
                </c:pt>
                <c:pt idx="33">
                  <c:v>1.2952E-2</c:v>
                </c:pt>
                <c:pt idx="34">
                  <c:v>1.3132E-2</c:v>
                </c:pt>
                <c:pt idx="35">
                  <c:v>1.3287E-2</c:v>
                </c:pt>
                <c:pt idx="36">
                  <c:v>1.3417999999999999E-2</c:v>
                </c:pt>
                <c:pt idx="37">
                  <c:v>1.3635E-2</c:v>
                </c:pt>
                <c:pt idx="38">
                  <c:v>1.3872000000000001E-2</c:v>
                </c:pt>
                <c:pt idx="39">
                  <c:v>1.4097E-2</c:v>
                </c:pt>
                <c:pt idx="40">
                  <c:v>1.4269E-2</c:v>
                </c:pt>
                <c:pt idx="41">
                  <c:v>1.448E-2</c:v>
                </c:pt>
                <c:pt idx="42">
                  <c:v>1.4692999999999999E-2</c:v>
                </c:pt>
                <c:pt idx="43">
                  <c:v>1.498E-2</c:v>
                </c:pt>
                <c:pt idx="44">
                  <c:v>1.5129E-2</c:v>
                </c:pt>
                <c:pt idx="45">
                  <c:v>1.5480000000000001E-2</c:v>
                </c:pt>
                <c:pt idx="46">
                  <c:v>1.5709999999999998E-2</c:v>
                </c:pt>
                <c:pt idx="47">
                  <c:v>1.5956999999999999E-2</c:v>
                </c:pt>
                <c:pt idx="48">
                  <c:v>1.6226999999999998E-2</c:v>
                </c:pt>
                <c:pt idx="49">
                  <c:v>1.6428000000000002E-2</c:v>
                </c:pt>
                <c:pt idx="50">
                  <c:v>1.6646000000000001E-2</c:v>
                </c:pt>
                <c:pt idx="51">
                  <c:v>1.6941000000000001E-2</c:v>
                </c:pt>
                <c:pt idx="52">
                  <c:v>1.7165E-2</c:v>
                </c:pt>
                <c:pt idx="53">
                  <c:v>1.7488E-2</c:v>
                </c:pt>
                <c:pt idx="54">
                  <c:v>1.7860999999999998E-2</c:v>
                </c:pt>
                <c:pt idx="55">
                  <c:v>1.8027999999999999E-2</c:v>
                </c:pt>
                <c:pt idx="56">
                  <c:v>1.8293E-2</c:v>
                </c:pt>
                <c:pt idx="57">
                  <c:v>1.8567E-2</c:v>
                </c:pt>
                <c:pt idx="58">
                  <c:v>1.8804999999999999E-2</c:v>
                </c:pt>
                <c:pt idx="59">
                  <c:v>1.9310999999999998E-2</c:v>
                </c:pt>
                <c:pt idx="60">
                  <c:v>1.9543999999999999E-2</c:v>
                </c:pt>
                <c:pt idx="61">
                  <c:v>1.9939999999999999E-2</c:v>
                </c:pt>
                <c:pt idx="62">
                  <c:v>2.0237000000000002E-2</c:v>
                </c:pt>
                <c:pt idx="63">
                  <c:v>2.0601000000000001E-2</c:v>
                </c:pt>
                <c:pt idx="64">
                  <c:v>2.0841999999999999E-2</c:v>
                </c:pt>
                <c:pt idx="65">
                  <c:v>2.1090000000000001E-2</c:v>
                </c:pt>
                <c:pt idx="66">
                  <c:v>2.1569999999999999E-2</c:v>
                </c:pt>
                <c:pt idx="67">
                  <c:v>2.1818000000000001E-2</c:v>
                </c:pt>
                <c:pt idx="68">
                  <c:v>2.2152999999999999E-2</c:v>
                </c:pt>
                <c:pt idx="69">
                  <c:v>2.2601E-2</c:v>
                </c:pt>
                <c:pt idx="70">
                  <c:v>2.2799E-2</c:v>
                </c:pt>
                <c:pt idx="71">
                  <c:v>2.3299E-2</c:v>
                </c:pt>
                <c:pt idx="72">
                  <c:v>2.3578999999999999E-2</c:v>
                </c:pt>
                <c:pt idx="73">
                  <c:v>2.4035999999999998E-2</c:v>
                </c:pt>
                <c:pt idx="74">
                  <c:v>2.4244999999999999E-2</c:v>
                </c:pt>
                <c:pt idx="75">
                  <c:v>2.4634E-2</c:v>
                </c:pt>
                <c:pt idx="76">
                  <c:v>2.4878999999999998E-2</c:v>
                </c:pt>
                <c:pt idx="77">
                  <c:v>2.5239000000000001E-2</c:v>
                </c:pt>
                <c:pt idx="78">
                  <c:v>2.5649999999999999E-2</c:v>
                </c:pt>
                <c:pt idx="79">
                  <c:v>2.5940000000000001E-2</c:v>
                </c:pt>
                <c:pt idx="80">
                  <c:v>2.6218000000000002E-2</c:v>
                </c:pt>
                <c:pt idx="81">
                  <c:v>2.6624999999999999E-2</c:v>
                </c:pt>
                <c:pt idx="82">
                  <c:v>2.6884000000000002E-2</c:v>
                </c:pt>
                <c:pt idx="83">
                  <c:v>2.7113000000000002E-2</c:v>
                </c:pt>
                <c:pt idx="84">
                  <c:v>2.7529000000000001E-2</c:v>
                </c:pt>
                <c:pt idx="85">
                  <c:v>2.7886000000000001E-2</c:v>
                </c:pt>
                <c:pt idx="86">
                  <c:v>2.8246E-2</c:v>
                </c:pt>
                <c:pt idx="87">
                  <c:v>2.8552000000000001E-2</c:v>
                </c:pt>
                <c:pt idx="88">
                  <c:v>2.8836000000000001E-2</c:v>
                </c:pt>
                <c:pt idx="89">
                  <c:v>2.9066999999999999E-2</c:v>
                </c:pt>
                <c:pt idx="90">
                  <c:v>2.9517999999999999E-2</c:v>
                </c:pt>
                <c:pt idx="91">
                  <c:v>2.9791000000000002E-2</c:v>
                </c:pt>
                <c:pt idx="92">
                  <c:v>3.0172999999999998E-2</c:v>
                </c:pt>
                <c:pt idx="93">
                  <c:v>3.0443000000000001E-2</c:v>
                </c:pt>
                <c:pt idx="94">
                  <c:v>3.0814999999999999E-2</c:v>
                </c:pt>
                <c:pt idx="95">
                  <c:v>3.1078999999999999E-2</c:v>
                </c:pt>
                <c:pt idx="96">
                  <c:v>3.1315000000000003E-2</c:v>
                </c:pt>
                <c:pt idx="97">
                  <c:v>3.1571000000000002E-2</c:v>
                </c:pt>
                <c:pt idx="98">
                  <c:v>3.1858999999999998E-2</c:v>
                </c:pt>
                <c:pt idx="99">
                  <c:v>3.2073999999999998E-2</c:v>
                </c:pt>
                <c:pt idx="100">
                  <c:v>3.2287000000000003E-2</c:v>
                </c:pt>
                <c:pt idx="101">
                  <c:v>3.2448999999999999E-2</c:v>
                </c:pt>
                <c:pt idx="102">
                  <c:v>3.2698999999999999E-2</c:v>
                </c:pt>
                <c:pt idx="103">
                  <c:v>3.2964E-2</c:v>
                </c:pt>
                <c:pt idx="104">
                  <c:v>3.2918000000000003E-2</c:v>
                </c:pt>
                <c:pt idx="105">
                  <c:v>3.3031999999999999E-2</c:v>
                </c:pt>
                <c:pt idx="106">
                  <c:v>3.2994999999999997E-2</c:v>
                </c:pt>
                <c:pt idx="107">
                  <c:v>3.3176999999999998E-2</c:v>
                </c:pt>
                <c:pt idx="108">
                  <c:v>3.3333000000000002E-2</c:v>
                </c:pt>
                <c:pt idx="109">
                  <c:v>3.3319000000000001E-2</c:v>
                </c:pt>
                <c:pt idx="110">
                  <c:v>3.3329999999999999E-2</c:v>
                </c:pt>
                <c:pt idx="111">
                  <c:v>3.3409000000000001E-2</c:v>
                </c:pt>
                <c:pt idx="112">
                  <c:v>3.3294999999999998E-2</c:v>
                </c:pt>
                <c:pt idx="113">
                  <c:v>3.3279999999999997E-2</c:v>
                </c:pt>
                <c:pt idx="114">
                  <c:v>3.3283E-2</c:v>
                </c:pt>
                <c:pt idx="115">
                  <c:v>3.3005E-2</c:v>
                </c:pt>
                <c:pt idx="116">
                  <c:v>3.2772000000000003E-2</c:v>
                </c:pt>
                <c:pt idx="117">
                  <c:v>3.2410000000000001E-2</c:v>
                </c:pt>
                <c:pt idx="118">
                  <c:v>3.2007000000000001E-2</c:v>
                </c:pt>
                <c:pt idx="119">
                  <c:v>3.1705999999999998E-2</c:v>
                </c:pt>
                <c:pt idx="120">
                  <c:v>3.1336999999999997E-2</c:v>
                </c:pt>
                <c:pt idx="121">
                  <c:v>3.0859000000000001E-2</c:v>
                </c:pt>
                <c:pt idx="122">
                  <c:v>3.0331E-2</c:v>
                </c:pt>
                <c:pt idx="123">
                  <c:v>2.9756999999999999E-2</c:v>
                </c:pt>
                <c:pt idx="124">
                  <c:v>2.8660999999999999E-2</c:v>
                </c:pt>
                <c:pt idx="125">
                  <c:v>2.7571999999999999E-2</c:v>
                </c:pt>
                <c:pt idx="126">
                  <c:v>2.6623999999999998E-2</c:v>
                </c:pt>
                <c:pt idx="127">
                  <c:v>2.5891999999999998E-2</c:v>
                </c:pt>
                <c:pt idx="128">
                  <c:v>2.538E-2</c:v>
                </c:pt>
                <c:pt idx="129">
                  <c:v>2.5444000000000001E-2</c:v>
                </c:pt>
                <c:pt idx="130">
                  <c:v>2.5961999999999999E-2</c:v>
                </c:pt>
                <c:pt idx="131">
                  <c:v>2.6723E-2</c:v>
                </c:pt>
                <c:pt idx="132">
                  <c:v>2.7659E-2</c:v>
                </c:pt>
                <c:pt idx="133">
                  <c:v>2.8957E-2</c:v>
                </c:pt>
                <c:pt idx="134">
                  <c:v>3.0450999999999999E-2</c:v>
                </c:pt>
                <c:pt idx="135">
                  <c:v>3.1140000000000001E-2</c:v>
                </c:pt>
                <c:pt idx="136">
                  <c:v>3.1537999999999997E-2</c:v>
                </c:pt>
                <c:pt idx="137">
                  <c:v>3.2363999999999997E-2</c:v>
                </c:pt>
                <c:pt idx="138">
                  <c:v>3.2934999999999999E-2</c:v>
                </c:pt>
                <c:pt idx="139">
                  <c:v>3.3295999999999999E-2</c:v>
                </c:pt>
                <c:pt idx="140">
                  <c:v>3.3843999999999999E-2</c:v>
                </c:pt>
                <c:pt idx="141">
                  <c:v>3.5254000000000001E-2</c:v>
                </c:pt>
                <c:pt idx="142">
                  <c:v>3.5811999999999997E-2</c:v>
                </c:pt>
                <c:pt idx="143">
                  <c:v>3.5188999999999998E-2</c:v>
                </c:pt>
                <c:pt idx="144">
                  <c:v>3.6290000000000003E-2</c:v>
                </c:pt>
                <c:pt idx="145">
                  <c:v>3.8412000000000002E-2</c:v>
                </c:pt>
                <c:pt idx="146">
                  <c:v>4.1390000000000003E-2</c:v>
                </c:pt>
                <c:pt idx="147">
                  <c:v>4.2679000000000002E-2</c:v>
                </c:pt>
                <c:pt idx="148">
                  <c:v>4.3123000000000002E-2</c:v>
                </c:pt>
                <c:pt idx="149">
                  <c:v>4.3171000000000001E-2</c:v>
                </c:pt>
                <c:pt idx="150">
                  <c:v>4.3432999999999999E-2</c:v>
                </c:pt>
                <c:pt idx="151">
                  <c:v>4.2542000000000003E-2</c:v>
                </c:pt>
                <c:pt idx="152">
                  <c:v>4.0696999999999997E-2</c:v>
                </c:pt>
                <c:pt idx="153">
                  <c:v>3.9898999999999997E-2</c:v>
                </c:pt>
                <c:pt idx="154">
                  <c:v>3.9140000000000001E-2</c:v>
                </c:pt>
                <c:pt idx="155">
                  <c:v>3.5388000000000003E-2</c:v>
                </c:pt>
                <c:pt idx="156">
                  <c:v>3.2745000000000003E-2</c:v>
                </c:pt>
                <c:pt idx="157">
                  <c:v>3.4084000000000003E-2</c:v>
                </c:pt>
                <c:pt idx="158">
                  <c:v>3.5584999999999999E-2</c:v>
                </c:pt>
                <c:pt idx="159">
                  <c:v>3.6792999999999999E-2</c:v>
                </c:pt>
                <c:pt idx="160">
                  <c:v>4.0999000000000001E-2</c:v>
                </c:pt>
                <c:pt idx="161">
                  <c:v>4.6427999999999997E-2</c:v>
                </c:pt>
                <c:pt idx="162">
                  <c:v>5.0800999999999999E-2</c:v>
                </c:pt>
                <c:pt idx="163">
                  <c:v>5.4856000000000002E-2</c:v>
                </c:pt>
                <c:pt idx="164">
                  <c:v>5.6071999999999997E-2</c:v>
                </c:pt>
                <c:pt idx="165">
                  <c:v>5.3651999999999998E-2</c:v>
                </c:pt>
                <c:pt idx="166">
                  <c:v>5.4024999999999997E-2</c:v>
                </c:pt>
                <c:pt idx="167">
                  <c:v>5.4348E-2</c:v>
                </c:pt>
                <c:pt idx="168">
                  <c:v>5.5419999999999997E-2</c:v>
                </c:pt>
                <c:pt idx="169">
                  <c:v>5.5750000000000001E-2</c:v>
                </c:pt>
                <c:pt idx="170">
                  <c:v>6.0783999999999998E-2</c:v>
                </c:pt>
                <c:pt idx="171">
                  <c:v>6.3825000000000007E-2</c:v>
                </c:pt>
                <c:pt idx="172">
                  <c:v>5.8471000000000002E-2</c:v>
                </c:pt>
                <c:pt idx="173">
                  <c:v>4.7736000000000001E-2</c:v>
                </c:pt>
                <c:pt idx="174">
                  <c:v>4.6420000000000003E-2</c:v>
                </c:pt>
                <c:pt idx="175">
                  <c:v>4.8434999999999999E-2</c:v>
                </c:pt>
                <c:pt idx="176">
                  <c:v>5.6238000000000003E-2</c:v>
                </c:pt>
                <c:pt idx="177">
                  <c:v>5.6066999999999999E-2</c:v>
                </c:pt>
                <c:pt idx="178">
                  <c:v>5.7846000000000002E-2</c:v>
                </c:pt>
                <c:pt idx="179">
                  <c:v>5.8962000000000001E-2</c:v>
                </c:pt>
                <c:pt idx="180">
                  <c:v>6.5411999999999998E-2</c:v>
                </c:pt>
                <c:pt idx="181">
                  <c:v>6.6664000000000001E-2</c:v>
                </c:pt>
                <c:pt idx="182">
                  <c:v>6.6493999999999998E-2</c:v>
                </c:pt>
                <c:pt idx="183">
                  <c:v>6.6479999999999997E-2</c:v>
                </c:pt>
                <c:pt idx="184">
                  <c:v>7.0469000000000004E-2</c:v>
                </c:pt>
                <c:pt idx="185">
                  <c:v>5.7777000000000002E-2</c:v>
                </c:pt>
                <c:pt idx="186">
                  <c:v>6.2005999999999999E-2</c:v>
                </c:pt>
                <c:pt idx="187">
                  <c:v>7.1690000000000004E-2</c:v>
                </c:pt>
                <c:pt idx="188">
                  <c:v>7.2856000000000004E-2</c:v>
                </c:pt>
                <c:pt idx="189">
                  <c:v>8.1285999999999997E-2</c:v>
                </c:pt>
                <c:pt idx="190">
                  <c:v>7.8386999999999998E-2</c:v>
                </c:pt>
                <c:pt idx="191">
                  <c:v>8.3070000000000005E-2</c:v>
                </c:pt>
                <c:pt idx="192">
                  <c:v>6.8791000000000005E-2</c:v>
                </c:pt>
                <c:pt idx="193">
                  <c:v>8.0799999999999997E-2</c:v>
                </c:pt>
                <c:pt idx="194">
                  <c:v>8.3030000000000007E-2</c:v>
                </c:pt>
                <c:pt idx="195">
                  <c:v>8.7458999999999995E-2</c:v>
                </c:pt>
                <c:pt idx="196">
                  <c:v>8.8139999999999996E-2</c:v>
                </c:pt>
                <c:pt idx="197">
                  <c:v>7.7789999999999998E-2</c:v>
                </c:pt>
                <c:pt idx="198">
                  <c:v>8.9172000000000001E-2</c:v>
                </c:pt>
                <c:pt idx="199">
                  <c:v>9.3115000000000003E-2</c:v>
                </c:pt>
                <c:pt idx="200">
                  <c:v>9.1739000000000001E-2</c:v>
                </c:pt>
                <c:pt idx="201">
                  <c:v>8.3793000000000006E-2</c:v>
                </c:pt>
                <c:pt idx="202">
                  <c:v>9.3387999999999999E-2</c:v>
                </c:pt>
                <c:pt idx="203">
                  <c:v>9.6259999999999998E-2</c:v>
                </c:pt>
                <c:pt idx="204">
                  <c:v>8.6219000000000004E-2</c:v>
                </c:pt>
                <c:pt idx="205">
                  <c:v>9.5579999999999998E-2</c:v>
                </c:pt>
                <c:pt idx="206">
                  <c:v>9.7631999999999997E-2</c:v>
                </c:pt>
                <c:pt idx="207">
                  <c:v>9.3136999999999998E-2</c:v>
                </c:pt>
                <c:pt idx="208">
                  <c:v>9.8242999999999997E-2</c:v>
                </c:pt>
                <c:pt idx="209">
                  <c:v>8.9690000000000006E-2</c:v>
                </c:pt>
                <c:pt idx="210">
                  <c:v>9.7119999999999998E-2</c:v>
                </c:pt>
                <c:pt idx="211">
                  <c:v>9.1378000000000001E-2</c:v>
                </c:pt>
                <c:pt idx="212">
                  <c:v>9.7490999999999994E-2</c:v>
                </c:pt>
                <c:pt idx="213">
                  <c:v>9.1156000000000001E-2</c:v>
                </c:pt>
                <c:pt idx="214">
                  <c:v>9.7047999999999995E-2</c:v>
                </c:pt>
                <c:pt idx="215">
                  <c:v>9.5574000000000006E-2</c:v>
                </c:pt>
                <c:pt idx="216">
                  <c:v>9.1924000000000006E-2</c:v>
                </c:pt>
                <c:pt idx="217">
                  <c:v>9.5574999999999993E-2</c:v>
                </c:pt>
                <c:pt idx="218">
                  <c:v>9.4511999999999999E-2</c:v>
                </c:pt>
                <c:pt idx="219">
                  <c:v>9.1393000000000002E-2</c:v>
                </c:pt>
                <c:pt idx="220">
                  <c:v>9.0485999999999997E-2</c:v>
                </c:pt>
                <c:pt idx="221">
                  <c:v>9.0231000000000006E-2</c:v>
                </c:pt>
                <c:pt idx="222">
                  <c:v>9.1343999999999995E-2</c:v>
                </c:pt>
                <c:pt idx="223">
                  <c:v>9.0519000000000002E-2</c:v>
                </c:pt>
                <c:pt idx="224">
                  <c:v>8.9841000000000004E-2</c:v>
                </c:pt>
                <c:pt idx="225">
                  <c:v>8.8844999999999993E-2</c:v>
                </c:pt>
                <c:pt idx="226">
                  <c:v>8.8773000000000005E-2</c:v>
                </c:pt>
                <c:pt idx="227">
                  <c:v>8.9573E-2</c:v>
                </c:pt>
                <c:pt idx="228">
                  <c:v>9.0012999999999996E-2</c:v>
                </c:pt>
                <c:pt idx="229">
                  <c:v>8.7729000000000001E-2</c:v>
                </c:pt>
                <c:pt idx="230">
                  <c:v>8.9271000000000003E-2</c:v>
                </c:pt>
                <c:pt idx="231">
                  <c:v>8.7360999999999994E-2</c:v>
                </c:pt>
                <c:pt idx="232">
                  <c:v>8.7658E-2</c:v>
                </c:pt>
                <c:pt idx="233">
                  <c:v>8.6579000000000003E-2</c:v>
                </c:pt>
                <c:pt idx="234">
                  <c:v>8.6402999999999994E-2</c:v>
                </c:pt>
                <c:pt idx="235">
                  <c:v>8.6084999999999995E-2</c:v>
                </c:pt>
                <c:pt idx="236">
                  <c:v>8.5902000000000006E-2</c:v>
                </c:pt>
                <c:pt idx="237">
                  <c:v>8.5940000000000003E-2</c:v>
                </c:pt>
                <c:pt idx="238">
                  <c:v>8.5224999999999995E-2</c:v>
                </c:pt>
                <c:pt idx="239">
                  <c:v>8.5724999999999996E-2</c:v>
                </c:pt>
                <c:pt idx="240">
                  <c:v>8.4629999999999997E-2</c:v>
                </c:pt>
                <c:pt idx="241">
                  <c:v>8.4596000000000005E-2</c:v>
                </c:pt>
                <c:pt idx="242">
                  <c:v>8.5142999999999996E-2</c:v>
                </c:pt>
                <c:pt idx="243">
                  <c:v>8.4716E-2</c:v>
                </c:pt>
                <c:pt idx="244">
                  <c:v>8.4028000000000005E-2</c:v>
                </c:pt>
                <c:pt idx="245">
                  <c:v>8.4399000000000002E-2</c:v>
                </c:pt>
                <c:pt idx="246">
                  <c:v>8.4360000000000004E-2</c:v>
                </c:pt>
                <c:pt idx="247">
                  <c:v>8.4471000000000004E-2</c:v>
                </c:pt>
                <c:pt idx="248">
                  <c:v>8.4803000000000003E-2</c:v>
                </c:pt>
                <c:pt idx="249">
                  <c:v>8.5331000000000004E-2</c:v>
                </c:pt>
                <c:pt idx="250">
                  <c:v>8.5295999999999997E-2</c:v>
                </c:pt>
                <c:pt idx="251">
                  <c:v>8.5591E-2</c:v>
                </c:pt>
                <c:pt idx="252">
                  <c:v>8.6108000000000004E-2</c:v>
                </c:pt>
                <c:pt idx="253">
                  <c:v>8.6415000000000006E-2</c:v>
                </c:pt>
                <c:pt idx="254">
                  <c:v>8.6910000000000001E-2</c:v>
                </c:pt>
                <c:pt idx="255">
                  <c:v>8.7443000000000007E-2</c:v>
                </c:pt>
                <c:pt idx="256">
                  <c:v>8.8165999999999994E-2</c:v>
                </c:pt>
                <c:pt idx="257">
                  <c:v>8.8488999999999998E-2</c:v>
                </c:pt>
                <c:pt idx="258">
                  <c:v>8.9202000000000004E-2</c:v>
                </c:pt>
                <c:pt idx="259">
                  <c:v>8.9660000000000004E-2</c:v>
                </c:pt>
                <c:pt idx="260">
                  <c:v>8.9842000000000005E-2</c:v>
                </c:pt>
                <c:pt idx="261">
                  <c:v>9.0267E-2</c:v>
                </c:pt>
                <c:pt idx="262">
                  <c:v>9.0801000000000007E-2</c:v>
                </c:pt>
                <c:pt idx="263">
                  <c:v>9.0707999999999997E-2</c:v>
                </c:pt>
                <c:pt idx="264">
                  <c:v>9.1128000000000001E-2</c:v>
                </c:pt>
                <c:pt idx="265">
                  <c:v>9.0982999999999994E-2</c:v>
                </c:pt>
                <c:pt idx="266">
                  <c:v>9.1281000000000001E-2</c:v>
                </c:pt>
                <c:pt idx="267">
                  <c:v>9.1297000000000003E-2</c:v>
                </c:pt>
                <c:pt idx="268">
                  <c:v>9.1048000000000004E-2</c:v>
                </c:pt>
                <c:pt idx="269">
                  <c:v>9.1386999999999996E-2</c:v>
                </c:pt>
                <c:pt idx="270">
                  <c:v>9.1059000000000001E-2</c:v>
                </c:pt>
                <c:pt idx="271">
                  <c:v>9.1052999999999995E-2</c:v>
                </c:pt>
                <c:pt idx="272">
                  <c:v>9.0764999999999998E-2</c:v>
                </c:pt>
                <c:pt idx="273">
                  <c:v>9.1041999999999998E-2</c:v>
                </c:pt>
                <c:pt idx="274">
                  <c:v>9.0607999999999994E-2</c:v>
                </c:pt>
                <c:pt idx="275">
                  <c:v>9.0528999999999998E-2</c:v>
                </c:pt>
                <c:pt idx="276">
                  <c:v>9.0598999999999999E-2</c:v>
                </c:pt>
                <c:pt idx="277">
                  <c:v>9.0602000000000002E-2</c:v>
                </c:pt>
                <c:pt idx="278">
                  <c:v>9.0720999999999996E-2</c:v>
                </c:pt>
                <c:pt idx="279">
                  <c:v>9.0535000000000004E-2</c:v>
                </c:pt>
                <c:pt idx="280">
                  <c:v>9.0917999999999999E-2</c:v>
                </c:pt>
                <c:pt idx="281">
                  <c:v>9.0880000000000002E-2</c:v>
                </c:pt>
                <c:pt idx="282">
                  <c:v>9.0672000000000003E-2</c:v>
                </c:pt>
                <c:pt idx="283">
                  <c:v>9.0789999999999996E-2</c:v>
                </c:pt>
                <c:pt idx="284">
                  <c:v>9.0848999999999999E-2</c:v>
                </c:pt>
                <c:pt idx="285">
                  <c:v>9.0819999999999998E-2</c:v>
                </c:pt>
                <c:pt idx="286">
                  <c:v>9.1216000000000005E-2</c:v>
                </c:pt>
                <c:pt idx="287">
                  <c:v>9.1886999999999996E-2</c:v>
                </c:pt>
                <c:pt idx="288">
                  <c:v>9.2423000000000005E-2</c:v>
                </c:pt>
                <c:pt idx="289">
                  <c:v>9.2914999999999998E-2</c:v>
                </c:pt>
                <c:pt idx="290">
                  <c:v>9.3557000000000001E-2</c:v>
                </c:pt>
                <c:pt idx="291">
                  <c:v>9.4100000000000003E-2</c:v>
                </c:pt>
                <c:pt idx="292">
                  <c:v>9.4995999999999997E-2</c:v>
                </c:pt>
                <c:pt idx="293">
                  <c:v>9.5887E-2</c:v>
                </c:pt>
                <c:pt idx="294">
                  <c:v>9.6824999999999994E-2</c:v>
                </c:pt>
                <c:pt idx="295">
                  <c:v>9.7984000000000002E-2</c:v>
                </c:pt>
                <c:pt idx="296">
                  <c:v>9.8724000000000006E-2</c:v>
                </c:pt>
                <c:pt idx="297">
                  <c:v>0.10179000000000001</c:v>
                </c:pt>
                <c:pt idx="298">
                  <c:v>0.10353</c:v>
                </c:pt>
                <c:pt idx="299">
                  <c:v>0.10451000000000001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D31-4D4A-BCA2-C5057DBDE95B}"/>
            </c:ext>
          </c:extLst>
        </c:ser>
        <c:ser>
          <c:idx val="1"/>
          <c:order val="1"/>
          <c:tx>
            <c:v>Replicate 2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1-5).xlsx]4 - NS-1'!$AC$320:$AC$619</c:f>
              <c:numCache>
                <c:formatCode>0.00E+00</c:formatCode>
                <c:ptCount val="300"/>
                <c:pt idx="0">
                  <c:v>4.7301E-5</c:v>
                </c:pt>
                <c:pt idx="1">
                  <c:v>4.969E-5</c:v>
                </c:pt>
                <c:pt idx="2">
                  <c:v>5.3544000000000001E-5</c:v>
                </c:pt>
                <c:pt idx="3">
                  <c:v>5.596E-5</c:v>
                </c:pt>
                <c:pt idx="4">
                  <c:v>5.9021999999999998E-5</c:v>
                </c:pt>
                <c:pt idx="5">
                  <c:v>6.1620999999999998E-5</c:v>
                </c:pt>
                <c:pt idx="6">
                  <c:v>6.6142000000000005E-5</c:v>
                </c:pt>
                <c:pt idx="7">
                  <c:v>6.9898000000000001E-5</c:v>
                </c:pt>
                <c:pt idx="8">
                  <c:v>7.3057000000000002E-5</c:v>
                </c:pt>
                <c:pt idx="9">
                  <c:v>7.7210000000000001E-5</c:v>
                </c:pt>
                <c:pt idx="10">
                  <c:v>8.2776999999999997E-5</c:v>
                </c:pt>
                <c:pt idx="11">
                  <c:v>8.7749000000000003E-5</c:v>
                </c:pt>
                <c:pt idx="12">
                  <c:v>9.2602000000000005E-5</c:v>
                </c:pt>
                <c:pt idx="13">
                  <c:v>9.7555999999999999E-5</c:v>
                </c:pt>
                <c:pt idx="14" formatCode="General">
                  <c:v>1.0451E-4</c:v>
                </c:pt>
                <c:pt idx="15" formatCode="General">
                  <c:v>1.1014E-4</c:v>
                </c:pt>
                <c:pt idx="16" formatCode="General">
                  <c:v>1.1525E-4</c:v>
                </c:pt>
                <c:pt idx="17" formatCode="General">
                  <c:v>1.2197E-4</c:v>
                </c:pt>
                <c:pt idx="18" formatCode="General">
                  <c:v>1.3003E-4</c:v>
                </c:pt>
                <c:pt idx="19" formatCode="General">
                  <c:v>1.3807000000000001E-4</c:v>
                </c:pt>
                <c:pt idx="20" formatCode="General">
                  <c:v>1.4522999999999999E-4</c:v>
                </c:pt>
                <c:pt idx="21" formatCode="General">
                  <c:v>1.5316E-4</c:v>
                </c:pt>
                <c:pt idx="22" formatCode="General">
                  <c:v>1.6271999999999999E-4</c:v>
                </c:pt>
                <c:pt idx="23" formatCode="General">
                  <c:v>1.7365999999999999E-4</c:v>
                </c:pt>
                <c:pt idx="24" formatCode="General">
                  <c:v>1.8347E-4</c:v>
                </c:pt>
                <c:pt idx="25" formatCode="General">
                  <c:v>1.9206E-4</c:v>
                </c:pt>
                <c:pt idx="26" formatCode="General">
                  <c:v>2.0405E-4</c:v>
                </c:pt>
                <c:pt idx="27" formatCode="General">
                  <c:v>2.1786E-4</c:v>
                </c:pt>
                <c:pt idx="28" formatCode="General">
                  <c:v>2.2933E-4</c:v>
                </c:pt>
                <c:pt idx="29" formatCode="General">
                  <c:v>2.4148E-4</c:v>
                </c:pt>
                <c:pt idx="30" formatCode="General">
                  <c:v>2.5720000000000002E-4</c:v>
                </c:pt>
                <c:pt idx="31" formatCode="General">
                  <c:v>2.7072000000000001E-4</c:v>
                </c:pt>
                <c:pt idx="32" formatCode="General">
                  <c:v>2.8631000000000002E-4</c:v>
                </c:pt>
                <c:pt idx="33" formatCode="General">
                  <c:v>3.0341E-4</c:v>
                </c:pt>
                <c:pt idx="34" formatCode="General">
                  <c:v>3.2228999999999998E-4</c:v>
                </c:pt>
                <c:pt idx="35" formatCode="General">
                  <c:v>3.4068999999999999E-4</c:v>
                </c:pt>
                <c:pt idx="36" formatCode="General">
                  <c:v>3.5941E-4</c:v>
                </c:pt>
                <c:pt idx="37" formatCode="General">
                  <c:v>3.7945999999999998E-4</c:v>
                </c:pt>
                <c:pt idx="38" formatCode="General">
                  <c:v>4.0402999999999999E-4</c:v>
                </c:pt>
                <c:pt idx="39" formatCode="General">
                  <c:v>4.2643999999999999E-4</c:v>
                </c:pt>
                <c:pt idx="40" formatCode="General">
                  <c:v>4.5124E-4</c:v>
                </c:pt>
                <c:pt idx="41" formatCode="General">
                  <c:v>4.7751E-4</c:v>
                </c:pt>
                <c:pt idx="42" formatCode="General">
                  <c:v>5.0564000000000002E-4</c:v>
                </c:pt>
                <c:pt idx="43" formatCode="General">
                  <c:v>5.3538999999999995E-4</c:v>
                </c:pt>
                <c:pt idx="44" formatCode="General">
                  <c:v>5.6581999999999997E-4</c:v>
                </c:pt>
                <c:pt idx="45" formatCode="General">
                  <c:v>5.9964000000000003E-4</c:v>
                </c:pt>
                <c:pt idx="46" formatCode="General">
                  <c:v>6.3288999999999999E-4</c:v>
                </c:pt>
                <c:pt idx="47" formatCode="General">
                  <c:v>6.6982000000000001E-4</c:v>
                </c:pt>
                <c:pt idx="48" formatCode="General">
                  <c:v>7.0980999999999995E-4</c:v>
                </c:pt>
                <c:pt idx="49" formatCode="General">
                  <c:v>7.5120000000000004E-4</c:v>
                </c:pt>
                <c:pt idx="50" formatCode="General">
                  <c:v>7.9323999999999996E-4</c:v>
                </c:pt>
                <c:pt idx="51" formatCode="General">
                  <c:v>8.4106999999999997E-4</c:v>
                </c:pt>
                <c:pt idx="52" formatCode="General">
                  <c:v>8.9085E-4</c:v>
                </c:pt>
                <c:pt idx="53" formatCode="General">
                  <c:v>9.3539000000000003E-4</c:v>
                </c:pt>
                <c:pt idx="54" formatCode="General">
                  <c:v>9.9740000000000007E-4</c:v>
                </c:pt>
                <c:pt idx="55" formatCode="General">
                  <c:v>1.0535E-3</c:v>
                </c:pt>
                <c:pt idx="56" formatCode="General">
                  <c:v>1.1145E-3</c:v>
                </c:pt>
                <c:pt idx="57" formatCode="General">
                  <c:v>1.1799E-3</c:v>
                </c:pt>
                <c:pt idx="58" formatCode="General">
                  <c:v>1.2505000000000001E-3</c:v>
                </c:pt>
                <c:pt idx="59" formatCode="General">
                  <c:v>1.3221999999999999E-3</c:v>
                </c:pt>
                <c:pt idx="60" formatCode="General">
                  <c:v>1.3983999999999999E-3</c:v>
                </c:pt>
                <c:pt idx="61" formatCode="General">
                  <c:v>1.4801E-3</c:v>
                </c:pt>
                <c:pt idx="62" formatCode="General">
                  <c:v>1.5666E-3</c:v>
                </c:pt>
                <c:pt idx="63" formatCode="General">
                  <c:v>1.6570000000000001E-3</c:v>
                </c:pt>
                <c:pt idx="64" formatCode="General">
                  <c:v>1.7539000000000001E-3</c:v>
                </c:pt>
                <c:pt idx="65" formatCode="General">
                  <c:v>1.8550999999999999E-3</c:v>
                </c:pt>
                <c:pt idx="66" formatCode="General">
                  <c:v>1.9643999999999998E-3</c:v>
                </c:pt>
                <c:pt idx="67" formatCode="General">
                  <c:v>2.0769E-3</c:v>
                </c:pt>
                <c:pt idx="68" formatCode="General">
                  <c:v>2.1976000000000001E-3</c:v>
                </c:pt>
                <c:pt idx="69" formatCode="General">
                  <c:v>2.3265E-3</c:v>
                </c:pt>
                <c:pt idx="70" formatCode="General">
                  <c:v>2.4621000000000001E-3</c:v>
                </c:pt>
                <c:pt idx="71" formatCode="General">
                  <c:v>2.6040999999999998E-3</c:v>
                </c:pt>
                <c:pt idx="72" formatCode="General">
                  <c:v>2.7545999999999998E-3</c:v>
                </c:pt>
                <c:pt idx="73" formatCode="General">
                  <c:v>2.9156999999999998E-3</c:v>
                </c:pt>
                <c:pt idx="74" formatCode="General">
                  <c:v>3.0879000000000002E-3</c:v>
                </c:pt>
                <c:pt idx="75" formatCode="General">
                  <c:v>3.2664E-3</c:v>
                </c:pt>
                <c:pt idx="76" formatCode="General">
                  <c:v>3.4559E-3</c:v>
                </c:pt>
                <c:pt idx="77" formatCode="General">
                  <c:v>3.6568E-3</c:v>
                </c:pt>
                <c:pt idx="78" formatCode="General">
                  <c:v>3.8695999999999999E-3</c:v>
                </c:pt>
                <c:pt idx="79" formatCode="General">
                  <c:v>4.0956999999999999E-3</c:v>
                </c:pt>
                <c:pt idx="80" formatCode="General">
                  <c:v>4.3334000000000003E-3</c:v>
                </c:pt>
                <c:pt idx="81" formatCode="General">
                  <c:v>4.5855000000000002E-3</c:v>
                </c:pt>
                <c:pt idx="82" formatCode="General">
                  <c:v>4.8522000000000001E-3</c:v>
                </c:pt>
                <c:pt idx="83" formatCode="General">
                  <c:v>5.1351000000000001E-3</c:v>
                </c:pt>
                <c:pt idx="84" formatCode="General">
                  <c:v>5.4321999999999999E-3</c:v>
                </c:pt>
                <c:pt idx="85" formatCode="General">
                  <c:v>5.7489000000000004E-3</c:v>
                </c:pt>
                <c:pt idx="86" formatCode="General">
                  <c:v>6.0844999999999996E-3</c:v>
                </c:pt>
                <c:pt idx="87" formatCode="General">
                  <c:v>6.4368999999999997E-3</c:v>
                </c:pt>
                <c:pt idx="88" formatCode="General">
                  <c:v>6.8119000000000001E-3</c:v>
                </c:pt>
                <c:pt idx="89" formatCode="General">
                  <c:v>7.2091000000000004E-3</c:v>
                </c:pt>
                <c:pt idx="90" formatCode="General">
                  <c:v>7.6279E-3</c:v>
                </c:pt>
                <c:pt idx="91" formatCode="General">
                  <c:v>8.0715000000000005E-3</c:v>
                </c:pt>
                <c:pt idx="92" formatCode="General">
                  <c:v>8.5401999999999995E-3</c:v>
                </c:pt>
                <c:pt idx="93" formatCode="General">
                  <c:v>9.0384000000000003E-3</c:v>
                </c:pt>
                <c:pt idx="94" formatCode="General">
                  <c:v>9.5607999999999995E-3</c:v>
                </c:pt>
                <c:pt idx="95" formatCode="General">
                  <c:v>1.0120000000000001E-2</c:v>
                </c:pt>
                <c:pt idx="96" formatCode="General">
                  <c:v>1.0706E-2</c:v>
                </c:pt>
                <c:pt idx="97" formatCode="General">
                  <c:v>1.1332E-2</c:v>
                </c:pt>
                <c:pt idx="98" formatCode="General">
                  <c:v>1.1988E-2</c:v>
                </c:pt>
                <c:pt idx="99" formatCode="General">
                  <c:v>1.2685999999999999E-2</c:v>
                </c:pt>
                <c:pt idx="100" formatCode="General">
                  <c:v>1.3427E-2</c:v>
                </c:pt>
                <c:pt idx="101" formatCode="General">
                  <c:v>1.4205000000000001E-2</c:v>
                </c:pt>
                <c:pt idx="102" formatCode="General">
                  <c:v>1.5032E-2</c:v>
                </c:pt>
                <c:pt idx="103" formatCode="General">
                  <c:v>1.5909E-2</c:v>
                </c:pt>
                <c:pt idx="104" formatCode="General">
                  <c:v>1.6833000000000001E-2</c:v>
                </c:pt>
                <c:pt idx="105" formatCode="General">
                  <c:v>1.7812999999999999E-2</c:v>
                </c:pt>
                <c:pt idx="106" formatCode="General">
                  <c:v>1.8846999999999999E-2</c:v>
                </c:pt>
                <c:pt idx="107" formatCode="General">
                  <c:v>1.9945999999999998E-2</c:v>
                </c:pt>
                <c:pt idx="108" formatCode="General">
                  <c:v>2.1106E-2</c:v>
                </c:pt>
                <c:pt idx="109" formatCode="General">
                  <c:v>2.2332999999999999E-2</c:v>
                </c:pt>
                <c:pt idx="110" formatCode="General">
                  <c:v>2.3633000000000001E-2</c:v>
                </c:pt>
                <c:pt idx="111" formatCode="General">
                  <c:v>2.5006E-2</c:v>
                </c:pt>
                <c:pt idx="112" formatCode="General">
                  <c:v>2.6460999999999998E-2</c:v>
                </c:pt>
                <c:pt idx="113" formatCode="General">
                  <c:v>2.8001000000000002E-2</c:v>
                </c:pt>
                <c:pt idx="114" formatCode="General">
                  <c:v>2.9628000000000002E-2</c:v>
                </c:pt>
                <c:pt idx="115" formatCode="General">
                  <c:v>3.1352999999999999E-2</c:v>
                </c:pt>
                <c:pt idx="116" formatCode="General">
                  <c:v>3.3177999999999999E-2</c:v>
                </c:pt>
                <c:pt idx="117" formatCode="General">
                  <c:v>3.5105999999999998E-2</c:v>
                </c:pt>
                <c:pt idx="118" formatCode="General">
                  <c:v>3.7149000000000001E-2</c:v>
                </c:pt>
                <c:pt idx="119" formatCode="General">
                  <c:v>3.9312E-2</c:v>
                </c:pt>
                <c:pt idx="120" formatCode="General">
                  <c:v>4.1597000000000002E-2</c:v>
                </c:pt>
                <c:pt idx="121" formatCode="General">
                  <c:v>4.4016E-2</c:v>
                </c:pt>
                <c:pt idx="122" formatCode="General">
                  <c:v>4.6575999999999999E-2</c:v>
                </c:pt>
                <c:pt idx="123" formatCode="General">
                  <c:v>4.9286999999999997E-2</c:v>
                </c:pt>
                <c:pt idx="124" formatCode="General">
                  <c:v>5.2152999999999998E-2</c:v>
                </c:pt>
                <c:pt idx="125" formatCode="General">
                  <c:v>5.5190000000000003E-2</c:v>
                </c:pt>
                <c:pt idx="126" formatCode="General">
                  <c:v>5.8400000000000001E-2</c:v>
                </c:pt>
                <c:pt idx="127" formatCode="General">
                  <c:v>6.1796999999999998E-2</c:v>
                </c:pt>
                <c:pt idx="128" formatCode="General">
                  <c:v>6.5391000000000005E-2</c:v>
                </c:pt>
                <c:pt idx="129" formatCode="General">
                  <c:v>6.9193000000000005E-2</c:v>
                </c:pt>
                <c:pt idx="130" formatCode="General">
                  <c:v>7.3218000000000005E-2</c:v>
                </c:pt>
                <c:pt idx="131" formatCode="General">
                  <c:v>7.7476000000000003E-2</c:v>
                </c:pt>
                <c:pt idx="132" formatCode="General">
                  <c:v>8.1988000000000005E-2</c:v>
                </c:pt>
                <c:pt idx="133" formatCode="General">
                  <c:v>8.6756E-2</c:v>
                </c:pt>
                <c:pt idx="134" formatCode="General">
                  <c:v>9.1804999999999998E-2</c:v>
                </c:pt>
                <c:pt idx="135" formatCode="General">
                  <c:v>9.7140000000000004E-2</c:v>
                </c:pt>
                <c:pt idx="136" formatCode="General">
                  <c:v>0.10279000000000001</c:v>
                </c:pt>
                <c:pt idx="137" formatCode="General">
                  <c:v>0.10877000000000001</c:v>
                </c:pt>
                <c:pt idx="138" formatCode="General">
                  <c:v>0.11511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</c:v>
                </c:pt>
                <c:pt idx="144" formatCode="General">
                  <c:v>0.16159999999999999</c:v>
                </c:pt>
                <c:pt idx="145" formatCode="General">
                  <c:v>0.17097999999999999</c:v>
                </c:pt>
                <c:pt idx="146" formatCode="General">
                  <c:v>0.18095</c:v>
                </c:pt>
                <c:pt idx="147" formatCode="General">
                  <c:v>0.19148000000000001</c:v>
                </c:pt>
                <c:pt idx="148" formatCode="General">
                  <c:v>0.2026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0.24005000000000001</c:v>
                </c:pt>
                <c:pt idx="152" formatCode="General">
                  <c:v>0.25402999999999998</c:v>
                </c:pt>
                <c:pt idx="153" formatCode="General">
                  <c:v>0.26879999999999998</c:v>
                </c:pt>
                <c:pt idx="154" formatCode="General">
                  <c:v>0.28447</c:v>
                </c:pt>
                <c:pt idx="155" formatCode="General">
                  <c:v>0.30099999999999999</c:v>
                </c:pt>
                <c:pt idx="156" formatCode="General">
                  <c:v>0.31847999999999999</c:v>
                </c:pt>
                <c:pt idx="157" formatCode="General">
                  <c:v>0.33700999999999998</c:v>
                </c:pt>
                <c:pt idx="158" formatCode="General">
                  <c:v>0.35663</c:v>
                </c:pt>
                <c:pt idx="159" formatCode="General">
                  <c:v>0.37741999999999998</c:v>
                </c:pt>
                <c:pt idx="160" formatCode="General">
                  <c:v>0.39933000000000002</c:v>
                </c:pt>
                <c:pt idx="161" formatCode="General">
                  <c:v>0.42257</c:v>
                </c:pt>
                <c:pt idx="162" formatCode="General">
                  <c:v>0.44716</c:v>
                </c:pt>
                <c:pt idx="163" formatCode="General">
                  <c:v>0.47314000000000001</c:v>
                </c:pt>
                <c:pt idx="164" formatCode="General">
                  <c:v>0.50068000000000001</c:v>
                </c:pt>
                <c:pt idx="165" formatCode="General">
                  <c:v>0.52985000000000004</c:v>
                </c:pt>
                <c:pt idx="166" formatCode="General">
                  <c:v>0.56062999999999996</c:v>
                </c:pt>
                <c:pt idx="167" formatCode="General">
                  <c:v>0.59318000000000004</c:v>
                </c:pt>
                <c:pt idx="168" formatCode="General">
                  <c:v>0.62777000000000005</c:v>
                </c:pt>
                <c:pt idx="169" formatCode="General">
                  <c:v>0.6643</c:v>
                </c:pt>
                <c:pt idx="170" formatCode="General">
                  <c:v>0.70287999999999995</c:v>
                </c:pt>
                <c:pt idx="171" formatCode="General">
                  <c:v>0.74385000000000001</c:v>
                </c:pt>
                <c:pt idx="172" formatCode="General">
                  <c:v>0.78710999999999998</c:v>
                </c:pt>
                <c:pt idx="173" formatCode="General">
                  <c:v>0.83272000000000002</c:v>
                </c:pt>
                <c:pt idx="174" formatCode="General">
                  <c:v>0.88127999999999995</c:v>
                </c:pt>
                <c:pt idx="175" formatCode="General">
                  <c:v>0.93255999999999994</c:v>
                </c:pt>
                <c:pt idx="176" formatCode="General">
                  <c:v>0.98687000000000002</c:v>
                </c:pt>
                <c:pt idx="177" formatCode="General">
                  <c:v>1.0443</c:v>
                </c:pt>
                <c:pt idx="178" formatCode="General">
                  <c:v>1.1048</c:v>
                </c:pt>
                <c:pt idx="179" formatCode="General">
                  <c:v>1.1694</c:v>
                </c:pt>
                <c:pt idx="180" formatCode="General">
                  <c:v>1.2374000000000001</c:v>
                </c:pt>
                <c:pt idx="181" formatCode="General">
                  <c:v>1.3092999999999999</c:v>
                </c:pt>
                <c:pt idx="182" formatCode="General">
                  <c:v>1.3851</c:v>
                </c:pt>
                <c:pt idx="183" formatCode="General">
                  <c:v>1.4659</c:v>
                </c:pt>
                <c:pt idx="184" formatCode="General">
                  <c:v>1.5516000000000001</c:v>
                </c:pt>
                <c:pt idx="185" formatCode="General">
                  <c:v>1.6412</c:v>
                </c:pt>
                <c:pt idx="186" formatCode="General">
                  <c:v>1.7374000000000001</c:v>
                </c:pt>
                <c:pt idx="187" formatCode="General">
                  <c:v>1.8380000000000001</c:v>
                </c:pt>
                <c:pt idx="188" formatCode="General">
                  <c:v>1.9450000000000001</c:v>
                </c:pt>
                <c:pt idx="189" formatCode="General">
                  <c:v>2.0585</c:v>
                </c:pt>
                <c:pt idx="190" formatCode="General">
                  <c:v>2.1776</c:v>
                </c:pt>
                <c:pt idx="191" formatCode="General">
                  <c:v>2.3048999999999999</c:v>
                </c:pt>
                <c:pt idx="192" formatCode="General">
                  <c:v>2.4380999999999999</c:v>
                </c:pt>
                <c:pt idx="193" formatCode="General">
                  <c:v>2.581</c:v>
                </c:pt>
                <c:pt idx="194" formatCode="General">
                  <c:v>2.7305000000000001</c:v>
                </c:pt>
                <c:pt idx="195" formatCode="General">
                  <c:v>2.8893</c:v>
                </c:pt>
                <c:pt idx="196" formatCode="General">
                  <c:v>3.0573000000000001</c:v>
                </c:pt>
                <c:pt idx="197" formatCode="General">
                  <c:v>3.2347999999999999</c:v>
                </c:pt>
                <c:pt idx="198" formatCode="General">
                  <c:v>3.4230999999999998</c:v>
                </c:pt>
                <c:pt idx="199" formatCode="General">
                  <c:v>3.6236000000000002</c:v>
                </c:pt>
                <c:pt idx="200" formatCode="General">
                  <c:v>3.8332000000000002</c:v>
                </c:pt>
                <c:pt idx="201" formatCode="General">
                  <c:v>4.0566000000000004</c:v>
                </c:pt>
                <c:pt idx="202" formatCode="General">
                  <c:v>4.2915999999999999</c:v>
                </c:pt>
                <c:pt idx="203" formatCode="General">
                  <c:v>4.5414000000000003</c:v>
                </c:pt>
                <c:pt idx="204" formatCode="General">
                  <c:v>4.8052999999999999</c:v>
                </c:pt>
                <c:pt idx="205" formatCode="General">
                  <c:v>5.085</c:v>
                </c:pt>
                <c:pt idx="206" formatCode="General">
                  <c:v>5.3811999999999998</c:v>
                </c:pt>
                <c:pt idx="207" formatCode="General">
                  <c:v>5.6966000000000001</c:v>
                </c:pt>
                <c:pt idx="208" formatCode="General">
                  <c:v>6.0270000000000001</c:v>
                </c:pt>
                <c:pt idx="209" formatCode="General">
                  <c:v>6.3760000000000003</c:v>
                </c:pt>
                <c:pt idx="210" formatCode="General">
                  <c:v>6.7495000000000003</c:v>
                </c:pt>
                <c:pt idx="211" formatCode="General">
                  <c:v>7.14</c:v>
                </c:pt>
                <c:pt idx="212" formatCode="General">
                  <c:v>7.5570000000000004</c:v>
                </c:pt>
                <c:pt idx="213" formatCode="General">
                  <c:v>7.9946999999999999</c:v>
                </c:pt>
                <c:pt idx="214" formatCode="General">
                  <c:v>8.4595000000000002</c:v>
                </c:pt>
                <c:pt idx="215" formatCode="General">
                  <c:v>8.952</c:v>
                </c:pt>
                <c:pt idx="216" formatCode="General">
                  <c:v>9.4725999999999999</c:v>
                </c:pt>
                <c:pt idx="217" formatCode="General">
                  <c:v>10.023999999999999</c:v>
                </c:pt>
                <c:pt idx="218" formatCode="General">
                  <c:v>10.608000000000001</c:v>
                </c:pt>
                <c:pt idx="219" formatCode="General">
                  <c:v>11.223000000000001</c:v>
                </c:pt>
                <c:pt idx="220" formatCode="General">
                  <c:v>11.879</c:v>
                </c:pt>
                <c:pt idx="221" formatCode="General">
                  <c:v>12.567</c:v>
                </c:pt>
                <c:pt idx="222" formatCode="General">
                  <c:v>13.298</c:v>
                </c:pt>
                <c:pt idx="223" formatCode="General">
                  <c:v>14.071999999999999</c:v>
                </c:pt>
                <c:pt idx="224" formatCode="General">
                  <c:v>14.89</c:v>
                </c:pt>
                <c:pt idx="225" formatCode="General">
                  <c:v>15.759</c:v>
                </c:pt>
                <c:pt idx="226" formatCode="General">
                  <c:v>16.675000000000001</c:v>
                </c:pt>
                <c:pt idx="227" formatCode="General">
                  <c:v>17.646999999999998</c:v>
                </c:pt>
                <c:pt idx="228" formatCode="General">
                  <c:v>18.670999999999999</c:v>
                </c:pt>
                <c:pt idx="229" formatCode="General">
                  <c:v>19.756</c:v>
                </c:pt>
                <c:pt idx="230" formatCode="General">
                  <c:v>20.908000000000001</c:v>
                </c:pt>
                <c:pt idx="231" formatCode="General">
                  <c:v>22.120999999999999</c:v>
                </c:pt>
                <c:pt idx="232" formatCode="General">
                  <c:v>23.405999999999999</c:v>
                </c:pt>
                <c:pt idx="233" formatCode="General">
                  <c:v>24.77</c:v>
                </c:pt>
                <c:pt idx="234" formatCode="General">
                  <c:v>26.215</c:v>
                </c:pt>
                <c:pt idx="235" formatCode="General">
                  <c:v>27.738</c:v>
                </c:pt>
                <c:pt idx="236" formatCode="General">
                  <c:v>29.350999999999999</c:v>
                </c:pt>
                <c:pt idx="237" formatCode="General">
                  <c:v>31.061</c:v>
                </c:pt>
                <c:pt idx="238" formatCode="General">
                  <c:v>32.872</c:v>
                </c:pt>
                <c:pt idx="239" formatCode="General">
                  <c:v>34.780999999999999</c:v>
                </c:pt>
                <c:pt idx="240" formatCode="General">
                  <c:v>36.804000000000002</c:v>
                </c:pt>
                <c:pt idx="241" formatCode="General">
                  <c:v>38.938000000000002</c:v>
                </c:pt>
                <c:pt idx="242" formatCode="General">
                  <c:v>41.209000000000003</c:v>
                </c:pt>
                <c:pt idx="243" formatCode="General">
                  <c:v>43.603000000000002</c:v>
                </c:pt>
                <c:pt idx="244" formatCode="General">
                  <c:v>46.140999999999998</c:v>
                </c:pt>
                <c:pt idx="245" formatCode="General">
                  <c:v>48.828000000000003</c:v>
                </c:pt>
                <c:pt idx="246" formatCode="General">
                  <c:v>51.662999999999997</c:v>
                </c:pt>
                <c:pt idx="247" formatCode="General">
                  <c:v>54.673000000000002</c:v>
                </c:pt>
                <c:pt idx="248" formatCode="General">
                  <c:v>57.850999999999999</c:v>
                </c:pt>
                <c:pt idx="249" formatCode="General">
                  <c:v>61.218000000000004</c:v>
                </c:pt>
                <c:pt idx="250" formatCode="General">
                  <c:v>64.78</c:v>
                </c:pt>
                <c:pt idx="251" formatCode="General">
                  <c:v>68.545000000000002</c:v>
                </c:pt>
                <c:pt idx="252" formatCode="General">
                  <c:v>72.534000000000006</c:v>
                </c:pt>
                <c:pt idx="253" formatCode="General">
                  <c:v>76.754999999999995</c:v>
                </c:pt>
                <c:pt idx="254" formatCode="General">
                  <c:v>81.216999999999999</c:v>
                </c:pt>
                <c:pt idx="255" formatCode="General">
                  <c:v>85.944000000000003</c:v>
                </c:pt>
                <c:pt idx="256" formatCode="General">
                  <c:v>90.941999999999993</c:v>
                </c:pt>
                <c:pt idx="257" formatCode="General">
                  <c:v>96.236000000000004</c:v>
                </c:pt>
                <c:pt idx="258" formatCode="General">
                  <c:v>101.83</c:v>
                </c:pt>
                <c:pt idx="259" formatCode="General">
                  <c:v>107.75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142.96</c:v>
                </c:pt>
                <c:pt idx="265" formatCode="General">
                  <c:v>151.28</c:v>
                </c:pt>
                <c:pt idx="266" formatCode="General">
                  <c:v>160.08000000000001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</c:v>
                </c:pt>
                <c:pt idx="271" formatCode="General">
                  <c:v>212.38</c:v>
                </c:pt>
                <c:pt idx="272" formatCode="General">
                  <c:v>224.75</c:v>
                </c:pt>
                <c:pt idx="273" formatCode="General">
                  <c:v>237.81</c:v>
                </c:pt>
                <c:pt idx="274" formatCode="General">
                  <c:v>251.64</c:v>
                </c:pt>
                <c:pt idx="275" formatCode="General">
                  <c:v>266.29000000000002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315.52</c:v>
                </c:pt>
                <c:pt idx="279" formatCode="General">
                  <c:v>333.88</c:v>
                </c:pt>
                <c:pt idx="280" formatCode="General">
                  <c:v>353.29</c:v>
                </c:pt>
                <c:pt idx="281" formatCode="General">
                  <c:v>373.84</c:v>
                </c:pt>
                <c:pt idx="282" formatCode="General">
                  <c:v>395.58</c:v>
                </c:pt>
                <c:pt idx="283" formatCode="General">
                  <c:v>418.6</c:v>
                </c:pt>
                <c:pt idx="284" formatCode="General">
                  <c:v>442.94</c:v>
                </c:pt>
                <c:pt idx="285" formatCode="General">
                  <c:v>468.73</c:v>
                </c:pt>
                <c:pt idx="286" formatCode="General">
                  <c:v>495.99</c:v>
                </c:pt>
                <c:pt idx="287" formatCode="General">
                  <c:v>524.84</c:v>
                </c:pt>
                <c:pt idx="288" formatCode="General">
                  <c:v>555.38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736.84</c:v>
                </c:pt>
                <c:pt idx="294" formatCode="General">
                  <c:v>779.7</c:v>
                </c:pt>
                <c:pt idx="295" formatCode="General">
                  <c:v>825.06</c:v>
                </c:pt>
                <c:pt idx="296" formatCode="General">
                  <c:v>873.06</c:v>
                </c:pt>
                <c:pt idx="297" formatCode="General">
                  <c:v>923.84</c:v>
                </c:pt>
                <c:pt idx="298" formatCode="General">
                  <c:v>977.58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1-5).xlsx]4 - NS-1'!$AE$320:$AE$619</c:f>
              <c:numCache>
                <c:formatCode>General</c:formatCode>
                <c:ptCount val="300"/>
                <c:pt idx="0">
                  <c:v>3.3701E-4</c:v>
                </c:pt>
                <c:pt idx="1">
                  <c:v>7.8187999999999999E-4</c:v>
                </c:pt>
                <c:pt idx="2">
                  <c:v>1.3633E-3</c:v>
                </c:pt>
                <c:pt idx="3">
                  <c:v>1.8680999999999999E-3</c:v>
                </c:pt>
                <c:pt idx="4">
                  <c:v>2.4415000000000001E-3</c:v>
                </c:pt>
                <c:pt idx="5">
                  <c:v>2.9916999999999999E-3</c:v>
                </c:pt>
                <c:pt idx="6">
                  <c:v>3.6560999999999998E-3</c:v>
                </c:pt>
                <c:pt idx="7">
                  <c:v>4.2599999999999999E-3</c:v>
                </c:pt>
                <c:pt idx="8">
                  <c:v>4.8934E-3</c:v>
                </c:pt>
                <c:pt idx="9">
                  <c:v>5.3264000000000002E-3</c:v>
                </c:pt>
                <c:pt idx="10">
                  <c:v>5.9829000000000002E-3</c:v>
                </c:pt>
                <c:pt idx="11">
                  <c:v>6.6588999999999997E-3</c:v>
                </c:pt>
                <c:pt idx="12">
                  <c:v>7.3206E-3</c:v>
                </c:pt>
                <c:pt idx="13">
                  <c:v>7.9579999999999998E-3</c:v>
                </c:pt>
                <c:pt idx="14">
                  <c:v>8.4694000000000002E-3</c:v>
                </c:pt>
                <c:pt idx="15">
                  <c:v>9.0127000000000002E-3</c:v>
                </c:pt>
                <c:pt idx="16">
                  <c:v>9.5914999999999993E-3</c:v>
                </c:pt>
                <c:pt idx="17">
                  <c:v>1.0007E-2</c:v>
                </c:pt>
                <c:pt idx="18">
                  <c:v>1.0408000000000001E-2</c:v>
                </c:pt>
                <c:pt idx="19">
                  <c:v>1.0895999999999999E-2</c:v>
                </c:pt>
                <c:pt idx="20">
                  <c:v>1.1455E-2</c:v>
                </c:pt>
                <c:pt idx="21">
                  <c:v>1.1756000000000001E-2</c:v>
                </c:pt>
                <c:pt idx="22">
                  <c:v>1.2163E-2</c:v>
                </c:pt>
                <c:pt idx="23">
                  <c:v>1.2485E-2</c:v>
                </c:pt>
                <c:pt idx="24">
                  <c:v>1.2777999999999999E-2</c:v>
                </c:pt>
                <c:pt idx="25">
                  <c:v>1.3100000000000001E-2</c:v>
                </c:pt>
                <c:pt idx="26">
                  <c:v>1.3328E-2</c:v>
                </c:pt>
                <c:pt idx="27">
                  <c:v>1.3617000000000001E-2</c:v>
                </c:pt>
                <c:pt idx="28">
                  <c:v>1.4015E-2</c:v>
                </c:pt>
                <c:pt idx="29">
                  <c:v>1.4234999999999999E-2</c:v>
                </c:pt>
                <c:pt idx="30">
                  <c:v>1.451E-2</c:v>
                </c:pt>
                <c:pt idx="31">
                  <c:v>1.4821000000000001E-2</c:v>
                </c:pt>
                <c:pt idx="32">
                  <c:v>1.5032E-2</c:v>
                </c:pt>
                <c:pt idx="33">
                  <c:v>1.5284000000000001E-2</c:v>
                </c:pt>
                <c:pt idx="34">
                  <c:v>1.5564E-2</c:v>
                </c:pt>
                <c:pt idx="35">
                  <c:v>1.5834000000000001E-2</c:v>
                </c:pt>
                <c:pt idx="36">
                  <c:v>1.6191000000000001E-2</c:v>
                </c:pt>
                <c:pt idx="37">
                  <c:v>1.6525999999999999E-2</c:v>
                </c:pt>
                <c:pt idx="38">
                  <c:v>1.6728E-2</c:v>
                </c:pt>
                <c:pt idx="39">
                  <c:v>1.7115999999999999E-2</c:v>
                </c:pt>
                <c:pt idx="40">
                  <c:v>1.7263000000000001E-2</c:v>
                </c:pt>
                <c:pt idx="41">
                  <c:v>1.7571E-2</c:v>
                </c:pt>
                <c:pt idx="42">
                  <c:v>1.7850999999999999E-2</c:v>
                </c:pt>
                <c:pt idx="43">
                  <c:v>1.8266000000000001E-2</c:v>
                </c:pt>
                <c:pt idx="44">
                  <c:v>1.8558999999999999E-2</c:v>
                </c:pt>
                <c:pt idx="45">
                  <c:v>1.8770999999999999E-2</c:v>
                </c:pt>
                <c:pt idx="46">
                  <c:v>1.9106999999999999E-2</c:v>
                </c:pt>
                <c:pt idx="47">
                  <c:v>1.9533999999999999E-2</c:v>
                </c:pt>
                <c:pt idx="48">
                  <c:v>1.9861E-2</c:v>
                </c:pt>
                <c:pt idx="49">
                  <c:v>2.0227999999999999E-2</c:v>
                </c:pt>
                <c:pt idx="50">
                  <c:v>2.0469000000000001E-2</c:v>
                </c:pt>
                <c:pt idx="51">
                  <c:v>2.0820000000000002E-2</c:v>
                </c:pt>
                <c:pt idx="52">
                  <c:v>2.1174999999999999E-2</c:v>
                </c:pt>
                <c:pt idx="53">
                  <c:v>2.1499999999999998E-2</c:v>
                </c:pt>
                <c:pt idx="54">
                  <c:v>2.1780999999999998E-2</c:v>
                </c:pt>
                <c:pt idx="55">
                  <c:v>2.2485000000000002E-2</c:v>
                </c:pt>
                <c:pt idx="56">
                  <c:v>2.2748999999999998E-2</c:v>
                </c:pt>
                <c:pt idx="57">
                  <c:v>2.3265999999999998E-2</c:v>
                </c:pt>
                <c:pt idx="58">
                  <c:v>2.3584999999999998E-2</c:v>
                </c:pt>
                <c:pt idx="59">
                  <c:v>2.4055E-2</c:v>
                </c:pt>
                <c:pt idx="60">
                  <c:v>2.4493999999999998E-2</c:v>
                </c:pt>
                <c:pt idx="61">
                  <c:v>2.4892000000000001E-2</c:v>
                </c:pt>
                <c:pt idx="62">
                  <c:v>2.5179E-2</c:v>
                </c:pt>
                <c:pt idx="63">
                  <c:v>2.5818000000000001E-2</c:v>
                </c:pt>
                <c:pt idx="64">
                  <c:v>2.6166999999999999E-2</c:v>
                </c:pt>
                <c:pt idx="65">
                  <c:v>2.6582000000000001E-2</c:v>
                </c:pt>
                <c:pt idx="66">
                  <c:v>2.7222E-2</c:v>
                </c:pt>
                <c:pt idx="67">
                  <c:v>2.7581000000000001E-2</c:v>
                </c:pt>
                <c:pt idx="68">
                  <c:v>2.7945000000000001E-2</c:v>
                </c:pt>
                <c:pt idx="69">
                  <c:v>2.8604000000000001E-2</c:v>
                </c:pt>
                <c:pt idx="70">
                  <c:v>2.8978E-2</c:v>
                </c:pt>
                <c:pt idx="71">
                  <c:v>2.9491E-2</c:v>
                </c:pt>
                <c:pt idx="72">
                  <c:v>2.997E-2</c:v>
                </c:pt>
                <c:pt idx="73">
                  <c:v>3.0457000000000001E-2</c:v>
                </c:pt>
                <c:pt idx="74">
                  <c:v>3.0759000000000002E-2</c:v>
                </c:pt>
                <c:pt idx="75">
                  <c:v>3.1364000000000003E-2</c:v>
                </c:pt>
                <c:pt idx="76">
                  <c:v>3.1649999999999998E-2</c:v>
                </c:pt>
                <c:pt idx="77">
                  <c:v>3.2098000000000002E-2</c:v>
                </c:pt>
                <c:pt idx="78">
                  <c:v>3.2562000000000001E-2</c:v>
                </c:pt>
                <c:pt idx="79">
                  <c:v>3.3001999999999997E-2</c:v>
                </c:pt>
                <c:pt idx="80">
                  <c:v>3.3391999999999998E-2</c:v>
                </c:pt>
                <c:pt idx="81">
                  <c:v>3.3799999999999997E-2</c:v>
                </c:pt>
                <c:pt idx="82">
                  <c:v>3.4082000000000001E-2</c:v>
                </c:pt>
                <c:pt idx="83">
                  <c:v>3.4446999999999998E-2</c:v>
                </c:pt>
                <c:pt idx="84">
                  <c:v>3.4831000000000001E-2</c:v>
                </c:pt>
                <c:pt idx="85">
                  <c:v>3.5161999999999999E-2</c:v>
                </c:pt>
                <c:pt idx="86">
                  <c:v>3.5542999999999998E-2</c:v>
                </c:pt>
                <c:pt idx="87">
                  <c:v>3.5998000000000002E-2</c:v>
                </c:pt>
                <c:pt idx="88">
                  <c:v>3.6422000000000003E-2</c:v>
                </c:pt>
                <c:pt idx="89">
                  <c:v>3.6790999999999997E-2</c:v>
                </c:pt>
                <c:pt idx="90">
                  <c:v>3.7279E-2</c:v>
                </c:pt>
                <c:pt idx="91">
                  <c:v>3.7643999999999997E-2</c:v>
                </c:pt>
                <c:pt idx="92">
                  <c:v>3.8128000000000002E-2</c:v>
                </c:pt>
                <c:pt idx="93">
                  <c:v>3.8531999999999997E-2</c:v>
                </c:pt>
                <c:pt idx="94">
                  <c:v>3.8954999999999997E-2</c:v>
                </c:pt>
                <c:pt idx="95">
                  <c:v>3.9477999999999999E-2</c:v>
                </c:pt>
                <c:pt idx="96">
                  <c:v>3.9696000000000002E-2</c:v>
                </c:pt>
                <c:pt idx="97">
                  <c:v>4.0083000000000001E-2</c:v>
                </c:pt>
                <c:pt idx="98">
                  <c:v>4.0402E-2</c:v>
                </c:pt>
                <c:pt idx="99">
                  <c:v>4.0631E-2</c:v>
                </c:pt>
                <c:pt idx="100">
                  <c:v>4.0974999999999998E-2</c:v>
                </c:pt>
                <c:pt idx="101">
                  <c:v>4.1156999999999999E-2</c:v>
                </c:pt>
                <c:pt idx="102">
                  <c:v>4.1404999999999997E-2</c:v>
                </c:pt>
                <c:pt idx="103">
                  <c:v>4.1619000000000003E-2</c:v>
                </c:pt>
                <c:pt idx="104">
                  <c:v>4.1832000000000001E-2</c:v>
                </c:pt>
                <c:pt idx="105">
                  <c:v>4.1917000000000003E-2</c:v>
                </c:pt>
                <c:pt idx="106">
                  <c:v>4.1898999999999999E-2</c:v>
                </c:pt>
                <c:pt idx="107">
                  <c:v>4.1928E-2</c:v>
                </c:pt>
                <c:pt idx="108">
                  <c:v>4.1998000000000001E-2</c:v>
                </c:pt>
                <c:pt idx="109">
                  <c:v>4.2091999999999997E-2</c:v>
                </c:pt>
                <c:pt idx="110">
                  <c:v>4.2069000000000002E-2</c:v>
                </c:pt>
                <c:pt idx="111">
                  <c:v>4.2212E-2</c:v>
                </c:pt>
                <c:pt idx="112">
                  <c:v>4.2416000000000002E-2</c:v>
                </c:pt>
                <c:pt idx="113">
                  <c:v>4.2354000000000003E-2</c:v>
                </c:pt>
                <c:pt idx="114">
                  <c:v>4.2140999999999998E-2</c:v>
                </c:pt>
                <c:pt idx="115">
                  <c:v>4.1939999999999998E-2</c:v>
                </c:pt>
                <c:pt idx="116">
                  <c:v>4.1805000000000002E-2</c:v>
                </c:pt>
                <c:pt idx="117">
                  <c:v>4.1633999999999997E-2</c:v>
                </c:pt>
                <c:pt idx="118">
                  <c:v>4.1459999999999997E-2</c:v>
                </c:pt>
                <c:pt idx="119">
                  <c:v>4.1162999999999998E-2</c:v>
                </c:pt>
                <c:pt idx="120">
                  <c:v>4.1091999999999997E-2</c:v>
                </c:pt>
                <c:pt idx="121">
                  <c:v>4.1069000000000001E-2</c:v>
                </c:pt>
                <c:pt idx="122">
                  <c:v>4.1391999999999998E-2</c:v>
                </c:pt>
                <c:pt idx="123">
                  <c:v>4.1496999999999999E-2</c:v>
                </c:pt>
                <c:pt idx="124">
                  <c:v>4.2153000000000003E-2</c:v>
                </c:pt>
                <c:pt idx="125">
                  <c:v>4.2311000000000001E-2</c:v>
                </c:pt>
                <c:pt idx="126">
                  <c:v>4.2188999999999997E-2</c:v>
                </c:pt>
                <c:pt idx="127">
                  <c:v>4.2325000000000002E-2</c:v>
                </c:pt>
                <c:pt idx="128">
                  <c:v>4.2839000000000002E-2</c:v>
                </c:pt>
                <c:pt idx="129">
                  <c:v>4.3478999999999997E-2</c:v>
                </c:pt>
                <c:pt idx="130">
                  <c:v>4.4246000000000001E-2</c:v>
                </c:pt>
                <c:pt idx="131">
                  <c:v>4.5180999999999999E-2</c:v>
                </c:pt>
                <c:pt idx="132">
                  <c:v>4.5968000000000002E-2</c:v>
                </c:pt>
                <c:pt idx="133">
                  <c:v>4.6640000000000001E-2</c:v>
                </c:pt>
                <c:pt idx="134">
                  <c:v>4.6940999999999997E-2</c:v>
                </c:pt>
                <c:pt idx="135">
                  <c:v>4.6723000000000001E-2</c:v>
                </c:pt>
                <c:pt idx="136">
                  <c:v>4.6657999999999998E-2</c:v>
                </c:pt>
                <c:pt idx="137">
                  <c:v>4.6226999999999997E-2</c:v>
                </c:pt>
                <c:pt idx="138">
                  <c:v>4.5718000000000002E-2</c:v>
                </c:pt>
                <c:pt idx="139">
                  <c:v>4.4782000000000002E-2</c:v>
                </c:pt>
                <c:pt idx="140">
                  <c:v>4.4004000000000001E-2</c:v>
                </c:pt>
                <c:pt idx="141">
                  <c:v>4.4232E-2</c:v>
                </c:pt>
                <c:pt idx="142">
                  <c:v>4.4349E-2</c:v>
                </c:pt>
                <c:pt idx="143">
                  <c:v>4.3633999999999999E-2</c:v>
                </c:pt>
                <c:pt idx="144">
                  <c:v>4.4107E-2</c:v>
                </c:pt>
                <c:pt idx="145">
                  <c:v>4.3472999999999998E-2</c:v>
                </c:pt>
                <c:pt idx="146">
                  <c:v>4.3340999999999998E-2</c:v>
                </c:pt>
                <c:pt idx="147">
                  <c:v>4.1745999999999998E-2</c:v>
                </c:pt>
                <c:pt idx="148">
                  <c:v>4.2424999999999997E-2</c:v>
                </c:pt>
                <c:pt idx="149">
                  <c:v>4.2970000000000001E-2</c:v>
                </c:pt>
                <c:pt idx="150">
                  <c:v>4.4970999999999997E-2</c:v>
                </c:pt>
                <c:pt idx="151">
                  <c:v>4.7709000000000001E-2</c:v>
                </c:pt>
                <c:pt idx="152">
                  <c:v>5.2915999999999998E-2</c:v>
                </c:pt>
                <c:pt idx="153">
                  <c:v>5.5306000000000001E-2</c:v>
                </c:pt>
                <c:pt idx="154">
                  <c:v>5.4314000000000001E-2</c:v>
                </c:pt>
                <c:pt idx="155">
                  <c:v>5.3921999999999998E-2</c:v>
                </c:pt>
                <c:pt idx="156">
                  <c:v>5.5092000000000002E-2</c:v>
                </c:pt>
                <c:pt idx="157">
                  <c:v>5.6475999999999998E-2</c:v>
                </c:pt>
                <c:pt idx="158">
                  <c:v>5.8314999999999999E-2</c:v>
                </c:pt>
                <c:pt idx="159">
                  <c:v>5.6599999999999998E-2</c:v>
                </c:pt>
                <c:pt idx="160">
                  <c:v>5.6522000000000003E-2</c:v>
                </c:pt>
                <c:pt idx="161">
                  <c:v>5.7257000000000002E-2</c:v>
                </c:pt>
                <c:pt idx="162">
                  <c:v>5.3439E-2</c:v>
                </c:pt>
                <c:pt idx="163">
                  <c:v>5.4310999999999998E-2</c:v>
                </c:pt>
                <c:pt idx="164">
                  <c:v>5.5152E-2</c:v>
                </c:pt>
                <c:pt idx="165">
                  <c:v>5.5732999999999998E-2</c:v>
                </c:pt>
                <c:pt idx="166">
                  <c:v>5.3238000000000001E-2</c:v>
                </c:pt>
                <c:pt idx="167">
                  <c:v>5.4385999999999997E-2</c:v>
                </c:pt>
                <c:pt idx="168">
                  <c:v>5.5965000000000001E-2</c:v>
                </c:pt>
                <c:pt idx="169">
                  <c:v>5.3122999999999997E-2</c:v>
                </c:pt>
                <c:pt idx="170">
                  <c:v>5.459E-2</c:v>
                </c:pt>
                <c:pt idx="171">
                  <c:v>5.5962999999999999E-2</c:v>
                </c:pt>
                <c:pt idx="172">
                  <c:v>5.6368000000000001E-2</c:v>
                </c:pt>
                <c:pt idx="173">
                  <c:v>5.5127000000000002E-2</c:v>
                </c:pt>
                <c:pt idx="174">
                  <c:v>5.7617000000000002E-2</c:v>
                </c:pt>
                <c:pt idx="175">
                  <c:v>5.4775999999999998E-2</c:v>
                </c:pt>
                <c:pt idx="176">
                  <c:v>5.1219000000000001E-2</c:v>
                </c:pt>
                <c:pt idx="177">
                  <c:v>5.3657999999999997E-2</c:v>
                </c:pt>
                <c:pt idx="178">
                  <c:v>6.4161999999999997E-2</c:v>
                </c:pt>
                <c:pt idx="179">
                  <c:v>6.4521999999999996E-2</c:v>
                </c:pt>
                <c:pt idx="180">
                  <c:v>6.1497000000000003E-2</c:v>
                </c:pt>
                <c:pt idx="181">
                  <c:v>5.9293999999999999E-2</c:v>
                </c:pt>
                <c:pt idx="182">
                  <c:v>6.9005999999999998E-2</c:v>
                </c:pt>
                <c:pt idx="183">
                  <c:v>6.8450999999999998E-2</c:v>
                </c:pt>
                <c:pt idx="184">
                  <c:v>6.8791000000000005E-2</c:v>
                </c:pt>
                <c:pt idx="185">
                  <c:v>7.6053999999999997E-2</c:v>
                </c:pt>
                <c:pt idx="186">
                  <c:v>6.9836999999999996E-2</c:v>
                </c:pt>
                <c:pt idx="187">
                  <c:v>6.6617999999999997E-2</c:v>
                </c:pt>
                <c:pt idx="188">
                  <c:v>7.9716999999999996E-2</c:v>
                </c:pt>
                <c:pt idx="189">
                  <c:v>7.1105000000000002E-2</c:v>
                </c:pt>
                <c:pt idx="190">
                  <c:v>8.2416000000000003E-2</c:v>
                </c:pt>
                <c:pt idx="191">
                  <c:v>8.5097999999999993E-2</c:v>
                </c:pt>
                <c:pt idx="192">
                  <c:v>8.8575000000000001E-2</c:v>
                </c:pt>
                <c:pt idx="193">
                  <c:v>7.8863000000000003E-2</c:v>
                </c:pt>
                <c:pt idx="194">
                  <c:v>9.0129000000000001E-2</c:v>
                </c:pt>
                <c:pt idx="195">
                  <c:v>8.3111000000000004E-2</c:v>
                </c:pt>
                <c:pt idx="196">
                  <c:v>9.2822000000000002E-2</c:v>
                </c:pt>
                <c:pt idx="197">
                  <c:v>9.5333000000000001E-2</c:v>
                </c:pt>
                <c:pt idx="198">
                  <c:v>8.8931999999999997E-2</c:v>
                </c:pt>
                <c:pt idx="199">
                  <c:v>9.0435000000000001E-2</c:v>
                </c:pt>
                <c:pt idx="200">
                  <c:v>9.8893999999999996E-2</c:v>
                </c:pt>
                <c:pt idx="201">
                  <c:v>9.8502000000000006E-2</c:v>
                </c:pt>
                <c:pt idx="202">
                  <c:v>0.10272000000000001</c:v>
                </c:pt>
                <c:pt idx="203">
                  <c:v>9.9372000000000002E-2</c:v>
                </c:pt>
                <c:pt idx="204">
                  <c:v>0.10215</c:v>
                </c:pt>
                <c:pt idx="205">
                  <c:v>0.10449</c:v>
                </c:pt>
                <c:pt idx="206">
                  <c:v>0.10326</c:v>
                </c:pt>
                <c:pt idx="207">
                  <c:v>9.9214999999999998E-2</c:v>
                </c:pt>
                <c:pt idx="208">
                  <c:v>0.10043000000000001</c:v>
                </c:pt>
                <c:pt idx="209">
                  <c:v>0.10334</c:v>
                </c:pt>
                <c:pt idx="210">
                  <c:v>0.10319</c:v>
                </c:pt>
                <c:pt idx="211">
                  <c:v>0.10419</c:v>
                </c:pt>
                <c:pt idx="212">
                  <c:v>0.10378999999999999</c:v>
                </c:pt>
                <c:pt idx="213">
                  <c:v>0.10258</c:v>
                </c:pt>
                <c:pt idx="214">
                  <c:v>0.10463</c:v>
                </c:pt>
                <c:pt idx="215">
                  <c:v>0.10457</c:v>
                </c:pt>
                <c:pt idx="216">
                  <c:v>0.10727</c:v>
                </c:pt>
                <c:pt idx="217">
                  <c:v>0.10556</c:v>
                </c:pt>
                <c:pt idx="218">
                  <c:v>0.10591</c:v>
                </c:pt>
                <c:pt idx="219">
                  <c:v>0.10485999999999999</c:v>
                </c:pt>
                <c:pt idx="220">
                  <c:v>0.10652</c:v>
                </c:pt>
                <c:pt idx="221">
                  <c:v>0.10783</c:v>
                </c:pt>
                <c:pt idx="222">
                  <c:v>0.109</c:v>
                </c:pt>
                <c:pt idx="223">
                  <c:v>0.10963000000000001</c:v>
                </c:pt>
                <c:pt idx="224">
                  <c:v>0.10952000000000001</c:v>
                </c:pt>
                <c:pt idx="225">
                  <c:v>0.10899</c:v>
                </c:pt>
                <c:pt idx="226">
                  <c:v>0.10868999999999999</c:v>
                </c:pt>
                <c:pt idx="227">
                  <c:v>0.10772</c:v>
                </c:pt>
                <c:pt idx="228">
                  <c:v>0.1096</c:v>
                </c:pt>
                <c:pt idx="229">
                  <c:v>0.10773000000000001</c:v>
                </c:pt>
                <c:pt idx="230">
                  <c:v>0.10635</c:v>
                </c:pt>
                <c:pt idx="231">
                  <c:v>0.10588</c:v>
                </c:pt>
                <c:pt idx="232">
                  <c:v>0.10544000000000001</c:v>
                </c:pt>
                <c:pt idx="233">
                  <c:v>0.10294</c:v>
                </c:pt>
                <c:pt idx="234">
                  <c:v>0.10187</c:v>
                </c:pt>
                <c:pt idx="235">
                  <c:v>0.10070999999999999</c:v>
                </c:pt>
                <c:pt idx="236">
                  <c:v>9.9558999999999995E-2</c:v>
                </c:pt>
                <c:pt idx="237">
                  <c:v>9.8595000000000002E-2</c:v>
                </c:pt>
                <c:pt idx="238">
                  <c:v>9.7037999999999999E-2</c:v>
                </c:pt>
                <c:pt idx="239">
                  <c:v>9.6409999999999996E-2</c:v>
                </c:pt>
                <c:pt idx="240">
                  <c:v>9.5710000000000003E-2</c:v>
                </c:pt>
                <c:pt idx="241">
                  <c:v>9.6088000000000007E-2</c:v>
                </c:pt>
                <c:pt idx="242">
                  <c:v>9.4835000000000003E-2</c:v>
                </c:pt>
                <c:pt idx="243">
                  <c:v>9.4403000000000001E-2</c:v>
                </c:pt>
                <c:pt idx="244">
                  <c:v>9.3788999999999997E-2</c:v>
                </c:pt>
                <c:pt idx="245">
                  <c:v>9.3317999999999998E-2</c:v>
                </c:pt>
                <c:pt idx="246">
                  <c:v>9.3410000000000007E-2</c:v>
                </c:pt>
                <c:pt idx="247">
                  <c:v>9.3275999999999998E-2</c:v>
                </c:pt>
                <c:pt idx="248">
                  <c:v>9.3349000000000001E-2</c:v>
                </c:pt>
                <c:pt idx="249">
                  <c:v>9.3028E-2</c:v>
                </c:pt>
                <c:pt idx="250">
                  <c:v>9.3285999999999994E-2</c:v>
                </c:pt>
                <c:pt idx="251">
                  <c:v>9.3544000000000002E-2</c:v>
                </c:pt>
                <c:pt idx="252">
                  <c:v>9.3675999999999995E-2</c:v>
                </c:pt>
                <c:pt idx="253">
                  <c:v>9.4089000000000006E-2</c:v>
                </c:pt>
                <c:pt idx="254">
                  <c:v>9.4284999999999994E-2</c:v>
                </c:pt>
                <c:pt idx="255">
                  <c:v>9.4311000000000006E-2</c:v>
                </c:pt>
                <c:pt idx="256">
                  <c:v>9.4261999999999999E-2</c:v>
                </c:pt>
                <c:pt idx="257">
                  <c:v>9.4922999999999993E-2</c:v>
                </c:pt>
                <c:pt idx="258">
                  <c:v>9.4861000000000001E-2</c:v>
                </c:pt>
                <c:pt idx="259">
                  <c:v>9.5372999999999999E-2</c:v>
                </c:pt>
                <c:pt idx="260">
                  <c:v>9.5502000000000004E-2</c:v>
                </c:pt>
                <c:pt idx="261">
                  <c:v>9.5925999999999997E-2</c:v>
                </c:pt>
                <c:pt idx="262">
                  <c:v>9.5909999999999995E-2</c:v>
                </c:pt>
                <c:pt idx="263">
                  <c:v>9.6093999999999999E-2</c:v>
                </c:pt>
                <c:pt idx="264">
                  <c:v>9.5854999999999996E-2</c:v>
                </c:pt>
                <c:pt idx="265">
                  <c:v>9.5810999999999993E-2</c:v>
                </c:pt>
                <c:pt idx="266">
                  <c:v>9.4943E-2</c:v>
                </c:pt>
                <c:pt idx="267">
                  <c:v>9.4581999999999999E-2</c:v>
                </c:pt>
                <c:pt idx="268">
                  <c:v>9.4224000000000002E-2</c:v>
                </c:pt>
                <c:pt idx="269">
                  <c:v>9.3123999999999998E-2</c:v>
                </c:pt>
                <c:pt idx="270">
                  <c:v>9.3318999999999999E-2</c:v>
                </c:pt>
                <c:pt idx="271">
                  <c:v>9.2830999999999997E-2</c:v>
                </c:pt>
                <c:pt idx="272">
                  <c:v>9.1532000000000002E-2</c:v>
                </c:pt>
                <c:pt idx="273">
                  <c:v>9.1011999999999996E-2</c:v>
                </c:pt>
                <c:pt idx="274">
                  <c:v>9.1688000000000006E-2</c:v>
                </c:pt>
                <c:pt idx="275">
                  <c:v>9.1423000000000004E-2</c:v>
                </c:pt>
                <c:pt idx="276">
                  <c:v>9.1350000000000001E-2</c:v>
                </c:pt>
                <c:pt idx="277">
                  <c:v>9.0509999999999993E-2</c:v>
                </c:pt>
                <c:pt idx="278">
                  <c:v>9.0061000000000002E-2</c:v>
                </c:pt>
                <c:pt idx="279">
                  <c:v>8.9087E-2</c:v>
                </c:pt>
                <c:pt idx="280">
                  <c:v>8.8345999999999994E-2</c:v>
                </c:pt>
                <c:pt idx="281">
                  <c:v>8.8238999999999998E-2</c:v>
                </c:pt>
                <c:pt idx="282">
                  <c:v>8.8104000000000002E-2</c:v>
                </c:pt>
                <c:pt idx="283">
                  <c:v>8.7484999999999993E-2</c:v>
                </c:pt>
                <c:pt idx="284">
                  <c:v>8.7624999999999995E-2</c:v>
                </c:pt>
                <c:pt idx="285">
                  <c:v>8.7775000000000006E-2</c:v>
                </c:pt>
                <c:pt idx="286">
                  <c:v>8.6777000000000007E-2</c:v>
                </c:pt>
                <c:pt idx="287">
                  <c:v>8.6426000000000003E-2</c:v>
                </c:pt>
                <c:pt idx="288">
                  <c:v>8.6628999999999998E-2</c:v>
                </c:pt>
                <c:pt idx="289">
                  <c:v>8.6629999999999999E-2</c:v>
                </c:pt>
                <c:pt idx="290">
                  <c:v>8.7262000000000006E-2</c:v>
                </c:pt>
                <c:pt idx="291">
                  <c:v>8.7594000000000005E-2</c:v>
                </c:pt>
                <c:pt idx="292">
                  <c:v>8.8461999999999999E-2</c:v>
                </c:pt>
                <c:pt idx="293">
                  <c:v>8.8138999999999995E-2</c:v>
                </c:pt>
                <c:pt idx="294">
                  <c:v>8.7569999999999995E-2</c:v>
                </c:pt>
                <c:pt idx="295">
                  <c:v>8.8424000000000003E-2</c:v>
                </c:pt>
                <c:pt idx="296">
                  <c:v>8.9690000000000006E-2</c:v>
                </c:pt>
                <c:pt idx="297">
                  <c:v>9.1364000000000001E-2</c:v>
                </c:pt>
                <c:pt idx="298">
                  <c:v>9.2710000000000001E-2</c:v>
                </c:pt>
                <c:pt idx="299">
                  <c:v>9.3695000000000001E-2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D31-4D4A-BCA2-C5057DBDE95B}"/>
            </c:ext>
          </c:extLst>
        </c:ser>
        <c:ser>
          <c:idx val="2"/>
          <c:order val="2"/>
          <c:tx>
            <c:v>Replicate 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1-5).xlsx]4 - NS-1'!$AO$320:$AO$619</c:f>
              <c:numCache>
                <c:formatCode>0.00E+00</c:formatCode>
                <c:ptCount val="300"/>
                <c:pt idx="0">
                  <c:v>4.9212999999999998E-5</c:v>
                </c:pt>
                <c:pt idx="1">
                  <c:v>5.1703000000000003E-5</c:v>
                </c:pt>
                <c:pt idx="2">
                  <c:v>5.3202000000000003E-5</c:v>
                </c:pt>
                <c:pt idx="3">
                  <c:v>5.4344E-5</c:v>
                </c:pt>
                <c:pt idx="4">
                  <c:v>5.8029000000000003E-5</c:v>
                </c:pt>
                <c:pt idx="5">
                  <c:v>6.2481E-5</c:v>
                </c:pt>
                <c:pt idx="6">
                  <c:v>6.7459000000000006E-5</c:v>
                </c:pt>
                <c:pt idx="7">
                  <c:v>7.0574000000000006E-5</c:v>
                </c:pt>
                <c:pt idx="8">
                  <c:v>7.3870999999999998E-5</c:v>
                </c:pt>
                <c:pt idx="9">
                  <c:v>7.8807999999999995E-5</c:v>
                </c:pt>
                <c:pt idx="10">
                  <c:v>8.1409999999999995E-5</c:v>
                </c:pt>
                <c:pt idx="11">
                  <c:v>8.7573999999999999E-5</c:v>
                </c:pt>
                <c:pt idx="12">
                  <c:v>9.1310000000000005E-5</c:v>
                </c:pt>
                <c:pt idx="13">
                  <c:v>9.9884999999999997E-5</c:v>
                </c:pt>
                <c:pt idx="14" formatCode="General">
                  <c:v>1.0458E-4</c:v>
                </c:pt>
                <c:pt idx="15" formatCode="General">
                  <c:v>1.1213999999999999E-4</c:v>
                </c:pt>
                <c:pt idx="16" formatCode="General">
                  <c:v>1.1666E-4</c:v>
                </c:pt>
                <c:pt idx="17" formatCode="General">
                  <c:v>1.2342000000000001E-4</c:v>
                </c:pt>
                <c:pt idx="18" formatCode="General">
                  <c:v>1.3181999999999999E-4</c:v>
                </c:pt>
                <c:pt idx="19" formatCode="General">
                  <c:v>1.395E-4</c:v>
                </c:pt>
                <c:pt idx="20" formatCode="General">
                  <c:v>1.484E-4</c:v>
                </c:pt>
                <c:pt idx="21" formatCode="General">
                  <c:v>1.5707000000000001E-4</c:v>
                </c:pt>
                <c:pt idx="22" formatCode="General">
                  <c:v>1.6477000000000001E-4</c:v>
                </c:pt>
                <c:pt idx="23" formatCode="General">
                  <c:v>1.7505999999999999E-4</c:v>
                </c:pt>
                <c:pt idx="24" formatCode="General">
                  <c:v>1.8272000000000001E-4</c:v>
                </c:pt>
                <c:pt idx="25" formatCode="General">
                  <c:v>1.9413000000000001E-4</c:v>
                </c:pt>
                <c:pt idx="26" formatCode="General">
                  <c:v>2.0660000000000001E-4</c:v>
                </c:pt>
                <c:pt idx="27" formatCode="General">
                  <c:v>2.1643000000000001E-4</c:v>
                </c:pt>
                <c:pt idx="28" formatCode="General">
                  <c:v>2.2864000000000001E-4</c:v>
                </c:pt>
                <c:pt idx="29" formatCode="General">
                  <c:v>2.4383E-4</c:v>
                </c:pt>
                <c:pt idx="30" formatCode="General">
                  <c:v>2.5764000000000001E-4</c:v>
                </c:pt>
                <c:pt idx="31" formatCode="General">
                  <c:v>2.7116999999999999E-4</c:v>
                </c:pt>
                <c:pt idx="32" formatCode="General">
                  <c:v>2.8822E-4</c:v>
                </c:pt>
                <c:pt idx="33" formatCode="General">
                  <c:v>3.0592E-4</c:v>
                </c:pt>
                <c:pt idx="34" formatCode="General">
                  <c:v>3.2212000000000001E-4</c:v>
                </c:pt>
                <c:pt idx="35" formatCode="General">
                  <c:v>3.3862999999999997E-4</c:v>
                </c:pt>
                <c:pt idx="36" formatCode="General">
                  <c:v>3.5966999999999998E-4</c:v>
                </c:pt>
                <c:pt idx="37" formatCode="General">
                  <c:v>3.8280999999999998E-4</c:v>
                </c:pt>
                <c:pt idx="38" formatCode="General">
                  <c:v>4.0247999999999998E-4</c:v>
                </c:pt>
                <c:pt idx="39" formatCode="General">
                  <c:v>4.2683E-4</c:v>
                </c:pt>
                <c:pt idx="40" formatCode="General">
                  <c:v>4.5021999999999998E-4</c:v>
                </c:pt>
                <c:pt idx="41" formatCode="General">
                  <c:v>4.7666000000000001E-4</c:v>
                </c:pt>
                <c:pt idx="42" formatCode="General">
                  <c:v>5.0648000000000002E-4</c:v>
                </c:pt>
                <c:pt idx="43" formatCode="General">
                  <c:v>5.3472999999999997E-4</c:v>
                </c:pt>
                <c:pt idx="44" formatCode="General">
                  <c:v>5.6510000000000002E-4</c:v>
                </c:pt>
                <c:pt idx="45" formatCode="General">
                  <c:v>5.9692000000000002E-4</c:v>
                </c:pt>
                <c:pt idx="46" formatCode="General">
                  <c:v>6.3225E-4</c:v>
                </c:pt>
                <c:pt idx="47" formatCode="General">
                  <c:v>6.7036999999999999E-4</c:v>
                </c:pt>
                <c:pt idx="48" formatCode="General">
                  <c:v>7.1020999999999996E-4</c:v>
                </c:pt>
                <c:pt idx="49" formatCode="General">
                  <c:v>7.5073999999999996E-4</c:v>
                </c:pt>
                <c:pt idx="50" formatCode="General">
                  <c:v>7.9341000000000004E-4</c:v>
                </c:pt>
                <c:pt idx="51" formatCode="General">
                  <c:v>8.4157999999999998E-4</c:v>
                </c:pt>
                <c:pt idx="52" formatCode="General">
                  <c:v>8.8953999999999997E-4</c:v>
                </c:pt>
                <c:pt idx="53" formatCode="General">
                  <c:v>9.4014000000000001E-4</c:v>
                </c:pt>
                <c:pt idx="54" formatCode="General">
                  <c:v>9.9587999999999999E-4</c:v>
                </c:pt>
                <c:pt idx="55" formatCode="General">
                  <c:v>1.0558E-3</c:v>
                </c:pt>
                <c:pt idx="56" formatCode="General">
                  <c:v>1.1171E-3</c:v>
                </c:pt>
                <c:pt idx="57" formatCode="General">
                  <c:v>1.1826E-3</c:v>
                </c:pt>
                <c:pt idx="58" formatCode="General">
                  <c:v>1.2509999999999999E-3</c:v>
                </c:pt>
                <c:pt idx="59" formatCode="General">
                  <c:v>1.3235E-3</c:v>
                </c:pt>
                <c:pt idx="60" formatCode="General">
                  <c:v>1.3983000000000001E-3</c:v>
                </c:pt>
                <c:pt idx="61" formatCode="General">
                  <c:v>1.4811E-3</c:v>
                </c:pt>
                <c:pt idx="62" formatCode="General">
                  <c:v>1.5671999999999999E-3</c:v>
                </c:pt>
                <c:pt idx="63" formatCode="General">
                  <c:v>1.66E-3</c:v>
                </c:pt>
                <c:pt idx="64" formatCode="General">
                  <c:v>1.7553E-3</c:v>
                </c:pt>
                <c:pt idx="65" formatCode="General">
                  <c:v>1.8552E-3</c:v>
                </c:pt>
                <c:pt idx="66" formatCode="General">
                  <c:v>1.9621E-3</c:v>
                </c:pt>
                <c:pt idx="67" formatCode="General">
                  <c:v>2.0772E-3</c:v>
                </c:pt>
                <c:pt idx="68" formatCode="General">
                  <c:v>2.1998E-3</c:v>
                </c:pt>
                <c:pt idx="69" formatCode="General">
                  <c:v>2.3246999999999999E-3</c:v>
                </c:pt>
                <c:pt idx="70" formatCode="General">
                  <c:v>2.4620000000000002E-3</c:v>
                </c:pt>
                <c:pt idx="71" formatCode="General">
                  <c:v>2.6058000000000001E-3</c:v>
                </c:pt>
                <c:pt idx="72" formatCode="General">
                  <c:v>2.7553999999999999E-3</c:v>
                </c:pt>
                <c:pt idx="73" formatCode="General">
                  <c:v>2.9183999999999998E-3</c:v>
                </c:pt>
                <c:pt idx="74" formatCode="General">
                  <c:v>3.0869999999999999E-3</c:v>
                </c:pt>
                <c:pt idx="75" formatCode="General">
                  <c:v>3.2648E-3</c:v>
                </c:pt>
                <c:pt idx="76" formatCode="General">
                  <c:v>3.4572000000000001E-3</c:v>
                </c:pt>
                <c:pt idx="77" formatCode="General">
                  <c:v>3.6579999999999998E-3</c:v>
                </c:pt>
                <c:pt idx="78" formatCode="General">
                  <c:v>3.8722000000000001E-3</c:v>
                </c:pt>
                <c:pt idx="79" formatCode="General">
                  <c:v>4.0955999999999996E-3</c:v>
                </c:pt>
                <c:pt idx="80" formatCode="General">
                  <c:v>4.3328000000000004E-3</c:v>
                </c:pt>
                <c:pt idx="81" formatCode="General">
                  <c:v>4.5859999999999998E-3</c:v>
                </c:pt>
                <c:pt idx="82" formatCode="General">
                  <c:v>4.8520999999999998E-3</c:v>
                </c:pt>
                <c:pt idx="83" formatCode="General">
                  <c:v>5.1354E-3</c:v>
                </c:pt>
                <c:pt idx="84" formatCode="General">
                  <c:v>5.4314999999999997E-3</c:v>
                </c:pt>
                <c:pt idx="85" formatCode="General">
                  <c:v>5.7501999999999996E-3</c:v>
                </c:pt>
                <c:pt idx="86" formatCode="General">
                  <c:v>6.0850000000000001E-3</c:v>
                </c:pt>
                <c:pt idx="87" formatCode="General">
                  <c:v>6.4381999999999998E-3</c:v>
                </c:pt>
                <c:pt idx="88" formatCode="General">
                  <c:v>6.8138000000000001E-3</c:v>
                </c:pt>
                <c:pt idx="89" formatCode="General">
                  <c:v>7.2085999999999999E-3</c:v>
                </c:pt>
                <c:pt idx="90" formatCode="General">
                  <c:v>7.6292E-3</c:v>
                </c:pt>
                <c:pt idx="91" formatCode="General">
                  <c:v>8.0709000000000006E-3</c:v>
                </c:pt>
                <c:pt idx="92" formatCode="General">
                  <c:v>8.5407999999999994E-3</c:v>
                </c:pt>
                <c:pt idx="93" formatCode="General">
                  <c:v>9.0369000000000005E-3</c:v>
                </c:pt>
                <c:pt idx="94" formatCode="General">
                  <c:v>9.5627000000000004E-3</c:v>
                </c:pt>
                <c:pt idx="95" formatCode="General">
                  <c:v>1.0121E-2</c:v>
                </c:pt>
                <c:pt idx="96" formatCode="General">
                  <c:v>1.0709E-2</c:v>
                </c:pt>
                <c:pt idx="97" formatCode="General">
                  <c:v>1.1331000000000001E-2</c:v>
                </c:pt>
                <c:pt idx="98" formatCode="General">
                  <c:v>1.1988E-2</c:v>
                </c:pt>
                <c:pt idx="99" formatCode="General">
                  <c:v>1.269E-2</c:v>
                </c:pt>
                <c:pt idx="100" formatCode="General">
                  <c:v>1.3426E-2</c:v>
                </c:pt>
                <c:pt idx="101" formatCode="General">
                  <c:v>1.4206E-2</c:v>
                </c:pt>
                <c:pt idx="102" formatCode="General">
                  <c:v>1.5030999999999999E-2</c:v>
                </c:pt>
                <c:pt idx="103" formatCode="General">
                  <c:v>1.5906E-2</c:v>
                </c:pt>
                <c:pt idx="104" formatCode="General">
                  <c:v>1.6832E-2</c:v>
                </c:pt>
                <c:pt idx="105" formatCode="General">
                  <c:v>1.7811E-2</c:v>
                </c:pt>
                <c:pt idx="106" formatCode="General">
                  <c:v>1.8851E-2</c:v>
                </c:pt>
                <c:pt idx="107" formatCode="General">
                  <c:v>1.9944E-2</c:v>
                </c:pt>
                <c:pt idx="108" formatCode="General">
                  <c:v>2.1104000000000001E-2</c:v>
                </c:pt>
                <c:pt idx="109" formatCode="General">
                  <c:v>2.2329999999999999E-2</c:v>
                </c:pt>
                <c:pt idx="110" formatCode="General">
                  <c:v>2.3630999999999999E-2</c:v>
                </c:pt>
                <c:pt idx="111" formatCode="General">
                  <c:v>2.5007999999999999E-2</c:v>
                </c:pt>
                <c:pt idx="112" formatCode="General">
                  <c:v>2.6460000000000001E-2</c:v>
                </c:pt>
                <c:pt idx="113" formatCode="General">
                  <c:v>2.7996E-2</c:v>
                </c:pt>
                <c:pt idx="114" formatCode="General">
                  <c:v>2.9631000000000001E-2</c:v>
                </c:pt>
                <c:pt idx="115" formatCode="General">
                  <c:v>3.1351999999999998E-2</c:v>
                </c:pt>
                <c:pt idx="116" formatCode="General">
                  <c:v>3.3177999999999999E-2</c:v>
                </c:pt>
                <c:pt idx="117" formatCode="General">
                  <c:v>3.5104000000000003E-2</c:v>
                </c:pt>
                <c:pt idx="118" formatCode="General">
                  <c:v>3.7149000000000001E-2</c:v>
                </c:pt>
                <c:pt idx="119" formatCode="General">
                  <c:v>3.9310999999999999E-2</c:v>
                </c:pt>
                <c:pt idx="120" formatCode="General">
                  <c:v>4.1597000000000002E-2</c:v>
                </c:pt>
                <c:pt idx="121" formatCode="General">
                  <c:v>4.4011000000000002E-2</c:v>
                </c:pt>
                <c:pt idx="122" formatCode="General">
                  <c:v>4.6575999999999999E-2</c:v>
                </c:pt>
                <c:pt idx="123" formatCode="General">
                  <c:v>4.929E-2</c:v>
                </c:pt>
                <c:pt idx="124" formatCode="General">
                  <c:v>5.2158000000000003E-2</c:v>
                </c:pt>
                <c:pt idx="125" formatCode="General">
                  <c:v>5.5192999999999999E-2</c:v>
                </c:pt>
                <c:pt idx="126" formatCode="General">
                  <c:v>5.8399E-2</c:v>
                </c:pt>
                <c:pt idx="127" formatCode="General">
                  <c:v>6.1793000000000001E-2</c:v>
                </c:pt>
                <c:pt idx="128" formatCode="General">
                  <c:v>6.5386E-2</c:v>
                </c:pt>
                <c:pt idx="129" formatCode="General">
                  <c:v>6.9193000000000005E-2</c:v>
                </c:pt>
                <c:pt idx="130" formatCode="General">
                  <c:v>7.3219000000000006E-2</c:v>
                </c:pt>
                <c:pt idx="131" formatCode="General">
                  <c:v>7.7479000000000006E-2</c:v>
                </c:pt>
                <c:pt idx="132" formatCode="General">
                  <c:v>8.1987000000000004E-2</c:v>
                </c:pt>
                <c:pt idx="133" formatCode="General">
                  <c:v>8.6761000000000005E-2</c:v>
                </c:pt>
                <c:pt idx="134" formatCode="General">
                  <c:v>9.1809000000000002E-2</c:v>
                </c:pt>
                <c:pt idx="135" formatCode="General">
                  <c:v>9.7142999999999993E-2</c:v>
                </c:pt>
                <c:pt idx="136" formatCode="General">
                  <c:v>0.10279000000000001</c:v>
                </c:pt>
                <c:pt idx="137" formatCode="General">
                  <c:v>0.10877000000000001</c:v>
                </c:pt>
                <c:pt idx="138" formatCode="General">
                  <c:v>0.11511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0.17099</c:v>
                </c:pt>
                <c:pt idx="146" formatCode="General">
                  <c:v>0.18095</c:v>
                </c:pt>
                <c:pt idx="147" formatCode="General">
                  <c:v>0.19147</c:v>
                </c:pt>
                <c:pt idx="148" formatCode="General">
                  <c:v>0.2026</c:v>
                </c:pt>
                <c:pt idx="149" formatCode="General">
                  <c:v>0.21439</c:v>
                </c:pt>
                <c:pt idx="150" formatCode="General">
                  <c:v>0.22685</c:v>
                </c:pt>
                <c:pt idx="151" formatCode="General">
                  <c:v>0.24006</c:v>
                </c:pt>
                <c:pt idx="152" formatCode="General">
                  <c:v>0.25402999999999998</c:v>
                </c:pt>
                <c:pt idx="153" formatCode="General">
                  <c:v>0.26882</c:v>
                </c:pt>
                <c:pt idx="154" formatCode="General">
                  <c:v>0.28444000000000003</c:v>
                </c:pt>
                <c:pt idx="155" formatCode="General">
                  <c:v>0.30098999999999998</c:v>
                </c:pt>
                <c:pt idx="156" formatCode="General">
                  <c:v>0.31850000000000001</c:v>
                </c:pt>
                <c:pt idx="157" formatCode="General">
                  <c:v>0.33701999999999999</c:v>
                </c:pt>
                <c:pt idx="158" formatCode="General">
                  <c:v>0.35664000000000001</c:v>
                </c:pt>
                <c:pt idx="159" formatCode="General">
                  <c:v>0.37736999999999998</c:v>
                </c:pt>
                <c:pt idx="160" formatCode="General">
                  <c:v>0.39931</c:v>
                </c:pt>
                <c:pt idx="161" formatCode="General">
                  <c:v>0.42253000000000002</c:v>
                </c:pt>
                <c:pt idx="162" formatCode="General">
                  <c:v>0.44707000000000002</c:v>
                </c:pt>
                <c:pt idx="163" formatCode="General">
                  <c:v>0.47314000000000001</c:v>
                </c:pt>
                <c:pt idx="164" formatCode="General">
                  <c:v>0.50070000000000003</c:v>
                </c:pt>
                <c:pt idx="165" formatCode="General">
                  <c:v>0.52986999999999995</c:v>
                </c:pt>
                <c:pt idx="166" formatCode="General">
                  <c:v>0.56076000000000004</c:v>
                </c:pt>
                <c:pt idx="167" formatCode="General">
                  <c:v>0.59335000000000004</c:v>
                </c:pt>
                <c:pt idx="168" formatCode="General">
                  <c:v>0.62771999999999994</c:v>
                </c:pt>
                <c:pt idx="169" formatCode="General">
                  <c:v>0.66425000000000001</c:v>
                </c:pt>
                <c:pt idx="170" formatCode="General">
                  <c:v>0.70270999999999995</c:v>
                </c:pt>
                <c:pt idx="171" formatCode="General">
                  <c:v>0.74365000000000003</c:v>
                </c:pt>
                <c:pt idx="172" formatCode="General">
                  <c:v>0.78710999999999998</c:v>
                </c:pt>
                <c:pt idx="173" formatCode="General">
                  <c:v>0.83299000000000001</c:v>
                </c:pt>
                <c:pt idx="174" formatCode="General">
                  <c:v>0.88131999999999999</c:v>
                </c:pt>
                <c:pt idx="175" formatCode="General">
                  <c:v>0.9325</c:v>
                </c:pt>
                <c:pt idx="176" formatCode="General">
                  <c:v>0.98660000000000003</c:v>
                </c:pt>
                <c:pt idx="177" formatCode="General">
                  <c:v>1.0443</c:v>
                </c:pt>
                <c:pt idx="178" formatCode="General">
                  <c:v>1.105</c:v>
                </c:pt>
                <c:pt idx="179" formatCode="General">
                  <c:v>1.1694</c:v>
                </c:pt>
                <c:pt idx="180" formatCode="General">
                  <c:v>1.2370000000000001</c:v>
                </c:pt>
                <c:pt idx="181" formatCode="General">
                  <c:v>1.3095000000000001</c:v>
                </c:pt>
                <c:pt idx="182" formatCode="General">
                  <c:v>1.3855999999999999</c:v>
                </c:pt>
                <c:pt idx="183" formatCode="General">
                  <c:v>1.4659</c:v>
                </c:pt>
                <c:pt idx="184" formatCode="General">
                  <c:v>1.5511999999999999</c:v>
                </c:pt>
                <c:pt idx="185" formatCode="General">
                  <c:v>1.6416999999999999</c:v>
                </c:pt>
                <c:pt idx="186" formatCode="General">
                  <c:v>1.7369000000000001</c:v>
                </c:pt>
                <c:pt idx="187" formatCode="General">
                  <c:v>1.8382000000000001</c:v>
                </c:pt>
                <c:pt idx="188" formatCode="General">
                  <c:v>1.9452</c:v>
                </c:pt>
                <c:pt idx="189" formatCode="General">
                  <c:v>2.0577999999999999</c:v>
                </c:pt>
                <c:pt idx="190" formatCode="General">
                  <c:v>2.1781999999999999</c:v>
                </c:pt>
                <c:pt idx="191" formatCode="General">
                  <c:v>2.3035999999999999</c:v>
                </c:pt>
                <c:pt idx="192" formatCode="General">
                  <c:v>2.4388999999999998</c:v>
                </c:pt>
                <c:pt idx="193" formatCode="General">
                  <c:v>2.58</c:v>
                </c:pt>
                <c:pt idx="194" formatCode="General">
                  <c:v>2.7309999999999999</c:v>
                </c:pt>
                <c:pt idx="195" formatCode="General">
                  <c:v>2.89</c:v>
                </c:pt>
                <c:pt idx="196" formatCode="General">
                  <c:v>3.0566</c:v>
                </c:pt>
                <c:pt idx="197" formatCode="General">
                  <c:v>3.2359</c:v>
                </c:pt>
                <c:pt idx="198" formatCode="General">
                  <c:v>3.4232999999999998</c:v>
                </c:pt>
                <c:pt idx="199" formatCode="General">
                  <c:v>3.6219000000000001</c:v>
                </c:pt>
                <c:pt idx="200" formatCode="General">
                  <c:v>3.8330000000000002</c:v>
                </c:pt>
                <c:pt idx="201" formatCode="General">
                  <c:v>4.0568</c:v>
                </c:pt>
                <c:pt idx="202" formatCode="General">
                  <c:v>4.2927</c:v>
                </c:pt>
                <c:pt idx="203" formatCode="General">
                  <c:v>4.5435999999999996</c:v>
                </c:pt>
                <c:pt idx="204" formatCode="General">
                  <c:v>4.8070000000000004</c:v>
                </c:pt>
                <c:pt idx="205" formatCode="General">
                  <c:v>5.0861999999999998</c:v>
                </c:pt>
                <c:pt idx="206" formatCode="General">
                  <c:v>5.3818999999999999</c:v>
                </c:pt>
                <c:pt idx="207" formatCode="General">
                  <c:v>5.6947999999999999</c:v>
                </c:pt>
                <c:pt idx="208" formatCode="General">
                  <c:v>6.0263999999999998</c:v>
                </c:pt>
                <c:pt idx="209" formatCode="General">
                  <c:v>6.3776999999999999</c:v>
                </c:pt>
                <c:pt idx="210" formatCode="General">
                  <c:v>6.7473999999999998</c:v>
                </c:pt>
                <c:pt idx="211" formatCode="General">
                  <c:v>7.1409000000000002</c:v>
                </c:pt>
                <c:pt idx="212" formatCode="General">
                  <c:v>7.5559000000000003</c:v>
                </c:pt>
                <c:pt idx="213" formatCode="General">
                  <c:v>7.9955999999999996</c:v>
                </c:pt>
                <c:pt idx="214" formatCode="General">
                  <c:v>8.4619</c:v>
                </c:pt>
                <c:pt idx="215" formatCode="General">
                  <c:v>8.9524000000000008</c:v>
                </c:pt>
                <c:pt idx="216" formatCode="General">
                  <c:v>9.4725999999999999</c:v>
                </c:pt>
                <c:pt idx="217" formatCode="General">
                  <c:v>10.025</c:v>
                </c:pt>
                <c:pt idx="218" formatCode="General">
                  <c:v>10.606</c:v>
                </c:pt>
                <c:pt idx="219" formatCode="General">
                  <c:v>11.225</c:v>
                </c:pt>
                <c:pt idx="220" formatCode="General">
                  <c:v>11.875999999999999</c:v>
                </c:pt>
                <c:pt idx="221" formatCode="General">
                  <c:v>12.569000000000001</c:v>
                </c:pt>
                <c:pt idx="222" formatCode="General">
                  <c:v>13.302</c:v>
                </c:pt>
                <c:pt idx="223" formatCode="General">
                  <c:v>14.074999999999999</c:v>
                </c:pt>
                <c:pt idx="224" formatCode="General">
                  <c:v>14.895</c:v>
                </c:pt>
                <c:pt idx="225" formatCode="General">
                  <c:v>15.759</c:v>
                </c:pt>
                <c:pt idx="226" formatCode="General">
                  <c:v>16.672999999999998</c:v>
                </c:pt>
                <c:pt idx="227" formatCode="General">
                  <c:v>17.645</c:v>
                </c:pt>
                <c:pt idx="228" formatCode="General">
                  <c:v>18.670999999999999</c:v>
                </c:pt>
                <c:pt idx="229" formatCode="General">
                  <c:v>19.757000000000001</c:v>
                </c:pt>
                <c:pt idx="230" formatCode="General">
                  <c:v>20.907</c:v>
                </c:pt>
                <c:pt idx="231" formatCode="General">
                  <c:v>22.126000000000001</c:v>
                </c:pt>
                <c:pt idx="232" formatCode="General">
                  <c:v>23.411000000000001</c:v>
                </c:pt>
                <c:pt idx="233" formatCode="General">
                  <c:v>24.774999999999999</c:v>
                </c:pt>
                <c:pt idx="234" formatCode="General">
                  <c:v>26.210999999999999</c:v>
                </c:pt>
                <c:pt idx="235" formatCode="General">
                  <c:v>27.738</c:v>
                </c:pt>
                <c:pt idx="236" formatCode="General">
                  <c:v>29.353999999999999</c:v>
                </c:pt>
                <c:pt idx="237" formatCode="General">
                  <c:v>31.056000000000001</c:v>
                </c:pt>
                <c:pt idx="238" formatCode="General">
                  <c:v>32.866</c:v>
                </c:pt>
                <c:pt idx="239" formatCode="General">
                  <c:v>34.777999999999999</c:v>
                </c:pt>
                <c:pt idx="240" formatCode="General">
                  <c:v>36.802</c:v>
                </c:pt>
                <c:pt idx="241" formatCode="General">
                  <c:v>38.942999999999998</c:v>
                </c:pt>
                <c:pt idx="242" formatCode="General">
                  <c:v>41.207999999999998</c:v>
                </c:pt>
                <c:pt idx="243" formatCode="General">
                  <c:v>43.606000000000002</c:v>
                </c:pt>
                <c:pt idx="244" formatCode="General">
                  <c:v>46.140999999999998</c:v>
                </c:pt>
                <c:pt idx="245" formatCode="General">
                  <c:v>48.828000000000003</c:v>
                </c:pt>
                <c:pt idx="246" formatCode="General">
                  <c:v>51.668999999999997</c:v>
                </c:pt>
                <c:pt idx="247" formatCode="General">
                  <c:v>54.671999999999997</c:v>
                </c:pt>
                <c:pt idx="248" formatCode="General">
                  <c:v>57.851999999999997</c:v>
                </c:pt>
                <c:pt idx="249" formatCode="General">
                  <c:v>61.220999999999997</c:v>
                </c:pt>
                <c:pt idx="250" formatCode="General">
                  <c:v>64.778999999999996</c:v>
                </c:pt>
                <c:pt idx="251" formatCode="General">
                  <c:v>68.546999999999997</c:v>
                </c:pt>
                <c:pt idx="252" formatCode="General">
                  <c:v>72.534999999999997</c:v>
                </c:pt>
                <c:pt idx="253" formatCode="General">
                  <c:v>76.754000000000005</c:v>
                </c:pt>
                <c:pt idx="254" formatCode="General">
                  <c:v>81.22</c:v>
                </c:pt>
                <c:pt idx="255" formatCode="General">
                  <c:v>85.942999999999998</c:v>
                </c:pt>
                <c:pt idx="256" formatCode="General">
                  <c:v>90.942999999999998</c:v>
                </c:pt>
                <c:pt idx="257" formatCode="General">
                  <c:v>96.233000000000004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142.97</c:v>
                </c:pt>
                <c:pt idx="265" formatCode="General">
                  <c:v>151.28</c:v>
                </c:pt>
                <c:pt idx="266" formatCode="General">
                  <c:v>160.08000000000001</c:v>
                </c:pt>
                <c:pt idx="267" formatCode="General">
                  <c:v>169.39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237.82</c:v>
                </c:pt>
                <c:pt idx="274" formatCode="General">
                  <c:v>251.65</c:v>
                </c:pt>
                <c:pt idx="275" formatCode="General">
                  <c:v>266.27999999999997</c:v>
                </c:pt>
                <c:pt idx="276" formatCode="General">
                  <c:v>281.77</c:v>
                </c:pt>
                <c:pt idx="277" formatCode="General">
                  <c:v>298.16000000000003</c:v>
                </c:pt>
                <c:pt idx="278" formatCode="General">
                  <c:v>315.52999999999997</c:v>
                </c:pt>
                <c:pt idx="279" formatCode="General">
                  <c:v>333.88</c:v>
                </c:pt>
                <c:pt idx="280" formatCode="General">
                  <c:v>353.29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495.98</c:v>
                </c:pt>
                <c:pt idx="287" formatCode="General">
                  <c:v>524.84</c:v>
                </c:pt>
                <c:pt idx="288" formatCode="General">
                  <c:v>555.36</c:v>
                </c:pt>
                <c:pt idx="289" formatCode="General">
                  <c:v>587.66999999999996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736.83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873.05</c:v>
                </c:pt>
                <c:pt idx="297" formatCode="General">
                  <c:v>923.84</c:v>
                </c:pt>
                <c:pt idx="298" formatCode="General">
                  <c:v>977.57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1-5).xlsx]4 - NS-1'!$AQ$320:$AQ$619</c:f>
              <c:numCache>
                <c:formatCode>General</c:formatCode>
                <c:ptCount val="300"/>
                <c:pt idx="0">
                  <c:v>3.9180999999999998E-4</c:v>
                </c:pt>
                <c:pt idx="1">
                  <c:v>8.2470000000000004E-4</c:v>
                </c:pt>
                <c:pt idx="2">
                  <c:v>1.2842000000000001E-3</c:v>
                </c:pt>
                <c:pt idx="3">
                  <c:v>1.7179000000000001E-3</c:v>
                </c:pt>
                <c:pt idx="4">
                  <c:v>2.1933E-3</c:v>
                </c:pt>
                <c:pt idx="5">
                  <c:v>2.6032E-3</c:v>
                </c:pt>
                <c:pt idx="6">
                  <c:v>3.2185E-3</c:v>
                </c:pt>
                <c:pt idx="7">
                  <c:v>3.7854E-3</c:v>
                </c:pt>
                <c:pt idx="8">
                  <c:v>4.3484999999999999E-3</c:v>
                </c:pt>
                <c:pt idx="9">
                  <c:v>4.9062000000000003E-3</c:v>
                </c:pt>
                <c:pt idx="10">
                  <c:v>5.5443000000000003E-3</c:v>
                </c:pt>
                <c:pt idx="11">
                  <c:v>6.1139999999999996E-3</c:v>
                </c:pt>
                <c:pt idx="12">
                  <c:v>6.8068E-3</c:v>
                </c:pt>
                <c:pt idx="13">
                  <c:v>7.4819999999999999E-3</c:v>
                </c:pt>
                <c:pt idx="14">
                  <c:v>8.1828000000000005E-3</c:v>
                </c:pt>
                <c:pt idx="15">
                  <c:v>8.9402000000000006E-3</c:v>
                </c:pt>
                <c:pt idx="16">
                  <c:v>9.6422999999999995E-3</c:v>
                </c:pt>
                <c:pt idx="17">
                  <c:v>1.0534E-2</c:v>
                </c:pt>
                <c:pt idx="18">
                  <c:v>1.1325999999999999E-2</c:v>
                </c:pt>
                <c:pt idx="19">
                  <c:v>1.2133E-2</c:v>
                </c:pt>
                <c:pt idx="20">
                  <c:v>1.2918000000000001E-2</c:v>
                </c:pt>
                <c:pt idx="21">
                  <c:v>1.3578E-2</c:v>
                </c:pt>
                <c:pt idx="22">
                  <c:v>1.4290000000000001E-2</c:v>
                </c:pt>
                <c:pt idx="23">
                  <c:v>1.4947999999999999E-2</c:v>
                </c:pt>
                <c:pt idx="24">
                  <c:v>1.5687E-2</c:v>
                </c:pt>
                <c:pt idx="25">
                  <c:v>1.6324000000000002E-2</c:v>
                </c:pt>
                <c:pt idx="26">
                  <c:v>1.6895E-2</c:v>
                </c:pt>
                <c:pt idx="27">
                  <c:v>1.7496000000000001E-2</c:v>
                </c:pt>
                <c:pt idx="28">
                  <c:v>1.7933000000000001E-2</c:v>
                </c:pt>
                <c:pt idx="29">
                  <c:v>1.8169000000000001E-2</c:v>
                </c:pt>
                <c:pt idx="30">
                  <c:v>1.8488999999999998E-2</c:v>
                </c:pt>
                <c:pt idx="31">
                  <c:v>1.8707000000000001E-2</c:v>
                </c:pt>
                <c:pt idx="32">
                  <c:v>1.8792E-2</c:v>
                </c:pt>
                <c:pt idx="33">
                  <c:v>1.8932999999999998E-2</c:v>
                </c:pt>
                <c:pt idx="34">
                  <c:v>1.9087E-2</c:v>
                </c:pt>
                <c:pt idx="35">
                  <c:v>1.9281E-2</c:v>
                </c:pt>
                <c:pt idx="36">
                  <c:v>1.9465E-2</c:v>
                </c:pt>
                <c:pt idx="37">
                  <c:v>1.9625E-2</c:v>
                </c:pt>
                <c:pt idx="38">
                  <c:v>1.9852000000000002E-2</c:v>
                </c:pt>
                <c:pt idx="39">
                  <c:v>1.9862999999999999E-2</c:v>
                </c:pt>
                <c:pt idx="40">
                  <c:v>2.0327000000000001E-2</c:v>
                </c:pt>
                <c:pt idx="41">
                  <c:v>2.0614E-2</c:v>
                </c:pt>
                <c:pt idx="42">
                  <c:v>2.0853E-2</c:v>
                </c:pt>
                <c:pt idx="43">
                  <c:v>2.1198000000000002E-2</c:v>
                </c:pt>
                <c:pt idx="44">
                  <c:v>2.1444000000000001E-2</c:v>
                </c:pt>
                <c:pt idx="45">
                  <c:v>2.1655000000000001E-2</c:v>
                </c:pt>
                <c:pt idx="46">
                  <c:v>2.2027000000000001E-2</c:v>
                </c:pt>
                <c:pt idx="47">
                  <c:v>2.2269000000000001E-2</c:v>
                </c:pt>
                <c:pt idx="48">
                  <c:v>2.2526999999999998E-2</c:v>
                </c:pt>
                <c:pt idx="49">
                  <c:v>2.3E-2</c:v>
                </c:pt>
                <c:pt idx="50">
                  <c:v>2.3335999999999999E-2</c:v>
                </c:pt>
                <c:pt idx="51">
                  <c:v>2.3570000000000001E-2</c:v>
                </c:pt>
                <c:pt idx="52">
                  <c:v>2.3916E-2</c:v>
                </c:pt>
                <c:pt idx="53">
                  <c:v>2.4230999999999999E-2</c:v>
                </c:pt>
                <c:pt idx="54">
                  <c:v>2.4594999999999999E-2</c:v>
                </c:pt>
                <c:pt idx="55">
                  <c:v>2.4865999999999999E-2</c:v>
                </c:pt>
                <c:pt idx="56">
                  <c:v>2.5226999999999999E-2</c:v>
                </c:pt>
                <c:pt idx="57">
                  <c:v>2.5631999999999999E-2</c:v>
                </c:pt>
                <c:pt idx="58">
                  <c:v>2.6029E-2</c:v>
                </c:pt>
                <c:pt idx="59">
                  <c:v>2.6467000000000001E-2</c:v>
                </c:pt>
                <c:pt idx="60">
                  <c:v>2.6769999999999999E-2</c:v>
                </c:pt>
                <c:pt idx="61">
                  <c:v>2.7269000000000002E-2</c:v>
                </c:pt>
                <c:pt idx="62">
                  <c:v>2.7642E-2</c:v>
                </c:pt>
                <c:pt idx="63">
                  <c:v>2.8049999999999999E-2</c:v>
                </c:pt>
                <c:pt idx="64">
                  <c:v>2.8496E-2</c:v>
                </c:pt>
                <c:pt idx="65">
                  <c:v>2.8874E-2</c:v>
                </c:pt>
                <c:pt idx="66">
                  <c:v>2.9302999999999999E-2</c:v>
                </c:pt>
                <c:pt idx="67">
                  <c:v>2.9739000000000002E-2</c:v>
                </c:pt>
                <c:pt idx="68">
                  <c:v>3.0214999999999999E-2</c:v>
                </c:pt>
                <c:pt idx="69">
                  <c:v>3.0606000000000001E-2</c:v>
                </c:pt>
                <c:pt idx="70">
                  <c:v>3.1140999999999999E-2</c:v>
                </c:pt>
                <c:pt idx="71">
                  <c:v>3.1530000000000002E-2</c:v>
                </c:pt>
                <c:pt idx="72">
                  <c:v>3.1899999999999998E-2</c:v>
                </c:pt>
                <c:pt idx="73">
                  <c:v>3.2333000000000001E-2</c:v>
                </c:pt>
                <c:pt idx="74">
                  <c:v>3.2704999999999998E-2</c:v>
                </c:pt>
                <c:pt idx="75">
                  <c:v>3.3112999999999997E-2</c:v>
                </c:pt>
                <c:pt idx="76">
                  <c:v>3.3465000000000002E-2</c:v>
                </c:pt>
                <c:pt idx="77">
                  <c:v>3.3785000000000003E-2</c:v>
                </c:pt>
                <c:pt idx="78">
                  <c:v>3.4172000000000001E-2</c:v>
                </c:pt>
                <c:pt idx="79">
                  <c:v>3.4563999999999998E-2</c:v>
                </c:pt>
                <c:pt idx="80">
                  <c:v>3.5020000000000003E-2</c:v>
                </c:pt>
                <c:pt idx="81">
                  <c:v>3.5393000000000001E-2</c:v>
                </c:pt>
                <c:pt idx="82">
                  <c:v>3.5805999999999998E-2</c:v>
                </c:pt>
                <c:pt idx="83">
                  <c:v>3.6165000000000003E-2</c:v>
                </c:pt>
                <c:pt idx="84">
                  <c:v>3.6686999999999997E-2</c:v>
                </c:pt>
                <c:pt idx="85">
                  <c:v>3.7154E-2</c:v>
                </c:pt>
                <c:pt idx="86">
                  <c:v>3.7533999999999998E-2</c:v>
                </c:pt>
                <c:pt idx="87">
                  <c:v>3.8030000000000001E-2</c:v>
                </c:pt>
                <c:pt idx="88">
                  <c:v>3.8374999999999999E-2</c:v>
                </c:pt>
                <c:pt idx="89">
                  <c:v>3.8863000000000002E-2</c:v>
                </c:pt>
                <c:pt idx="90">
                  <c:v>3.9253000000000003E-2</c:v>
                </c:pt>
                <c:pt idx="91">
                  <c:v>3.9614999999999997E-2</c:v>
                </c:pt>
                <c:pt idx="92">
                  <c:v>4.0021000000000001E-2</c:v>
                </c:pt>
                <c:pt idx="93">
                  <c:v>4.0354000000000001E-2</c:v>
                </c:pt>
                <c:pt idx="94">
                  <c:v>4.0635999999999999E-2</c:v>
                </c:pt>
                <c:pt idx="95">
                  <c:v>4.0862999999999997E-2</c:v>
                </c:pt>
                <c:pt idx="96">
                  <c:v>4.1080999999999999E-2</c:v>
                </c:pt>
                <c:pt idx="97">
                  <c:v>4.1417000000000002E-2</c:v>
                </c:pt>
                <c:pt idx="98">
                  <c:v>4.1585999999999998E-2</c:v>
                </c:pt>
                <c:pt idx="99">
                  <c:v>4.1679000000000001E-2</c:v>
                </c:pt>
                <c:pt idx="100">
                  <c:v>4.1829999999999999E-2</c:v>
                </c:pt>
                <c:pt idx="101">
                  <c:v>4.1893E-2</c:v>
                </c:pt>
                <c:pt idx="102">
                  <c:v>4.1980999999999997E-2</c:v>
                </c:pt>
                <c:pt idx="103">
                  <c:v>4.2027000000000002E-2</c:v>
                </c:pt>
                <c:pt idx="104">
                  <c:v>4.2212E-2</c:v>
                </c:pt>
                <c:pt idx="105">
                  <c:v>4.2307999999999998E-2</c:v>
                </c:pt>
                <c:pt idx="106">
                  <c:v>4.2457000000000002E-2</c:v>
                </c:pt>
                <c:pt idx="107">
                  <c:v>4.2423000000000002E-2</c:v>
                </c:pt>
                <c:pt idx="108">
                  <c:v>4.2456000000000001E-2</c:v>
                </c:pt>
                <c:pt idx="109">
                  <c:v>4.2659999999999997E-2</c:v>
                </c:pt>
                <c:pt idx="110">
                  <c:v>4.2791999999999997E-2</c:v>
                </c:pt>
                <c:pt idx="111">
                  <c:v>4.2805000000000003E-2</c:v>
                </c:pt>
                <c:pt idx="112">
                  <c:v>4.2904999999999999E-2</c:v>
                </c:pt>
                <c:pt idx="113">
                  <c:v>4.2899E-2</c:v>
                </c:pt>
                <c:pt idx="114">
                  <c:v>4.2682999999999999E-2</c:v>
                </c:pt>
                <c:pt idx="115">
                  <c:v>4.2504E-2</c:v>
                </c:pt>
                <c:pt idx="116">
                  <c:v>4.2275E-2</c:v>
                </c:pt>
                <c:pt idx="117">
                  <c:v>4.1812000000000002E-2</c:v>
                </c:pt>
                <c:pt idx="118">
                  <c:v>4.1360000000000001E-2</c:v>
                </c:pt>
                <c:pt idx="119">
                  <c:v>4.0875000000000002E-2</c:v>
                </c:pt>
                <c:pt idx="120">
                  <c:v>4.0377999999999997E-2</c:v>
                </c:pt>
                <c:pt idx="121">
                  <c:v>3.9820000000000001E-2</c:v>
                </c:pt>
                <c:pt idx="122">
                  <c:v>3.9322999999999997E-2</c:v>
                </c:pt>
                <c:pt idx="123">
                  <c:v>3.8656000000000003E-2</c:v>
                </c:pt>
                <c:pt idx="124">
                  <c:v>3.7888999999999999E-2</c:v>
                </c:pt>
                <c:pt idx="125">
                  <c:v>3.7360999999999998E-2</c:v>
                </c:pt>
                <c:pt idx="126">
                  <c:v>3.6796000000000002E-2</c:v>
                </c:pt>
                <c:pt idx="127">
                  <c:v>3.6700999999999998E-2</c:v>
                </c:pt>
                <c:pt idx="128">
                  <c:v>3.6860999999999998E-2</c:v>
                </c:pt>
                <c:pt idx="129">
                  <c:v>3.7121000000000001E-2</c:v>
                </c:pt>
                <c:pt idx="130">
                  <c:v>3.7831999999999998E-2</c:v>
                </c:pt>
                <c:pt idx="131">
                  <c:v>3.8524999999999997E-2</c:v>
                </c:pt>
                <c:pt idx="132">
                  <c:v>3.8966000000000001E-2</c:v>
                </c:pt>
                <c:pt idx="133">
                  <c:v>3.9544999999999997E-2</c:v>
                </c:pt>
                <c:pt idx="134">
                  <c:v>4.0307999999999997E-2</c:v>
                </c:pt>
                <c:pt idx="135">
                  <c:v>4.0829999999999998E-2</c:v>
                </c:pt>
                <c:pt idx="136">
                  <c:v>4.1628999999999999E-2</c:v>
                </c:pt>
                <c:pt idx="137">
                  <c:v>4.2245999999999999E-2</c:v>
                </c:pt>
                <c:pt idx="138">
                  <c:v>4.2603000000000002E-2</c:v>
                </c:pt>
                <c:pt idx="139">
                  <c:v>4.2974999999999999E-2</c:v>
                </c:pt>
                <c:pt idx="140">
                  <c:v>4.3989E-2</c:v>
                </c:pt>
                <c:pt idx="141">
                  <c:v>4.5249999999999999E-2</c:v>
                </c:pt>
                <c:pt idx="142">
                  <c:v>4.6893999999999998E-2</c:v>
                </c:pt>
                <c:pt idx="143">
                  <c:v>4.7654000000000002E-2</c:v>
                </c:pt>
                <c:pt idx="144">
                  <c:v>4.9507000000000002E-2</c:v>
                </c:pt>
                <c:pt idx="145">
                  <c:v>5.1154999999999999E-2</c:v>
                </c:pt>
                <c:pt idx="146">
                  <c:v>5.2426E-2</c:v>
                </c:pt>
                <c:pt idx="147">
                  <c:v>5.3231000000000001E-2</c:v>
                </c:pt>
                <c:pt idx="148">
                  <c:v>5.4828000000000002E-2</c:v>
                </c:pt>
                <c:pt idx="149">
                  <c:v>5.5988000000000003E-2</c:v>
                </c:pt>
                <c:pt idx="150">
                  <c:v>5.6368000000000001E-2</c:v>
                </c:pt>
                <c:pt idx="151">
                  <c:v>5.7015000000000003E-2</c:v>
                </c:pt>
                <c:pt idx="152">
                  <c:v>5.6557999999999997E-2</c:v>
                </c:pt>
                <c:pt idx="153">
                  <c:v>5.4496000000000003E-2</c:v>
                </c:pt>
                <c:pt idx="154">
                  <c:v>5.3240000000000003E-2</c:v>
                </c:pt>
                <c:pt idx="155">
                  <c:v>5.3497999999999997E-2</c:v>
                </c:pt>
                <c:pt idx="156">
                  <c:v>5.4954999999999997E-2</c:v>
                </c:pt>
                <c:pt idx="157">
                  <c:v>5.5049000000000001E-2</c:v>
                </c:pt>
                <c:pt idx="158">
                  <c:v>5.5181000000000001E-2</c:v>
                </c:pt>
                <c:pt idx="159">
                  <c:v>5.4884000000000002E-2</c:v>
                </c:pt>
                <c:pt idx="160">
                  <c:v>5.4912999999999997E-2</c:v>
                </c:pt>
                <c:pt idx="161">
                  <c:v>5.5507000000000001E-2</c:v>
                </c:pt>
                <c:pt idx="162">
                  <c:v>5.8401000000000002E-2</c:v>
                </c:pt>
                <c:pt idx="163">
                  <c:v>6.0475000000000001E-2</c:v>
                </c:pt>
                <c:pt idx="164">
                  <c:v>6.3386999999999999E-2</c:v>
                </c:pt>
                <c:pt idx="165">
                  <c:v>5.6159000000000001E-2</c:v>
                </c:pt>
                <c:pt idx="166">
                  <c:v>4.8439999999999997E-2</c:v>
                </c:pt>
                <c:pt idx="167">
                  <c:v>3.8688E-2</c:v>
                </c:pt>
                <c:pt idx="168">
                  <c:v>3.8263999999999999E-2</c:v>
                </c:pt>
                <c:pt idx="169">
                  <c:v>4.1843999999999999E-2</c:v>
                </c:pt>
                <c:pt idx="170">
                  <c:v>4.6366999999999998E-2</c:v>
                </c:pt>
                <c:pt idx="171">
                  <c:v>5.3185000000000003E-2</c:v>
                </c:pt>
                <c:pt idx="172">
                  <c:v>5.8377999999999999E-2</c:v>
                </c:pt>
                <c:pt idx="173">
                  <c:v>5.3985999999999999E-2</c:v>
                </c:pt>
                <c:pt idx="174">
                  <c:v>5.0701999999999997E-2</c:v>
                </c:pt>
                <c:pt idx="175">
                  <c:v>5.1416000000000003E-2</c:v>
                </c:pt>
                <c:pt idx="176">
                  <c:v>5.9408000000000002E-2</c:v>
                </c:pt>
                <c:pt idx="177">
                  <c:v>6.2968999999999997E-2</c:v>
                </c:pt>
                <c:pt idx="178">
                  <c:v>6.3128000000000004E-2</c:v>
                </c:pt>
                <c:pt idx="179">
                  <c:v>6.1690000000000002E-2</c:v>
                </c:pt>
                <c:pt idx="180">
                  <c:v>6.7908999999999997E-2</c:v>
                </c:pt>
                <c:pt idx="181">
                  <c:v>6.5116999999999994E-2</c:v>
                </c:pt>
                <c:pt idx="182">
                  <c:v>5.6182999999999997E-2</c:v>
                </c:pt>
                <c:pt idx="183">
                  <c:v>5.8243999999999997E-2</c:v>
                </c:pt>
                <c:pt idx="184">
                  <c:v>7.0161000000000001E-2</c:v>
                </c:pt>
                <c:pt idx="185">
                  <c:v>6.6527000000000003E-2</c:v>
                </c:pt>
                <c:pt idx="186">
                  <c:v>6.8024000000000001E-2</c:v>
                </c:pt>
                <c:pt idx="187">
                  <c:v>7.3865E-2</c:v>
                </c:pt>
                <c:pt idx="188">
                  <c:v>7.5550000000000006E-2</c:v>
                </c:pt>
                <c:pt idx="189">
                  <c:v>8.1123000000000001E-2</c:v>
                </c:pt>
                <c:pt idx="190">
                  <c:v>6.7116999999999996E-2</c:v>
                </c:pt>
                <c:pt idx="191">
                  <c:v>7.7625E-2</c:v>
                </c:pt>
                <c:pt idx="192">
                  <c:v>7.6309000000000002E-2</c:v>
                </c:pt>
                <c:pt idx="193">
                  <c:v>8.2154000000000005E-2</c:v>
                </c:pt>
                <c:pt idx="194">
                  <c:v>8.3107E-2</c:v>
                </c:pt>
                <c:pt idx="195">
                  <c:v>8.2516000000000006E-2</c:v>
                </c:pt>
                <c:pt idx="196">
                  <c:v>8.0387E-2</c:v>
                </c:pt>
                <c:pt idx="197">
                  <c:v>8.4444000000000005E-2</c:v>
                </c:pt>
                <c:pt idx="198">
                  <c:v>8.8342000000000004E-2</c:v>
                </c:pt>
                <c:pt idx="199">
                  <c:v>9.1022000000000006E-2</c:v>
                </c:pt>
                <c:pt idx="200">
                  <c:v>8.3265000000000006E-2</c:v>
                </c:pt>
                <c:pt idx="201">
                  <c:v>8.7718000000000004E-2</c:v>
                </c:pt>
                <c:pt idx="202">
                  <c:v>9.2578999999999995E-2</c:v>
                </c:pt>
                <c:pt idx="203">
                  <c:v>8.3454E-2</c:v>
                </c:pt>
                <c:pt idx="204">
                  <c:v>9.1198000000000001E-2</c:v>
                </c:pt>
                <c:pt idx="205">
                  <c:v>9.2412999999999995E-2</c:v>
                </c:pt>
                <c:pt idx="206">
                  <c:v>8.6702000000000001E-2</c:v>
                </c:pt>
                <c:pt idx="207">
                  <c:v>9.1754000000000002E-2</c:v>
                </c:pt>
                <c:pt idx="208">
                  <c:v>8.9925000000000005E-2</c:v>
                </c:pt>
                <c:pt idx="209">
                  <c:v>9.2386999999999997E-2</c:v>
                </c:pt>
                <c:pt idx="210">
                  <c:v>9.2535999999999993E-2</c:v>
                </c:pt>
                <c:pt idx="211">
                  <c:v>9.2379000000000003E-2</c:v>
                </c:pt>
                <c:pt idx="212">
                  <c:v>9.1512999999999997E-2</c:v>
                </c:pt>
                <c:pt idx="213">
                  <c:v>9.2091999999999993E-2</c:v>
                </c:pt>
                <c:pt idx="214">
                  <c:v>8.7771000000000002E-2</c:v>
                </c:pt>
                <c:pt idx="215">
                  <c:v>9.2277999999999999E-2</c:v>
                </c:pt>
                <c:pt idx="216">
                  <c:v>9.2008999999999994E-2</c:v>
                </c:pt>
                <c:pt idx="217">
                  <c:v>8.8588E-2</c:v>
                </c:pt>
                <c:pt idx="218">
                  <c:v>9.2305999999999999E-2</c:v>
                </c:pt>
                <c:pt idx="219">
                  <c:v>9.1708999999999999E-2</c:v>
                </c:pt>
                <c:pt idx="220">
                  <c:v>9.1752E-2</c:v>
                </c:pt>
                <c:pt idx="221">
                  <c:v>9.0019000000000002E-2</c:v>
                </c:pt>
                <c:pt idx="222">
                  <c:v>8.8685E-2</c:v>
                </c:pt>
                <c:pt idx="223">
                  <c:v>8.8881000000000002E-2</c:v>
                </c:pt>
                <c:pt idx="224">
                  <c:v>8.9166999999999996E-2</c:v>
                </c:pt>
                <c:pt idx="225">
                  <c:v>8.9963000000000001E-2</c:v>
                </c:pt>
                <c:pt idx="226">
                  <c:v>9.1852000000000003E-2</c:v>
                </c:pt>
                <c:pt idx="227">
                  <c:v>9.0685000000000002E-2</c:v>
                </c:pt>
                <c:pt idx="228">
                  <c:v>8.9991000000000002E-2</c:v>
                </c:pt>
                <c:pt idx="229">
                  <c:v>9.0192999999999995E-2</c:v>
                </c:pt>
                <c:pt idx="230">
                  <c:v>8.9625999999999997E-2</c:v>
                </c:pt>
                <c:pt idx="231">
                  <c:v>9.0163999999999994E-2</c:v>
                </c:pt>
                <c:pt idx="232">
                  <c:v>9.0040999999999996E-2</c:v>
                </c:pt>
                <c:pt idx="233">
                  <c:v>8.9241000000000001E-2</c:v>
                </c:pt>
                <c:pt idx="234">
                  <c:v>8.9591000000000004E-2</c:v>
                </c:pt>
                <c:pt idx="235">
                  <c:v>8.8654999999999998E-2</c:v>
                </c:pt>
                <c:pt idx="236">
                  <c:v>8.7724999999999997E-2</c:v>
                </c:pt>
                <c:pt idx="237">
                  <c:v>8.7461999999999998E-2</c:v>
                </c:pt>
                <c:pt idx="238">
                  <c:v>8.6581000000000005E-2</c:v>
                </c:pt>
                <c:pt idx="239">
                  <c:v>8.5988999999999996E-2</c:v>
                </c:pt>
                <c:pt idx="240">
                  <c:v>8.5820999999999995E-2</c:v>
                </c:pt>
                <c:pt idx="241">
                  <c:v>8.5643999999999998E-2</c:v>
                </c:pt>
                <c:pt idx="242">
                  <c:v>8.5078000000000001E-2</c:v>
                </c:pt>
                <c:pt idx="243">
                  <c:v>8.5018999999999997E-2</c:v>
                </c:pt>
                <c:pt idx="244">
                  <c:v>8.4976999999999997E-2</c:v>
                </c:pt>
                <c:pt idx="245">
                  <c:v>8.4844000000000003E-2</c:v>
                </c:pt>
                <c:pt idx="246">
                  <c:v>8.4931000000000006E-2</c:v>
                </c:pt>
                <c:pt idx="247">
                  <c:v>8.5195000000000007E-2</c:v>
                </c:pt>
                <c:pt idx="248">
                  <c:v>8.5436999999999999E-2</c:v>
                </c:pt>
                <c:pt idx="249">
                  <c:v>8.5613999999999996E-2</c:v>
                </c:pt>
                <c:pt idx="250">
                  <c:v>8.5841000000000001E-2</c:v>
                </c:pt>
                <c:pt idx="251">
                  <c:v>8.6077000000000001E-2</c:v>
                </c:pt>
                <c:pt idx="252">
                  <c:v>8.6383000000000001E-2</c:v>
                </c:pt>
                <c:pt idx="253">
                  <c:v>8.6553000000000005E-2</c:v>
                </c:pt>
                <c:pt idx="254">
                  <c:v>8.6750999999999995E-2</c:v>
                </c:pt>
                <c:pt idx="255">
                  <c:v>8.7291999999999995E-2</c:v>
                </c:pt>
                <c:pt idx="256">
                  <c:v>8.7769E-2</c:v>
                </c:pt>
                <c:pt idx="257">
                  <c:v>8.8012999999999994E-2</c:v>
                </c:pt>
                <c:pt idx="258">
                  <c:v>8.8673000000000002E-2</c:v>
                </c:pt>
                <c:pt idx="259">
                  <c:v>8.8807999999999998E-2</c:v>
                </c:pt>
                <c:pt idx="260">
                  <c:v>8.9066999999999993E-2</c:v>
                </c:pt>
                <c:pt idx="261">
                  <c:v>8.9241000000000001E-2</c:v>
                </c:pt>
                <c:pt idx="262">
                  <c:v>8.9575000000000002E-2</c:v>
                </c:pt>
                <c:pt idx="263">
                  <c:v>8.9590000000000003E-2</c:v>
                </c:pt>
                <c:pt idx="264">
                  <c:v>8.9838000000000001E-2</c:v>
                </c:pt>
                <c:pt idx="265">
                  <c:v>9.0004000000000001E-2</c:v>
                </c:pt>
                <c:pt idx="266">
                  <c:v>9.0276999999999996E-2</c:v>
                </c:pt>
                <c:pt idx="267">
                  <c:v>8.9972999999999997E-2</c:v>
                </c:pt>
                <c:pt idx="268">
                  <c:v>9.0035000000000004E-2</c:v>
                </c:pt>
                <c:pt idx="269">
                  <c:v>9.0164999999999995E-2</c:v>
                </c:pt>
                <c:pt idx="270">
                  <c:v>8.9716000000000004E-2</c:v>
                </c:pt>
                <c:pt idx="271">
                  <c:v>8.9530999999999999E-2</c:v>
                </c:pt>
                <c:pt idx="272">
                  <c:v>8.9867000000000002E-2</c:v>
                </c:pt>
                <c:pt idx="273">
                  <c:v>8.9843999999999993E-2</c:v>
                </c:pt>
                <c:pt idx="274">
                  <c:v>8.9471999999999996E-2</c:v>
                </c:pt>
                <c:pt idx="275">
                  <c:v>8.9344000000000007E-2</c:v>
                </c:pt>
                <c:pt idx="276">
                  <c:v>8.8691000000000006E-2</c:v>
                </c:pt>
                <c:pt idx="277">
                  <c:v>8.8595999999999994E-2</c:v>
                </c:pt>
                <c:pt idx="278">
                  <c:v>8.7765999999999997E-2</c:v>
                </c:pt>
                <c:pt idx="279">
                  <c:v>8.7653999999999996E-2</c:v>
                </c:pt>
                <c:pt idx="280">
                  <c:v>8.7591000000000002E-2</c:v>
                </c:pt>
                <c:pt idx="281">
                  <c:v>8.6820999999999995E-2</c:v>
                </c:pt>
                <c:pt idx="282">
                  <c:v>8.6529999999999996E-2</c:v>
                </c:pt>
                <c:pt idx="283">
                  <c:v>8.6347999999999994E-2</c:v>
                </c:pt>
                <c:pt idx="284">
                  <c:v>8.5670999999999997E-2</c:v>
                </c:pt>
                <c:pt idx="285">
                  <c:v>8.5503999999999997E-2</c:v>
                </c:pt>
                <c:pt idx="286">
                  <c:v>8.5574999999999998E-2</c:v>
                </c:pt>
                <c:pt idx="287">
                  <c:v>8.5605000000000001E-2</c:v>
                </c:pt>
                <c:pt idx="288">
                  <c:v>8.5384000000000002E-2</c:v>
                </c:pt>
                <c:pt idx="289">
                  <c:v>8.5722999999999994E-2</c:v>
                </c:pt>
                <c:pt idx="290">
                  <c:v>8.5695999999999994E-2</c:v>
                </c:pt>
                <c:pt idx="291">
                  <c:v>8.5997000000000004E-2</c:v>
                </c:pt>
                <c:pt idx="292">
                  <c:v>8.6504999999999999E-2</c:v>
                </c:pt>
                <c:pt idx="293">
                  <c:v>8.695E-2</c:v>
                </c:pt>
                <c:pt idx="294">
                  <c:v>8.7651000000000007E-2</c:v>
                </c:pt>
                <c:pt idx="295">
                  <c:v>8.8580999999999993E-2</c:v>
                </c:pt>
                <c:pt idx="296">
                  <c:v>8.9337E-2</c:v>
                </c:pt>
                <c:pt idx="297">
                  <c:v>8.7190000000000004E-2</c:v>
                </c:pt>
                <c:pt idx="298">
                  <c:v>8.7748000000000007E-2</c:v>
                </c:pt>
                <c:pt idx="299">
                  <c:v>8.8416999999999996E-2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D31-4D4A-BCA2-C5057DBDE9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096800"/>
        <c:axId val="418097128"/>
      </c:scatterChart>
      <c:valAx>
        <c:axId val="418096800"/>
        <c:scaling>
          <c:logBase val="10"/>
          <c:orientation val="minMax"/>
          <c:max val="2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Sliding velocity (mm/s)</a:t>
                </a:r>
              </a:p>
            </c:rich>
          </c:tx>
          <c:layout>
            <c:manualLayout>
              <c:xMode val="edge"/>
              <c:yMode val="edge"/>
              <c:x val="0.77885226905139193"/>
              <c:y val="0.946789013578027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E+00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7128"/>
        <c:crosses val="autoZero"/>
        <c:crossBetween val="midCat"/>
      </c:valAx>
      <c:valAx>
        <c:axId val="418097128"/>
        <c:scaling>
          <c:orientation val="minMax"/>
          <c:max val="0.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Friction coefficient (-)</a:t>
                </a:r>
              </a:p>
            </c:rich>
          </c:tx>
          <c:layout>
            <c:manualLayout>
              <c:xMode val="edge"/>
              <c:yMode val="edge"/>
              <c:x val="2.0800832033281333E-3"/>
              <c:y val="4.380873650636189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6800"/>
        <c:crossesAt val="1.0000000000000004E-5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73513095868528"/>
          <c:y val="4.3683082921721392E-2"/>
          <c:w val="0.30338730260701979"/>
          <c:h val="0.235603743249371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12190400125011"/>
          <c:y val="4.9661068072136147E-2"/>
          <c:w val="0.75119672885431754"/>
          <c:h val="0.81767336184240791"/>
        </c:manualLayout>
      </c:layout>
      <c:scatterChart>
        <c:scatterStyle val="lineMarker"/>
        <c:varyColors val="0"/>
        <c:ser>
          <c:idx val="0"/>
          <c:order val="0"/>
          <c:tx>
            <c:v>2 - MFC 2.0%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'[20201223 - Rheology - Shear viscosity - LemonMayo final.xlsx]2 - MFC 2.0%'!$Z$23:$Z$72</c:f>
              <c:numCache>
                <c:formatCode>General</c:formatCode>
                <c:ptCount val="50"/>
                <c:pt idx="0">
                  <c:v>0.1</c:v>
                </c:pt>
                <c:pt idx="1">
                  <c:v>0.11899999999999999</c:v>
                </c:pt>
                <c:pt idx="2">
                  <c:v>0.14199999999999999</c:v>
                </c:pt>
                <c:pt idx="3">
                  <c:v>0.16800000000000001</c:v>
                </c:pt>
                <c:pt idx="4">
                  <c:v>0.2</c:v>
                </c:pt>
                <c:pt idx="5">
                  <c:v>0.23799999999999999</c:v>
                </c:pt>
                <c:pt idx="6">
                  <c:v>0.28399999999999997</c:v>
                </c:pt>
                <c:pt idx="7">
                  <c:v>0.33800000000000002</c:v>
                </c:pt>
                <c:pt idx="8">
                  <c:v>0.40200000000000002</c:v>
                </c:pt>
                <c:pt idx="9">
                  <c:v>0.47799999999999998</c:v>
                </c:pt>
                <c:pt idx="10">
                  <c:v>0.56899999999999995</c:v>
                </c:pt>
                <c:pt idx="11">
                  <c:v>0.67700000000000005</c:v>
                </c:pt>
                <c:pt idx="12">
                  <c:v>0.80500000000000005</c:v>
                </c:pt>
                <c:pt idx="13">
                  <c:v>0.95799999999999996</c:v>
                </c:pt>
                <c:pt idx="14">
                  <c:v>1.1399999999999999</c:v>
                </c:pt>
                <c:pt idx="15">
                  <c:v>1.36</c:v>
                </c:pt>
                <c:pt idx="16">
                  <c:v>1.61</c:v>
                </c:pt>
                <c:pt idx="17">
                  <c:v>1.92</c:v>
                </c:pt>
                <c:pt idx="18">
                  <c:v>2.2799999999999998</c:v>
                </c:pt>
                <c:pt idx="19">
                  <c:v>2.72</c:v>
                </c:pt>
                <c:pt idx="20">
                  <c:v>3.23</c:v>
                </c:pt>
                <c:pt idx="21">
                  <c:v>3.85</c:v>
                </c:pt>
                <c:pt idx="22">
                  <c:v>4.58</c:v>
                </c:pt>
                <c:pt idx="23">
                  <c:v>5.45</c:v>
                </c:pt>
                <c:pt idx="24">
                  <c:v>6.48</c:v>
                </c:pt>
                <c:pt idx="25">
                  <c:v>7.71</c:v>
                </c:pt>
                <c:pt idx="26">
                  <c:v>9.18</c:v>
                </c:pt>
                <c:pt idx="27">
                  <c:v>10.9</c:v>
                </c:pt>
                <c:pt idx="28">
                  <c:v>13</c:v>
                </c:pt>
                <c:pt idx="29">
                  <c:v>15.5</c:v>
                </c:pt>
                <c:pt idx="30">
                  <c:v>18.399999999999999</c:v>
                </c:pt>
                <c:pt idx="31">
                  <c:v>21.9</c:v>
                </c:pt>
                <c:pt idx="32">
                  <c:v>26</c:v>
                </c:pt>
                <c:pt idx="33">
                  <c:v>31</c:v>
                </c:pt>
                <c:pt idx="34">
                  <c:v>36.9</c:v>
                </c:pt>
                <c:pt idx="35">
                  <c:v>43.9</c:v>
                </c:pt>
                <c:pt idx="36">
                  <c:v>52.2</c:v>
                </c:pt>
                <c:pt idx="37">
                  <c:v>62.1</c:v>
                </c:pt>
                <c:pt idx="38">
                  <c:v>73.900000000000006</c:v>
                </c:pt>
                <c:pt idx="39">
                  <c:v>87.9</c:v>
                </c:pt>
                <c:pt idx="40">
                  <c:v>105</c:v>
                </c:pt>
                <c:pt idx="41">
                  <c:v>124</c:v>
                </c:pt>
                <c:pt idx="42">
                  <c:v>148</c:v>
                </c:pt>
                <c:pt idx="43">
                  <c:v>176</c:v>
                </c:pt>
                <c:pt idx="44">
                  <c:v>210</c:v>
                </c:pt>
                <c:pt idx="45">
                  <c:v>249</c:v>
                </c:pt>
                <c:pt idx="46">
                  <c:v>297</c:v>
                </c:pt>
                <c:pt idx="47">
                  <c:v>353</c:v>
                </c:pt>
                <c:pt idx="48">
                  <c:v>420</c:v>
                </c:pt>
                <c:pt idx="49">
                  <c:v>500</c:v>
                </c:pt>
              </c:numCache>
            </c:numRef>
          </c:xVal>
          <c:yVal>
            <c:numRef>
              <c:f>'[20201223 - Rheology - Shear viscosity - LemonMayo final.xlsx]2 - MFC 2.0%'!$AC$23:$AC$72</c:f>
              <c:numCache>
                <c:formatCode>General</c:formatCode>
                <c:ptCount val="50"/>
                <c:pt idx="0">
                  <c:v>17.482500000000002</c:v>
                </c:pt>
                <c:pt idx="1">
                  <c:v>17.058</c:v>
                </c:pt>
                <c:pt idx="2">
                  <c:v>16.937999999999999</c:v>
                </c:pt>
                <c:pt idx="3">
                  <c:v>17.161000000000001</c:v>
                </c:pt>
                <c:pt idx="4">
                  <c:v>17.3245</c:v>
                </c:pt>
                <c:pt idx="5">
                  <c:v>17.746000000000002</c:v>
                </c:pt>
                <c:pt idx="6">
                  <c:v>17.960999999999999</c:v>
                </c:pt>
                <c:pt idx="7">
                  <c:v>18.407499999999999</c:v>
                </c:pt>
                <c:pt idx="8">
                  <c:v>18.9575</c:v>
                </c:pt>
                <c:pt idx="9">
                  <c:v>19.5625</c:v>
                </c:pt>
                <c:pt idx="10">
                  <c:v>20.195</c:v>
                </c:pt>
                <c:pt idx="11">
                  <c:v>20.965499999999999</c:v>
                </c:pt>
                <c:pt idx="12">
                  <c:v>21.809000000000001</c:v>
                </c:pt>
                <c:pt idx="13">
                  <c:v>22.827500000000001</c:v>
                </c:pt>
                <c:pt idx="14">
                  <c:v>23.793500000000002</c:v>
                </c:pt>
                <c:pt idx="15">
                  <c:v>25.085999999999999</c:v>
                </c:pt>
                <c:pt idx="16">
                  <c:v>26.4895</c:v>
                </c:pt>
                <c:pt idx="17">
                  <c:v>28.297499999999999</c:v>
                </c:pt>
                <c:pt idx="18">
                  <c:v>30.509999999999998</c:v>
                </c:pt>
                <c:pt idx="19">
                  <c:v>32.962000000000003</c:v>
                </c:pt>
                <c:pt idx="20">
                  <c:v>35.895499999999998</c:v>
                </c:pt>
                <c:pt idx="21">
                  <c:v>39.348500000000001</c:v>
                </c:pt>
                <c:pt idx="22">
                  <c:v>43.232500000000002</c:v>
                </c:pt>
                <c:pt idx="23">
                  <c:v>46.339500000000001</c:v>
                </c:pt>
                <c:pt idx="24">
                  <c:v>47.846000000000004</c:v>
                </c:pt>
                <c:pt idx="25">
                  <c:v>47.7575</c:v>
                </c:pt>
                <c:pt idx="26">
                  <c:v>46.267499999999998</c:v>
                </c:pt>
                <c:pt idx="27">
                  <c:v>45.963000000000001</c:v>
                </c:pt>
                <c:pt idx="28">
                  <c:v>45.631500000000003</c:v>
                </c:pt>
                <c:pt idx="29">
                  <c:v>46.448999999999998</c:v>
                </c:pt>
                <c:pt idx="30">
                  <c:v>47.594499999999996</c:v>
                </c:pt>
                <c:pt idx="31">
                  <c:v>49.835000000000001</c:v>
                </c:pt>
                <c:pt idx="32">
                  <c:v>52.060499999999998</c:v>
                </c:pt>
                <c:pt idx="33">
                  <c:v>53.7425</c:v>
                </c:pt>
                <c:pt idx="34">
                  <c:v>55.408000000000001</c:v>
                </c:pt>
                <c:pt idx="35">
                  <c:v>57.227000000000004</c:v>
                </c:pt>
                <c:pt idx="36">
                  <c:v>59.222000000000001</c:v>
                </c:pt>
                <c:pt idx="37">
                  <c:v>61.398499999999999</c:v>
                </c:pt>
                <c:pt idx="38">
                  <c:v>63.778000000000006</c:v>
                </c:pt>
                <c:pt idx="39">
                  <c:v>66.331000000000003</c:v>
                </c:pt>
                <c:pt idx="40">
                  <c:v>69.126499999999993</c:v>
                </c:pt>
                <c:pt idx="41">
                  <c:v>72.131</c:v>
                </c:pt>
                <c:pt idx="42">
                  <c:v>75.365000000000009</c:v>
                </c:pt>
                <c:pt idx="43">
                  <c:v>78.816500000000005</c:v>
                </c:pt>
                <c:pt idx="44">
                  <c:v>82.481999999999999</c:v>
                </c:pt>
                <c:pt idx="45">
                  <c:v>86.399500000000003</c:v>
                </c:pt>
                <c:pt idx="46">
                  <c:v>90.62700000000001</c:v>
                </c:pt>
                <c:pt idx="47">
                  <c:v>95.122500000000002</c:v>
                </c:pt>
                <c:pt idx="48">
                  <c:v>99.936000000000007</c:v>
                </c:pt>
                <c:pt idx="49">
                  <c:v>105.03999999999999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45A-4B70-B1F5-733B5A1CA3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5801480"/>
        <c:axId val="415810008"/>
      </c:scatterChart>
      <c:valAx>
        <c:axId val="415801480"/>
        <c:scaling>
          <c:logBase val="10"/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rate (1/s)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78553317111752596"/>
              <c:y val="0.940372413039242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10008"/>
        <c:crosses val="autoZero"/>
        <c:crossBetween val="midCat"/>
      </c:valAx>
      <c:valAx>
        <c:axId val="415810008"/>
        <c:scaling>
          <c:logBase val="10"/>
          <c:orientation val="minMax"/>
          <c:max val="1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 stress (Pa)</a:t>
                </a:r>
              </a:p>
            </c:rich>
          </c:tx>
          <c:layout>
            <c:manualLayout>
              <c:xMode val="edge"/>
              <c:yMode val="edge"/>
              <c:x val="2.5592721527229164E-3"/>
              <c:y val="4.843075311150624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01480"/>
        <c:crossesAt val="0.1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905902473326446"/>
          <c:y val="5.9807615671077764E-2"/>
          <c:w val="0.74962887081231711"/>
          <c:h val="0.7917994502655672"/>
        </c:manualLayout>
      </c:layout>
      <c:scatterChart>
        <c:scatterStyle val="lineMarker"/>
        <c:varyColors val="0"/>
        <c:ser>
          <c:idx val="0"/>
          <c:order val="0"/>
          <c:tx>
            <c:v>Replicate 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1-5).xlsx]5 - NS-2'!$Q$320:$Q$619</c:f>
              <c:numCache>
                <c:formatCode>0.00E+00</c:formatCode>
                <c:ptCount val="300"/>
                <c:pt idx="0">
                  <c:v>4.4638000000000002E-5</c:v>
                </c:pt>
                <c:pt idx="1">
                  <c:v>5.1462000000000003E-5</c:v>
                </c:pt>
                <c:pt idx="2">
                  <c:v>5.3437999999999999E-5</c:v>
                </c:pt>
                <c:pt idx="3">
                  <c:v>5.6947999999999998E-5</c:v>
                </c:pt>
                <c:pt idx="4">
                  <c:v>5.8786999999999998E-5</c:v>
                </c:pt>
                <c:pt idx="5">
                  <c:v>6.2730000000000004E-5</c:v>
                </c:pt>
                <c:pt idx="6">
                  <c:v>6.6079000000000002E-5</c:v>
                </c:pt>
                <c:pt idx="7">
                  <c:v>6.9191999999999998E-5</c:v>
                </c:pt>
                <c:pt idx="8">
                  <c:v>7.4271999999999996E-5</c:v>
                </c:pt>
                <c:pt idx="9">
                  <c:v>7.8683999999999994E-5</c:v>
                </c:pt>
                <c:pt idx="10">
                  <c:v>8.2618000000000001E-5</c:v>
                </c:pt>
                <c:pt idx="11">
                  <c:v>8.8212000000000002E-5</c:v>
                </c:pt>
                <c:pt idx="12">
                  <c:v>9.3102000000000004E-5</c:v>
                </c:pt>
                <c:pt idx="13">
                  <c:v>9.9135000000000005E-5</c:v>
                </c:pt>
                <c:pt idx="14" formatCode="General">
                  <c:v>1.0306000000000001E-4</c:v>
                </c:pt>
                <c:pt idx="15" formatCode="General">
                  <c:v>1.092E-4</c:v>
                </c:pt>
                <c:pt idx="16" formatCode="General">
                  <c:v>1.1582E-4</c:v>
                </c:pt>
                <c:pt idx="17" formatCode="General">
                  <c:v>1.2318E-4</c:v>
                </c:pt>
                <c:pt idx="18" formatCode="General">
                  <c:v>1.3002000000000001E-4</c:v>
                </c:pt>
                <c:pt idx="19" formatCode="General">
                  <c:v>1.3749000000000001E-4</c:v>
                </c:pt>
                <c:pt idx="20" formatCode="General">
                  <c:v>1.4516E-4</c:v>
                </c:pt>
                <c:pt idx="21" formatCode="General">
                  <c:v>1.5440000000000001E-4</c:v>
                </c:pt>
                <c:pt idx="22" formatCode="General">
                  <c:v>1.6396999999999999E-4</c:v>
                </c:pt>
                <c:pt idx="23" formatCode="General">
                  <c:v>1.7197999999999999E-4</c:v>
                </c:pt>
                <c:pt idx="24" formatCode="General">
                  <c:v>1.8374E-4</c:v>
                </c:pt>
                <c:pt idx="25" formatCode="General">
                  <c:v>1.9249E-4</c:v>
                </c:pt>
                <c:pt idx="26" formatCode="General">
                  <c:v>2.0358E-4</c:v>
                </c:pt>
                <c:pt idx="27" formatCode="General">
                  <c:v>2.1678999999999999E-4</c:v>
                </c:pt>
                <c:pt idx="28" formatCode="General">
                  <c:v>2.2860999999999999E-4</c:v>
                </c:pt>
                <c:pt idx="29" formatCode="General">
                  <c:v>2.4222999999999999E-4</c:v>
                </c:pt>
                <c:pt idx="30" formatCode="General">
                  <c:v>2.5608E-4</c:v>
                </c:pt>
                <c:pt idx="31" formatCode="General">
                  <c:v>2.7237000000000002E-4</c:v>
                </c:pt>
                <c:pt idx="32" formatCode="General">
                  <c:v>2.8648999999999998E-4</c:v>
                </c:pt>
                <c:pt idx="33" formatCode="General">
                  <c:v>3.0362E-4</c:v>
                </c:pt>
                <c:pt idx="34" formatCode="General">
                  <c:v>3.2118000000000001E-4</c:v>
                </c:pt>
                <c:pt idx="35" formatCode="General">
                  <c:v>3.3988999999999997E-4</c:v>
                </c:pt>
                <c:pt idx="36" formatCode="General">
                  <c:v>3.5913999999999998E-4</c:v>
                </c:pt>
                <c:pt idx="37" formatCode="General">
                  <c:v>3.8188000000000002E-4</c:v>
                </c:pt>
                <c:pt idx="38" formatCode="General">
                  <c:v>4.0263000000000001E-4</c:v>
                </c:pt>
                <c:pt idx="39" formatCode="General">
                  <c:v>4.2662E-4</c:v>
                </c:pt>
                <c:pt idx="40" formatCode="General">
                  <c:v>4.5150000000000002E-4</c:v>
                </c:pt>
                <c:pt idx="41" formatCode="General">
                  <c:v>4.7682999999999997E-4</c:v>
                </c:pt>
                <c:pt idx="42" formatCode="General">
                  <c:v>5.0549999999999998E-4</c:v>
                </c:pt>
                <c:pt idx="43" formatCode="General">
                  <c:v>5.3454000000000002E-4</c:v>
                </c:pt>
                <c:pt idx="44" formatCode="General">
                  <c:v>5.6714000000000005E-4</c:v>
                </c:pt>
                <c:pt idx="45" formatCode="General">
                  <c:v>5.9791E-4</c:v>
                </c:pt>
                <c:pt idx="46" formatCode="General">
                  <c:v>6.3477E-4</c:v>
                </c:pt>
                <c:pt idx="47" formatCode="General">
                  <c:v>6.6903000000000004E-4</c:v>
                </c:pt>
                <c:pt idx="48" formatCode="General">
                  <c:v>7.0998999999999997E-4</c:v>
                </c:pt>
                <c:pt idx="49" formatCode="General">
                  <c:v>7.5162999999999998E-4</c:v>
                </c:pt>
                <c:pt idx="50" formatCode="General">
                  <c:v>7.9390999999999999E-4</c:v>
                </c:pt>
                <c:pt idx="51" formatCode="General">
                  <c:v>8.3885000000000003E-4</c:v>
                </c:pt>
                <c:pt idx="52" formatCode="General">
                  <c:v>8.8898999999999998E-4</c:v>
                </c:pt>
                <c:pt idx="53" formatCode="General">
                  <c:v>9.3924999999999998E-4</c:v>
                </c:pt>
                <c:pt idx="54" formatCode="General">
                  <c:v>9.9821000000000003E-4</c:v>
                </c:pt>
                <c:pt idx="55" formatCode="General">
                  <c:v>1.0543E-3</c:v>
                </c:pt>
                <c:pt idx="56" formatCode="General">
                  <c:v>1.1134999999999999E-3</c:v>
                </c:pt>
                <c:pt idx="57" formatCode="General">
                  <c:v>1.1797999999999999E-3</c:v>
                </c:pt>
                <c:pt idx="58" formatCode="General">
                  <c:v>1.2509000000000001E-3</c:v>
                </c:pt>
                <c:pt idx="59" formatCode="General">
                  <c:v>1.3204E-3</c:v>
                </c:pt>
                <c:pt idx="60" formatCode="General">
                  <c:v>1.3994000000000001E-3</c:v>
                </c:pt>
                <c:pt idx="61" formatCode="General">
                  <c:v>1.4813000000000001E-3</c:v>
                </c:pt>
                <c:pt idx="62" formatCode="General">
                  <c:v>1.5659000000000001E-3</c:v>
                </c:pt>
                <c:pt idx="63" formatCode="General">
                  <c:v>1.6562E-3</c:v>
                </c:pt>
                <c:pt idx="64" formatCode="General">
                  <c:v>1.7539999999999999E-3</c:v>
                </c:pt>
                <c:pt idx="65" formatCode="General">
                  <c:v>1.8545E-3</c:v>
                </c:pt>
                <c:pt idx="66" formatCode="General">
                  <c:v>1.9635E-3</c:v>
                </c:pt>
                <c:pt idx="67" formatCode="General">
                  <c:v>2.0757000000000002E-3</c:v>
                </c:pt>
                <c:pt idx="68" formatCode="General">
                  <c:v>2.1984000000000001E-3</c:v>
                </c:pt>
                <c:pt idx="69" formatCode="General">
                  <c:v>2.3261000000000002E-3</c:v>
                </c:pt>
                <c:pt idx="70" formatCode="General">
                  <c:v>2.4627E-3</c:v>
                </c:pt>
                <c:pt idx="71" formatCode="General">
                  <c:v>2.6040999999999998E-3</c:v>
                </c:pt>
                <c:pt idx="72" formatCode="General">
                  <c:v>2.7577000000000001E-3</c:v>
                </c:pt>
                <c:pt idx="73" formatCode="General">
                  <c:v>2.9147999999999999E-3</c:v>
                </c:pt>
                <c:pt idx="74" formatCode="General">
                  <c:v>3.0883999999999998E-3</c:v>
                </c:pt>
                <c:pt idx="75" formatCode="General">
                  <c:v>3.2642999999999999E-3</c:v>
                </c:pt>
                <c:pt idx="76" formatCode="General">
                  <c:v>3.457E-3</c:v>
                </c:pt>
                <c:pt idx="77" formatCode="General">
                  <c:v>3.6568E-3</c:v>
                </c:pt>
                <c:pt idx="78" formatCode="General">
                  <c:v>3.8703000000000001E-3</c:v>
                </c:pt>
                <c:pt idx="79" formatCode="General">
                  <c:v>4.0956999999999999E-3</c:v>
                </c:pt>
                <c:pt idx="80" formatCode="General">
                  <c:v>4.3306000000000004E-3</c:v>
                </c:pt>
                <c:pt idx="81" formatCode="General">
                  <c:v>4.5864E-3</c:v>
                </c:pt>
                <c:pt idx="82" formatCode="General">
                  <c:v>4.8514999999999999E-3</c:v>
                </c:pt>
                <c:pt idx="83" formatCode="General">
                  <c:v>5.1355999999999997E-3</c:v>
                </c:pt>
                <c:pt idx="84" formatCode="General">
                  <c:v>5.4326000000000001E-3</c:v>
                </c:pt>
                <c:pt idx="85" formatCode="General">
                  <c:v>5.751E-3</c:v>
                </c:pt>
                <c:pt idx="86" formatCode="General">
                  <c:v>6.0828999999999996E-3</c:v>
                </c:pt>
                <c:pt idx="87" formatCode="General">
                  <c:v>6.437E-3</c:v>
                </c:pt>
                <c:pt idx="88" formatCode="General">
                  <c:v>6.8104000000000003E-3</c:v>
                </c:pt>
                <c:pt idx="89" formatCode="General">
                  <c:v>7.2088999999999999E-3</c:v>
                </c:pt>
                <c:pt idx="90" formatCode="General">
                  <c:v>7.6277999999999997E-3</c:v>
                </c:pt>
                <c:pt idx="91" formatCode="General">
                  <c:v>8.0707999999999995E-3</c:v>
                </c:pt>
                <c:pt idx="92" formatCode="General">
                  <c:v>8.5412000000000005E-3</c:v>
                </c:pt>
                <c:pt idx="93" formatCode="General">
                  <c:v>9.0378999999999998E-3</c:v>
                </c:pt>
                <c:pt idx="94" formatCode="General">
                  <c:v>9.5628999999999992E-3</c:v>
                </c:pt>
                <c:pt idx="95" formatCode="General">
                  <c:v>1.0118E-2</c:v>
                </c:pt>
                <c:pt idx="96" formatCode="General">
                  <c:v>1.0709E-2</c:v>
                </c:pt>
                <c:pt idx="97" formatCode="General">
                  <c:v>1.1332E-2</c:v>
                </c:pt>
                <c:pt idx="98" formatCode="General">
                  <c:v>1.1989E-2</c:v>
                </c:pt>
                <c:pt idx="99" formatCode="General">
                  <c:v>1.2688E-2</c:v>
                </c:pt>
                <c:pt idx="100" formatCode="General">
                  <c:v>1.3427E-2</c:v>
                </c:pt>
                <c:pt idx="101" formatCode="General">
                  <c:v>1.4205000000000001E-2</c:v>
                </c:pt>
                <c:pt idx="102" formatCode="General">
                  <c:v>1.5035E-2</c:v>
                </c:pt>
                <c:pt idx="103" formatCode="General">
                  <c:v>1.5907999999999999E-2</c:v>
                </c:pt>
                <c:pt idx="104" formatCode="General">
                  <c:v>1.6833000000000001E-2</c:v>
                </c:pt>
                <c:pt idx="105" formatCode="General">
                  <c:v>1.7811E-2</c:v>
                </c:pt>
                <c:pt idx="106" formatCode="General">
                  <c:v>1.8846999999999999E-2</c:v>
                </c:pt>
                <c:pt idx="107" formatCode="General">
                  <c:v>1.9944E-2</c:v>
                </c:pt>
                <c:pt idx="108" formatCode="General">
                  <c:v>2.1104000000000001E-2</c:v>
                </c:pt>
                <c:pt idx="109" formatCode="General">
                  <c:v>2.2332000000000001E-2</c:v>
                </c:pt>
                <c:pt idx="110" formatCode="General">
                  <c:v>2.3635E-2</c:v>
                </c:pt>
                <c:pt idx="111" formatCode="General">
                  <c:v>2.5007000000000001E-2</c:v>
                </c:pt>
                <c:pt idx="112" formatCode="General">
                  <c:v>2.6460999999999998E-2</c:v>
                </c:pt>
                <c:pt idx="113" formatCode="General">
                  <c:v>2.8001000000000002E-2</c:v>
                </c:pt>
                <c:pt idx="114" formatCode="General">
                  <c:v>2.9631000000000001E-2</c:v>
                </c:pt>
                <c:pt idx="115" formatCode="General">
                  <c:v>3.1352999999999999E-2</c:v>
                </c:pt>
                <c:pt idx="116" formatCode="General">
                  <c:v>3.3175000000000003E-2</c:v>
                </c:pt>
                <c:pt idx="117" formatCode="General">
                  <c:v>3.5105999999999998E-2</c:v>
                </c:pt>
                <c:pt idx="118" formatCode="General">
                  <c:v>3.7150000000000002E-2</c:v>
                </c:pt>
                <c:pt idx="119" formatCode="General">
                  <c:v>3.9309999999999998E-2</c:v>
                </c:pt>
                <c:pt idx="120" formatCode="General">
                  <c:v>4.1597000000000002E-2</c:v>
                </c:pt>
                <c:pt idx="121" formatCode="General">
                  <c:v>4.4017000000000001E-2</c:v>
                </c:pt>
                <c:pt idx="122" formatCode="General">
                  <c:v>4.6578000000000001E-2</c:v>
                </c:pt>
                <c:pt idx="123" formatCode="General">
                  <c:v>4.9286999999999997E-2</c:v>
                </c:pt>
                <c:pt idx="124" formatCode="General">
                  <c:v>5.2153999999999999E-2</c:v>
                </c:pt>
                <c:pt idx="125" formatCode="General">
                  <c:v>5.5190000000000003E-2</c:v>
                </c:pt>
                <c:pt idx="126" formatCode="General">
                  <c:v>5.8399E-2</c:v>
                </c:pt>
                <c:pt idx="127" formatCode="General">
                  <c:v>6.1792E-2</c:v>
                </c:pt>
                <c:pt idx="128" formatCode="General">
                  <c:v>6.5392000000000006E-2</c:v>
                </c:pt>
                <c:pt idx="129" formatCode="General">
                  <c:v>6.9195000000000007E-2</c:v>
                </c:pt>
                <c:pt idx="130" formatCode="General">
                  <c:v>7.3219999999999993E-2</c:v>
                </c:pt>
                <c:pt idx="131" formatCode="General">
                  <c:v>7.7480999999999994E-2</c:v>
                </c:pt>
                <c:pt idx="132" formatCode="General">
                  <c:v>8.1988000000000005E-2</c:v>
                </c:pt>
                <c:pt idx="133" formatCode="General">
                  <c:v>8.6756E-2</c:v>
                </c:pt>
                <c:pt idx="134" formatCode="General">
                  <c:v>9.1800999999999994E-2</c:v>
                </c:pt>
                <c:pt idx="135" formatCode="General">
                  <c:v>9.7143999999999994E-2</c:v>
                </c:pt>
                <c:pt idx="136" formatCode="General">
                  <c:v>0.1028</c:v>
                </c:pt>
                <c:pt idx="137" formatCode="General">
                  <c:v>0.10877000000000001</c:v>
                </c:pt>
                <c:pt idx="138" formatCode="General">
                  <c:v>0.11509</c:v>
                </c:pt>
                <c:pt idx="139" formatCode="General">
                  <c:v>0.12179</c:v>
                </c:pt>
                <c:pt idx="140" formatCode="General">
                  <c:v>0.12889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0.15271000000000001</c:v>
                </c:pt>
                <c:pt idx="144" formatCode="General">
                  <c:v>0.16159999999999999</c:v>
                </c:pt>
                <c:pt idx="145" formatCode="General">
                  <c:v>0.17097999999999999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0.20261999999999999</c:v>
                </c:pt>
                <c:pt idx="149" formatCode="General">
                  <c:v>0.21439</c:v>
                </c:pt>
                <c:pt idx="150" formatCode="General">
                  <c:v>0.22686999999999999</c:v>
                </c:pt>
                <c:pt idx="151" formatCode="General">
                  <c:v>0.24006</c:v>
                </c:pt>
                <c:pt idx="152" formatCode="General">
                  <c:v>0.25402999999999998</c:v>
                </c:pt>
                <c:pt idx="153" formatCode="General">
                  <c:v>0.26880999999999999</c:v>
                </c:pt>
                <c:pt idx="154" formatCode="General">
                  <c:v>0.28449000000000002</c:v>
                </c:pt>
                <c:pt idx="155" formatCode="General">
                  <c:v>0.30105999999999999</c:v>
                </c:pt>
                <c:pt idx="156" formatCode="General">
                  <c:v>0.31847999999999999</c:v>
                </c:pt>
                <c:pt idx="157" formatCode="General">
                  <c:v>0.33703</c:v>
                </c:pt>
                <c:pt idx="158" formatCode="General">
                  <c:v>0.35661999999999999</c:v>
                </c:pt>
                <c:pt idx="159" formatCode="General">
                  <c:v>0.37735999999999997</c:v>
                </c:pt>
                <c:pt idx="160" formatCode="General">
                  <c:v>0.39928999999999998</c:v>
                </c:pt>
                <c:pt idx="161" formatCode="General">
                  <c:v>0.42248999999999998</c:v>
                </c:pt>
                <c:pt idx="162" formatCode="General">
                  <c:v>0.44711000000000001</c:v>
                </c:pt>
                <c:pt idx="163" formatCode="General">
                  <c:v>0.47316999999999998</c:v>
                </c:pt>
                <c:pt idx="164" formatCode="General">
                  <c:v>0.50066999999999995</c:v>
                </c:pt>
                <c:pt idx="165" formatCode="General">
                  <c:v>0.52981999999999996</c:v>
                </c:pt>
                <c:pt idx="166" formatCode="General">
                  <c:v>0.56064000000000003</c:v>
                </c:pt>
                <c:pt idx="167" formatCode="General">
                  <c:v>0.59323999999999999</c:v>
                </c:pt>
                <c:pt idx="168" formatCode="General">
                  <c:v>0.62770000000000004</c:v>
                </c:pt>
                <c:pt idx="169" formatCode="General">
                  <c:v>0.66422999999999999</c:v>
                </c:pt>
                <c:pt idx="170" formatCode="General">
                  <c:v>0.70282999999999995</c:v>
                </c:pt>
                <c:pt idx="171" formatCode="General">
                  <c:v>0.74382000000000004</c:v>
                </c:pt>
                <c:pt idx="172" formatCode="General">
                  <c:v>0.78707000000000005</c:v>
                </c:pt>
                <c:pt idx="173" formatCode="General">
                  <c:v>0.83299999999999996</c:v>
                </c:pt>
                <c:pt idx="174" formatCode="General">
                  <c:v>0.88134000000000001</c:v>
                </c:pt>
                <c:pt idx="175" formatCode="General">
                  <c:v>0.93244000000000005</c:v>
                </c:pt>
                <c:pt idx="176" formatCode="General">
                  <c:v>0.98682000000000003</c:v>
                </c:pt>
                <c:pt idx="177" formatCode="General">
                  <c:v>1.0444</c:v>
                </c:pt>
                <c:pt idx="178" formatCode="General">
                  <c:v>1.1049</c:v>
                </c:pt>
                <c:pt idx="179" formatCode="General">
                  <c:v>1.169</c:v>
                </c:pt>
                <c:pt idx="180" formatCode="General">
                  <c:v>1.2372000000000001</c:v>
                </c:pt>
                <c:pt idx="181" formatCode="General">
                  <c:v>1.3091999999999999</c:v>
                </c:pt>
                <c:pt idx="182" formatCode="General">
                  <c:v>1.3855</c:v>
                </c:pt>
                <c:pt idx="183" formatCode="General">
                  <c:v>1.4657</c:v>
                </c:pt>
                <c:pt idx="184" formatCode="General">
                  <c:v>1.5515000000000001</c:v>
                </c:pt>
                <c:pt idx="185" formatCode="General">
                  <c:v>1.6417999999999999</c:v>
                </c:pt>
                <c:pt idx="186" formatCode="General">
                  <c:v>1.7364999999999999</c:v>
                </c:pt>
                <c:pt idx="187" formatCode="General">
                  <c:v>1.8385</c:v>
                </c:pt>
                <c:pt idx="188" formatCode="General">
                  <c:v>1.9448000000000001</c:v>
                </c:pt>
                <c:pt idx="189" formatCode="General">
                  <c:v>2.0579999999999998</c:v>
                </c:pt>
                <c:pt idx="190" formatCode="General">
                  <c:v>2.1779999999999999</c:v>
                </c:pt>
                <c:pt idx="191" formatCode="General">
                  <c:v>2.3043999999999998</c:v>
                </c:pt>
                <c:pt idx="192" formatCode="General">
                  <c:v>2.4390999999999998</c:v>
                </c:pt>
                <c:pt idx="193" formatCode="General">
                  <c:v>2.5808</c:v>
                </c:pt>
                <c:pt idx="194" formatCode="General">
                  <c:v>2.7305999999999999</c:v>
                </c:pt>
                <c:pt idx="195" formatCode="General">
                  <c:v>2.8896000000000002</c:v>
                </c:pt>
                <c:pt idx="196" formatCode="General">
                  <c:v>3.0568</c:v>
                </c:pt>
                <c:pt idx="197" formatCode="General">
                  <c:v>3.2357999999999998</c:v>
                </c:pt>
                <c:pt idx="198" formatCode="General">
                  <c:v>3.4245000000000001</c:v>
                </c:pt>
                <c:pt idx="199" formatCode="General">
                  <c:v>3.6221999999999999</c:v>
                </c:pt>
                <c:pt idx="200" formatCode="General">
                  <c:v>3.8327</c:v>
                </c:pt>
                <c:pt idx="201" formatCode="General">
                  <c:v>4.0561999999999996</c:v>
                </c:pt>
                <c:pt idx="202" formatCode="General">
                  <c:v>4.2923</c:v>
                </c:pt>
                <c:pt idx="203" formatCode="General">
                  <c:v>4.5422000000000002</c:v>
                </c:pt>
                <c:pt idx="204" formatCode="General">
                  <c:v>4.8068999999999997</c:v>
                </c:pt>
                <c:pt idx="205" formatCode="General">
                  <c:v>5.0856000000000003</c:v>
                </c:pt>
                <c:pt idx="206" formatCode="General">
                  <c:v>5.3813000000000004</c:v>
                </c:pt>
                <c:pt idx="207" formatCode="General">
                  <c:v>5.6943000000000001</c:v>
                </c:pt>
                <c:pt idx="208" formatCode="General">
                  <c:v>6.0259999999999998</c:v>
                </c:pt>
                <c:pt idx="209" formatCode="General">
                  <c:v>6.3765999999999998</c:v>
                </c:pt>
                <c:pt idx="210" formatCode="General">
                  <c:v>6.7464000000000004</c:v>
                </c:pt>
                <c:pt idx="211" formatCode="General">
                  <c:v>7.1407999999999996</c:v>
                </c:pt>
                <c:pt idx="212" formatCode="General">
                  <c:v>7.5541999999999998</c:v>
                </c:pt>
                <c:pt idx="213" formatCode="General">
                  <c:v>7.9951999999999996</c:v>
                </c:pt>
                <c:pt idx="214" formatCode="General">
                  <c:v>8.4602000000000004</c:v>
                </c:pt>
                <c:pt idx="215" formatCode="General">
                  <c:v>8.9539000000000009</c:v>
                </c:pt>
                <c:pt idx="216" formatCode="General">
                  <c:v>9.4728999999999992</c:v>
                </c:pt>
                <c:pt idx="217" formatCode="General">
                  <c:v>10.023999999999999</c:v>
                </c:pt>
                <c:pt idx="218" formatCode="General">
                  <c:v>10.608000000000001</c:v>
                </c:pt>
                <c:pt idx="219" formatCode="General">
                  <c:v>11.227</c:v>
                </c:pt>
                <c:pt idx="220" formatCode="General">
                  <c:v>11.875999999999999</c:v>
                </c:pt>
                <c:pt idx="221" formatCode="General">
                  <c:v>12.569000000000001</c:v>
                </c:pt>
                <c:pt idx="222" formatCode="General">
                  <c:v>13.301</c:v>
                </c:pt>
                <c:pt idx="223" formatCode="General">
                  <c:v>14.074</c:v>
                </c:pt>
                <c:pt idx="224" formatCode="General">
                  <c:v>14.893000000000001</c:v>
                </c:pt>
                <c:pt idx="225" formatCode="General">
                  <c:v>15.757</c:v>
                </c:pt>
                <c:pt idx="226" formatCode="General">
                  <c:v>16.677</c:v>
                </c:pt>
                <c:pt idx="227" formatCode="General">
                  <c:v>17.645</c:v>
                </c:pt>
                <c:pt idx="228" formatCode="General">
                  <c:v>18.669</c:v>
                </c:pt>
                <c:pt idx="229" formatCode="General">
                  <c:v>19.760000000000002</c:v>
                </c:pt>
                <c:pt idx="230" formatCode="General">
                  <c:v>20.905999999999999</c:v>
                </c:pt>
                <c:pt idx="231" formatCode="General">
                  <c:v>22.126000000000001</c:v>
                </c:pt>
                <c:pt idx="232" formatCode="General">
                  <c:v>23.414000000000001</c:v>
                </c:pt>
                <c:pt idx="233" formatCode="General">
                  <c:v>24.774000000000001</c:v>
                </c:pt>
                <c:pt idx="234" formatCode="General">
                  <c:v>26.212</c:v>
                </c:pt>
                <c:pt idx="235" formatCode="General">
                  <c:v>27.738</c:v>
                </c:pt>
                <c:pt idx="236" formatCode="General">
                  <c:v>29.353000000000002</c:v>
                </c:pt>
                <c:pt idx="237" formatCode="General">
                  <c:v>31.056999999999999</c:v>
                </c:pt>
                <c:pt idx="238" formatCode="General">
                  <c:v>32.863</c:v>
                </c:pt>
                <c:pt idx="239" formatCode="General">
                  <c:v>34.777000000000001</c:v>
                </c:pt>
                <c:pt idx="240" formatCode="General">
                  <c:v>36.802</c:v>
                </c:pt>
                <c:pt idx="241" formatCode="General">
                  <c:v>38.942999999999998</c:v>
                </c:pt>
                <c:pt idx="242" formatCode="General">
                  <c:v>41.206000000000003</c:v>
                </c:pt>
                <c:pt idx="243" formatCode="General">
                  <c:v>43.604999999999997</c:v>
                </c:pt>
                <c:pt idx="244" formatCode="General">
                  <c:v>46.140999999999998</c:v>
                </c:pt>
                <c:pt idx="245" formatCode="General">
                  <c:v>48.826000000000001</c:v>
                </c:pt>
                <c:pt idx="246" formatCode="General">
                  <c:v>51.667999999999999</c:v>
                </c:pt>
                <c:pt idx="247" formatCode="General">
                  <c:v>54.668999999999997</c:v>
                </c:pt>
                <c:pt idx="248" formatCode="General">
                  <c:v>57.853000000000002</c:v>
                </c:pt>
                <c:pt idx="249" formatCode="General">
                  <c:v>61.218000000000004</c:v>
                </c:pt>
                <c:pt idx="250" formatCode="General">
                  <c:v>64.777000000000001</c:v>
                </c:pt>
                <c:pt idx="251" formatCode="General">
                  <c:v>68.543000000000006</c:v>
                </c:pt>
                <c:pt idx="252" formatCode="General">
                  <c:v>72.531999999999996</c:v>
                </c:pt>
                <c:pt idx="253" formatCode="General">
                  <c:v>76.754000000000005</c:v>
                </c:pt>
                <c:pt idx="254" formatCode="General">
                  <c:v>81.218999999999994</c:v>
                </c:pt>
                <c:pt idx="255" formatCode="General">
                  <c:v>85.942999999999998</c:v>
                </c:pt>
                <c:pt idx="256" formatCode="General">
                  <c:v>90.942999999999998</c:v>
                </c:pt>
                <c:pt idx="257" formatCode="General">
                  <c:v>96.234999999999999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135.11000000000001</c:v>
                </c:pt>
                <c:pt idx="264" formatCode="General">
                  <c:v>142.97</c:v>
                </c:pt>
                <c:pt idx="265" formatCode="General">
                  <c:v>151.27000000000001</c:v>
                </c:pt>
                <c:pt idx="266" formatCode="General">
                  <c:v>160.08000000000001</c:v>
                </c:pt>
                <c:pt idx="267" formatCode="General">
                  <c:v>169.39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237.82</c:v>
                </c:pt>
                <c:pt idx="274" formatCode="General">
                  <c:v>251.65</c:v>
                </c:pt>
                <c:pt idx="275" formatCode="General">
                  <c:v>266.29000000000002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333.88</c:v>
                </c:pt>
                <c:pt idx="280" formatCode="General">
                  <c:v>353.3</c:v>
                </c:pt>
                <c:pt idx="281" formatCode="General">
                  <c:v>373.84</c:v>
                </c:pt>
                <c:pt idx="282" formatCode="General">
                  <c:v>395.58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495.98</c:v>
                </c:pt>
                <c:pt idx="287" formatCode="General">
                  <c:v>524.84</c:v>
                </c:pt>
                <c:pt idx="288" formatCode="General">
                  <c:v>555.36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736.84</c:v>
                </c:pt>
                <c:pt idx="294" formatCode="General">
                  <c:v>779.7</c:v>
                </c:pt>
                <c:pt idx="295" formatCode="General">
                  <c:v>825.06</c:v>
                </c:pt>
                <c:pt idx="296" formatCode="General">
                  <c:v>873.06</c:v>
                </c:pt>
                <c:pt idx="297" formatCode="General">
                  <c:v>923.84</c:v>
                </c:pt>
                <c:pt idx="298" formatCode="General">
                  <c:v>977.58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1-5).xlsx]5 - NS-2'!$S$320:$S$619</c:f>
              <c:numCache>
                <c:formatCode>General</c:formatCode>
                <c:ptCount val="300"/>
                <c:pt idx="0">
                  <c:v>3.5634000000000002E-4</c:v>
                </c:pt>
                <c:pt idx="1">
                  <c:v>7.7433999999999999E-4</c:v>
                </c:pt>
                <c:pt idx="2">
                  <c:v>1.2346E-3</c:v>
                </c:pt>
                <c:pt idx="3">
                  <c:v>1.632E-3</c:v>
                </c:pt>
                <c:pt idx="4">
                  <c:v>2.1708999999999999E-3</c:v>
                </c:pt>
                <c:pt idx="5">
                  <c:v>2.7125000000000001E-3</c:v>
                </c:pt>
                <c:pt idx="6">
                  <c:v>3.2193999999999999E-3</c:v>
                </c:pt>
                <c:pt idx="7">
                  <c:v>3.7456999999999998E-3</c:v>
                </c:pt>
                <c:pt idx="8">
                  <c:v>4.2960000000000003E-3</c:v>
                </c:pt>
                <c:pt idx="9">
                  <c:v>4.9407000000000001E-3</c:v>
                </c:pt>
                <c:pt idx="10">
                  <c:v>5.4939999999999998E-3</c:v>
                </c:pt>
                <c:pt idx="11">
                  <c:v>6.0502000000000004E-3</c:v>
                </c:pt>
                <c:pt idx="12">
                  <c:v>6.6391999999999996E-3</c:v>
                </c:pt>
                <c:pt idx="13">
                  <c:v>7.3108000000000001E-3</c:v>
                </c:pt>
                <c:pt idx="14">
                  <c:v>7.9632000000000001E-3</c:v>
                </c:pt>
                <c:pt idx="15">
                  <c:v>8.6090999999999997E-3</c:v>
                </c:pt>
                <c:pt idx="16">
                  <c:v>9.1775999999999993E-3</c:v>
                </c:pt>
                <c:pt idx="17">
                  <c:v>9.7333000000000003E-3</c:v>
                </c:pt>
                <c:pt idx="18">
                  <c:v>1.0279999999999999E-2</c:v>
                </c:pt>
                <c:pt idx="19">
                  <c:v>1.0836999999999999E-2</c:v>
                </c:pt>
                <c:pt idx="20">
                  <c:v>1.1403E-2</c:v>
                </c:pt>
                <c:pt idx="21">
                  <c:v>1.1721000000000001E-2</c:v>
                </c:pt>
                <c:pt idx="22">
                  <c:v>1.2116999999999999E-2</c:v>
                </c:pt>
                <c:pt idx="23">
                  <c:v>1.2432E-2</c:v>
                </c:pt>
                <c:pt idx="24">
                  <c:v>1.2729000000000001E-2</c:v>
                </c:pt>
                <c:pt idx="25">
                  <c:v>1.2893999999999999E-2</c:v>
                </c:pt>
                <c:pt idx="26">
                  <c:v>1.3216E-2</c:v>
                </c:pt>
                <c:pt idx="27">
                  <c:v>1.3337E-2</c:v>
                </c:pt>
                <c:pt idx="28">
                  <c:v>1.3549E-2</c:v>
                </c:pt>
                <c:pt idx="29">
                  <c:v>1.3687E-2</c:v>
                </c:pt>
                <c:pt idx="30">
                  <c:v>1.3837E-2</c:v>
                </c:pt>
                <c:pt idx="31">
                  <c:v>1.4144E-2</c:v>
                </c:pt>
                <c:pt idx="32">
                  <c:v>1.4404E-2</c:v>
                </c:pt>
                <c:pt idx="33">
                  <c:v>1.4675000000000001E-2</c:v>
                </c:pt>
                <c:pt idx="34">
                  <c:v>1.4867E-2</c:v>
                </c:pt>
                <c:pt idx="35">
                  <c:v>1.508E-2</c:v>
                </c:pt>
                <c:pt idx="36">
                  <c:v>1.5426E-2</c:v>
                </c:pt>
                <c:pt idx="37">
                  <c:v>1.5685000000000001E-2</c:v>
                </c:pt>
                <c:pt idx="38">
                  <c:v>1.5887999999999999E-2</c:v>
                </c:pt>
                <c:pt idx="39">
                  <c:v>1.6057999999999999E-2</c:v>
                </c:pt>
                <c:pt idx="40">
                  <c:v>1.6309000000000001E-2</c:v>
                </c:pt>
                <c:pt idx="41">
                  <c:v>1.6582E-2</c:v>
                </c:pt>
                <c:pt idx="42">
                  <c:v>1.6990999999999999E-2</c:v>
                </c:pt>
                <c:pt idx="43">
                  <c:v>1.7256000000000001E-2</c:v>
                </c:pt>
                <c:pt idx="44">
                  <c:v>1.7361999999999999E-2</c:v>
                </c:pt>
                <c:pt idx="45">
                  <c:v>1.7793E-2</c:v>
                </c:pt>
                <c:pt idx="46">
                  <c:v>1.8137E-2</c:v>
                </c:pt>
                <c:pt idx="47">
                  <c:v>1.8412999999999999E-2</c:v>
                </c:pt>
                <c:pt idx="48">
                  <c:v>1.8654E-2</c:v>
                </c:pt>
                <c:pt idx="49">
                  <c:v>1.9078000000000001E-2</c:v>
                </c:pt>
                <c:pt idx="50">
                  <c:v>1.9414000000000001E-2</c:v>
                </c:pt>
                <c:pt idx="51">
                  <c:v>1.9685000000000001E-2</c:v>
                </c:pt>
                <c:pt idx="52">
                  <c:v>1.9948E-2</c:v>
                </c:pt>
                <c:pt idx="53">
                  <c:v>2.0303999999999999E-2</c:v>
                </c:pt>
                <c:pt idx="54">
                  <c:v>2.0802999999999999E-2</c:v>
                </c:pt>
                <c:pt idx="55">
                  <c:v>2.1149999999999999E-2</c:v>
                </c:pt>
                <c:pt idx="56">
                  <c:v>2.1464E-2</c:v>
                </c:pt>
                <c:pt idx="57">
                  <c:v>2.1805000000000001E-2</c:v>
                </c:pt>
                <c:pt idx="58">
                  <c:v>2.2235999999999999E-2</c:v>
                </c:pt>
                <c:pt idx="59">
                  <c:v>2.2723E-2</c:v>
                </c:pt>
                <c:pt idx="60">
                  <c:v>2.3040000000000001E-2</c:v>
                </c:pt>
                <c:pt idx="61">
                  <c:v>2.3392E-2</c:v>
                </c:pt>
                <c:pt idx="62">
                  <c:v>2.3893000000000001E-2</c:v>
                </c:pt>
                <c:pt idx="63">
                  <c:v>2.4445999999999999E-2</c:v>
                </c:pt>
                <c:pt idx="64">
                  <c:v>2.4728E-2</c:v>
                </c:pt>
                <c:pt idx="65">
                  <c:v>2.5170999999999999E-2</c:v>
                </c:pt>
                <c:pt idx="66">
                  <c:v>2.5669999999999998E-2</c:v>
                </c:pt>
                <c:pt idx="67">
                  <c:v>2.6147E-2</c:v>
                </c:pt>
                <c:pt idx="68">
                  <c:v>2.6606000000000001E-2</c:v>
                </c:pt>
                <c:pt idx="69">
                  <c:v>2.7E-2</c:v>
                </c:pt>
                <c:pt idx="70">
                  <c:v>2.7459000000000001E-2</c:v>
                </c:pt>
                <c:pt idx="71">
                  <c:v>2.8014000000000001E-2</c:v>
                </c:pt>
                <c:pt idx="72">
                  <c:v>2.8351999999999999E-2</c:v>
                </c:pt>
                <c:pt idx="73">
                  <c:v>2.8863E-2</c:v>
                </c:pt>
                <c:pt idx="74">
                  <c:v>2.9225999999999999E-2</c:v>
                </c:pt>
                <c:pt idx="75">
                  <c:v>2.9614999999999999E-2</c:v>
                </c:pt>
                <c:pt idx="76">
                  <c:v>2.997E-2</c:v>
                </c:pt>
                <c:pt idx="77">
                  <c:v>3.0442E-2</c:v>
                </c:pt>
                <c:pt idx="78">
                  <c:v>3.0859999999999999E-2</c:v>
                </c:pt>
                <c:pt idx="79">
                  <c:v>3.1099999999999999E-2</c:v>
                </c:pt>
                <c:pt idx="80">
                  <c:v>3.1544999999999997E-2</c:v>
                </c:pt>
                <c:pt idx="81">
                  <c:v>3.1701E-2</c:v>
                </c:pt>
                <c:pt idx="82">
                  <c:v>3.2252999999999997E-2</c:v>
                </c:pt>
                <c:pt idx="83">
                  <c:v>3.2489999999999998E-2</c:v>
                </c:pt>
                <c:pt idx="84">
                  <c:v>3.2871999999999998E-2</c:v>
                </c:pt>
                <c:pt idx="85">
                  <c:v>3.3274999999999999E-2</c:v>
                </c:pt>
                <c:pt idx="86">
                  <c:v>3.3700000000000001E-2</c:v>
                </c:pt>
                <c:pt idx="87">
                  <c:v>3.3987000000000003E-2</c:v>
                </c:pt>
                <c:pt idx="88">
                  <c:v>3.4480999999999998E-2</c:v>
                </c:pt>
                <c:pt idx="89">
                  <c:v>3.4875999999999997E-2</c:v>
                </c:pt>
                <c:pt idx="90">
                  <c:v>3.5272999999999999E-2</c:v>
                </c:pt>
                <c:pt idx="91">
                  <c:v>3.5712000000000001E-2</c:v>
                </c:pt>
                <c:pt idx="92">
                  <c:v>3.5992999999999997E-2</c:v>
                </c:pt>
                <c:pt idx="93">
                  <c:v>3.6469000000000001E-2</c:v>
                </c:pt>
                <c:pt idx="94">
                  <c:v>3.6801E-2</c:v>
                </c:pt>
                <c:pt idx="95">
                  <c:v>3.7182E-2</c:v>
                </c:pt>
                <c:pt idx="96">
                  <c:v>3.7597999999999999E-2</c:v>
                </c:pt>
                <c:pt idx="97">
                  <c:v>3.8084E-2</c:v>
                </c:pt>
                <c:pt idx="98">
                  <c:v>3.8353999999999999E-2</c:v>
                </c:pt>
                <c:pt idx="99">
                  <c:v>3.8690000000000002E-2</c:v>
                </c:pt>
                <c:pt idx="100">
                  <c:v>3.9064000000000002E-2</c:v>
                </c:pt>
                <c:pt idx="101">
                  <c:v>3.9312E-2</c:v>
                </c:pt>
                <c:pt idx="102">
                  <c:v>3.9600000000000003E-2</c:v>
                </c:pt>
                <c:pt idx="103">
                  <c:v>3.9717000000000002E-2</c:v>
                </c:pt>
                <c:pt idx="104">
                  <c:v>3.9853E-2</c:v>
                </c:pt>
                <c:pt idx="105">
                  <c:v>4.0121999999999998E-2</c:v>
                </c:pt>
                <c:pt idx="106">
                  <c:v>4.0257000000000001E-2</c:v>
                </c:pt>
                <c:pt idx="107">
                  <c:v>4.0328999999999997E-2</c:v>
                </c:pt>
                <c:pt idx="108">
                  <c:v>4.0471E-2</c:v>
                </c:pt>
                <c:pt idx="109">
                  <c:v>4.0584000000000002E-2</c:v>
                </c:pt>
                <c:pt idx="110">
                  <c:v>4.0513E-2</c:v>
                </c:pt>
                <c:pt idx="111">
                  <c:v>4.0722000000000001E-2</c:v>
                </c:pt>
                <c:pt idx="112">
                  <c:v>4.0903000000000002E-2</c:v>
                </c:pt>
                <c:pt idx="113">
                  <c:v>4.0994999999999997E-2</c:v>
                </c:pt>
                <c:pt idx="114">
                  <c:v>4.1069000000000001E-2</c:v>
                </c:pt>
                <c:pt idx="115">
                  <c:v>4.1244999999999997E-2</c:v>
                </c:pt>
                <c:pt idx="116">
                  <c:v>4.1366E-2</c:v>
                </c:pt>
                <c:pt idx="117">
                  <c:v>4.1579999999999999E-2</c:v>
                </c:pt>
                <c:pt idx="118">
                  <c:v>4.1515999999999997E-2</c:v>
                </c:pt>
                <c:pt idx="119">
                  <c:v>4.1558999999999999E-2</c:v>
                </c:pt>
                <c:pt idx="120">
                  <c:v>4.1857999999999999E-2</c:v>
                </c:pt>
                <c:pt idx="121">
                  <c:v>4.2063000000000003E-2</c:v>
                </c:pt>
                <c:pt idx="122">
                  <c:v>4.2035999999999997E-2</c:v>
                </c:pt>
                <c:pt idx="123">
                  <c:v>4.1915000000000001E-2</c:v>
                </c:pt>
                <c:pt idx="124">
                  <c:v>4.1849999999999998E-2</c:v>
                </c:pt>
                <c:pt idx="125">
                  <c:v>4.1513000000000001E-2</c:v>
                </c:pt>
                <c:pt idx="126">
                  <c:v>4.095E-2</c:v>
                </c:pt>
                <c:pt idx="127">
                  <c:v>4.0858999999999999E-2</c:v>
                </c:pt>
                <c:pt idx="128">
                  <c:v>4.1029999999999997E-2</c:v>
                </c:pt>
                <c:pt idx="129">
                  <c:v>4.1260999999999999E-2</c:v>
                </c:pt>
                <c:pt idx="130">
                  <c:v>4.1640000000000003E-2</c:v>
                </c:pt>
                <c:pt idx="131">
                  <c:v>4.2069000000000002E-2</c:v>
                </c:pt>
                <c:pt idx="132">
                  <c:v>4.3121E-2</c:v>
                </c:pt>
                <c:pt idx="133">
                  <c:v>4.3716999999999999E-2</c:v>
                </c:pt>
                <c:pt idx="134">
                  <c:v>4.4164000000000002E-2</c:v>
                </c:pt>
                <c:pt idx="135">
                  <c:v>4.4533000000000003E-2</c:v>
                </c:pt>
                <c:pt idx="136">
                  <c:v>4.3846000000000003E-2</c:v>
                </c:pt>
                <c:pt idx="137">
                  <c:v>4.4324000000000002E-2</c:v>
                </c:pt>
                <c:pt idx="138">
                  <c:v>4.5619E-2</c:v>
                </c:pt>
                <c:pt idx="139">
                  <c:v>4.7284E-2</c:v>
                </c:pt>
                <c:pt idx="140">
                  <c:v>4.8864999999999999E-2</c:v>
                </c:pt>
                <c:pt idx="141">
                  <c:v>5.015E-2</c:v>
                </c:pt>
                <c:pt idx="142">
                  <c:v>5.1337000000000001E-2</c:v>
                </c:pt>
                <c:pt idx="143">
                  <c:v>5.2179999999999997E-2</c:v>
                </c:pt>
                <c:pt idx="144">
                  <c:v>5.3312999999999999E-2</c:v>
                </c:pt>
                <c:pt idx="145">
                  <c:v>5.3671999999999997E-2</c:v>
                </c:pt>
                <c:pt idx="146">
                  <c:v>5.3623999999999998E-2</c:v>
                </c:pt>
                <c:pt idx="147">
                  <c:v>5.3832999999999999E-2</c:v>
                </c:pt>
                <c:pt idx="148">
                  <c:v>5.3831999999999998E-2</c:v>
                </c:pt>
                <c:pt idx="149">
                  <c:v>5.2832999999999998E-2</c:v>
                </c:pt>
                <c:pt idx="150">
                  <c:v>5.1173999999999997E-2</c:v>
                </c:pt>
                <c:pt idx="151">
                  <c:v>5.0520000000000002E-2</c:v>
                </c:pt>
                <c:pt idx="152">
                  <c:v>4.9581E-2</c:v>
                </c:pt>
                <c:pt idx="153">
                  <c:v>4.7300000000000002E-2</c:v>
                </c:pt>
                <c:pt idx="154">
                  <c:v>4.3451999999999998E-2</c:v>
                </c:pt>
                <c:pt idx="155">
                  <c:v>3.6386000000000002E-2</c:v>
                </c:pt>
                <c:pt idx="156">
                  <c:v>3.4997E-2</c:v>
                </c:pt>
                <c:pt idx="157">
                  <c:v>3.6548999999999998E-2</c:v>
                </c:pt>
                <c:pt idx="158">
                  <c:v>3.8226999999999997E-2</c:v>
                </c:pt>
                <c:pt idx="159">
                  <c:v>4.0558999999999998E-2</c:v>
                </c:pt>
                <c:pt idx="160">
                  <c:v>4.4600000000000001E-2</c:v>
                </c:pt>
                <c:pt idx="161">
                  <c:v>5.2352999999999997E-2</c:v>
                </c:pt>
                <c:pt idx="162">
                  <c:v>5.7855999999999998E-2</c:v>
                </c:pt>
                <c:pt idx="163">
                  <c:v>6.1553999999999998E-2</c:v>
                </c:pt>
                <c:pt idx="164">
                  <c:v>6.1150999999999997E-2</c:v>
                </c:pt>
                <c:pt idx="165">
                  <c:v>6.3685000000000005E-2</c:v>
                </c:pt>
                <c:pt idx="166">
                  <c:v>6.1670999999999997E-2</c:v>
                </c:pt>
                <c:pt idx="167">
                  <c:v>6.0659999999999999E-2</c:v>
                </c:pt>
                <c:pt idx="168">
                  <c:v>6.3965999999999995E-2</c:v>
                </c:pt>
                <c:pt idx="169">
                  <c:v>6.9068000000000004E-2</c:v>
                </c:pt>
                <c:pt idx="170">
                  <c:v>7.3547000000000001E-2</c:v>
                </c:pt>
                <c:pt idx="171">
                  <c:v>7.5212000000000001E-2</c:v>
                </c:pt>
                <c:pt idx="172">
                  <c:v>7.3011000000000006E-2</c:v>
                </c:pt>
                <c:pt idx="173">
                  <c:v>6.7334000000000005E-2</c:v>
                </c:pt>
                <c:pt idx="174">
                  <c:v>6.3932000000000003E-2</c:v>
                </c:pt>
                <c:pt idx="175">
                  <c:v>6.7947999999999995E-2</c:v>
                </c:pt>
                <c:pt idx="176">
                  <c:v>7.2189000000000003E-2</c:v>
                </c:pt>
                <c:pt idx="177">
                  <c:v>6.3445000000000001E-2</c:v>
                </c:pt>
                <c:pt idx="178">
                  <c:v>5.8096000000000002E-2</c:v>
                </c:pt>
                <c:pt idx="179">
                  <c:v>6.3403000000000001E-2</c:v>
                </c:pt>
                <c:pt idx="180">
                  <c:v>7.7302999999999997E-2</c:v>
                </c:pt>
                <c:pt idx="181">
                  <c:v>7.8137999999999999E-2</c:v>
                </c:pt>
                <c:pt idx="182">
                  <c:v>7.6910999999999993E-2</c:v>
                </c:pt>
                <c:pt idx="183">
                  <c:v>8.3266000000000007E-2</c:v>
                </c:pt>
                <c:pt idx="184">
                  <c:v>8.2872000000000001E-2</c:v>
                </c:pt>
                <c:pt idx="185">
                  <c:v>8.0110000000000001E-2</c:v>
                </c:pt>
                <c:pt idx="186">
                  <c:v>8.5087999999999997E-2</c:v>
                </c:pt>
                <c:pt idx="187">
                  <c:v>7.5489000000000001E-2</c:v>
                </c:pt>
                <c:pt idx="188">
                  <c:v>7.492E-2</c:v>
                </c:pt>
                <c:pt idx="189">
                  <c:v>8.8654999999999998E-2</c:v>
                </c:pt>
                <c:pt idx="190">
                  <c:v>8.9029999999999998E-2</c:v>
                </c:pt>
                <c:pt idx="191">
                  <c:v>9.6692E-2</c:v>
                </c:pt>
                <c:pt idx="192">
                  <c:v>9.1372999999999996E-2</c:v>
                </c:pt>
                <c:pt idx="193">
                  <c:v>9.3989000000000003E-2</c:v>
                </c:pt>
                <c:pt idx="194">
                  <c:v>8.5373000000000004E-2</c:v>
                </c:pt>
                <c:pt idx="195">
                  <c:v>9.7115000000000007E-2</c:v>
                </c:pt>
                <c:pt idx="196">
                  <c:v>0.10227</c:v>
                </c:pt>
                <c:pt idx="197">
                  <c:v>9.8807000000000006E-2</c:v>
                </c:pt>
                <c:pt idx="198">
                  <c:v>9.1817999999999997E-2</c:v>
                </c:pt>
                <c:pt idx="199">
                  <c:v>0.10338</c:v>
                </c:pt>
                <c:pt idx="200">
                  <c:v>0.10617</c:v>
                </c:pt>
                <c:pt idx="201">
                  <c:v>0.10578</c:v>
                </c:pt>
                <c:pt idx="202">
                  <c:v>9.5122999999999999E-2</c:v>
                </c:pt>
                <c:pt idx="203">
                  <c:v>0.10508000000000001</c:v>
                </c:pt>
                <c:pt idx="204">
                  <c:v>0.1075</c:v>
                </c:pt>
                <c:pt idx="205">
                  <c:v>9.8216999999999999E-2</c:v>
                </c:pt>
                <c:pt idx="206">
                  <c:v>0.10793</c:v>
                </c:pt>
                <c:pt idx="207">
                  <c:v>0.10756</c:v>
                </c:pt>
                <c:pt idx="208">
                  <c:v>0.10735</c:v>
                </c:pt>
                <c:pt idx="209">
                  <c:v>0.1086</c:v>
                </c:pt>
                <c:pt idx="210">
                  <c:v>0.10485</c:v>
                </c:pt>
                <c:pt idx="211">
                  <c:v>0.10753</c:v>
                </c:pt>
                <c:pt idx="212">
                  <c:v>0.10512000000000001</c:v>
                </c:pt>
                <c:pt idx="213">
                  <c:v>0.10797</c:v>
                </c:pt>
                <c:pt idx="214">
                  <c:v>0.10553</c:v>
                </c:pt>
                <c:pt idx="215">
                  <c:v>9.9676000000000001E-2</c:v>
                </c:pt>
                <c:pt idx="216">
                  <c:v>0.10492</c:v>
                </c:pt>
                <c:pt idx="217">
                  <c:v>0.10349</c:v>
                </c:pt>
                <c:pt idx="218">
                  <c:v>9.7590999999999997E-2</c:v>
                </c:pt>
                <c:pt idx="219">
                  <c:v>9.8914000000000002E-2</c:v>
                </c:pt>
                <c:pt idx="220">
                  <c:v>0.10252</c:v>
                </c:pt>
                <c:pt idx="221">
                  <c:v>0.10116</c:v>
                </c:pt>
                <c:pt idx="222">
                  <c:v>0.10038999999999999</c:v>
                </c:pt>
                <c:pt idx="223">
                  <c:v>9.9699999999999997E-2</c:v>
                </c:pt>
                <c:pt idx="224">
                  <c:v>9.8747000000000001E-2</c:v>
                </c:pt>
                <c:pt idx="225">
                  <c:v>9.8626000000000005E-2</c:v>
                </c:pt>
                <c:pt idx="226">
                  <c:v>9.5066999999999999E-2</c:v>
                </c:pt>
                <c:pt idx="227">
                  <c:v>9.3636999999999998E-2</c:v>
                </c:pt>
                <c:pt idx="228">
                  <c:v>9.4200000000000006E-2</c:v>
                </c:pt>
                <c:pt idx="229">
                  <c:v>9.3407000000000004E-2</c:v>
                </c:pt>
                <c:pt idx="230">
                  <c:v>9.2134999999999995E-2</c:v>
                </c:pt>
                <c:pt idx="231">
                  <c:v>9.1929999999999998E-2</c:v>
                </c:pt>
                <c:pt idx="232">
                  <c:v>9.0928999999999996E-2</c:v>
                </c:pt>
                <c:pt idx="233">
                  <c:v>9.0777999999999998E-2</c:v>
                </c:pt>
                <c:pt idx="234">
                  <c:v>9.0722999999999998E-2</c:v>
                </c:pt>
                <c:pt idx="235">
                  <c:v>9.0260000000000007E-2</c:v>
                </c:pt>
                <c:pt idx="236">
                  <c:v>8.9893000000000001E-2</c:v>
                </c:pt>
                <c:pt idx="237">
                  <c:v>8.9892E-2</c:v>
                </c:pt>
                <c:pt idx="238">
                  <c:v>8.9549000000000004E-2</c:v>
                </c:pt>
                <c:pt idx="239">
                  <c:v>8.9111999999999997E-2</c:v>
                </c:pt>
                <c:pt idx="240">
                  <c:v>8.863E-2</c:v>
                </c:pt>
                <c:pt idx="241">
                  <c:v>8.8882000000000003E-2</c:v>
                </c:pt>
                <c:pt idx="242">
                  <c:v>8.8912000000000005E-2</c:v>
                </c:pt>
                <c:pt idx="243">
                  <c:v>8.8897000000000004E-2</c:v>
                </c:pt>
                <c:pt idx="244">
                  <c:v>8.8694999999999996E-2</c:v>
                </c:pt>
                <c:pt idx="245">
                  <c:v>8.8508000000000003E-2</c:v>
                </c:pt>
                <c:pt idx="246">
                  <c:v>8.8778999999999997E-2</c:v>
                </c:pt>
                <c:pt idx="247">
                  <c:v>8.9334999999999998E-2</c:v>
                </c:pt>
                <c:pt idx="248">
                  <c:v>8.9390999999999998E-2</c:v>
                </c:pt>
                <c:pt idx="249">
                  <c:v>9.0012999999999996E-2</c:v>
                </c:pt>
                <c:pt idx="250">
                  <c:v>9.0260999999999994E-2</c:v>
                </c:pt>
                <c:pt idx="251">
                  <c:v>9.0677999999999995E-2</c:v>
                </c:pt>
                <c:pt idx="252">
                  <c:v>9.1144000000000003E-2</c:v>
                </c:pt>
                <c:pt idx="253">
                  <c:v>9.1134000000000007E-2</c:v>
                </c:pt>
                <c:pt idx="254">
                  <c:v>9.1585E-2</c:v>
                </c:pt>
                <c:pt idx="255">
                  <c:v>9.2096999999999998E-2</c:v>
                </c:pt>
                <c:pt idx="256">
                  <c:v>9.2447000000000001E-2</c:v>
                </c:pt>
                <c:pt idx="257">
                  <c:v>9.2688999999999994E-2</c:v>
                </c:pt>
                <c:pt idx="258">
                  <c:v>9.3409000000000006E-2</c:v>
                </c:pt>
                <c:pt idx="259">
                  <c:v>9.4315999999999997E-2</c:v>
                </c:pt>
                <c:pt idx="260">
                  <c:v>9.4452999999999995E-2</c:v>
                </c:pt>
                <c:pt idx="261">
                  <c:v>9.5515000000000003E-2</c:v>
                </c:pt>
                <c:pt idx="262">
                  <c:v>9.6611000000000002E-2</c:v>
                </c:pt>
                <c:pt idx="263">
                  <c:v>9.6977999999999995E-2</c:v>
                </c:pt>
                <c:pt idx="264">
                  <c:v>9.7091999999999998E-2</c:v>
                </c:pt>
                <c:pt idx="265">
                  <c:v>9.7418000000000005E-2</c:v>
                </c:pt>
                <c:pt idx="266">
                  <c:v>9.7407999999999995E-2</c:v>
                </c:pt>
                <c:pt idx="267">
                  <c:v>9.8073999999999995E-2</c:v>
                </c:pt>
                <c:pt idx="268">
                  <c:v>9.8473000000000005E-2</c:v>
                </c:pt>
                <c:pt idx="269">
                  <c:v>9.8617999999999997E-2</c:v>
                </c:pt>
                <c:pt idx="270">
                  <c:v>9.9188999999999999E-2</c:v>
                </c:pt>
                <c:pt idx="271">
                  <c:v>9.9322999999999995E-2</c:v>
                </c:pt>
                <c:pt idx="272">
                  <c:v>9.9165000000000003E-2</c:v>
                </c:pt>
                <c:pt idx="273">
                  <c:v>9.9043000000000006E-2</c:v>
                </c:pt>
                <c:pt idx="274">
                  <c:v>9.9252999999999994E-2</c:v>
                </c:pt>
                <c:pt idx="275">
                  <c:v>9.8896999999999999E-2</c:v>
                </c:pt>
                <c:pt idx="276">
                  <c:v>9.9051E-2</c:v>
                </c:pt>
                <c:pt idx="277">
                  <c:v>9.8752999999999994E-2</c:v>
                </c:pt>
                <c:pt idx="278">
                  <c:v>9.8959000000000005E-2</c:v>
                </c:pt>
                <c:pt idx="279">
                  <c:v>9.8832000000000003E-2</c:v>
                </c:pt>
                <c:pt idx="280">
                  <c:v>9.8652000000000004E-2</c:v>
                </c:pt>
                <c:pt idx="281">
                  <c:v>9.9187999999999998E-2</c:v>
                </c:pt>
                <c:pt idx="282">
                  <c:v>9.9251000000000006E-2</c:v>
                </c:pt>
                <c:pt idx="283">
                  <c:v>9.9215999999999999E-2</c:v>
                </c:pt>
                <c:pt idx="284">
                  <c:v>9.9487000000000006E-2</c:v>
                </c:pt>
                <c:pt idx="285">
                  <c:v>9.9615999999999996E-2</c:v>
                </c:pt>
                <c:pt idx="286">
                  <c:v>9.9553000000000003E-2</c:v>
                </c:pt>
                <c:pt idx="287">
                  <c:v>9.9713999999999997E-2</c:v>
                </c:pt>
                <c:pt idx="288">
                  <c:v>9.8308000000000006E-2</c:v>
                </c:pt>
                <c:pt idx="289">
                  <c:v>9.9001000000000006E-2</c:v>
                </c:pt>
                <c:pt idx="290">
                  <c:v>9.9788000000000002E-2</c:v>
                </c:pt>
                <c:pt idx="291">
                  <c:v>0.1012</c:v>
                </c:pt>
                <c:pt idx="292">
                  <c:v>0.10188</c:v>
                </c:pt>
                <c:pt idx="293">
                  <c:v>0.10329000000000001</c:v>
                </c:pt>
                <c:pt idx="294">
                  <c:v>0.10478999999999999</c:v>
                </c:pt>
                <c:pt idx="295">
                  <c:v>0.10617</c:v>
                </c:pt>
                <c:pt idx="296">
                  <c:v>0.10788</c:v>
                </c:pt>
                <c:pt idx="297">
                  <c:v>0.11115</c:v>
                </c:pt>
                <c:pt idx="298">
                  <c:v>0.11113000000000001</c:v>
                </c:pt>
                <c:pt idx="299">
                  <c:v>0.11037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E18-4D56-B3FC-30F0987AF53D}"/>
            </c:ext>
          </c:extLst>
        </c:ser>
        <c:ser>
          <c:idx val="1"/>
          <c:order val="1"/>
          <c:tx>
            <c:v>Replicate 2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1-5).xlsx]5 - NS-2'!$AC$320:$AC$619</c:f>
              <c:numCache>
                <c:formatCode>0.00E+00</c:formatCode>
                <c:ptCount val="300"/>
                <c:pt idx="0">
                  <c:v>5.2581999999999999E-5</c:v>
                </c:pt>
                <c:pt idx="1">
                  <c:v>4.9672999999999997E-5</c:v>
                </c:pt>
                <c:pt idx="2">
                  <c:v>5.2941E-5</c:v>
                </c:pt>
                <c:pt idx="3">
                  <c:v>5.5597000000000003E-5</c:v>
                </c:pt>
                <c:pt idx="4">
                  <c:v>5.6653999999999997E-5</c:v>
                </c:pt>
                <c:pt idx="5">
                  <c:v>6.3459000000000003E-5</c:v>
                </c:pt>
                <c:pt idx="6">
                  <c:v>6.7732999999999997E-5</c:v>
                </c:pt>
                <c:pt idx="7">
                  <c:v>6.9251999999999994E-5</c:v>
                </c:pt>
                <c:pt idx="8">
                  <c:v>7.3709999999999997E-5</c:v>
                </c:pt>
                <c:pt idx="9">
                  <c:v>7.8061999999999999E-5</c:v>
                </c:pt>
                <c:pt idx="10">
                  <c:v>8.4099999999999998E-5</c:v>
                </c:pt>
                <c:pt idx="11">
                  <c:v>8.7359000000000002E-5</c:v>
                </c:pt>
                <c:pt idx="12">
                  <c:v>9.2147999999999999E-5</c:v>
                </c:pt>
                <c:pt idx="13">
                  <c:v>9.8008000000000001E-5</c:v>
                </c:pt>
                <c:pt idx="14" formatCode="General">
                  <c:v>1.0415E-4</c:v>
                </c:pt>
                <c:pt idx="15" formatCode="General">
                  <c:v>1.0765E-4</c:v>
                </c:pt>
                <c:pt idx="16" formatCode="General">
                  <c:v>1.1492E-4</c:v>
                </c:pt>
                <c:pt idx="17" formatCode="General">
                  <c:v>1.2392999999999999E-4</c:v>
                </c:pt>
                <c:pt idx="18" formatCode="General">
                  <c:v>1.3039E-4</c:v>
                </c:pt>
                <c:pt idx="19" formatCode="General">
                  <c:v>1.3666000000000001E-4</c:v>
                </c:pt>
                <c:pt idx="20" formatCode="General">
                  <c:v>1.4689999999999999E-4</c:v>
                </c:pt>
                <c:pt idx="21" formatCode="General">
                  <c:v>1.5577000000000001E-4</c:v>
                </c:pt>
                <c:pt idx="22" formatCode="General">
                  <c:v>1.6291E-4</c:v>
                </c:pt>
                <c:pt idx="23" formatCode="General">
                  <c:v>1.7362000000000001E-4</c:v>
                </c:pt>
                <c:pt idx="24" formatCode="General">
                  <c:v>1.8141000000000001E-4</c:v>
                </c:pt>
                <c:pt idx="25" formatCode="General">
                  <c:v>1.9005000000000001E-4</c:v>
                </c:pt>
                <c:pt idx="26" formatCode="General">
                  <c:v>2.0481000000000001E-4</c:v>
                </c:pt>
                <c:pt idx="27" formatCode="General">
                  <c:v>2.1781E-4</c:v>
                </c:pt>
                <c:pt idx="28" formatCode="General">
                  <c:v>2.2902E-4</c:v>
                </c:pt>
                <c:pt idx="29" formatCode="General">
                  <c:v>2.4163E-4</c:v>
                </c:pt>
                <c:pt idx="30" formatCode="General">
                  <c:v>2.5653999999999998E-4</c:v>
                </c:pt>
                <c:pt idx="31" formatCode="General">
                  <c:v>2.7135000000000001E-4</c:v>
                </c:pt>
                <c:pt idx="32" formatCode="General">
                  <c:v>2.8657999999999998E-4</c:v>
                </c:pt>
                <c:pt idx="33" formatCode="General">
                  <c:v>3.0309E-4</c:v>
                </c:pt>
                <c:pt idx="34" formatCode="General">
                  <c:v>3.2087000000000001E-4</c:v>
                </c:pt>
                <c:pt idx="35" formatCode="General">
                  <c:v>3.4138000000000001E-4</c:v>
                </c:pt>
                <c:pt idx="36" formatCode="General">
                  <c:v>3.5896000000000002E-4</c:v>
                </c:pt>
                <c:pt idx="37" formatCode="General">
                  <c:v>3.8085000000000001E-4</c:v>
                </c:pt>
                <c:pt idx="38" formatCode="General">
                  <c:v>4.0351999999999999E-4</c:v>
                </c:pt>
                <c:pt idx="39" formatCode="General">
                  <c:v>4.2640000000000001E-4</c:v>
                </c:pt>
                <c:pt idx="40" formatCode="General">
                  <c:v>4.5009E-4</c:v>
                </c:pt>
                <c:pt idx="41" formatCode="General">
                  <c:v>4.7706000000000002E-4</c:v>
                </c:pt>
                <c:pt idx="42" formatCode="General">
                  <c:v>5.0653000000000004E-4</c:v>
                </c:pt>
                <c:pt idx="43" formatCode="General">
                  <c:v>5.3428999999999998E-4</c:v>
                </c:pt>
                <c:pt idx="44" formatCode="General">
                  <c:v>5.6515000000000005E-4</c:v>
                </c:pt>
                <c:pt idx="45" formatCode="General">
                  <c:v>5.9955000000000002E-4</c:v>
                </c:pt>
                <c:pt idx="46" formatCode="General">
                  <c:v>6.3356999999999997E-4</c:v>
                </c:pt>
                <c:pt idx="47" formatCode="General">
                  <c:v>6.7175999999999998E-4</c:v>
                </c:pt>
                <c:pt idx="48" formatCode="General">
                  <c:v>7.0845999999999995E-4</c:v>
                </c:pt>
                <c:pt idx="49" formatCode="General">
                  <c:v>7.4916999999999996E-4</c:v>
                </c:pt>
                <c:pt idx="50" formatCode="General">
                  <c:v>7.9471999999999995E-4</c:v>
                </c:pt>
                <c:pt idx="51" formatCode="General">
                  <c:v>8.4115999999999998E-4</c:v>
                </c:pt>
                <c:pt idx="52" formatCode="General">
                  <c:v>8.8966999999999996E-4</c:v>
                </c:pt>
                <c:pt idx="53" formatCode="General">
                  <c:v>9.4032999999999996E-4</c:v>
                </c:pt>
                <c:pt idx="54" formatCode="General">
                  <c:v>9.960800000000001E-4</c:v>
                </c:pt>
                <c:pt idx="55" formatCode="General">
                  <c:v>1.0556000000000001E-3</c:v>
                </c:pt>
                <c:pt idx="56" formatCode="General">
                  <c:v>1.1149E-3</c:v>
                </c:pt>
                <c:pt idx="57" formatCode="General">
                  <c:v>1.1799E-3</c:v>
                </c:pt>
                <c:pt idx="58" formatCode="General">
                  <c:v>1.2489999999999999E-3</c:v>
                </c:pt>
                <c:pt idx="59" formatCode="General">
                  <c:v>1.323E-3</c:v>
                </c:pt>
                <c:pt idx="60" formatCode="General">
                  <c:v>1.3981E-3</c:v>
                </c:pt>
                <c:pt idx="61" formatCode="General">
                  <c:v>1.4794999999999999E-3</c:v>
                </c:pt>
                <c:pt idx="62" formatCode="General">
                  <c:v>1.5659000000000001E-3</c:v>
                </c:pt>
                <c:pt idx="63" formatCode="General">
                  <c:v>1.658E-3</c:v>
                </c:pt>
                <c:pt idx="64" formatCode="General">
                  <c:v>1.7531999999999999E-3</c:v>
                </c:pt>
                <c:pt idx="65" formatCode="General">
                  <c:v>1.854E-3</c:v>
                </c:pt>
                <c:pt idx="66" formatCode="General">
                  <c:v>1.9635E-3</c:v>
                </c:pt>
                <c:pt idx="67" formatCode="General">
                  <c:v>2.0787000000000002E-3</c:v>
                </c:pt>
                <c:pt idx="68" formatCode="General">
                  <c:v>2.1989000000000002E-3</c:v>
                </c:pt>
                <c:pt idx="69" formatCode="General">
                  <c:v>2.3254999999999999E-3</c:v>
                </c:pt>
                <c:pt idx="70" formatCode="General">
                  <c:v>2.4613999999999999E-3</c:v>
                </c:pt>
                <c:pt idx="71" formatCode="General">
                  <c:v>2.6042999999999999E-3</c:v>
                </c:pt>
                <c:pt idx="72" formatCode="General">
                  <c:v>2.7583E-3</c:v>
                </c:pt>
                <c:pt idx="73" formatCode="General">
                  <c:v>2.9169E-3</c:v>
                </c:pt>
                <c:pt idx="74" formatCode="General">
                  <c:v>3.0855000000000001E-3</c:v>
                </c:pt>
                <c:pt idx="75" formatCode="General">
                  <c:v>3.2663000000000002E-3</c:v>
                </c:pt>
                <c:pt idx="76" formatCode="General">
                  <c:v>3.4583000000000001E-3</c:v>
                </c:pt>
                <c:pt idx="77" formatCode="General">
                  <c:v>3.6565999999999999E-3</c:v>
                </c:pt>
                <c:pt idx="78" formatCode="General">
                  <c:v>3.8693999999999998E-3</c:v>
                </c:pt>
                <c:pt idx="79" formatCode="General">
                  <c:v>4.0946000000000003E-3</c:v>
                </c:pt>
                <c:pt idx="80" formatCode="General">
                  <c:v>4.3334999999999997E-3</c:v>
                </c:pt>
                <c:pt idx="81" formatCode="General">
                  <c:v>4.5852999999999996E-3</c:v>
                </c:pt>
                <c:pt idx="82" formatCode="General">
                  <c:v>4.8509E-3</c:v>
                </c:pt>
                <c:pt idx="83" formatCode="General">
                  <c:v>5.1342000000000002E-3</c:v>
                </c:pt>
                <c:pt idx="84" formatCode="General">
                  <c:v>5.4332E-3</c:v>
                </c:pt>
                <c:pt idx="85" formatCode="General">
                  <c:v>5.7482000000000002E-3</c:v>
                </c:pt>
                <c:pt idx="86" formatCode="General">
                  <c:v>6.0825999999999996E-3</c:v>
                </c:pt>
                <c:pt idx="87" formatCode="General">
                  <c:v>6.4396999999999996E-3</c:v>
                </c:pt>
                <c:pt idx="88" formatCode="General">
                  <c:v>6.8117999999999998E-3</c:v>
                </c:pt>
                <c:pt idx="89" formatCode="General">
                  <c:v>7.2078999999999997E-3</c:v>
                </c:pt>
                <c:pt idx="90" formatCode="General">
                  <c:v>7.6265999999999999E-3</c:v>
                </c:pt>
                <c:pt idx="91" formatCode="General">
                  <c:v>8.0704999999999995E-3</c:v>
                </c:pt>
                <c:pt idx="92" formatCode="General">
                  <c:v>8.5425999999999992E-3</c:v>
                </c:pt>
                <c:pt idx="93" formatCode="General">
                  <c:v>9.0363000000000006E-3</c:v>
                </c:pt>
                <c:pt idx="94" formatCode="General">
                  <c:v>9.5621999999999999E-3</c:v>
                </c:pt>
                <c:pt idx="95" formatCode="General">
                  <c:v>1.0120000000000001E-2</c:v>
                </c:pt>
                <c:pt idx="96" formatCode="General">
                  <c:v>1.0710000000000001E-2</c:v>
                </c:pt>
                <c:pt idx="97" formatCode="General">
                  <c:v>1.133E-2</c:v>
                </c:pt>
                <c:pt idx="98" formatCode="General">
                  <c:v>1.1990000000000001E-2</c:v>
                </c:pt>
                <c:pt idx="99" formatCode="General">
                  <c:v>1.2687E-2</c:v>
                </c:pt>
                <c:pt idx="100" formatCode="General">
                  <c:v>1.3426E-2</c:v>
                </c:pt>
                <c:pt idx="101" formatCode="General">
                  <c:v>1.4206E-2</c:v>
                </c:pt>
                <c:pt idx="102" formatCode="General">
                  <c:v>1.5032E-2</c:v>
                </c:pt>
                <c:pt idx="103" formatCode="General">
                  <c:v>1.5907999999999999E-2</c:v>
                </c:pt>
                <c:pt idx="104" formatCode="General">
                  <c:v>1.6834999999999999E-2</c:v>
                </c:pt>
                <c:pt idx="105" formatCode="General">
                  <c:v>1.7812000000000001E-2</c:v>
                </c:pt>
                <c:pt idx="106" formatCode="General">
                  <c:v>1.8849000000000001E-2</c:v>
                </c:pt>
                <c:pt idx="107" formatCode="General">
                  <c:v>1.9945000000000001E-2</c:v>
                </c:pt>
                <c:pt idx="108" formatCode="General">
                  <c:v>2.1106E-2</c:v>
                </c:pt>
                <c:pt idx="109" formatCode="General">
                  <c:v>2.2334E-2</c:v>
                </c:pt>
                <c:pt idx="110" formatCode="General">
                  <c:v>2.3630999999999999E-2</c:v>
                </c:pt>
                <c:pt idx="111" formatCode="General">
                  <c:v>2.5006E-2</c:v>
                </c:pt>
                <c:pt idx="112" formatCode="General">
                  <c:v>2.6461999999999999E-2</c:v>
                </c:pt>
                <c:pt idx="113" formatCode="General">
                  <c:v>2.8001000000000002E-2</c:v>
                </c:pt>
                <c:pt idx="114" formatCode="General">
                  <c:v>2.9628999999999999E-2</c:v>
                </c:pt>
                <c:pt idx="115" formatCode="General">
                  <c:v>3.1355000000000001E-2</c:v>
                </c:pt>
                <c:pt idx="116" formatCode="General">
                  <c:v>3.3175999999999997E-2</c:v>
                </c:pt>
                <c:pt idx="117" formatCode="General">
                  <c:v>3.5106999999999999E-2</c:v>
                </c:pt>
                <c:pt idx="118" formatCode="General">
                  <c:v>3.7148E-2</c:v>
                </c:pt>
                <c:pt idx="119" formatCode="General">
                  <c:v>3.9313000000000001E-2</c:v>
                </c:pt>
                <c:pt idx="120" formatCode="General">
                  <c:v>4.1596000000000001E-2</c:v>
                </c:pt>
                <c:pt idx="121" formatCode="General">
                  <c:v>4.4017000000000001E-2</c:v>
                </c:pt>
                <c:pt idx="122" formatCode="General">
                  <c:v>4.6575999999999999E-2</c:v>
                </c:pt>
                <c:pt idx="123" formatCode="General">
                  <c:v>4.929E-2</c:v>
                </c:pt>
                <c:pt idx="124" formatCode="General">
                  <c:v>5.2152999999999998E-2</c:v>
                </c:pt>
                <c:pt idx="125" formatCode="General">
                  <c:v>5.5190000000000003E-2</c:v>
                </c:pt>
                <c:pt idx="126" formatCode="General">
                  <c:v>5.8396999999999998E-2</c:v>
                </c:pt>
                <c:pt idx="127" formatCode="General">
                  <c:v>6.1797999999999999E-2</c:v>
                </c:pt>
                <c:pt idx="128" formatCode="General">
                  <c:v>6.5386E-2</c:v>
                </c:pt>
                <c:pt idx="129" formatCode="General">
                  <c:v>6.9195999999999994E-2</c:v>
                </c:pt>
                <c:pt idx="130" formatCode="General">
                  <c:v>7.3221999999999995E-2</c:v>
                </c:pt>
                <c:pt idx="131" formatCode="General">
                  <c:v>7.7482999999999996E-2</c:v>
                </c:pt>
                <c:pt idx="132" formatCode="General">
                  <c:v>8.1980999999999998E-2</c:v>
                </c:pt>
                <c:pt idx="133" formatCode="General">
                  <c:v>8.6756E-2</c:v>
                </c:pt>
                <c:pt idx="134" formatCode="General">
                  <c:v>9.1800000000000007E-2</c:v>
                </c:pt>
                <c:pt idx="135" formatCode="General">
                  <c:v>9.7145999999999996E-2</c:v>
                </c:pt>
                <c:pt idx="136" formatCode="General">
                  <c:v>0.10279000000000001</c:v>
                </c:pt>
                <c:pt idx="137" formatCode="General">
                  <c:v>0.10878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0.13639000000000001</c:v>
                </c:pt>
                <c:pt idx="142" formatCode="General">
                  <c:v>0.14432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0.17101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</c:v>
                </c:pt>
                <c:pt idx="149" formatCode="General">
                  <c:v>0.21437999999999999</c:v>
                </c:pt>
                <c:pt idx="150" formatCode="General">
                  <c:v>0.22685</c:v>
                </c:pt>
                <c:pt idx="151" formatCode="General">
                  <c:v>0.24005000000000001</c:v>
                </c:pt>
                <c:pt idx="152" formatCode="General">
                  <c:v>0.25397999999999998</c:v>
                </c:pt>
                <c:pt idx="153" formatCode="General">
                  <c:v>0.26880999999999999</c:v>
                </c:pt>
                <c:pt idx="154" formatCode="General">
                  <c:v>0.28444999999999998</c:v>
                </c:pt>
                <c:pt idx="155" formatCode="General">
                  <c:v>0.30099999999999999</c:v>
                </c:pt>
                <c:pt idx="156" formatCode="General">
                  <c:v>0.31850000000000001</c:v>
                </c:pt>
                <c:pt idx="157" formatCode="General">
                  <c:v>0.33700999999999998</c:v>
                </c:pt>
                <c:pt idx="158" formatCode="General">
                  <c:v>0.35664000000000001</c:v>
                </c:pt>
                <c:pt idx="159" formatCode="General">
                  <c:v>0.37737999999999999</c:v>
                </c:pt>
                <c:pt idx="160" formatCode="General">
                  <c:v>0.39931</c:v>
                </c:pt>
                <c:pt idx="161" formatCode="General">
                  <c:v>0.42255999999999999</c:v>
                </c:pt>
                <c:pt idx="162" formatCode="General">
                  <c:v>0.44712000000000002</c:v>
                </c:pt>
                <c:pt idx="163" formatCode="General">
                  <c:v>0.47313</c:v>
                </c:pt>
                <c:pt idx="164" formatCode="General">
                  <c:v>0.50065000000000004</c:v>
                </c:pt>
                <c:pt idx="165" formatCode="General">
                  <c:v>0.52978999999999998</c:v>
                </c:pt>
                <c:pt idx="166" formatCode="General">
                  <c:v>0.56061000000000005</c:v>
                </c:pt>
                <c:pt idx="167" formatCode="General">
                  <c:v>0.59330000000000005</c:v>
                </c:pt>
                <c:pt idx="168" formatCode="General">
                  <c:v>0.62770999999999999</c:v>
                </c:pt>
                <c:pt idx="169" formatCode="General">
                  <c:v>0.66430999999999996</c:v>
                </c:pt>
                <c:pt idx="170" formatCode="General">
                  <c:v>0.70301000000000002</c:v>
                </c:pt>
                <c:pt idx="171" formatCode="General">
                  <c:v>0.74370000000000003</c:v>
                </c:pt>
                <c:pt idx="172" formatCode="General">
                  <c:v>0.78705999999999998</c:v>
                </c:pt>
                <c:pt idx="173" formatCode="General">
                  <c:v>0.83308000000000004</c:v>
                </c:pt>
                <c:pt idx="174" formatCode="General">
                  <c:v>0.88136999999999999</c:v>
                </c:pt>
                <c:pt idx="175" formatCode="General">
                  <c:v>0.93257000000000001</c:v>
                </c:pt>
                <c:pt idx="176" formatCode="General">
                  <c:v>0.98678999999999994</c:v>
                </c:pt>
                <c:pt idx="177" formatCode="General">
                  <c:v>1.0441</c:v>
                </c:pt>
                <c:pt idx="178" formatCode="General">
                  <c:v>1.105</c:v>
                </c:pt>
                <c:pt idx="179" formatCode="General">
                  <c:v>1.1692</c:v>
                </c:pt>
                <c:pt idx="180" formatCode="General">
                  <c:v>1.2373000000000001</c:v>
                </c:pt>
                <c:pt idx="181" formatCode="General">
                  <c:v>1.3090999999999999</c:v>
                </c:pt>
                <c:pt idx="182" formatCode="General">
                  <c:v>1.3855999999999999</c:v>
                </c:pt>
                <c:pt idx="183" formatCode="General">
                  <c:v>1.4661999999999999</c:v>
                </c:pt>
                <c:pt idx="184" formatCode="General">
                  <c:v>1.5509999999999999</c:v>
                </c:pt>
                <c:pt idx="185" formatCode="General">
                  <c:v>1.6417999999999999</c:v>
                </c:pt>
                <c:pt idx="186" formatCode="General">
                  <c:v>1.7372000000000001</c:v>
                </c:pt>
                <c:pt idx="187" formatCode="General">
                  <c:v>1.8374999999999999</c:v>
                </c:pt>
                <c:pt idx="188" formatCode="General">
                  <c:v>1.9450000000000001</c:v>
                </c:pt>
                <c:pt idx="189" formatCode="General">
                  <c:v>2.0579000000000001</c:v>
                </c:pt>
                <c:pt idx="190" formatCode="General">
                  <c:v>2.1779999999999999</c:v>
                </c:pt>
                <c:pt idx="191" formatCode="General">
                  <c:v>2.3043</c:v>
                </c:pt>
                <c:pt idx="192" formatCode="General">
                  <c:v>2.4390999999999998</c:v>
                </c:pt>
                <c:pt idx="193" formatCode="General">
                  <c:v>2.5796999999999999</c:v>
                </c:pt>
                <c:pt idx="194" formatCode="General">
                  <c:v>2.7305000000000001</c:v>
                </c:pt>
                <c:pt idx="195" formatCode="General">
                  <c:v>2.8887999999999998</c:v>
                </c:pt>
                <c:pt idx="196" formatCode="General">
                  <c:v>3.0577999999999999</c:v>
                </c:pt>
                <c:pt idx="197" formatCode="General">
                  <c:v>3.2364000000000002</c:v>
                </c:pt>
                <c:pt idx="198" formatCode="General">
                  <c:v>3.4226999999999999</c:v>
                </c:pt>
                <c:pt idx="199" formatCode="General">
                  <c:v>3.6225999999999998</c:v>
                </c:pt>
                <c:pt idx="200" formatCode="General">
                  <c:v>3.8340000000000001</c:v>
                </c:pt>
                <c:pt idx="201" formatCode="General">
                  <c:v>4.0575999999999999</c:v>
                </c:pt>
                <c:pt idx="202" formatCode="General">
                  <c:v>4.2925000000000004</c:v>
                </c:pt>
                <c:pt idx="203" formatCode="General">
                  <c:v>4.5423</c:v>
                </c:pt>
                <c:pt idx="204" formatCode="General">
                  <c:v>4.8079999999999998</c:v>
                </c:pt>
                <c:pt idx="205" formatCode="General">
                  <c:v>5.0862999999999996</c:v>
                </c:pt>
                <c:pt idx="206" formatCode="General">
                  <c:v>5.3826999999999998</c:v>
                </c:pt>
                <c:pt idx="207" formatCode="General">
                  <c:v>5.6947999999999999</c:v>
                </c:pt>
                <c:pt idx="208" formatCode="General">
                  <c:v>6.0260999999999996</c:v>
                </c:pt>
                <c:pt idx="209" formatCode="General">
                  <c:v>6.3781999999999996</c:v>
                </c:pt>
                <c:pt idx="210" formatCode="General">
                  <c:v>6.7481999999999998</c:v>
                </c:pt>
                <c:pt idx="211" formatCode="General">
                  <c:v>7.1406000000000001</c:v>
                </c:pt>
                <c:pt idx="212" formatCode="General">
                  <c:v>7.5556999999999999</c:v>
                </c:pt>
                <c:pt idx="213" formatCode="General">
                  <c:v>7.9969000000000001</c:v>
                </c:pt>
                <c:pt idx="214" formatCode="General">
                  <c:v>8.4603999999999999</c:v>
                </c:pt>
                <c:pt idx="215" formatCode="General">
                  <c:v>8.9512999999999998</c:v>
                </c:pt>
                <c:pt idx="216" formatCode="General">
                  <c:v>9.4740000000000002</c:v>
                </c:pt>
                <c:pt idx="217" formatCode="General">
                  <c:v>10.025</c:v>
                </c:pt>
                <c:pt idx="218" formatCode="General">
                  <c:v>10.606</c:v>
                </c:pt>
                <c:pt idx="219" formatCode="General">
                  <c:v>11.225</c:v>
                </c:pt>
                <c:pt idx="220" formatCode="General">
                  <c:v>11.878</c:v>
                </c:pt>
                <c:pt idx="221" formatCode="General">
                  <c:v>12.57</c:v>
                </c:pt>
                <c:pt idx="222" formatCode="General">
                  <c:v>13.298999999999999</c:v>
                </c:pt>
                <c:pt idx="223" formatCode="General">
                  <c:v>14.073</c:v>
                </c:pt>
                <c:pt idx="224" formatCode="General">
                  <c:v>14.893000000000001</c:v>
                </c:pt>
                <c:pt idx="225" formatCode="General">
                  <c:v>15.760999999999999</c:v>
                </c:pt>
                <c:pt idx="226" formatCode="General">
                  <c:v>16.673999999999999</c:v>
                </c:pt>
                <c:pt idx="227" formatCode="General">
                  <c:v>17.646000000000001</c:v>
                </c:pt>
                <c:pt idx="228" formatCode="General">
                  <c:v>18.669</c:v>
                </c:pt>
                <c:pt idx="229" formatCode="General">
                  <c:v>19.757999999999999</c:v>
                </c:pt>
                <c:pt idx="230" formatCode="General">
                  <c:v>20.907</c:v>
                </c:pt>
                <c:pt idx="231" formatCode="General">
                  <c:v>22.123000000000001</c:v>
                </c:pt>
                <c:pt idx="232" formatCode="General">
                  <c:v>23.408999999999999</c:v>
                </c:pt>
                <c:pt idx="233" formatCode="General">
                  <c:v>24.776</c:v>
                </c:pt>
                <c:pt idx="234" formatCode="General">
                  <c:v>26.213999999999999</c:v>
                </c:pt>
                <c:pt idx="235" formatCode="General">
                  <c:v>27.739000000000001</c:v>
                </c:pt>
                <c:pt idx="236" formatCode="General">
                  <c:v>29.352</c:v>
                </c:pt>
                <c:pt idx="237" formatCode="General">
                  <c:v>31.056999999999999</c:v>
                </c:pt>
                <c:pt idx="238" formatCode="General">
                  <c:v>32.868000000000002</c:v>
                </c:pt>
                <c:pt idx="239" formatCode="General">
                  <c:v>34.777000000000001</c:v>
                </c:pt>
                <c:pt idx="240" formatCode="General">
                  <c:v>36.805</c:v>
                </c:pt>
                <c:pt idx="241" formatCode="General">
                  <c:v>38.942</c:v>
                </c:pt>
                <c:pt idx="242" formatCode="General">
                  <c:v>41.204000000000001</c:v>
                </c:pt>
                <c:pt idx="243" formatCode="General">
                  <c:v>43.603000000000002</c:v>
                </c:pt>
                <c:pt idx="244" formatCode="General">
                  <c:v>46.143000000000001</c:v>
                </c:pt>
                <c:pt idx="245" formatCode="General">
                  <c:v>48.826999999999998</c:v>
                </c:pt>
                <c:pt idx="246" formatCode="General">
                  <c:v>51.665999999999997</c:v>
                </c:pt>
                <c:pt idx="247" formatCode="General">
                  <c:v>54.671999999999997</c:v>
                </c:pt>
                <c:pt idx="248" formatCode="General">
                  <c:v>57.850999999999999</c:v>
                </c:pt>
                <c:pt idx="249" formatCode="General">
                  <c:v>61.216000000000001</c:v>
                </c:pt>
                <c:pt idx="250" formatCode="General">
                  <c:v>64.781999999999996</c:v>
                </c:pt>
                <c:pt idx="251" formatCode="General">
                  <c:v>68.546999999999997</c:v>
                </c:pt>
                <c:pt idx="252" formatCode="General">
                  <c:v>72.534999999999997</c:v>
                </c:pt>
                <c:pt idx="253" formatCode="General">
                  <c:v>76.757000000000005</c:v>
                </c:pt>
                <c:pt idx="254" formatCode="General">
                  <c:v>81.218999999999994</c:v>
                </c:pt>
                <c:pt idx="255" formatCode="General">
                  <c:v>85.944000000000003</c:v>
                </c:pt>
                <c:pt idx="256" formatCode="General">
                  <c:v>90.94</c:v>
                </c:pt>
                <c:pt idx="257" formatCode="General">
                  <c:v>96.233999999999995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142.96</c:v>
                </c:pt>
                <c:pt idx="265" formatCode="General">
                  <c:v>151.27000000000001</c:v>
                </c:pt>
                <c:pt idx="266" formatCode="General">
                  <c:v>160.08000000000001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189.66</c:v>
                </c:pt>
                <c:pt idx="270" formatCode="General">
                  <c:v>200.7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237.82</c:v>
                </c:pt>
                <c:pt idx="274" formatCode="General">
                  <c:v>251.64</c:v>
                </c:pt>
                <c:pt idx="275" formatCode="General">
                  <c:v>266.27999999999997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315.52999999999997</c:v>
                </c:pt>
                <c:pt idx="279" formatCode="General">
                  <c:v>333.86</c:v>
                </c:pt>
                <c:pt idx="280" formatCode="General">
                  <c:v>353.29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468.73</c:v>
                </c:pt>
                <c:pt idx="286" formatCode="General">
                  <c:v>495.98</c:v>
                </c:pt>
                <c:pt idx="287" formatCode="General">
                  <c:v>524.84</c:v>
                </c:pt>
                <c:pt idx="288" formatCode="General">
                  <c:v>555.38</c:v>
                </c:pt>
                <c:pt idx="289" formatCode="General">
                  <c:v>587.66999999999996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736.84</c:v>
                </c:pt>
                <c:pt idx="294" formatCode="General">
                  <c:v>779.7</c:v>
                </c:pt>
                <c:pt idx="295" formatCode="General">
                  <c:v>825.06</c:v>
                </c:pt>
                <c:pt idx="296" formatCode="General">
                  <c:v>873.05</c:v>
                </c:pt>
                <c:pt idx="297" formatCode="General">
                  <c:v>923.84</c:v>
                </c:pt>
                <c:pt idx="298" formatCode="General">
                  <c:v>977.58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1-5).xlsx]5 - NS-2'!$AE$320:$AE$619</c:f>
              <c:numCache>
                <c:formatCode>General</c:formatCode>
                <c:ptCount val="300"/>
                <c:pt idx="0">
                  <c:v>4.4559999999999999E-4</c:v>
                </c:pt>
                <c:pt idx="1">
                  <c:v>7.3415000000000004E-4</c:v>
                </c:pt>
                <c:pt idx="2">
                  <c:v>9.9522E-4</c:v>
                </c:pt>
                <c:pt idx="3">
                  <c:v>1.2972999999999999E-3</c:v>
                </c:pt>
                <c:pt idx="4">
                  <c:v>1.7438E-3</c:v>
                </c:pt>
                <c:pt idx="5">
                  <c:v>1.9773E-3</c:v>
                </c:pt>
                <c:pt idx="6">
                  <c:v>2.3321000000000001E-3</c:v>
                </c:pt>
                <c:pt idx="7">
                  <c:v>2.6762999999999999E-3</c:v>
                </c:pt>
                <c:pt idx="8">
                  <c:v>3.2407999999999998E-3</c:v>
                </c:pt>
                <c:pt idx="9">
                  <c:v>3.7410999999999998E-3</c:v>
                </c:pt>
                <c:pt idx="10">
                  <c:v>4.2992000000000004E-3</c:v>
                </c:pt>
                <c:pt idx="11">
                  <c:v>4.8405999999999996E-3</c:v>
                </c:pt>
                <c:pt idx="12">
                  <c:v>5.3594000000000003E-3</c:v>
                </c:pt>
                <c:pt idx="13">
                  <c:v>5.8110000000000002E-3</c:v>
                </c:pt>
                <c:pt idx="14">
                  <c:v>6.1964999999999998E-3</c:v>
                </c:pt>
                <c:pt idx="15">
                  <c:v>6.8704999999999999E-3</c:v>
                </c:pt>
                <c:pt idx="16">
                  <c:v>7.5021000000000003E-3</c:v>
                </c:pt>
                <c:pt idx="17">
                  <c:v>8.0645000000000005E-3</c:v>
                </c:pt>
                <c:pt idx="18">
                  <c:v>8.7309999999999992E-3</c:v>
                </c:pt>
                <c:pt idx="19">
                  <c:v>9.3883999999999999E-3</c:v>
                </c:pt>
                <c:pt idx="20">
                  <c:v>1.0214000000000001E-2</c:v>
                </c:pt>
                <c:pt idx="21">
                  <c:v>1.0907999999999999E-2</c:v>
                </c:pt>
                <c:pt idx="22">
                  <c:v>1.1668E-2</c:v>
                </c:pt>
                <c:pt idx="23">
                  <c:v>1.2560999999999999E-2</c:v>
                </c:pt>
                <c:pt idx="24">
                  <c:v>1.3304E-2</c:v>
                </c:pt>
                <c:pt idx="25">
                  <c:v>1.4226000000000001E-2</c:v>
                </c:pt>
                <c:pt idx="26">
                  <c:v>1.4929E-2</c:v>
                </c:pt>
                <c:pt idx="27">
                  <c:v>1.5966000000000001E-2</c:v>
                </c:pt>
                <c:pt idx="28">
                  <c:v>1.6948999999999999E-2</c:v>
                </c:pt>
                <c:pt idx="29">
                  <c:v>1.7787000000000001E-2</c:v>
                </c:pt>
                <c:pt idx="30">
                  <c:v>1.8756999999999999E-2</c:v>
                </c:pt>
                <c:pt idx="31">
                  <c:v>1.9730999999999999E-2</c:v>
                </c:pt>
                <c:pt idx="32">
                  <c:v>2.0709999999999999E-2</c:v>
                </c:pt>
                <c:pt idx="33">
                  <c:v>2.1593999999999999E-2</c:v>
                </c:pt>
                <c:pt idx="34">
                  <c:v>2.2086999999999999E-2</c:v>
                </c:pt>
                <c:pt idx="35">
                  <c:v>2.2467999999999998E-2</c:v>
                </c:pt>
                <c:pt idx="36">
                  <c:v>2.3071999999999999E-2</c:v>
                </c:pt>
                <c:pt idx="37">
                  <c:v>2.3449000000000001E-2</c:v>
                </c:pt>
                <c:pt idx="38">
                  <c:v>2.3798E-2</c:v>
                </c:pt>
                <c:pt idx="39">
                  <c:v>2.4166E-2</c:v>
                </c:pt>
                <c:pt idx="40">
                  <c:v>2.4368999999999998E-2</c:v>
                </c:pt>
                <c:pt idx="41">
                  <c:v>2.4719000000000001E-2</c:v>
                </c:pt>
                <c:pt idx="42">
                  <c:v>2.4865999999999999E-2</c:v>
                </c:pt>
                <c:pt idx="43">
                  <c:v>2.5104999999999999E-2</c:v>
                </c:pt>
                <c:pt idx="44">
                  <c:v>2.5395999999999998E-2</c:v>
                </c:pt>
                <c:pt idx="45">
                  <c:v>2.5617999999999998E-2</c:v>
                </c:pt>
                <c:pt idx="46">
                  <c:v>2.5901E-2</c:v>
                </c:pt>
                <c:pt idx="47">
                  <c:v>2.6159999999999999E-2</c:v>
                </c:pt>
                <c:pt idx="48">
                  <c:v>2.6352E-2</c:v>
                </c:pt>
                <c:pt idx="49">
                  <c:v>2.6678E-2</c:v>
                </c:pt>
                <c:pt idx="50">
                  <c:v>2.7191E-2</c:v>
                </c:pt>
                <c:pt idx="51">
                  <c:v>2.7612000000000001E-2</c:v>
                </c:pt>
                <c:pt idx="52">
                  <c:v>2.7910000000000001E-2</c:v>
                </c:pt>
                <c:pt idx="53">
                  <c:v>2.8268000000000001E-2</c:v>
                </c:pt>
                <c:pt idx="54">
                  <c:v>2.8537E-2</c:v>
                </c:pt>
                <c:pt idx="55">
                  <c:v>2.9086999999999998E-2</c:v>
                </c:pt>
                <c:pt idx="56">
                  <c:v>2.9416999999999999E-2</c:v>
                </c:pt>
                <c:pt idx="57">
                  <c:v>2.9697999999999999E-2</c:v>
                </c:pt>
                <c:pt idx="58">
                  <c:v>3.0051999999999999E-2</c:v>
                </c:pt>
                <c:pt idx="59">
                  <c:v>3.0431E-2</c:v>
                </c:pt>
                <c:pt idx="60">
                  <c:v>3.0865E-2</c:v>
                </c:pt>
                <c:pt idx="61">
                  <c:v>3.1188E-2</c:v>
                </c:pt>
                <c:pt idx="62">
                  <c:v>3.1678999999999999E-2</c:v>
                </c:pt>
                <c:pt idx="63">
                  <c:v>3.2105000000000002E-2</c:v>
                </c:pt>
                <c:pt idx="64">
                  <c:v>3.2541E-2</c:v>
                </c:pt>
                <c:pt idx="65">
                  <c:v>3.2918999999999997E-2</c:v>
                </c:pt>
                <c:pt idx="66">
                  <c:v>3.3323999999999999E-2</c:v>
                </c:pt>
                <c:pt idx="67">
                  <c:v>3.3780999999999999E-2</c:v>
                </c:pt>
                <c:pt idx="68">
                  <c:v>3.4106999999999998E-2</c:v>
                </c:pt>
                <c:pt idx="69">
                  <c:v>3.4754E-2</c:v>
                </c:pt>
                <c:pt idx="70">
                  <c:v>3.5090000000000003E-2</c:v>
                </c:pt>
                <c:pt idx="71">
                  <c:v>3.5482E-2</c:v>
                </c:pt>
                <c:pt idx="72">
                  <c:v>3.5838000000000002E-2</c:v>
                </c:pt>
                <c:pt idx="73">
                  <c:v>3.6220000000000002E-2</c:v>
                </c:pt>
                <c:pt idx="74">
                  <c:v>3.6672999999999997E-2</c:v>
                </c:pt>
                <c:pt idx="75">
                  <c:v>3.7127E-2</c:v>
                </c:pt>
                <c:pt idx="76">
                  <c:v>3.7475000000000001E-2</c:v>
                </c:pt>
                <c:pt idx="77">
                  <c:v>3.7817999999999997E-2</c:v>
                </c:pt>
                <c:pt idx="78">
                  <c:v>3.8372999999999997E-2</c:v>
                </c:pt>
                <c:pt idx="79">
                  <c:v>3.8808000000000002E-2</c:v>
                </c:pt>
                <c:pt idx="80">
                  <c:v>3.9174E-2</c:v>
                </c:pt>
                <c:pt idx="81">
                  <c:v>3.9681000000000001E-2</c:v>
                </c:pt>
                <c:pt idx="82">
                  <c:v>4.0085000000000003E-2</c:v>
                </c:pt>
                <c:pt idx="83">
                  <c:v>4.0389000000000001E-2</c:v>
                </c:pt>
                <c:pt idx="84">
                  <c:v>4.0898999999999998E-2</c:v>
                </c:pt>
                <c:pt idx="85">
                  <c:v>4.1389000000000002E-2</c:v>
                </c:pt>
                <c:pt idx="86">
                  <c:v>4.1801999999999999E-2</c:v>
                </c:pt>
                <c:pt idx="87">
                  <c:v>4.2299000000000003E-2</c:v>
                </c:pt>
                <c:pt idx="88">
                  <c:v>4.2710999999999999E-2</c:v>
                </c:pt>
                <c:pt idx="89">
                  <c:v>4.3108E-2</c:v>
                </c:pt>
                <c:pt idx="90">
                  <c:v>4.3555999999999997E-2</c:v>
                </c:pt>
                <c:pt idx="91">
                  <c:v>4.4026000000000003E-2</c:v>
                </c:pt>
                <c:pt idx="92">
                  <c:v>4.4441000000000001E-2</c:v>
                </c:pt>
                <c:pt idx="93">
                  <c:v>4.4955000000000002E-2</c:v>
                </c:pt>
                <c:pt idx="94">
                  <c:v>4.5302000000000002E-2</c:v>
                </c:pt>
                <c:pt idx="95">
                  <c:v>4.5721999999999999E-2</c:v>
                </c:pt>
                <c:pt idx="96">
                  <c:v>4.6061999999999999E-2</c:v>
                </c:pt>
                <c:pt idx="97">
                  <c:v>4.6346999999999999E-2</c:v>
                </c:pt>
                <c:pt idx="98">
                  <c:v>4.6703000000000001E-2</c:v>
                </c:pt>
                <c:pt idx="99">
                  <c:v>4.7114999999999997E-2</c:v>
                </c:pt>
                <c:pt idx="100">
                  <c:v>4.7501000000000002E-2</c:v>
                </c:pt>
                <c:pt idx="101">
                  <c:v>4.7823999999999998E-2</c:v>
                </c:pt>
                <c:pt idx="102">
                  <c:v>4.8224000000000003E-2</c:v>
                </c:pt>
                <c:pt idx="103">
                  <c:v>4.845E-2</c:v>
                </c:pt>
                <c:pt idx="104">
                  <c:v>4.8515999999999997E-2</c:v>
                </c:pt>
                <c:pt idx="105">
                  <c:v>4.8920999999999999E-2</c:v>
                </c:pt>
                <c:pt idx="106">
                  <c:v>4.9319000000000002E-2</c:v>
                </c:pt>
                <c:pt idx="107">
                  <c:v>4.9730999999999997E-2</c:v>
                </c:pt>
                <c:pt idx="108">
                  <c:v>5.0005000000000001E-2</c:v>
                </c:pt>
                <c:pt idx="109">
                  <c:v>5.0223999999999998E-2</c:v>
                </c:pt>
                <c:pt idx="110">
                  <c:v>5.0550999999999999E-2</c:v>
                </c:pt>
                <c:pt idx="111">
                  <c:v>5.0846000000000002E-2</c:v>
                </c:pt>
                <c:pt idx="112">
                  <c:v>5.0969E-2</c:v>
                </c:pt>
                <c:pt idx="113">
                  <c:v>5.1034000000000003E-2</c:v>
                </c:pt>
                <c:pt idx="114">
                  <c:v>5.0868999999999998E-2</c:v>
                </c:pt>
                <c:pt idx="115">
                  <c:v>5.0548000000000003E-2</c:v>
                </c:pt>
                <c:pt idx="116">
                  <c:v>5.0291000000000002E-2</c:v>
                </c:pt>
                <c:pt idx="117">
                  <c:v>5.0015999999999998E-2</c:v>
                </c:pt>
                <c:pt idx="118">
                  <c:v>4.9636E-2</c:v>
                </c:pt>
                <c:pt idx="119">
                  <c:v>4.9362000000000003E-2</c:v>
                </c:pt>
                <c:pt idx="120">
                  <c:v>4.8820000000000002E-2</c:v>
                </c:pt>
                <c:pt idx="121">
                  <c:v>4.8507000000000002E-2</c:v>
                </c:pt>
                <c:pt idx="122">
                  <c:v>4.8153000000000001E-2</c:v>
                </c:pt>
                <c:pt idx="123">
                  <c:v>4.7669000000000003E-2</c:v>
                </c:pt>
                <c:pt idx="124">
                  <c:v>4.7157999999999999E-2</c:v>
                </c:pt>
                <c:pt idx="125">
                  <c:v>4.6848000000000001E-2</c:v>
                </c:pt>
                <c:pt idx="126">
                  <c:v>4.6848000000000001E-2</c:v>
                </c:pt>
                <c:pt idx="127">
                  <c:v>4.6625E-2</c:v>
                </c:pt>
                <c:pt idx="128">
                  <c:v>4.6143000000000003E-2</c:v>
                </c:pt>
                <c:pt idx="129">
                  <c:v>4.6154000000000001E-2</c:v>
                </c:pt>
                <c:pt idx="130">
                  <c:v>4.6288000000000003E-2</c:v>
                </c:pt>
                <c:pt idx="131">
                  <c:v>4.6577E-2</c:v>
                </c:pt>
                <c:pt idx="132">
                  <c:v>4.6962999999999998E-2</c:v>
                </c:pt>
                <c:pt idx="133">
                  <c:v>4.6946000000000002E-2</c:v>
                </c:pt>
                <c:pt idx="134">
                  <c:v>4.7185999999999999E-2</c:v>
                </c:pt>
                <c:pt idx="135">
                  <c:v>4.7285000000000001E-2</c:v>
                </c:pt>
                <c:pt idx="136">
                  <c:v>4.7329000000000003E-2</c:v>
                </c:pt>
                <c:pt idx="137">
                  <c:v>4.6875E-2</c:v>
                </c:pt>
                <c:pt idx="138">
                  <c:v>4.6047999999999999E-2</c:v>
                </c:pt>
                <c:pt idx="139">
                  <c:v>4.5220999999999997E-2</c:v>
                </c:pt>
                <c:pt idx="140">
                  <c:v>4.5047999999999998E-2</c:v>
                </c:pt>
                <c:pt idx="141">
                  <c:v>4.5857000000000002E-2</c:v>
                </c:pt>
                <c:pt idx="142">
                  <c:v>4.6625E-2</c:v>
                </c:pt>
                <c:pt idx="143">
                  <c:v>4.6996999999999997E-2</c:v>
                </c:pt>
                <c:pt idx="144">
                  <c:v>4.7767999999999998E-2</c:v>
                </c:pt>
                <c:pt idx="145">
                  <c:v>4.7940000000000003E-2</c:v>
                </c:pt>
                <c:pt idx="146">
                  <c:v>4.8715000000000001E-2</c:v>
                </c:pt>
                <c:pt idx="147">
                  <c:v>4.9576000000000002E-2</c:v>
                </c:pt>
                <c:pt idx="148">
                  <c:v>4.9320000000000003E-2</c:v>
                </c:pt>
                <c:pt idx="149">
                  <c:v>4.9738999999999998E-2</c:v>
                </c:pt>
                <c:pt idx="150">
                  <c:v>5.1561999999999997E-2</c:v>
                </c:pt>
                <c:pt idx="151">
                  <c:v>5.2832999999999998E-2</c:v>
                </c:pt>
                <c:pt idx="152">
                  <c:v>5.3383E-2</c:v>
                </c:pt>
                <c:pt idx="153">
                  <c:v>5.3046999999999997E-2</c:v>
                </c:pt>
                <c:pt idx="154">
                  <c:v>5.3150000000000003E-2</c:v>
                </c:pt>
                <c:pt idx="155">
                  <c:v>5.2179000000000003E-2</c:v>
                </c:pt>
                <c:pt idx="156">
                  <c:v>5.0284000000000002E-2</c:v>
                </c:pt>
                <c:pt idx="157">
                  <c:v>5.1083999999999997E-2</c:v>
                </c:pt>
                <c:pt idx="158">
                  <c:v>5.3127000000000001E-2</c:v>
                </c:pt>
                <c:pt idx="159">
                  <c:v>5.6494000000000003E-2</c:v>
                </c:pt>
                <c:pt idx="160">
                  <c:v>6.0658999999999998E-2</c:v>
                </c:pt>
                <c:pt idx="161">
                  <c:v>6.4360000000000001E-2</c:v>
                </c:pt>
                <c:pt idx="162">
                  <c:v>6.4488000000000004E-2</c:v>
                </c:pt>
                <c:pt idx="163">
                  <c:v>6.6711000000000006E-2</c:v>
                </c:pt>
                <c:pt idx="164">
                  <c:v>6.9738999999999995E-2</c:v>
                </c:pt>
                <c:pt idx="165">
                  <c:v>7.1802000000000005E-2</c:v>
                </c:pt>
                <c:pt idx="166">
                  <c:v>7.5206999999999996E-2</c:v>
                </c:pt>
                <c:pt idx="167">
                  <c:v>7.2800000000000004E-2</c:v>
                </c:pt>
                <c:pt idx="168">
                  <c:v>7.1865999999999999E-2</c:v>
                </c:pt>
                <c:pt idx="169">
                  <c:v>7.5334999999999999E-2</c:v>
                </c:pt>
                <c:pt idx="170">
                  <c:v>7.2789999999999994E-2</c:v>
                </c:pt>
                <c:pt idx="171">
                  <c:v>7.6304999999999998E-2</c:v>
                </c:pt>
                <c:pt idx="172">
                  <c:v>8.2340999999999998E-2</c:v>
                </c:pt>
                <c:pt idx="173">
                  <c:v>6.8251999999999993E-2</c:v>
                </c:pt>
                <c:pt idx="174">
                  <c:v>5.9436999999999997E-2</c:v>
                </c:pt>
                <c:pt idx="175">
                  <c:v>5.6701000000000001E-2</c:v>
                </c:pt>
                <c:pt idx="176">
                  <c:v>5.8293999999999999E-2</c:v>
                </c:pt>
                <c:pt idx="177">
                  <c:v>6.7738000000000007E-2</c:v>
                </c:pt>
                <c:pt idx="178">
                  <c:v>7.0471000000000006E-2</c:v>
                </c:pt>
                <c:pt idx="179">
                  <c:v>7.4047000000000002E-2</c:v>
                </c:pt>
                <c:pt idx="180">
                  <c:v>7.3832999999999996E-2</c:v>
                </c:pt>
                <c:pt idx="181">
                  <c:v>8.0971000000000001E-2</c:v>
                </c:pt>
                <c:pt idx="182">
                  <c:v>8.1578999999999999E-2</c:v>
                </c:pt>
                <c:pt idx="183">
                  <c:v>8.1736000000000003E-2</c:v>
                </c:pt>
                <c:pt idx="184">
                  <c:v>8.6585999999999996E-2</c:v>
                </c:pt>
                <c:pt idx="185">
                  <c:v>7.4983999999999995E-2</c:v>
                </c:pt>
                <c:pt idx="186">
                  <c:v>6.8127999999999994E-2</c:v>
                </c:pt>
                <c:pt idx="187">
                  <c:v>7.9621999999999998E-2</c:v>
                </c:pt>
                <c:pt idx="188">
                  <c:v>8.4101999999999996E-2</c:v>
                </c:pt>
                <c:pt idx="189">
                  <c:v>8.5737999999999995E-2</c:v>
                </c:pt>
                <c:pt idx="190">
                  <c:v>9.1047000000000003E-2</c:v>
                </c:pt>
                <c:pt idx="191">
                  <c:v>8.9502999999999999E-2</c:v>
                </c:pt>
                <c:pt idx="192">
                  <c:v>8.3183999999999994E-2</c:v>
                </c:pt>
                <c:pt idx="193">
                  <c:v>7.9820000000000002E-2</c:v>
                </c:pt>
                <c:pt idx="194">
                  <c:v>9.1474E-2</c:v>
                </c:pt>
                <c:pt idx="195">
                  <c:v>9.4698000000000004E-2</c:v>
                </c:pt>
                <c:pt idx="196">
                  <c:v>9.4173000000000007E-2</c:v>
                </c:pt>
                <c:pt idx="197">
                  <c:v>8.7364999999999998E-2</c:v>
                </c:pt>
                <c:pt idx="198">
                  <c:v>9.4550999999999996E-2</c:v>
                </c:pt>
                <c:pt idx="199">
                  <c:v>9.4894000000000006E-2</c:v>
                </c:pt>
                <c:pt idx="200">
                  <c:v>9.8628999999999994E-2</c:v>
                </c:pt>
                <c:pt idx="201">
                  <c:v>8.8541999999999996E-2</c:v>
                </c:pt>
                <c:pt idx="202">
                  <c:v>9.8998000000000003E-2</c:v>
                </c:pt>
                <c:pt idx="203">
                  <c:v>0.10076</c:v>
                </c:pt>
                <c:pt idx="204">
                  <c:v>9.3963000000000005E-2</c:v>
                </c:pt>
                <c:pt idx="205">
                  <c:v>0.10011</c:v>
                </c:pt>
                <c:pt idx="206">
                  <c:v>0.10029</c:v>
                </c:pt>
                <c:pt idx="207">
                  <c:v>9.2378000000000002E-2</c:v>
                </c:pt>
                <c:pt idx="208">
                  <c:v>0.10002999999999999</c:v>
                </c:pt>
                <c:pt idx="209">
                  <c:v>9.6482999999999999E-2</c:v>
                </c:pt>
                <c:pt idx="210">
                  <c:v>9.9621000000000001E-2</c:v>
                </c:pt>
                <c:pt idx="211">
                  <c:v>9.7955E-2</c:v>
                </c:pt>
                <c:pt idx="212">
                  <c:v>9.9342E-2</c:v>
                </c:pt>
                <c:pt idx="213">
                  <c:v>9.3939999999999996E-2</c:v>
                </c:pt>
                <c:pt idx="214">
                  <c:v>0.10027999999999999</c:v>
                </c:pt>
                <c:pt idx="215">
                  <c:v>9.7874000000000003E-2</c:v>
                </c:pt>
                <c:pt idx="216">
                  <c:v>9.6759999999999999E-2</c:v>
                </c:pt>
                <c:pt idx="217">
                  <c:v>9.8580000000000001E-2</c:v>
                </c:pt>
                <c:pt idx="218">
                  <c:v>9.7592999999999999E-2</c:v>
                </c:pt>
                <c:pt idx="219">
                  <c:v>9.3009999999999995E-2</c:v>
                </c:pt>
                <c:pt idx="220">
                  <c:v>9.3701999999999994E-2</c:v>
                </c:pt>
                <c:pt idx="221">
                  <c:v>9.5139000000000001E-2</c:v>
                </c:pt>
                <c:pt idx="222">
                  <c:v>9.5985000000000001E-2</c:v>
                </c:pt>
                <c:pt idx="223">
                  <c:v>9.5648999999999998E-2</c:v>
                </c:pt>
                <c:pt idx="224">
                  <c:v>9.4341999999999995E-2</c:v>
                </c:pt>
                <c:pt idx="225">
                  <c:v>9.2423000000000005E-2</c:v>
                </c:pt>
                <c:pt idx="226">
                  <c:v>9.1966999999999993E-2</c:v>
                </c:pt>
                <c:pt idx="227">
                  <c:v>9.0929999999999997E-2</c:v>
                </c:pt>
                <c:pt idx="228">
                  <c:v>9.3895000000000006E-2</c:v>
                </c:pt>
                <c:pt idx="229">
                  <c:v>9.1133000000000006E-2</c:v>
                </c:pt>
                <c:pt idx="230">
                  <c:v>9.1217000000000006E-2</c:v>
                </c:pt>
                <c:pt idx="231">
                  <c:v>8.9979000000000003E-2</c:v>
                </c:pt>
                <c:pt idx="232">
                  <c:v>9.0607999999999994E-2</c:v>
                </c:pt>
                <c:pt idx="233">
                  <c:v>8.8552000000000006E-2</c:v>
                </c:pt>
                <c:pt idx="234">
                  <c:v>8.8497000000000006E-2</c:v>
                </c:pt>
                <c:pt idx="235">
                  <c:v>8.8316000000000006E-2</c:v>
                </c:pt>
                <c:pt idx="236">
                  <c:v>8.8295999999999999E-2</c:v>
                </c:pt>
                <c:pt idx="237">
                  <c:v>8.8062000000000001E-2</c:v>
                </c:pt>
                <c:pt idx="238">
                  <c:v>8.7156999999999998E-2</c:v>
                </c:pt>
                <c:pt idx="239">
                  <c:v>8.7644E-2</c:v>
                </c:pt>
                <c:pt idx="240">
                  <c:v>8.6458999999999994E-2</c:v>
                </c:pt>
                <c:pt idx="241">
                  <c:v>8.7585999999999997E-2</c:v>
                </c:pt>
                <c:pt idx="242">
                  <c:v>8.8232000000000005E-2</c:v>
                </c:pt>
                <c:pt idx="243">
                  <c:v>8.8133000000000003E-2</c:v>
                </c:pt>
                <c:pt idx="244">
                  <c:v>8.7651000000000007E-2</c:v>
                </c:pt>
                <c:pt idx="245">
                  <c:v>8.7772000000000003E-2</c:v>
                </c:pt>
                <c:pt idx="246">
                  <c:v>8.8385000000000005E-2</c:v>
                </c:pt>
                <c:pt idx="247">
                  <c:v>8.8396000000000002E-2</c:v>
                </c:pt>
                <c:pt idx="248">
                  <c:v>8.8868000000000003E-2</c:v>
                </c:pt>
                <c:pt idx="249">
                  <c:v>8.9431999999999998E-2</c:v>
                </c:pt>
                <c:pt idx="250">
                  <c:v>8.9348999999999998E-2</c:v>
                </c:pt>
                <c:pt idx="251">
                  <c:v>8.9950000000000002E-2</c:v>
                </c:pt>
                <c:pt idx="252">
                  <c:v>9.0315000000000006E-2</c:v>
                </c:pt>
                <c:pt idx="253">
                  <c:v>9.0725E-2</c:v>
                </c:pt>
                <c:pt idx="254">
                  <c:v>9.1426999999999994E-2</c:v>
                </c:pt>
                <c:pt idx="255">
                  <c:v>9.1563000000000005E-2</c:v>
                </c:pt>
                <c:pt idx="256">
                  <c:v>9.2099E-2</c:v>
                </c:pt>
                <c:pt idx="257">
                  <c:v>9.2313000000000006E-2</c:v>
                </c:pt>
                <c:pt idx="258">
                  <c:v>9.2959E-2</c:v>
                </c:pt>
                <c:pt idx="259">
                  <c:v>9.3649999999999997E-2</c:v>
                </c:pt>
                <c:pt idx="260">
                  <c:v>9.4310000000000005E-2</c:v>
                </c:pt>
                <c:pt idx="261">
                  <c:v>9.4962000000000005E-2</c:v>
                </c:pt>
                <c:pt idx="262">
                  <c:v>9.5728999999999995E-2</c:v>
                </c:pt>
                <c:pt idx="263">
                  <c:v>9.5764000000000002E-2</c:v>
                </c:pt>
                <c:pt idx="264">
                  <c:v>9.6742999999999996E-2</c:v>
                </c:pt>
                <c:pt idx="265">
                  <c:v>9.6944000000000002E-2</c:v>
                </c:pt>
                <c:pt idx="266">
                  <c:v>9.7281999999999993E-2</c:v>
                </c:pt>
                <c:pt idx="267">
                  <c:v>9.7615999999999994E-2</c:v>
                </c:pt>
                <c:pt idx="268">
                  <c:v>9.7554000000000002E-2</c:v>
                </c:pt>
                <c:pt idx="269">
                  <c:v>9.7920999999999994E-2</c:v>
                </c:pt>
                <c:pt idx="270">
                  <c:v>9.7924999999999998E-2</c:v>
                </c:pt>
                <c:pt idx="271">
                  <c:v>9.8011000000000001E-2</c:v>
                </c:pt>
                <c:pt idx="272">
                  <c:v>9.7684000000000007E-2</c:v>
                </c:pt>
                <c:pt idx="273">
                  <c:v>9.7624000000000002E-2</c:v>
                </c:pt>
                <c:pt idx="274">
                  <c:v>9.6906999999999993E-2</c:v>
                </c:pt>
                <c:pt idx="275">
                  <c:v>9.6337999999999993E-2</c:v>
                </c:pt>
                <c:pt idx="276">
                  <c:v>9.5974000000000004E-2</c:v>
                </c:pt>
                <c:pt idx="277">
                  <c:v>9.5304E-2</c:v>
                </c:pt>
                <c:pt idx="278">
                  <c:v>9.5083000000000001E-2</c:v>
                </c:pt>
                <c:pt idx="279">
                  <c:v>9.4453999999999996E-2</c:v>
                </c:pt>
                <c:pt idx="280">
                  <c:v>9.3991000000000005E-2</c:v>
                </c:pt>
                <c:pt idx="281">
                  <c:v>9.3681E-2</c:v>
                </c:pt>
                <c:pt idx="282">
                  <c:v>9.3230999999999994E-2</c:v>
                </c:pt>
                <c:pt idx="283">
                  <c:v>9.2622999999999997E-2</c:v>
                </c:pt>
                <c:pt idx="284">
                  <c:v>9.2765E-2</c:v>
                </c:pt>
                <c:pt idx="285">
                  <c:v>9.2327000000000006E-2</c:v>
                </c:pt>
                <c:pt idx="286">
                  <c:v>9.2124999999999999E-2</c:v>
                </c:pt>
                <c:pt idx="287">
                  <c:v>9.1433E-2</c:v>
                </c:pt>
                <c:pt idx="288">
                  <c:v>9.2794000000000001E-2</c:v>
                </c:pt>
                <c:pt idx="289">
                  <c:v>9.2586000000000002E-2</c:v>
                </c:pt>
                <c:pt idx="290">
                  <c:v>9.3098E-2</c:v>
                </c:pt>
                <c:pt idx="291">
                  <c:v>9.3392000000000003E-2</c:v>
                </c:pt>
                <c:pt idx="292">
                  <c:v>9.4072000000000003E-2</c:v>
                </c:pt>
                <c:pt idx="293">
                  <c:v>9.5512E-2</c:v>
                </c:pt>
                <c:pt idx="294">
                  <c:v>9.6675999999999998E-2</c:v>
                </c:pt>
                <c:pt idx="295">
                  <c:v>9.7629999999999995E-2</c:v>
                </c:pt>
                <c:pt idx="296">
                  <c:v>9.8850999999999994E-2</c:v>
                </c:pt>
                <c:pt idx="297">
                  <c:v>0.10188</c:v>
                </c:pt>
                <c:pt idx="298">
                  <c:v>0.10347000000000001</c:v>
                </c:pt>
                <c:pt idx="299">
                  <c:v>0.10455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E18-4D56-B3FC-30F0987AF53D}"/>
            </c:ext>
          </c:extLst>
        </c:ser>
        <c:ser>
          <c:idx val="2"/>
          <c:order val="2"/>
          <c:tx>
            <c:v>Replicate 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1-5).xlsx]5 - NS-2'!$AO$320:$AO$619</c:f>
              <c:numCache>
                <c:formatCode>0.00E+00</c:formatCode>
                <c:ptCount val="300"/>
                <c:pt idx="0">
                  <c:v>4.7747999999999998E-5</c:v>
                </c:pt>
                <c:pt idx="1">
                  <c:v>4.7138999999999997E-5</c:v>
                </c:pt>
                <c:pt idx="2">
                  <c:v>5.3053000000000002E-5</c:v>
                </c:pt>
                <c:pt idx="3">
                  <c:v>5.7550000000000003E-5</c:v>
                </c:pt>
                <c:pt idx="4">
                  <c:v>5.7569999999999999E-5</c:v>
                </c:pt>
                <c:pt idx="5">
                  <c:v>6.3326999999999999E-5</c:v>
                </c:pt>
                <c:pt idx="6">
                  <c:v>6.6441999999999998E-5</c:v>
                </c:pt>
                <c:pt idx="7">
                  <c:v>6.9000999999999999E-5</c:v>
                </c:pt>
                <c:pt idx="8">
                  <c:v>7.4287000000000002E-5</c:v>
                </c:pt>
                <c:pt idx="9">
                  <c:v>7.8821999999999999E-5</c:v>
                </c:pt>
                <c:pt idx="10">
                  <c:v>8.1415000000000006E-5</c:v>
                </c:pt>
                <c:pt idx="11">
                  <c:v>8.9289999999999994E-5</c:v>
                </c:pt>
                <c:pt idx="12">
                  <c:v>9.3287000000000003E-5</c:v>
                </c:pt>
                <c:pt idx="13">
                  <c:v>9.8104999999999997E-5</c:v>
                </c:pt>
                <c:pt idx="14" formatCode="General">
                  <c:v>1.0433E-4</c:v>
                </c:pt>
                <c:pt idx="15" formatCode="General">
                  <c:v>1.0836E-4</c:v>
                </c:pt>
                <c:pt idx="16" formatCode="General">
                  <c:v>1.1739E-4</c:v>
                </c:pt>
                <c:pt idx="17" formatCode="General">
                  <c:v>1.2244999999999999E-4</c:v>
                </c:pt>
                <c:pt idx="18" formatCode="General">
                  <c:v>1.3080000000000001E-4</c:v>
                </c:pt>
                <c:pt idx="19" formatCode="General">
                  <c:v>1.3838000000000001E-4</c:v>
                </c:pt>
                <c:pt idx="20" formatCode="General">
                  <c:v>1.4440000000000001E-4</c:v>
                </c:pt>
                <c:pt idx="21" formatCode="General">
                  <c:v>1.5543999999999999E-4</c:v>
                </c:pt>
                <c:pt idx="22" formatCode="General">
                  <c:v>1.63E-4</c:v>
                </c:pt>
                <c:pt idx="23" formatCode="General">
                  <c:v>1.7171999999999999E-4</c:v>
                </c:pt>
                <c:pt idx="24" formatCode="General">
                  <c:v>1.8408000000000001E-4</c:v>
                </c:pt>
                <c:pt idx="25" formatCode="General">
                  <c:v>1.9226000000000001E-4</c:v>
                </c:pt>
                <c:pt idx="26" formatCode="General">
                  <c:v>2.0495999999999999E-4</c:v>
                </c:pt>
                <c:pt idx="27" formatCode="General">
                  <c:v>2.1649000000000001E-4</c:v>
                </c:pt>
                <c:pt idx="28" formatCode="General">
                  <c:v>2.2926000000000001E-4</c:v>
                </c:pt>
                <c:pt idx="29" formatCode="General">
                  <c:v>2.4240000000000001E-4</c:v>
                </c:pt>
                <c:pt idx="30" formatCode="General">
                  <c:v>2.5449000000000001E-4</c:v>
                </c:pt>
                <c:pt idx="31" formatCode="General">
                  <c:v>2.7283E-4</c:v>
                </c:pt>
                <c:pt idx="32" formatCode="General">
                  <c:v>2.8668999999999998E-4</c:v>
                </c:pt>
                <c:pt idx="33" formatCode="General">
                  <c:v>3.0428999999999997E-4</c:v>
                </c:pt>
                <c:pt idx="34" formatCode="General">
                  <c:v>3.2284000000000002E-4</c:v>
                </c:pt>
                <c:pt idx="35" formatCode="General">
                  <c:v>3.3870999999999999E-4</c:v>
                </c:pt>
                <c:pt idx="36" formatCode="General">
                  <c:v>3.5996999999999998E-4</c:v>
                </c:pt>
                <c:pt idx="37" formatCode="General">
                  <c:v>3.8219000000000003E-4</c:v>
                </c:pt>
                <c:pt idx="38" formatCode="General">
                  <c:v>4.0245999999999999E-4</c:v>
                </c:pt>
                <c:pt idx="39" formatCode="General">
                  <c:v>4.2655999999999998E-4</c:v>
                </c:pt>
                <c:pt idx="40" formatCode="General">
                  <c:v>4.5045000000000003E-4</c:v>
                </c:pt>
                <c:pt idx="41" formatCode="General">
                  <c:v>4.7961999999999999E-4</c:v>
                </c:pt>
                <c:pt idx="42" formatCode="General">
                  <c:v>5.0566999999999995E-4</c:v>
                </c:pt>
                <c:pt idx="43" formatCode="General">
                  <c:v>5.3395999999999999E-4</c:v>
                </c:pt>
                <c:pt idx="44" formatCode="General">
                  <c:v>5.6649000000000001E-4</c:v>
                </c:pt>
                <c:pt idx="45" formatCode="General">
                  <c:v>5.9767999999999996E-4</c:v>
                </c:pt>
                <c:pt idx="46" formatCode="General">
                  <c:v>6.3508E-4</c:v>
                </c:pt>
                <c:pt idx="47" formatCode="General">
                  <c:v>6.7042000000000002E-4</c:v>
                </c:pt>
                <c:pt idx="48" formatCode="General">
                  <c:v>7.0918999999999995E-4</c:v>
                </c:pt>
                <c:pt idx="49" formatCode="General">
                  <c:v>7.5086E-4</c:v>
                </c:pt>
                <c:pt idx="50" formatCode="General">
                  <c:v>7.9405999999999997E-4</c:v>
                </c:pt>
                <c:pt idx="51" formatCode="General">
                  <c:v>8.4128999999999996E-4</c:v>
                </c:pt>
                <c:pt idx="52" formatCode="General">
                  <c:v>8.9030000000000001E-4</c:v>
                </c:pt>
                <c:pt idx="53" formatCode="General">
                  <c:v>9.4063999999999997E-4</c:v>
                </c:pt>
                <c:pt idx="54" formatCode="General">
                  <c:v>9.9675000000000002E-4</c:v>
                </c:pt>
                <c:pt idx="55" formatCode="General">
                  <c:v>1.054E-3</c:v>
                </c:pt>
                <c:pt idx="56" formatCode="General">
                  <c:v>1.1153000000000001E-3</c:v>
                </c:pt>
                <c:pt idx="57" formatCode="General">
                  <c:v>1.1802E-3</c:v>
                </c:pt>
                <c:pt idx="58" formatCode="General">
                  <c:v>1.2489999999999999E-3</c:v>
                </c:pt>
                <c:pt idx="59" formatCode="General">
                  <c:v>1.3225999999999999E-3</c:v>
                </c:pt>
                <c:pt idx="60" formatCode="General">
                  <c:v>1.3971000000000001E-3</c:v>
                </c:pt>
                <c:pt idx="61" formatCode="General">
                  <c:v>1.4790999999999999E-3</c:v>
                </c:pt>
                <c:pt idx="62" formatCode="General">
                  <c:v>1.5663000000000001E-3</c:v>
                </c:pt>
                <c:pt idx="63" formatCode="General">
                  <c:v>1.6561E-3</c:v>
                </c:pt>
                <c:pt idx="64" formatCode="General">
                  <c:v>1.7543000000000001E-3</c:v>
                </c:pt>
                <c:pt idx="65" formatCode="General">
                  <c:v>1.8559E-3</c:v>
                </c:pt>
                <c:pt idx="66" formatCode="General">
                  <c:v>1.9602E-3</c:v>
                </c:pt>
                <c:pt idx="67" formatCode="General">
                  <c:v>2.0785999999999999E-3</c:v>
                </c:pt>
                <c:pt idx="68" formatCode="General">
                  <c:v>2.1976000000000001E-3</c:v>
                </c:pt>
                <c:pt idx="69" formatCode="General">
                  <c:v>2.3261000000000002E-3</c:v>
                </c:pt>
                <c:pt idx="70" formatCode="General">
                  <c:v>2.4600999999999998E-3</c:v>
                </c:pt>
                <c:pt idx="71" formatCode="General">
                  <c:v>2.6059999999999998E-3</c:v>
                </c:pt>
                <c:pt idx="72" formatCode="General">
                  <c:v>2.7564E-3</c:v>
                </c:pt>
                <c:pt idx="73" formatCode="General">
                  <c:v>2.9163000000000001E-3</c:v>
                </c:pt>
                <c:pt idx="74" formatCode="General">
                  <c:v>3.0875E-3</c:v>
                </c:pt>
                <c:pt idx="75" formatCode="General">
                  <c:v>3.2648999999999998E-3</c:v>
                </c:pt>
                <c:pt idx="76" formatCode="General">
                  <c:v>3.4551999999999999E-3</c:v>
                </c:pt>
                <c:pt idx="77" formatCode="General">
                  <c:v>3.6584E-3</c:v>
                </c:pt>
                <c:pt idx="78" formatCode="General">
                  <c:v>3.8673000000000002E-3</c:v>
                </c:pt>
                <c:pt idx="79" formatCode="General">
                  <c:v>4.0964E-3</c:v>
                </c:pt>
                <c:pt idx="80" formatCode="General">
                  <c:v>4.3312000000000003E-3</c:v>
                </c:pt>
                <c:pt idx="81" formatCode="General">
                  <c:v>4.5856999999999998E-3</c:v>
                </c:pt>
                <c:pt idx="82" formatCode="General">
                  <c:v>4.8532999999999996E-3</c:v>
                </c:pt>
                <c:pt idx="83" formatCode="General">
                  <c:v>5.1336000000000003E-3</c:v>
                </c:pt>
                <c:pt idx="84" formatCode="General">
                  <c:v>5.4330999999999997E-3</c:v>
                </c:pt>
                <c:pt idx="85" formatCode="General">
                  <c:v>5.7480999999999999E-3</c:v>
                </c:pt>
                <c:pt idx="86" formatCode="General">
                  <c:v>6.0832999999999998E-3</c:v>
                </c:pt>
                <c:pt idx="87" formatCode="General">
                  <c:v>6.4362000000000004E-3</c:v>
                </c:pt>
                <c:pt idx="88" formatCode="General">
                  <c:v>6.8125E-3</c:v>
                </c:pt>
                <c:pt idx="89" formatCode="General">
                  <c:v>7.2083E-3</c:v>
                </c:pt>
                <c:pt idx="90" formatCode="General">
                  <c:v>7.6258000000000003E-3</c:v>
                </c:pt>
                <c:pt idx="91" formatCode="General">
                  <c:v>8.0732000000000009E-3</c:v>
                </c:pt>
                <c:pt idx="92" formatCode="General">
                  <c:v>8.5401999999999995E-3</c:v>
                </c:pt>
                <c:pt idx="93" formatCode="General">
                  <c:v>9.0369000000000005E-3</c:v>
                </c:pt>
                <c:pt idx="94" formatCode="General">
                  <c:v>9.5659999999999999E-3</c:v>
                </c:pt>
                <c:pt idx="95" formatCode="General">
                  <c:v>1.0119E-2</c:v>
                </c:pt>
                <c:pt idx="96" formatCode="General">
                  <c:v>1.0708000000000001E-2</c:v>
                </c:pt>
                <c:pt idx="97" formatCode="General">
                  <c:v>1.133E-2</c:v>
                </c:pt>
                <c:pt idx="98" formatCode="General">
                  <c:v>1.1991E-2</c:v>
                </c:pt>
                <c:pt idx="99" formatCode="General">
                  <c:v>1.2687E-2</c:v>
                </c:pt>
                <c:pt idx="100" formatCode="General">
                  <c:v>1.3422999999999999E-2</c:v>
                </c:pt>
                <c:pt idx="101" formatCode="General">
                  <c:v>1.4208E-2</c:v>
                </c:pt>
                <c:pt idx="102" formatCode="General">
                  <c:v>1.5035E-2</c:v>
                </c:pt>
                <c:pt idx="103" formatCode="General">
                  <c:v>1.5904999999999999E-2</c:v>
                </c:pt>
                <c:pt idx="104" formatCode="General">
                  <c:v>1.6833000000000001E-2</c:v>
                </c:pt>
                <c:pt idx="105" formatCode="General">
                  <c:v>1.7809999999999999E-2</c:v>
                </c:pt>
                <c:pt idx="106" formatCode="General">
                  <c:v>1.8849000000000001E-2</c:v>
                </c:pt>
                <c:pt idx="107" formatCode="General">
                  <c:v>1.9945999999999998E-2</c:v>
                </c:pt>
                <c:pt idx="108" formatCode="General">
                  <c:v>2.1104999999999999E-2</c:v>
                </c:pt>
                <c:pt idx="109" formatCode="General">
                  <c:v>2.2331E-2</c:v>
                </c:pt>
                <c:pt idx="110" formatCode="General">
                  <c:v>2.3632E-2</c:v>
                </c:pt>
                <c:pt idx="111" formatCode="General">
                  <c:v>2.5009E-2</c:v>
                </c:pt>
                <c:pt idx="112" formatCode="General">
                  <c:v>2.6461999999999999E-2</c:v>
                </c:pt>
                <c:pt idx="113" formatCode="General">
                  <c:v>2.7997000000000001E-2</c:v>
                </c:pt>
                <c:pt idx="114" formatCode="General">
                  <c:v>2.963E-2</c:v>
                </c:pt>
                <c:pt idx="115" formatCode="General">
                  <c:v>3.1352999999999999E-2</c:v>
                </c:pt>
                <c:pt idx="116" formatCode="General">
                  <c:v>3.3175000000000003E-2</c:v>
                </c:pt>
                <c:pt idx="117" formatCode="General">
                  <c:v>3.5104999999999997E-2</c:v>
                </c:pt>
                <c:pt idx="118" formatCode="General">
                  <c:v>3.7150000000000002E-2</c:v>
                </c:pt>
                <c:pt idx="119" formatCode="General">
                  <c:v>3.9308999999999997E-2</c:v>
                </c:pt>
                <c:pt idx="120" formatCode="General">
                  <c:v>4.1598000000000003E-2</c:v>
                </c:pt>
                <c:pt idx="121" formatCode="General">
                  <c:v>4.4020999999999998E-2</c:v>
                </c:pt>
                <c:pt idx="122" formatCode="General">
                  <c:v>4.6575999999999999E-2</c:v>
                </c:pt>
                <c:pt idx="123" formatCode="General">
                  <c:v>4.9286000000000003E-2</c:v>
                </c:pt>
                <c:pt idx="124" formatCode="General">
                  <c:v>5.2156000000000001E-2</c:v>
                </c:pt>
                <c:pt idx="125" formatCode="General">
                  <c:v>5.5187E-2</c:v>
                </c:pt>
                <c:pt idx="126" formatCode="General">
                  <c:v>5.8397999999999999E-2</c:v>
                </c:pt>
                <c:pt idx="127" formatCode="General">
                  <c:v>6.1794000000000002E-2</c:v>
                </c:pt>
                <c:pt idx="128" formatCode="General">
                  <c:v>6.5393000000000007E-2</c:v>
                </c:pt>
                <c:pt idx="129" formatCode="General">
                  <c:v>6.9192000000000004E-2</c:v>
                </c:pt>
                <c:pt idx="130" formatCode="General">
                  <c:v>7.3222999999999996E-2</c:v>
                </c:pt>
                <c:pt idx="131" formatCode="General">
                  <c:v>7.7478000000000005E-2</c:v>
                </c:pt>
                <c:pt idx="132" formatCode="General">
                  <c:v>8.1987000000000004E-2</c:v>
                </c:pt>
                <c:pt idx="133" formatCode="General">
                  <c:v>8.6756E-2</c:v>
                </c:pt>
                <c:pt idx="134" formatCode="General">
                  <c:v>9.1807E-2</c:v>
                </c:pt>
                <c:pt idx="135" formatCode="General">
                  <c:v>9.7141000000000005E-2</c:v>
                </c:pt>
                <c:pt idx="136" formatCode="General">
                  <c:v>0.10279000000000001</c:v>
                </c:pt>
                <c:pt idx="137" formatCode="General">
                  <c:v>0.10878</c:v>
                </c:pt>
                <c:pt idx="138" formatCode="General">
                  <c:v>0.11511</c:v>
                </c:pt>
                <c:pt idx="139" formatCode="General">
                  <c:v>0.12180000000000001</c:v>
                </c:pt>
                <c:pt idx="140" formatCode="General">
                  <c:v>0.12889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0.15271000000000001</c:v>
                </c:pt>
                <c:pt idx="144" formatCode="General">
                  <c:v>0.16159999999999999</c:v>
                </c:pt>
                <c:pt idx="145" formatCode="General">
                  <c:v>0.17099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</c:v>
                </c:pt>
                <c:pt idx="149" formatCode="General">
                  <c:v>0.21440000000000001</c:v>
                </c:pt>
                <c:pt idx="150" formatCode="General">
                  <c:v>0.22688</c:v>
                </c:pt>
                <c:pt idx="151" formatCode="General">
                  <c:v>0.24004</c:v>
                </c:pt>
                <c:pt idx="152" formatCode="General">
                  <c:v>0.25402999999999998</c:v>
                </c:pt>
                <c:pt idx="153" formatCode="General">
                  <c:v>0.26880999999999999</c:v>
                </c:pt>
                <c:pt idx="154" formatCode="General">
                  <c:v>0.28444999999999998</c:v>
                </c:pt>
                <c:pt idx="155" formatCode="General">
                  <c:v>0.30097000000000002</c:v>
                </c:pt>
                <c:pt idx="156" formatCode="General">
                  <c:v>0.31850000000000001</c:v>
                </c:pt>
                <c:pt idx="157" formatCode="General">
                  <c:v>0.33700999999999998</c:v>
                </c:pt>
                <c:pt idx="158" formatCode="General">
                  <c:v>0.35661999999999999</c:v>
                </c:pt>
                <c:pt idx="159" formatCode="General">
                  <c:v>0.37735000000000002</c:v>
                </c:pt>
                <c:pt idx="160" formatCode="General">
                  <c:v>0.39928999999999998</c:v>
                </c:pt>
                <c:pt idx="161" formatCode="General">
                  <c:v>0.42255999999999999</c:v>
                </c:pt>
                <c:pt idx="162" formatCode="General">
                  <c:v>0.44713000000000003</c:v>
                </c:pt>
                <c:pt idx="163" formatCode="General">
                  <c:v>0.47315000000000002</c:v>
                </c:pt>
                <c:pt idx="164" formatCode="General">
                  <c:v>0.50070999999999999</c:v>
                </c:pt>
                <c:pt idx="165" formatCode="General">
                  <c:v>0.52983999999999998</c:v>
                </c:pt>
                <c:pt idx="166" formatCode="General">
                  <c:v>0.56069000000000002</c:v>
                </c:pt>
                <c:pt idx="167" formatCode="General">
                  <c:v>0.59321000000000002</c:v>
                </c:pt>
                <c:pt idx="168" formatCode="General">
                  <c:v>0.62761999999999996</c:v>
                </c:pt>
                <c:pt idx="169" formatCode="General">
                  <c:v>0.66424000000000005</c:v>
                </c:pt>
                <c:pt idx="170" formatCode="General">
                  <c:v>0.70294000000000001</c:v>
                </c:pt>
                <c:pt idx="171" formatCode="General">
                  <c:v>0.74382999999999999</c:v>
                </c:pt>
                <c:pt idx="172" formatCode="General">
                  <c:v>0.78712000000000004</c:v>
                </c:pt>
                <c:pt idx="173" formatCode="General">
                  <c:v>0.83294000000000001</c:v>
                </c:pt>
                <c:pt idx="174" formatCode="General">
                  <c:v>0.88102000000000003</c:v>
                </c:pt>
                <c:pt idx="175" formatCode="General">
                  <c:v>0.93245999999999996</c:v>
                </c:pt>
                <c:pt idx="176" formatCode="General">
                  <c:v>0.98677999999999999</c:v>
                </c:pt>
                <c:pt idx="177" formatCode="General">
                  <c:v>1.0442</c:v>
                </c:pt>
                <c:pt idx="178" formatCode="General">
                  <c:v>1.105</c:v>
                </c:pt>
                <c:pt idx="179" formatCode="General">
                  <c:v>1.169</c:v>
                </c:pt>
                <c:pt idx="180" formatCode="General">
                  <c:v>1.2374000000000001</c:v>
                </c:pt>
                <c:pt idx="181" formatCode="General">
                  <c:v>1.3092999999999999</c:v>
                </c:pt>
                <c:pt idx="182" formatCode="General">
                  <c:v>1.3853</c:v>
                </c:pt>
                <c:pt idx="183" formatCode="General">
                  <c:v>1.466</c:v>
                </c:pt>
                <c:pt idx="184" formatCode="General">
                  <c:v>1.5516000000000001</c:v>
                </c:pt>
                <c:pt idx="185" formatCode="General">
                  <c:v>1.6413</c:v>
                </c:pt>
                <c:pt idx="186" formatCode="General">
                  <c:v>1.7370000000000001</c:v>
                </c:pt>
                <c:pt idx="187" formatCode="General">
                  <c:v>1.8383</c:v>
                </c:pt>
                <c:pt idx="188" formatCode="General">
                  <c:v>1.9446000000000001</c:v>
                </c:pt>
                <c:pt idx="189" formatCode="General">
                  <c:v>2.0581999999999998</c:v>
                </c:pt>
                <c:pt idx="190" formatCode="General">
                  <c:v>2.1775000000000002</c:v>
                </c:pt>
                <c:pt idx="191" formatCode="General">
                  <c:v>2.3050999999999999</c:v>
                </c:pt>
                <c:pt idx="192" formatCode="General">
                  <c:v>2.4378000000000002</c:v>
                </c:pt>
                <c:pt idx="193" formatCode="General">
                  <c:v>2.5804999999999998</c:v>
                </c:pt>
                <c:pt idx="194" formatCode="General">
                  <c:v>2.73</c:v>
                </c:pt>
                <c:pt idx="195" formatCode="General">
                  <c:v>2.8898999999999999</c:v>
                </c:pt>
                <c:pt idx="196" formatCode="General">
                  <c:v>3.0577000000000001</c:v>
                </c:pt>
                <c:pt idx="197" formatCode="General">
                  <c:v>3.2343000000000002</c:v>
                </c:pt>
                <c:pt idx="198" formatCode="General">
                  <c:v>3.4239000000000002</c:v>
                </c:pt>
                <c:pt idx="199" formatCode="General">
                  <c:v>3.6227999999999998</c:v>
                </c:pt>
                <c:pt idx="200" formatCode="General">
                  <c:v>3.8334000000000001</c:v>
                </c:pt>
                <c:pt idx="201" formatCode="General">
                  <c:v>4.0549999999999997</c:v>
                </c:pt>
                <c:pt idx="202" formatCode="General">
                  <c:v>4.2918000000000003</c:v>
                </c:pt>
                <c:pt idx="203" formatCode="General">
                  <c:v>4.5418000000000003</c:v>
                </c:pt>
                <c:pt idx="204" formatCode="General">
                  <c:v>4.8053999999999997</c:v>
                </c:pt>
                <c:pt idx="205" formatCode="General">
                  <c:v>5.0856000000000003</c:v>
                </c:pt>
                <c:pt idx="206" formatCode="General">
                  <c:v>5.3811</c:v>
                </c:pt>
                <c:pt idx="207" formatCode="General">
                  <c:v>5.6942000000000004</c:v>
                </c:pt>
                <c:pt idx="208" formatCode="General">
                  <c:v>6.0270000000000001</c:v>
                </c:pt>
                <c:pt idx="209" formatCode="General">
                  <c:v>6.3757000000000001</c:v>
                </c:pt>
                <c:pt idx="210" formatCode="General">
                  <c:v>6.7473999999999998</c:v>
                </c:pt>
                <c:pt idx="211" formatCode="General">
                  <c:v>7.1397000000000004</c:v>
                </c:pt>
                <c:pt idx="212" formatCode="General">
                  <c:v>7.5560999999999998</c:v>
                </c:pt>
                <c:pt idx="213" formatCode="General">
                  <c:v>7.9939</c:v>
                </c:pt>
                <c:pt idx="214" formatCode="General">
                  <c:v>8.4603000000000002</c:v>
                </c:pt>
                <c:pt idx="215" formatCode="General">
                  <c:v>8.9525000000000006</c:v>
                </c:pt>
                <c:pt idx="216" formatCode="General">
                  <c:v>9.4739000000000004</c:v>
                </c:pt>
                <c:pt idx="217" formatCode="General">
                  <c:v>10.023999999999999</c:v>
                </c:pt>
                <c:pt idx="218" formatCode="General">
                  <c:v>10.608000000000001</c:v>
                </c:pt>
                <c:pt idx="219" formatCode="General">
                  <c:v>11.223000000000001</c:v>
                </c:pt>
                <c:pt idx="220" formatCode="General">
                  <c:v>11.878</c:v>
                </c:pt>
                <c:pt idx="221" formatCode="General">
                  <c:v>12.567</c:v>
                </c:pt>
                <c:pt idx="222" formatCode="General">
                  <c:v>13.302</c:v>
                </c:pt>
                <c:pt idx="223" formatCode="General">
                  <c:v>14.076000000000001</c:v>
                </c:pt>
                <c:pt idx="224" formatCode="General">
                  <c:v>14.893000000000001</c:v>
                </c:pt>
                <c:pt idx="225" formatCode="General">
                  <c:v>15.756</c:v>
                </c:pt>
                <c:pt idx="226" formatCode="General">
                  <c:v>16.677</c:v>
                </c:pt>
                <c:pt idx="227" formatCode="General">
                  <c:v>17.643000000000001</c:v>
                </c:pt>
                <c:pt idx="228" formatCode="General">
                  <c:v>18.673999999999999</c:v>
                </c:pt>
                <c:pt idx="229" formatCode="General">
                  <c:v>19.757000000000001</c:v>
                </c:pt>
                <c:pt idx="230" formatCode="General">
                  <c:v>20.905999999999999</c:v>
                </c:pt>
                <c:pt idx="231" formatCode="General">
                  <c:v>22.123999999999999</c:v>
                </c:pt>
                <c:pt idx="232" formatCode="General">
                  <c:v>23.413</c:v>
                </c:pt>
                <c:pt idx="233" formatCode="General">
                  <c:v>24.768000000000001</c:v>
                </c:pt>
                <c:pt idx="234" formatCode="General">
                  <c:v>26.215</c:v>
                </c:pt>
                <c:pt idx="235" formatCode="General">
                  <c:v>27.738</c:v>
                </c:pt>
                <c:pt idx="236" formatCode="General">
                  <c:v>29.350999999999999</c:v>
                </c:pt>
                <c:pt idx="237" formatCode="General">
                  <c:v>31.062000000000001</c:v>
                </c:pt>
                <c:pt idx="238" formatCode="General">
                  <c:v>32.863</c:v>
                </c:pt>
                <c:pt idx="239" formatCode="General">
                  <c:v>34.78</c:v>
                </c:pt>
                <c:pt idx="240" formatCode="General">
                  <c:v>36.796999999999997</c:v>
                </c:pt>
                <c:pt idx="241" formatCode="General">
                  <c:v>38.942999999999998</c:v>
                </c:pt>
                <c:pt idx="242" formatCode="General">
                  <c:v>41.210999999999999</c:v>
                </c:pt>
                <c:pt idx="243" formatCode="General">
                  <c:v>43.607999999999997</c:v>
                </c:pt>
                <c:pt idx="244" formatCode="General">
                  <c:v>46.14</c:v>
                </c:pt>
                <c:pt idx="245" formatCode="General">
                  <c:v>48.822000000000003</c:v>
                </c:pt>
                <c:pt idx="246" formatCode="General">
                  <c:v>51.665999999999997</c:v>
                </c:pt>
                <c:pt idx="247" formatCode="General">
                  <c:v>54.670999999999999</c:v>
                </c:pt>
                <c:pt idx="248" formatCode="General">
                  <c:v>57.851999999999997</c:v>
                </c:pt>
                <c:pt idx="249" formatCode="General">
                  <c:v>61.218000000000004</c:v>
                </c:pt>
                <c:pt idx="250" formatCode="General">
                  <c:v>64.775999999999996</c:v>
                </c:pt>
                <c:pt idx="251" formatCode="General">
                  <c:v>68.546000000000006</c:v>
                </c:pt>
                <c:pt idx="252" formatCode="General">
                  <c:v>72.534000000000006</c:v>
                </c:pt>
                <c:pt idx="253" formatCode="General">
                  <c:v>76.751999999999995</c:v>
                </c:pt>
                <c:pt idx="254" formatCode="General">
                  <c:v>81.218000000000004</c:v>
                </c:pt>
                <c:pt idx="255" formatCode="General">
                  <c:v>85.944000000000003</c:v>
                </c:pt>
                <c:pt idx="256" formatCode="General">
                  <c:v>90.944999999999993</c:v>
                </c:pt>
                <c:pt idx="257" formatCode="General">
                  <c:v>96.233999999999995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127.67</c:v>
                </c:pt>
                <c:pt idx="263" formatCode="General">
                  <c:v>135.1</c:v>
                </c:pt>
                <c:pt idx="264" formatCode="General">
                  <c:v>142.96</c:v>
                </c:pt>
                <c:pt idx="265" formatCode="General">
                  <c:v>151.28</c:v>
                </c:pt>
                <c:pt idx="266" formatCode="General">
                  <c:v>160.09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189.67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224.75</c:v>
                </c:pt>
                <c:pt idx="273" formatCode="General">
                  <c:v>237.81</c:v>
                </c:pt>
                <c:pt idx="274" formatCode="General">
                  <c:v>251.64</c:v>
                </c:pt>
                <c:pt idx="275" formatCode="General">
                  <c:v>266.27999999999997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315.52</c:v>
                </c:pt>
                <c:pt idx="279" formatCode="General">
                  <c:v>333.88</c:v>
                </c:pt>
                <c:pt idx="280" formatCode="General">
                  <c:v>353.3</c:v>
                </c:pt>
                <c:pt idx="281" formatCode="General">
                  <c:v>373.84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495.98</c:v>
                </c:pt>
                <c:pt idx="287" formatCode="General">
                  <c:v>524.84</c:v>
                </c:pt>
                <c:pt idx="288" formatCode="General">
                  <c:v>555.38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696.31</c:v>
                </c:pt>
                <c:pt idx="293" formatCode="General">
                  <c:v>736.84</c:v>
                </c:pt>
                <c:pt idx="294" formatCode="General">
                  <c:v>779.71</c:v>
                </c:pt>
                <c:pt idx="295" formatCode="General">
                  <c:v>825.06</c:v>
                </c:pt>
                <c:pt idx="296" formatCode="General">
                  <c:v>873.05</c:v>
                </c:pt>
                <c:pt idx="297" formatCode="General">
                  <c:v>923.84</c:v>
                </c:pt>
                <c:pt idx="298" formatCode="General">
                  <c:v>977.58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1-5).xlsx]5 - NS-2'!$AQ$320:$AQ$619</c:f>
              <c:numCache>
                <c:formatCode>General</c:formatCode>
                <c:ptCount val="300"/>
                <c:pt idx="0">
                  <c:v>4.0381999999999999E-4</c:v>
                </c:pt>
                <c:pt idx="1">
                  <c:v>7.9887999999999997E-4</c:v>
                </c:pt>
                <c:pt idx="2">
                  <c:v>1.2122000000000001E-3</c:v>
                </c:pt>
                <c:pt idx="3">
                  <c:v>1.6704999999999999E-3</c:v>
                </c:pt>
                <c:pt idx="4">
                  <c:v>2.1500999999999998E-3</c:v>
                </c:pt>
                <c:pt idx="5">
                  <c:v>2.5829999999999998E-3</c:v>
                </c:pt>
                <c:pt idx="6">
                  <c:v>3.0534E-3</c:v>
                </c:pt>
                <c:pt idx="7">
                  <c:v>3.6083999999999999E-3</c:v>
                </c:pt>
                <c:pt idx="8">
                  <c:v>4.1345000000000002E-3</c:v>
                </c:pt>
                <c:pt idx="9">
                  <c:v>4.7651000000000004E-3</c:v>
                </c:pt>
                <c:pt idx="10">
                  <c:v>5.3926E-3</c:v>
                </c:pt>
                <c:pt idx="11">
                  <c:v>5.9258000000000002E-3</c:v>
                </c:pt>
                <c:pt idx="12">
                  <c:v>6.5250000000000004E-3</c:v>
                </c:pt>
                <c:pt idx="13">
                  <c:v>7.1390999999999998E-3</c:v>
                </c:pt>
                <c:pt idx="14">
                  <c:v>7.7535E-3</c:v>
                </c:pt>
                <c:pt idx="15">
                  <c:v>8.2587000000000008E-3</c:v>
                </c:pt>
                <c:pt idx="16">
                  <c:v>8.9028000000000006E-3</c:v>
                </c:pt>
                <c:pt idx="17">
                  <c:v>9.4441000000000004E-3</c:v>
                </c:pt>
                <c:pt idx="18">
                  <c:v>9.8960000000000003E-3</c:v>
                </c:pt>
                <c:pt idx="19">
                  <c:v>1.0241999999999999E-2</c:v>
                </c:pt>
                <c:pt idx="20">
                  <c:v>1.043E-2</c:v>
                </c:pt>
                <c:pt idx="21">
                  <c:v>1.0413E-2</c:v>
                </c:pt>
                <c:pt idx="22">
                  <c:v>1.0429000000000001E-2</c:v>
                </c:pt>
                <c:pt idx="23">
                  <c:v>1.0382000000000001E-2</c:v>
                </c:pt>
                <c:pt idx="24">
                  <c:v>1.0407E-2</c:v>
                </c:pt>
                <c:pt idx="25">
                  <c:v>1.0633999999999999E-2</c:v>
                </c:pt>
                <c:pt idx="26">
                  <c:v>1.0619E-2</c:v>
                </c:pt>
                <c:pt idx="27">
                  <c:v>1.0769000000000001E-2</c:v>
                </c:pt>
                <c:pt idx="28">
                  <c:v>1.0885000000000001E-2</c:v>
                </c:pt>
                <c:pt idx="29">
                  <c:v>1.1022000000000001E-2</c:v>
                </c:pt>
                <c:pt idx="30">
                  <c:v>1.1243E-2</c:v>
                </c:pt>
                <c:pt idx="31">
                  <c:v>1.1372999999999999E-2</c:v>
                </c:pt>
                <c:pt idx="32">
                  <c:v>1.1527000000000001E-2</c:v>
                </c:pt>
                <c:pt idx="33">
                  <c:v>1.171E-2</c:v>
                </c:pt>
                <c:pt idx="34">
                  <c:v>1.1983000000000001E-2</c:v>
                </c:pt>
                <c:pt idx="35">
                  <c:v>1.2104E-2</c:v>
                </c:pt>
                <c:pt idx="36">
                  <c:v>1.2425E-2</c:v>
                </c:pt>
                <c:pt idx="37">
                  <c:v>1.2508999999999999E-2</c:v>
                </c:pt>
                <c:pt idx="38">
                  <c:v>1.2648E-2</c:v>
                </c:pt>
                <c:pt idx="39">
                  <c:v>1.3056999999999999E-2</c:v>
                </c:pt>
                <c:pt idx="40">
                  <c:v>1.2989000000000001E-2</c:v>
                </c:pt>
                <c:pt idx="41">
                  <c:v>1.3424999999999999E-2</c:v>
                </c:pt>
                <c:pt idx="42">
                  <c:v>1.3672999999999999E-2</c:v>
                </c:pt>
                <c:pt idx="43">
                  <c:v>1.4028000000000001E-2</c:v>
                </c:pt>
                <c:pt idx="44">
                  <c:v>1.4303E-2</c:v>
                </c:pt>
                <c:pt idx="45">
                  <c:v>1.4541999999999999E-2</c:v>
                </c:pt>
                <c:pt idx="46">
                  <c:v>1.4825E-2</c:v>
                </c:pt>
                <c:pt idx="47">
                  <c:v>1.5028E-2</c:v>
                </c:pt>
                <c:pt idx="48">
                  <c:v>1.5291000000000001E-2</c:v>
                </c:pt>
                <c:pt idx="49">
                  <c:v>1.5584000000000001E-2</c:v>
                </c:pt>
                <c:pt idx="50">
                  <c:v>1.6004000000000001E-2</c:v>
                </c:pt>
                <c:pt idx="51">
                  <c:v>1.6275000000000001E-2</c:v>
                </c:pt>
                <c:pt idx="52">
                  <c:v>1.6625000000000001E-2</c:v>
                </c:pt>
                <c:pt idx="53">
                  <c:v>1.6993000000000001E-2</c:v>
                </c:pt>
                <c:pt idx="54">
                  <c:v>1.7205999999999999E-2</c:v>
                </c:pt>
                <c:pt idx="55">
                  <c:v>1.7582E-2</c:v>
                </c:pt>
                <c:pt idx="56">
                  <c:v>1.7989000000000002E-2</c:v>
                </c:pt>
                <c:pt idx="57">
                  <c:v>1.8407E-2</c:v>
                </c:pt>
                <c:pt idx="58">
                  <c:v>1.8755999999999998E-2</c:v>
                </c:pt>
                <c:pt idx="59">
                  <c:v>1.8977000000000001E-2</c:v>
                </c:pt>
                <c:pt idx="60">
                  <c:v>1.9529999999999999E-2</c:v>
                </c:pt>
                <c:pt idx="61">
                  <c:v>1.9955000000000001E-2</c:v>
                </c:pt>
                <c:pt idx="62">
                  <c:v>2.0198000000000001E-2</c:v>
                </c:pt>
                <c:pt idx="63">
                  <c:v>2.0691999999999999E-2</c:v>
                </c:pt>
                <c:pt idx="64">
                  <c:v>2.1045999999999999E-2</c:v>
                </c:pt>
                <c:pt idx="65">
                  <c:v>2.1602E-2</c:v>
                </c:pt>
                <c:pt idx="66">
                  <c:v>2.1854999999999999E-2</c:v>
                </c:pt>
                <c:pt idx="67">
                  <c:v>2.2325000000000001E-2</c:v>
                </c:pt>
                <c:pt idx="68">
                  <c:v>2.2664E-2</c:v>
                </c:pt>
                <c:pt idx="69">
                  <c:v>2.3085000000000001E-2</c:v>
                </c:pt>
                <c:pt idx="70">
                  <c:v>2.3529999999999999E-2</c:v>
                </c:pt>
                <c:pt idx="71">
                  <c:v>2.3765000000000001E-2</c:v>
                </c:pt>
                <c:pt idx="72">
                  <c:v>2.4187E-2</c:v>
                </c:pt>
                <c:pt idx="73">
                  <c:v>2.4559000000000001E-2</c:v>
                </c:pt>
                <c:pt idx="74">
                  <c:v>2.4988E-2</c:v>
                </c:pt>
                <c:pt idx="75">
                  <c:v>2.5243999999999999E-2</c:v>
                </c:pt>
                <c:pt idx="76">
                  <c:v>2.5693000000000001E-2</c:v>
                </c:pt>
                <c:pt idx="77">
                  <c:v>2.6016000000000001E-2</c:v>
                </c:pt>
                <c:pt idx="78">
                  <c:v>2.6242000000000001E-2</c:v>
                </c:pt>
                <c:pt idx="79">
                  <c:v>2.6619E-2</c:v>
                </c:pt>
                <c:pt idx="80">
                  <c:v>2.7066E-2</c:v>
                </c:pt>
                <c:pt idx="81">
                  <c:v>2.7446999999999999E-2</c:v>
                </c:pt>
                <c:pt idx="82">
                  <c:v>2.7879999999999999E-2</c:v>
                </c:pt>
                <c:pt idx="83">
                  <c:v>2.8292000000000001E-2</c:v>
                </c:pt>
                <c:pt idx="84">
                  <c:v>2.8726000000000002E-2</c:v>
                </c:pt>
                <c:pt idx="85">
                  <c:v>2.9196E-2</c:v>
                </c:pt>
                <c:pt idx="86">
                  <c:v>2.9569999999999999E-2</c:v>
                </c:pt>
                <c:pt idx="87">
                  <c:v>2.9975000000000002E-2</c:v>
                </c:pt>
                <c:pt idx="88">
                  <c:v>3.0366000000000001E-2</c:v>
                </c:pt>
                <c:pt idx="89">
                  <c:v>3.0868E-2</c:v>
                </c:pt>
                <c:pt idx="90">
                  <c:v>3.1313000000000001E-2</c:v>
                </c:pt>
                <c:pt idx="91">
                  <c:v>3.1765000000000002E-2</c:v>
                </c:pt>
                <c:pt idx="92">
                  <c:v>3.2226999999999999E-2</c:v>
                </c:pt>
                <c:pt idx="93">
                  <c:v>3.2725999999999998E-2</c:v>
                </c:pt>
                <c:pt idx="94">
                  <c:v>3.3098000000000002E-2</c:v>
                </c:pt>
                <c:pt idx="95">
                  <c:v>3.3561000000000001E-2</c:v>
                </c:pt>
                <c:pt idx="96">
                  <c:v>3.3994000000000003E-2</c:v>
                </c:pt>
                <c:pt idx="97">
                  <c:v>3.4452999999999998E-2</c:v>
                </c:pt>
                <c:pt idx="98">
                  <c:v>3.4856999999999999E-2</c:v>
                </c:pt>
                <c:pt idx="99">
                  <c:v>3.5375999999999998E-2</c:v>
                </c:pt>
                <c:pt idx="100">
                  <c:v>3.5862999999999999E-2</c:v>
                </c:pt>
                <c:pt idx="101">
                  <c:v>3.6228000000000003E-2</c:v>
                </c:pt>
                <c:pt idx="102">
                  <c:v>3.6602000000000003E-2</c:v>
                </c:pt>
                <c:pt idx="103">
                  <c:v>3.6823000000000002E-2</c:v>
                </c:pt>
                <c:pt idx="104">
                  <c:v>3.7068999999999998E-2</c:v>
                </c:pt>
                <c:pt idx="105">
                  <c:v>3.7281000000000002E-2</c:v>
                </c:pt>
                <c:pt idx="106">
                  <c:v>3.7456999999999997E-2</c:v>
                </c:pt>
                <c:pt idx="107">
                  <c:v>3.7495000000000001E-2</c:v>
                </c:pt>
                <c:pt idx="108">
                  <c:v>3.7575999999999998E-2</c:v>
                </c:pt>
                <c:pt idx="109">
                  <c:v>3.7564E-2</c:v>
                </c:pt>
                <c:pt idx="110">
                  <c:v>3.7557E-2</c:v>
                </c:pt>
                <c:pt idx="111">
                  <c:v>3.7645999999999999E-2</c:v>
                </c:pt>
                <c:pt idx="112">
                  <c:v>3.7651999999999998E-2</c:v>
                </c:pt>
                <c:pt idx="113">
                  <c:v>3.7720999999999998E-2</c:v>
                </c:pt>
                <c:pt idx="114">
                  <c:v>3.7585E-2</c:v>
                </c:pt>
                <c:pt idx="115">
                  <c:v>3.7537000000000001E-2</c:v>
                </c:pt>
                <c:pt idx="116">
                  <c:v>3.7354999999999999E-2</c:v>
                </c:pt>
                <c:pt idx="117">
                  <c:v>3.6785999999999999E-2</c:v>
                </c:pt>
                <c:pt idx="118">
                  <c:v>3.5895000000000003E-2</c:v>
                </c:pt>
                <c:pt idx="119">
                  <c:v>3.5866000000000002E-2</c:v>
                </c:pt>
                <c:pt idx="120">
                  <c:v>3.5957000000000003E-2</c:v>
                </c:pt>
                <c:pt idx="121">
                  <c:v>3.6186999999999997E-2</c:v>
                </c:pt>
                <c:pt idx="122">
                  <c:v>3.6401000000000003E-2</c:v>
                </c:pt>
                <c:pt idx="123">
                  <c:v>3.6431999999999999E-2</c:v>
                </c:pt>
                <c:pt idx="124">
                  <c:v>3.6599E-2</c:v>
                </c:pt>
                <c:pt idx="125">
                  <c:v>3.6746000000000001E-2</c:v>
                </c:pt>
                <c:pt idx="126">
                  <c:v>3.7103999999999998E-2</c:v>
                </c:pt>
                <c:pt idx="127">
                  <c:v>3.7318999999999998E-2</c:v>
                </c:pt>
                <c:pt idx="128">
                  <c:v>3.7301000000000001E-2</c:v>
                </c:pt>
                <c:pt idx="129">
                  <c:v>3.7617999999999999E-2</c:v>
                </c:pt>
                <c:pt idx="130">
                  <c:v>3.8314000000000001E-2</c:v>
                </c:pt>
                <c:pt idx="131">
                  <c:v>3.8850999999999997E-2</c:v>
                </c:pt>
                <c:pt idx="132">
                  <c:v>4.0120000000000003E-2</c:v>
                </c:pt>
                <c:pt idx="133">
                  <c:v>4.1445999999999997E-2</c:v>
                </c:pt>
                <c:pt idx="134">
                  <c:v>4.3442000000000001E-2</c:v>
                </c:pt>
                <c:pt idx="135">
                  <c:v>4.5256999999999999E-2</c:v>
                </c:pt>
                <c:pt idx="136">
                  <c:v>4.6854E-2</c:v>
                </c:pt>
                <c:pt idx="137">
                  <c:v>4.8379999999999999E-2</c:v>
                </c:pt>
                <c:pt idx="138">
                  <c:v>4.9452999999999997E-2</c:v>
                </c:pt>
                <c:pt idx="139">
                  <c:v>4.9875999999999997E-2</c:v>
                </c:pt>
                <c:pt idx="140">
                  <c:v>5.0569000000000003E-2</c:v>
                </c:pt>
                <c:pt idx="141">
                  <c:v>5.1277999999999997E-2</c:v>
                </c:pt>
                <c:pt idx="142">
                  <c:v>5.1998000000000003E-2</c:v>
                </c:pt>
                <c:pt idx="143">
                  <c:v>5.2678000000000003E-2</c:v>
                </c:pt>
                <c:pt idx="144">
                  <c:v>5.2336000000000001E-2</c:v>
                </c:pt>
                <c:pt idx="145">
                  <c:v>5.1147999999999999E-2</c:v>
                </c:pt>
                <c:pt idx="146">
                  <c:v>5.0768000000000001E-2</c:v>
                </c:pt>
                <c:pt idx="147">
                  <c:v>5.0847999999999997E-2</c:v>
                </c:pt>
                <c:pt idx="148">
                  <c:v>5.1893000000000002E-2</c:v>
                </c:pt>
                <c:pt idx="149">
                  <c:v>5.2164000000000002E-2</c:v>
                </c:pt>
                <c:pt idx="150">
                  <c:v>5.1778999999999999E-2</c:v>
                </c:pt>
                <c:pt idx="151">
                  <c:v>5.1103999999999997E-2</c:v>
                </c:pt>
                <c:pt idx="152">
                  <c:v>5.2331000000000003E-2</c:v>
                </c:pt>
                <c:pt idx="153">
                  <c:v>5.2878000000000001E-2</c:v>
                </c:pt>
                <c:pt idx="154">
                  <c:v>5.2594000000000002E-2</c:v>
                </c:pt>
                <c:pt idx="155">
                  <c:v>5.0834999999999998E-2</c:v>
                </c:pt>
                <c:pt idx="156">
                  <c:v>5.2339999999999998E-2</c:v>
                </c:pt>
                <c:pt idx="157">
                  <c:v>5.4767999999999997E-2</c:v>
                </c:pt>
                <c:pt idx="158">
                  <c:v>5.7008999999999997E-2</c:v>
                </c:pt>
                <c:pt idx="159">
                  <c:v>5.9379000000000001E-2</c:v>
                </c:pt>
                <c:pt idx="160">
                  <c:v>6.0937999999999999E-2</c:v>
                </c:pt>
                <c:pt idx="161">
                  <c:v>6.2363000000000002E-2</c:v>
                </c:pt>
                <c:pt idx="162">
                  <c:v>6.2257E-2</c:v>
                </c:pt>
                <c:pt idx="163">
                  <c:v>6.3039999999999999E-2</c:v>
                </c:pt>
                <c:pt idx="164">
                  <c:v>6.6658999999999996E-2</c:v>
                </c:pt>
                <c:pt idx="165">
                  <c:v>6.5093999999999999E-2</c:v>
                </c:pt>
                <c:pt idx="166">
                  <c:v>5.8993999999999998E-2</c:v>
                </c:pt>
                <c:pt idx="167">
                  <c:v>5.7889000000000003E-2</c:v>
                </c:pt>
                <c:pt idx="168">
                  <c:v>6.0810000000000003E-2</c:v>
                </c:pt>
                <c:pt idx="169">
                  <c:v>6.5534999999999996E-2</c:v>
                </c:pt>
                <c:pt idx="170">
                  <c:v>6.1552000000000003E-2</c:v>
                </c:pt>
                <c:pt idx="171">
                  <c:v>6.1457999999999999E-2</c:v>
                </c:pt>
                <c:pt idx="172">
                  <c:v>5.9975000000000001E-2</c:v>
                </c:pt>
                <c:pt idx="173">
                  <c:v>5.5239999999999997E-2</c:v>
                </c:pt>
                <c:pt idx="174">
                  <c:v>5.9473999999999999E-2</c:v>
                </c:pt>
                <c:pt idx="175">
                  <c:v>6.6777000000000003E-2</c:v>
                </c:pt>
                <c:pt idx="176">
                  <c:v>6.5010999999999999E-2</c:v>
                </c:pt>
                <c:pt idx="177">
                  <c:v>6.3565999999999998E-2</c:v>
                </c:pt>
                <c:pt idx="178">
                  <c:v>6.3306000000000001E-2</c:v>
                </c:pt>
                <c:pt idx="179">
                  <c:v>7.1306999999999995E-2</c:v>
                </c:pt>
                <c:pt idx="180">
                  <c:v>7.3905999999999999E-2</c:v>
                </c:pt>
                <c:pt idx="181">
                  <c:v>7.6116000000000003E-2</c:v>
                </c:pt>
                <c:pt idx="182">
                  <c:v>7.6245999999999994E-2</c:v>
                </c:pt>
                <c:pt idx="183">
                  <c:v>8.1226000000000007E-2</c:v>
                </c:pt>
                <c:pt idx="184">
                  <c:v>7.0678000000000005E-2</c:v>
                </c:pt>
                <c:pt idx="185">
                  <c:v>6.8711999999999995E-2</c:v>
                </c:pt>
                <c:pt idx="186">
                  <c:v>8.1504999999999994E-2</c:v>
                </c:pt>
                <c:pt idx="187">
                  <c:v>7.7258999999999994E-2</c:v>
                </c:pt>
                <c:pt idx="188">
                  <c:v>8.3060999999999996E-2</c:v>
                </c:pt>
                <c:pt idx="189">
                  <c:v>8.8007000000000002E-2</c:v>
                </c:pt>
                <c:pt idx="190">
                  <c:v>8.7447999999999998E-2</c:v>
                </c:pt>
                <c:pt idx="191">
                  <c:v>8.3237000000000005E-2</c:v>
                </c:pt>
                <c:pt idx="192">
                  <c:v>8.2482E-2</c:v>
                </c:pt>
                <c:pt idx="193">
                  <c:v>8.8276999999999994E-2</c:v>
                </c:pt>
                <c:pt idx="194">
                  <c:v>9.0330999999999995E-2</c:v>
                </c:pt>
                <c:pt idx="195">
                  <c:v>9.4856999999999997E-2</c:v>
                </c:pt>
                <c:pt idx="196">
                  <c:v>9.3729999999999994E-2</c:v>
                </c:pt>
                <c:pt idx="197">
                  <c:v>8.7724999999999997E-2</c:v>
                </c:pt>
                <c:pt idx="198">
                  <c:v>9.0362999999999999E-2</c:v>
                </c:pt>
                <c:pt idx="199">
                  <c:v>9.6673999999999996E-2</c:v>
                </c:pt>
                <c:pt idx="200">
                  <c:v>9.6169000000000004E-2</c:v>
                </c:pt>
                <c:pt idx="201">
                  <c:v>9.4344999999999998E-2</c:v>
                </c:pt>
                <c:pt idx="202">
                  <c:v>9.4455999999999998E-2</c:v>
                </c:pt>
                <c:pt idx="203">
                  <c:v>9.7832000000000002E-2</c:v>
                </c:pt>
                <c:pt idx="204">
                  <c:v>9.2616000000000004E-2</c:v>
                </c:pt>
                <c:pt idx="205">
                  <c:v>9.5757999999999996E-2</c:v>
                </c:pt>
                <c:pt idx="206">
                  <c:v>9.6581E-2</c:v>
                </c:pt>
                <c:pt idx="207">
                  <c:v>9.6048999999999995E-2</c:v>
                </c:pt>
                <c:pt idx="208">
                  <c:v>9.7726999999999994E-2</c:v>
                </c:pt>
                <c:pt idx="209">
                  <c:v>9.3049000000000007E-2</c:v>
                </c:pt>
                <c:pt idx="210">
                  <c:v>9.6967999999999999E-2</c:v>
                </c:pt>
                <c:pt idx="211">
                  <c:v>9.1558E-2</c:v>
                </c:pt>
                <c:pt idx="212">
                  <c:v>9.6457000000000001E-2</c:v>
                </c:pt>
                <c:pt idx="213">
                  <c:v>9.3536999999999995E-2</c:v>
                </c:pt>
                <c:pt idx="214">
                  <c:v>9.6573999999999993E-2</c:v>
                </c:pt>
                <c:pt idx="215">
                  <c:v>9.3396999999999994E-2</c:v>
                </c:pt>
                <c:pt idx="216">
                  <c:v>9.0678999999999996E-2</c:v>
                </c:pt>
                <c:pt idx="217">
                  <c:v>9.5203999999999997E-2</c:v>
                </c:pt>
                <c:pt idx="218">
                  <c:v>9.325E-2</c:v>
                </c:pt>
                <c:pt idx="219">
                  <c:v>9.2187000000000005E-2</c:v>
                </c:pt>
                <c:pt idx="220">
                  <c:v>8.9872999999999995E-2</c:v>
                </c:pt>
                <c:pt idx="221">
                  <c:v>9.0201000000000003E-2</c:v>
                </c:pt>
                <c:pt idx="222">
                  <c:v>8.9684E-2</c:v>
                </c:pt>
                <c:pt idx="223">
                  <c:v>8.9534000000000002E-2</c:v>
                </c:pt>
                <c:pt idx="224">
                  <c:v>8.9093000000000006E-2</c:v>
                </c:pt>
                <c:pt idx="225">
                  <c:v>8.8941999999999993E-2</c:v>
                </c:pt>
                <c:pt idx="226">
                  <c:v>8.7419999999999998E-2</c:v>
                </c:pt>
                <c:pt idx="227">
                  <c:v>8.9219999999999994E-2</c:v>
                </c:pt>
                <c:pt idx="228">
                  <c:v>8.7666999999999995E-2</c:v>
                </c:pt>
                <c:pt idx="229">
                  <c:v>8.6889999999999995E-2</c:v>
                </c:pt>
                <c:pt idx="230">
                  <c:v>8.7698999999999999E-2</c:v>
                </c:pt>
                <c:pt idx="231">
                  <c:v>8.5475999999999996E-2</c:v>
                </c:pt>
                <c:pt idx="232">
                  <c:v>8.5490999999999998E-2</c:v>
                </c:pt>
                <c:pt idx="233">
                  <c:v>8.6416999999999994E-2</c:v>
                </c:pt>
                <c:pt idx="234">
                  <c:v>8.5210999999999995E-2</c:v>
                </c:pt>
                <c:pt idx="235">
                  <c:v>8.5005999999999998E-2</c:v>
                </c:pt>
                <c:pt idx="236">
                  <c:v>8.4716E-2</c:v>
                </c:pt>
                <c:pt idx="237">
                  <c:v>8.4112000000000006E-2</c:v>
                </c:pt>
                <c:pt idx="238">
                  <c:v>8.4509000000000001E-2</c:v>
                </c:pt>
                <c:pt idx="239">
                  <c:v>8.4194000000000005E-2</c:v>
                </c:pt>
                <c:pt idx="240">
                  <c:v>8.4177000000000002E-2</c:v>
                </c:pt>
                <c:pt idx="241">
                  <c:v>8.3499000000000004E-2</c:v>
                </c:pt>
                <c:pt idx="242">
                  <c:v>8.3669999999999994E-2</c:v>
                </c:pt>
                <c:pt idx="243">
                  <c:v>8.3491999999999997E-2</c:v>
                </c:pt>
                <c:pt idx="244">
                  <c:v>8.3760000000000001E-2</c:v>
                </c:pt>
                <c:pt idx="245">
                  <c:v>8.4135000000000001E-2</c:v>
                </c:pt>
                <c:pt idx="246">
                  <c:v>8.3766999999999994E-2</c:v>
                </c:pt>
                <c:pt idx="247">
                  <c:v>8.4284999999999999E-2</c:v>
                </c:pt>
                <c:pt idx="248">
                  <c:v>8.4235000000000004E-2</c:v>
                </c:pt>
                <c:pt idx="249">
                  <c:v>8.4505999999999998E-2</c:v>
                </c:pt>
                <c:pt idx="250">
                  <c:v>8.5082000000000005E-2</c:v>
                </c:pt>
                <c:pt idx="251">
                  <c:v>8.5288000000000003E-2</c:v>
                </c:pt>
                <c:pt idx="252">
                  <c:v>8.5866999999999999E-2</c:v>
                </c:pt>
                <c:pt idx="253">
                  <c:v>8.6119000000000001E-2</c:v>
                </c:pt>
                <c:pt idx="254">
                  <c:v>8.6592000000000002E-2</c:v>
                </c:pt>
                <c:pt idx="255">
                  <c:v>8.7306999999999996E-2</c:v>
                </c:pt>
                <c:pt idx="256">
                  <c:v>8.8192000000000006E-2</c:v>
                </c:pt>
                <c:pt idx="257">
                  <c:v>8.8900000000000007E-2</c:v>
                </c:pt>
                <c:pt idx="258">
                  <c:v>8.9548000000000003E-2</c:v>
                </c:pt>
                <c:pt idx="259">
                  <c:v>9.0041999999999997E-2</c:v>
                </c:pt>
                <c:pt idx="260">
                  <c:v>9.0771000000000004E-2</c:v>
                </c:pt>
                <c:pt idx="261">
                  <c:v>9.1369000000000006E-2</c:v>
                </c:pt>
                <c:pt idx="262">
                  <c:v>9.1771000000000005E-2</c:v>
                </c:pt>
                <c:pt idx="263">
                  <c:v>9.2162999999999995E-2</c:v>
                </c:pt>
                <c:pt idx="264">
                  <c:v>9.2400999999999997E-2</c:v>
                </c:pt>
                <c:pt idx="265">
                  <c:v>9.2598E-2</c:v>
                </c:pt>
                <c:pt idx="266">
                  <c:v>9.2827999999999994E-2</c:v>
                </c:pt>
                <c:pt idx="267">
                  <c:v>9.3116000000000004E-2</c:v>
                </c:pt>
                <c:pt idx="268">
                  <c:v>9.3031000000000003E-2</c:v>
                </c:pt>
                <c:pt idx="269">
                  <c:v>9.3147999999999995E-2</c:v>
                </c:pt>
                <c:pt idx="270">
                  <c:v>9.3242000000000005E-2</c:v>
                </c:pt>
                <c:pt idx="271">
                  <c:v>9.3315999999999996E-2</c:v>
                </c:pt>
                <c:pt idx="272">
                  <c:v>9.2841000000000007E-2</c:v>
                </c:pt>
                <c:pt idx="273">
                  <c:v>8.9176000000000005E-2</c:v>
                </c:pt>
                <c:pt idx="274">
                  <c:v>8.9218000000000006E-2</c:v>
                </c:pt>
                <c:pt idx="275">
                  <c:v>8.8952000000000003E-2</c:v>
                </c:pt>
                <c:pt idx="276">
                  <c:v>8.9049000000000003E-2</c:v>
                </c:pt>
                <c:pt idx="277">
                  <c:v>8.8716000000000003E-2</c:v>
                </c:pt>
                <c:pt idx="278">
                  <c:v>8.8816999999999993E-2</c:v>
                </c:pt>
                <c:pt idx="279">
                  <c:v>8.8586999999999999E-2</c:v>
                </c:pt>
                <c:pt idx="280">
                  <c:v>8.8469000000000006E-2</c:v>
                </c:pt>
                <c:pt idx="281">
                  <c:v>8.8313000000000003E-2</c:v>
                </c:pt>
                <c:pt idx="282">
                  <c:v>8.8106000000000004E-2</c:v>
                </c:pt>
                <c:pt idx="283">
                  <c:v>8.7793999999999997E-2</c:v>
                </c:pt>
                <c:pt idx="284">
                  <c:v>8.8021000000000002E-2</c:v>
                </c:pt>
                <c:pt idx="285">
                  <c:v>8.7791999999999995E-2</c:v>
                </c:pt>
                <c:pt idx="286">
                  <c:v>8.7639999999999996E-2</c:v>
                </c:pt>
                <c:pt idx="287">
                  <c:v>8.8368000000000002E-2</c:v>
                </c:pt>
                <c:pt idx="288">
                  <c:v>8.8790999999999995E-2</c:v>
                </c:pt>
                <c:pt idx="289">
                  <c:v>8.8664999999999994E-2</c:v>
                </c:pt>
                <c:pt idx="290">
                  <c:v>8.6762000000000006E-2</c:v>
                </c:pt>
                <c:pt idx="291">
                  <c:v>8.7457999999999994E-2</c:v>
                </c:pt>
                <c:pt idx="292">
                  <c:v>8.8205000000000006E-2</c:v>
                </c:pt>
                <c:pt idx="293">
                  <c:v>8.9158000000000001E-2</c:v>
                </c:pt>
                <c:pt idx="294">
                  <c:v>9.0251999999999999E-2</c:v>
                </c:pt>
                <c:pt idx="295">
                  <c:v>9.1433E-2</c:v>
                </c:pt>
                <c:pt idx="296">
                  <c:v>9.2613000000000001E-2</c:v>
                </c:pt>
                <c:pt idx="297">
                  <c:v>9.5017000000000004E-2</c:v>
                </c:pt>
                <c:pt idx="298">
                  <c:v>9.6331E-2</c:v>
                </c:pt>
                <c:pt idx="299">
                  <c:v>9.7490999999999994E-2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E18-4D56-B3FC-30F0987AF5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096800"/>
        <c:axId val="418097128"/>
      </c:scatterChart>
      <c:valAx>
        <c:axId val="418096800"/>
        <c:scaling>
          <c:logBase val="10"/>
          <c:orientation val="minMax"/>
          <c:max val="2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Sliding velocity (mm/s)</a:t>
                </a:r>
              </a:p>
            </c:rich>
          </c:tx>
          <c:layout>
            <c:manualLayout>
              <c:xMode val="edge"/>
              <c:yMode val="edge"/>
              <c:x val="0.77885226905139193"/>
              <c:y val="0.946789013578027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E+00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7128"/>
        <c:crosses val="autoZero"/>
        <c:crossBetween val="midCat"/>
      </c:valAx>
      <c:valAx>
        <c:axId val="418097128"/>
        <c:scaling>
          <c:orientation val="minMax"/>
          <c:max val="0.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Friction coefficient (-)</a:t>
                </a:r>
              </a:p>
            </c:rich>
          </c:tx>
          <c:layout>
            <c:manualLayout>
              <c:xMode val="edge"/>
              <c:yMode val="edge"/>
              <c:x val="2.0800597279254096E-3"/>
              <c:y val="3.4861569723139466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6800"/>
        <c:crossesAt val="1.0000000000000004E-5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49918829054858"/>
          <c:y val="4.3683082921721392E-2"/>
          <c:w val="0.2857467292883869"/>
          <c:h val="0.235603743249371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92502756339581"/>
          <c:y val="5.9807524059492578E-2"/>
          <c:w val="0.73943761991162371"/>
          <c:h val="0.7917994502655672"/>
        </c:manualLayout>
      </c:layout>
      <c:scatterChart>
        <c:scatterStyle val="lineMarker"/>
        <c:varyColors val="0"/>
        <c:ser>
          <c:idx val="0"/>
          <c:order val="0"/>
          <c:tx>
            <c:v>Replicate 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1-5).xlsx]6 - NS-3'!$Q$320:$Q$619</c:f>
              <c:numCache>
                <c:formatCode>0.00E+00</c:formatCode>
                <c:ptCount val="300"/>
                <c:pt idx="0">
                  <c:v>4.4409999999999997E-5</c:v>
                </c:pt>
                <c:pt idx="1">
                  <c:v>4.9171000000000001E-5</c:v>
                </c:pt>
                <c:pt idx="2">
                  <c:v>5.1456000000000003E-5</c:v>
                </c:pt>
                <c:pt idx="3">
                  <c:v>5.622E-5</c:v>
                </c:pt>
                <c:pt idx="4">
                  <c:v>5.8406999999999998E-5</c:v>
                </c:pt>
                <c:pt idx="5">
                  <c:v>6.2434000000000006E-5</c:v>
                </c:pt>
                <c:pt idx="6">
                  <c:v>6.6271000000000003E-5</c:v>
                </c:pt>
                <c:pt idx="7">
                  <c:v>7.0403999999999999E-5</c:v>
                </c:pt>
                <c:pt idx="8">
                  <c:v>7.4066000000000005E-5</c:v>
                </c:pt>
                <c:pt idx="9">
                  <c:v>7.9037999999999998E-5</c:v>
                </c:pt>
                <c:pt idx="10">
                  <c:v>8.2434000000000004E-5</c:v>
                </c:pt>
                <c:pt idx="11">
                  <c:v>8.7577000000000005E-5</c:v>
                </c:pt>
                <c:pt idx="12">
                  <c:v>9.3902999999999999E-5</c:v>
                </c:pt>
                <c:pt idx="13">
                  <c:v>9.8246999999999996E-5</c:v>
                </c:pt>
                <c:pt idx="14" formatCode="General">
                  <c:v>1.0415E-4</c:v>
                </c:pt>
                <c:pt idx="15" formatCode="General">
                  <c:v>1.0936E-4</c:v>
                </c:pt>
                <c:pt idx="16" formatCode="General">
                  <c:v>1.1513E-4</c:v>
                </c:pt>
                <c:pt idx="17" formatCode="General">
                  <c:v>1.2302E-4</c:v>
                </c:pt>
                <c:pt idx="18" formatCode="General">
                  <c:v>1.2983E-4</c:v>
                </c:pt>
                <c:pt idx="19" formatCode="General">
                  <c:v>1.3766000000000001E-4</c:v>
                </c:pt>
                <c:pt idx="20" formatCode="General">
                  <c:v>1.4552E-4</c:v>
                </c:pt>
                <c:pt idx="21" formatCode="General">
                  <c:v>1.5448999999999999E-4</c:v>
                </c:pt>
                <c:pt idx="22" formatCode="General">
                  <c:v>1.6320000000000001E-4</c:v>
                </c:pt>
                <c:pt idx="23" formatCode="General">
                  <c:v>1.7306E-4</c:v>
                </c:pt>
                <c:pt idx="24" formatCode="General">
                  <c:v>1.8230000000000001E-4</c:v>
                </c:pt>
                <c:pt idx="25" formatCode="General">
                  <c:v>1.9333999999999999E-4</c:v>
                </c:pt>
                <c:pt idx="26" formatCode="General">
                  <c:v>2.0442999999999999E-4</c:v>
                </c:pt>
                <c:pt idx="27" formatCode="General">
                  <c:v>2.1619E-4</c:v>
                </c:pt>
                <c:pt idx="28" formatCode="General">
                  <c:v>2.2910000000000001E-4</c:v>
                </c:pt>
                <c:pt idx="29" formatCode="General">
                  <c:v>2.4208000000000001E-4</c:v>
                </c:pt>
                <c:pt idx="30" formatCode="General">
                  <c:v>2.5677000000000002E-4</c:v>
                </c:pt>
                <c:pt idx="31" formatCode="General">
                  <c:v>2.6963999999999997E-4</c:v>
                </c:pt>
                <c:pt idx="32" formatCode="General">
                  <c:v>2.8713000000000002E-4</c:v>
                </c:pt>
                <c:pt idx="33" formatCode="General">
                  <c:v>3.0380000000000001E-4</c:v>
                </c:pt>
                <c:pt idx="34" formatCode="General">
                  <c:v>3.2079E-4</c:v>
                </c:pt>
                <c:pt idx="35" formatCode="General">
                  <c:v>3.4047999999999999E-4</c:v>
                </c:pt>
                <c:pt idx="36" formatCode="General">
                  <c:v>3.6006999999999999E-4</c:v>
                </c:pt>
                <c:pt idx="37" formatCode="General">
                  <c:v>3.8119E-4</c:v>
                </c:pt>
                <c:pt idx="38" formatCode="General">
                  <c:v>4.035E-4</c:v>
                </c:pt>
                <c:pt idx="39" formatCode="General">
                  <c:v>4.2624999999999998E-4</c:v>
                </c:pt>
                <c:pt idx="40" formatCode="General">
                  <c:v>4.5056000000000002E-4</c:v>
                </c:pt>
                <c:pt idx="41" formatCode="General">
                  <c:v>4.7773999999999999E-4</c:v>
                </c:pt>
                <c:pt idx="42" formatCode="General">
                  <c:v>5.0562999999999997E-4</c:v>
                </c:pt>
                <c:pt idx="43" formatCode="General">
                  <c:v>5.3478E-4</c:v>
                </c:pt>
                <c:pt idx="44" formatCode="General">
                  <c:v>5.6574000000000001E-4</c:v>
                </c:pt>
                <c:pt idx="45" formatCode="General">
                  <c:v>5.9955999999999996E-4</c:v>
                </c:pt>
                <c:pt idx="46" formatCode="General">
                  <c:v>6.3378000000000002E-4</c:v>
                </c:pt>
                <c:pt idx="47" formatCode="General">
                  <c:v>6.7157999999999996E-4</c:v>
                </c:pt>
                <c:pt idx="48" formatCode="General">
                  <c:v>7.1007999999999998E-4</c:v>
                </c:pt>
                <c:pt idx="49" formatCode="General">
                  <c:v>7.5042000000000001E-4</c:v>
                </c:pt>
                <c:pt idx="50" formatCode="General">
                  <c:v>7.9427999999999996E-4</c:v>
                </c:pt>
                <c:pt idx="51" formatCode="General">
                  <c:v>8.4197999999999999E-4</c:v>
                </c:pt>
                <c:pt idx="52" formatCode="General">
                  <c:v>8.9019000000000001E-4</c:v>
                </c:pt>
                <c:pt idx="53" formatCode="General">
                  <c:v>9.4242999999999996E-4</c:v>
                </c:pt>
                <c:pt idx="54" formatCode="General">
                  <c:v>9.967000000000001E-4</c:v>
                </c:pt>
                <c:pt idx="55" formatCode="General">
                  <c:v>1.0531E-3</c:v>
                </c:pt>
                <c:pt idx="56" formatCode="General">
                  <c:v>1.1146000000000001E-3</c:v>
                </c:pt>
                <c:pt idx="57" formatCode="General">
                  <c:v>1.1793000000000001E-3</c:v>
                </c:pt>
                <c:pt idx="58" formatCode="General">
                  <c:v>1.2493999999999999E-3</c:v>
                </c:pt>
                <c:pt idx="59" formatCode="General">
                  <c:v>1.3221999999999999E-3</c:v>
                </c:pt>
                <c:pt idx="60" formatCode="General">
                  <c:v>1.3989E-3</c:v>
                </c:pt>
                <c:pt idx="61" formatCode="General">
                  <c:v>1.4806999999999999E-3</c:v>
                </c:pt>
                <c:pt idx="62" formatCode="General">
                  <c:v>1.5658E-3</c:v>
                </c:pt>
                <c:pt idx="63" formatCode="General">
                  <c:v>1.6559000000000001E-3</c:v>
                </c:pt>
                <c:pt idx="64" formatCode="General">
                  <c:v>1.753E-3</c:v>
                </c:pt>
                <c:pt idx="65" formatCode="General">
                  <c:v>1.8557999999999999E-3</c:v>
                </c:pt>
                <c:pt idx="66" formatCode="General">
                  <c:v>1.9637999999999999E-3</c:v>
                </c:pt>
                <c:pt idx="67" formatCode="General">
                  <c:v>2.0787000000000002E-3</c:v>
                </c:pt>
                <c:pt idx="68" formatCode="General">
                  <c:v>2.1968999999999999E-3</c:v>
                </c:pt>
                <c:pt idx="69" formatCode="General">
                  <c:v>2.3267000000000001E-3</c:v>
                </c:pt>
                <c:pt idx="70" formatCode="General">
                  <c:v>2.4627E-3</c:v>
                </c:pt>
                <c:pt idx="71" formatCode="General">
                  <c:v>2.6055000000000002E-3</c:v>
                </c:pt>
                <c:pt idx="72" formatCode="General">
                  <c:v>2.7564E-3</c:v>
                </c:pt>
                <c:pt idx="73" formatCode="General">
                  <c:v>2.9156E-3</c:v>
                </c:pt>
                <c:pt idx="74" formatCode="General">
                  <c:v>3.088E-3</c:v>
                </c:pt>
                <c:pt idx="75" formatCode="General">
                  <c:v>3.2672999999999999E-3</c:v>
                </c:pt>
                <c:pt idx="76" formatCode="General">
                  <c:v>3.4537999999999999E-3</c:v>
                </c:pt>
                <c:pt idx="77" formatCode="General">
                  <c:v>3.6568999999999998E-3</c:v>
                </c:pt>
                <c:pt idx="78" formatCode="General">
                  <c:v>3.8693999999999998E-3</c:v>
                </c:pt>
                <c:pt idx="79" formatCode="General">
                  <c:v>4.0953999999999999E-3</c:v>
                </c:pt>
                <c:pt idx="80" formatCode="General">
                  <c:v>4.3318999999999996E-3</c:v>
                </c:pt>
                <c:pt idx="81" formatCode="General">
                  <c:v>4.5852999999999996E-3</c:v>
                </c:pt>
                <c:pt idx="82" formatCode="General">
                  <c:v>4.8526999999999997E-3</c:v>
                </c:pt>
                <c:pt idx="83" formatCode="General">
                  <c:v>5.1329000000000001E-3</c:v>
                </c:pt>
                <c:pt idx="84" formatCode="General">
                  <c:v>5.4321999999999999E-3</c:v>
                </c:pt>
                <c:pt idx="85" formatCode="General">
                  <c:v>5.7472000000000001E-3</c:v>
                </c:pt>
                <c:pt idx="86" formatCode="General">
                  <c:v>6.0845999999999999E-3</c:v>
                </c:pt>
                <c:pt idx="87" formatCode="General">
                  <c:v>6.4368999999999997E-3</c:v>
                </c:pt>
                <c:pt idx="88" formatCode="General">
                  <c:v>6.8126000000000003E-3</c:v>
                </c:pt>
                <c:pt idx="89" formatCode="General">
                  <c:v>7.2081999999999997E-3</c:v>
                </c:pt>
                <c:pt idx="90" formatCode="General">
                  <c:v>7.6280999999999996E-3</c:v>
                </c:pt>
                <c:pt idx="91" formatCode="General">
                  <c:v>8.0719999999999993E-3</c:v>
                </c:pt>
                <c:pt idx="92" formatCode="General">
                  <c:v>8.541E-3</c:v>
                </c:pt>
                <c:pt idx="93" formatCode="General">
                  <c:v>9.0381000000000003E-3</c:v>
                </c:pt>
                <c:pt idx="94" formatCode="General">
                  <c:v>9.5638000000000008E-3</c:v>
                </c:pt>
                <c:pt idx="95" formatCode="General">
                  <c:v>1.0119E-2</c:v>
                </c:pt>
                <c:pt idx="96" formatCode="General">
                  <c:v>1.0709E-2</c:v>
                </c:pt>
                <c:pt idx="97" formatCode="General">
                  <c:v>1.1329000000000001E-2</c:v>
                </c:pt>
                <c:pt idx="98" formatCode="General">
                  <c:v>1.1991E-2</c:v>
                </c:pt>
                <c:pt idx="99" formatCode="General">
                  <c:v>1.2688E-2</c:v>
                </c:pt>
                <c:pt idx="100" formatCode="General">
                  <c:v>1.3424999999999999E-2</c:v>
                </c:pt>
                <c:pt idx="101" formatCode="General">
                  <c:v>1.4208E-2</c:v>
                </c:pt>
                <c:pt idx="102" formatCode="General">
                  <c:v>1.5035E-2</c:v>
                </c:pt>
                <c:pt idx="103" formatCode="General">
                  <c:v>1.5907000000000001E-2</c:v>
                </c:pt>
                <c:pt idx="104" formatCode="General">
                  <c:v>1.6832E-2</c:v>
                </c:pt>
                <c:pt idx="105" formatCode="General">
                  <c:v>1.7811E-2</c:v>
                </c:pt>
                <c:pt idx="106" formatCode="General">
                  <c:v>1.8846000000000002E-2</c:v>
                </c:pt>
                <c:pt idx="107" formatCode="General">
                  <c:v>1.9944E-2</c:v>
                </c:pt>
                <c:pt idx="108" formatCode="General">
                  <c:v>2.1104000000000001E-2</c:v>
                </c:pt>
                <c:pt idx="109" formatCode="General">
                  <c:v>2.2332000000000001E-2</c:v>
                </c:pt>
                <c:pt idx="110" formatCode="General">
                  <c:v>2.3630999999999999E-2</c:v>
                </c:pt>
                <c:pt idx="111" formatCode="General">
                  <c:v>2.5007999999999999E-2</c:v>
                </c:pt>
                <c:pt idx="112" formatCode="General">
                  <c:v>2.6457999999999999E-2</c:v>
                </c:pt>
                <c:pt idx="113" formatCode="General">
                  <c:v>2.8001999999999999E-2</c:v>
                </c:pt>
                <c:pt idx="114" formatCode="General">
                  <c:v>2.9633E-2</c:v>
                </c:pt>
                <c:pt idx="115" formatCode="General">
                  <c:v>3.1351999999999998E-2</c:v>
                </c:pt>
                <c:pt idx="116" formatCode="General">
                  <c:v>3.3175999999999997E-2</c:v>
                </c:pt>
                <c:pt idx="117" formatCode="General">
                  <c:v>3.5111000000000003E-2</c:v>
                </c:pt>
                <c:pt idx="118" formatCode="General">
                  <c:v>3.7150000000000002E-2</c:v>
                </c:pt>
                <c:pt idx="119" formatCode="General">
                  <c:v>3.9308999999999997E-2</c:v>
                </c:pt>
                <c:pt idx="120" formatCode="General">
                  <c:v>4.1596000000000001E-2</c:v>
                </c:pt>
                <c:pt idx="121" formatCode="General">
                  <c:v>4.4019999999999997E-2</c:v>
                </c:pt>
                <c:pt idx="122" formatCode="General">
                  <c:v>4.6578000000000001E-2</c:v>
                </c:pt>
                <c:pt idx="123" formatCode="General">
                  <c:v>4.9285000000000002E-2</c:v>
                </c:pt>
                <c:pt idx="124" formatCode="General">
                  <c:v>5.2153999999999999E-2</c:v>
                </c:pt>
                <c:pt idx="125" formatCode="General">
                  <c:v>5.5187E-2</c:v>
                </c:pt>
                <c:pt idx="126" formatCode="General">
                  <c:v>5.8395000000000002E-2</c:v>
                </c:pt>
                <c:pt idx="127" formatCode="General">
                  <c:v>6.1792E-2</c:v>
                </c:pt>
                <c:pt idx="128" formatCode="General">
                  <c:v>6.5389000000000003E-2</c:v>
                </c:pt>
                <c:pt idx="129" formatCode="General">
                  <c:v>6.9196999999999995E-2</c:v>
                </c:pt>
                <c:pt idx="130" formatCode="General">
                  <c:v>7.3219000000000006E-2</c:v>
                </c:pt>
                <c:pt idx="131" formatCode="General">
                  <c:v>7.7477000000000004E-2</c:v>
                </c:pt>
                <c:pt idx="132" formatCode="General">
                  <c:v>8.1984000000000001E-2</c:v>
                </c:pt>
                <c:pt idx="133" formatCode="General">
                  <c:v>8.6759000000000003E-2</c:v>
                </c:pt>
                <c:pt idx="134" formatCode="General">
                  <c:v>9.1803999999999997E-2</c:v>
                </c:pt>
                <c:pt idx="135" formatCode="General">
                  <c:v>9.7141000000000005E-2</c:v>
                </c:pt>
                <c:pt idx="136" formatCode="General">
                  <c:v>0.1028</c:v>
                </c:pt>
                <c:pt idx="137" formatCode="General">
                  <c:v>0.10878</c:v>
                </c:pt>
                <c:pt idx="138" formatCode="General">
                  <c:v>0.11509999999999999</c:v>
                </c:pt>
                <c:pt idx="139" formatCode="General">
                  <c:v>0.12179</c:v>
                </c:pt>
                <c:pt idx="140" formatCode="General">
                  <c:v>0.12887999999999999</c:v>
                </c:pt>
                <c:pt idx="141" formatCode="General">
                  <c:v>0.13639000000000001</c:v>
                </c:pt>
                <c:pt idx="142" formatCode="General">
                  <c:v>0.14432</c:v>
                </c:pt>
                <c:pt idx="143" formatCode="General">
                  <c:v>0.15271000000000001</c:v>
                </c:pt>
                <c:pt idx="144" formatCode="General">
                  <c:v>0.16159999999999999</c:v>
                </c:pt>
                <c:pt idx="145" formatCode="General">
                  <c:v>0.17100000000000001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</c:v>
                </c:pt>
                <c:pt idx="149" formatCode="General">
                  <c:v>0.21439</c:v>
                </c:pt>
                <c:pt idx="150" formatCode="General">
                  <c:v>0.22686999999999999</c:v>
                </c:pt>
                <c:pt idx="151" formatCode="General">
                  <c:v>0.24007999999999999</c:v>
                </c:pt>
                <c:pt idx="152" formatCode="General">
                  <c:v>0.25402000000000002</c:v>
                </c:pt>
                <c:pt idx="153" formatCode="General">
                  <c:v>0.26879999999999998</c:v>
                </c:pt>
                <c:pt idx="154" formatCode="General">
                  <c:v>0.28444999999999998</c:v>
                </c:pt>
                <c:pt idx="155" formatCode="General">
                  <c:v>0.30098999999999998</c:v>
                </c:pt>
                <c:pt idx="156" formatCode="General">
                  <c:v>0.31846999999999998</c:v>
                </c:pt>
                <c:pt idx="157" formatCode="General">
                  <c:v>0.33701999999999999</c:v>
                </c:pt>
                <c:pt idx="158" formatCode="General">
                  <c:v>0.35658000000000001</c:v>
                </c:pt>
                <c:pt idx="159" formatCode="General">
                  <c:v>0.37740000000000001</c:v>
                </c:pt>
                <c:pt idx="160" formatCode="General">
                  <c:v>0.39929999999999999</c:v>
                </c:pt>
                <c:pt idx="161" formatCode="General">
                  <c:v>0.42254000000000003</c:v>
                </c:pt>
                <c:pt idx="162" formatCode="General">
                  <c:v>0.44713999999999998</c:v>
                </c:pt>
                <c:pt idx="163" formatCode="General">
                  <c:v>0.47314000000000001</c:v>
                </c:pt>
                <c:pt idx="164" formatCode="General">
                  <c:v>0.50072000000000005</c:v>
                </c:pt>
                <c:pt idx="165" formatCode="General">
                  <c:v>0.52986</c:v>
                </c:pt>
                <c:pt idx="166" formatCode="General">
                  <c:v>0.56064999999999998</c:v>
                </c:pt>
                <c:pt idx="167" formatCode="General">
                  <c:v>0.59318000000000004</c:v>
                </c:pt>
                <c:pt idx="168" formatCode="General">
                  <c:v>0.62765000000000004</c:v>
                </c:pt>
                <c:pt idx="169" formatCode="General">
                  <c:v>0.66420000000000001</c:v>
                </c:pt>
                <c:pt idx="170" formatCode="General">
                  <c:v>0.70296000000000003</c:v>
                </c:pt>
                <c:pt idx="171" formatCode="General">
                  <c:v>0.74378999999999995</c:v>
                </c:pt>
                <c:pt idx="172" formatCode="General">
                  <c:v>0.78707000000000005</c:v>
                </c:pt>
                <c:pt idx="173" formatCode="General">
                  <c:v>0.83291000000000004</c:v>
                </c:pt>
                <c:pt idx="174" formatCode="General">
                  <c:v>0.88114000000000003</c:v>
                </c:pt>
                <c:pt idx="175" formatCode="General">
                  <c:v>0.93247999999999998</c:v>
                </c:pt>
                <c:pt idx="176" formatCode="General">
                  <c:v>0.98687000000000002</c:v>
                </c:pt>
                <c:pt idx="177" formatCode="General">
                  <c:v>1.0443</c:v>
                </c:pt>
                <c:pt idx="178" formatCode="General">
                  <c:v>1.1049</c:v>
                </c:pt>
                <c:pt idx="179" formatCode="General">
                  <c:v>1.1691</c:v>
                </c:pt>
                <c:pt idx="180" formatCode="General">
                  <c:v>1.2374000000000001</c:v>
                </c:pt>
                <c:pt idx="181" formatCode="General">
                  <c:v>1.3093999999999999</c:v>
                </c:pt>
                <c:pt idx="182" formatCode="General">
                  <c:v>1.3853</c:v>
                </c:pt>
                <c:pt idx="183" formatCode="General">
                  <c:v>1.4659</c:v>
                </c:pt>
                <c:pt idx="184" formatCode="General">
                  <c:v>1.5512999999999999</c:v>
                </c:pt>
                <c:pt idx="185" formatCode="General">
                  <c:v>1.6415</c:v>
                </c:pt>
                <c:pt idx="186" formatCode="General">
                  <c:v>1.7371000000000001</c:v>
                </c:pt>
                <c:pt idx="187" formatCode="General">
                  <c:v>1.8383</c:v>
                </c:pt>
                <c:pt idx="188" formatCode="General">
                  <c:v>1.9442999999999999</c:v>
                </c:pt>
                <c:pt idx="189" formatCode="General">
                  <c:v>2.0583999999999998</c:v>
                </c:pt>
                <c:pt idx="190" formatCode="General">
                  <c:v>2.1777000000000002</c:v>
                </c:pt>
                <c:pt idx="191" formatCode="General">
                  <c:v>2.3046000000000002</c:v>
                </c:pt>
                <c:pt idx="192" formatCode="General">
                  <c:v>2.4382999999999999</c:v>
                </c:pt>
                <c:pt idx="193" formatCode="General">
                  <c:v>2.581</c:v>
                </c:pt>
                <c:pt idx="194" formatCode="General">
                  <c:v>2.7296</c:v>
                </c:pt>
                <c:pt idx="195" formatCode="General">
                  <c:v>2.8898999999999999</c:v>
                </c:pt>
                <c:pt idx="196" formatCode="General">
                  <c:v>3.0575000000000001</c:v>
                </c:pt>
                <c:pt idx="197" formatCode="General">
                  <c:v>3.2349000000000001</c:v>
                </c:pt>
                <c:pt idx="198" formatCode="General">
                  <c:v>3.4243000000000001</c:v>
                </c:pt>
                <c:pt idx="199" formatCode="General">
                  <c:v>3.6234000000000002</c:v>
                </c:pt>
                <c:pt idx="200" formatCode="General">
                  <c:v>3.8332999999999999</c:v>
                </c:pt>
                <c:pt idx="201" formatCode="General">
                  <c:v>4.0556000000000001</c:v>
                </c:pt>
                <c:pt idx="202" formatCode="General">
                  <c:v>4.2914000000000003</c:v>
                </c:pt>
                <c:pt idx="203" formatCode="General">
                  <c:v>4.5419999999999998</c:v>
                </c:pt>
                <c:pt idx="204" formatCode="General">
                  <c:v>4.8059000000000003</c:v>
                </c:pt>
                <c:pt idx="205" formatCode="General">
                  <c:v>5.0850999999999997</c:v>
                </c:pt>
                <c:pt idx="206" formatCode="General">
                  <c:v>5.3814000000000002</c:v>
                </c:pt>
                <c:pt idx="207" formatCode="General">
                  <c:v>5.6950000000000003</c:v>
                </c:pt>
                <c:pt idx="208" formatCode="General">
                  <c:v>6.0273000000000003</c:v>
                </c:pt>
                <c:pt idx="209" formatCode="General">
                  <c:v>6.3764000000000003</c:v>
                </c:pt>
                <c:pt idx="210" formatCode="General">
                  <c:v>6.7470999999999997</c:v>
                </c:pt>
                <c:pt idx="211" formatCode="General">
                  <c:v>7.1394000000000002</c:v>
                </c:pt>
                <c:pt idx="212" formatCode="General">
                  <c:v>7.5556000000000001</c:v>
                </c:pt>
                <c:pt idx="213" formatCode="General">
                  <c:v>7.9954000000000001</c:v>
                </c:pt>
                <c:pt idx="214" formatCode="General">
                  <c:v>8.4610000000000003</c:v>
                </c:pt>
                <c:pt idx="215" formatCode="General">
                  <c:v>8.9532000000000007</c:v>
                </c:pt>
                <c:pt idx="216" formatCode="General">
                  <c:v>9.4718</c:v>
                </c:pt>
                <c:pt idx="217" formatCode="General">
                  <c:v>10.025</c:v>
                </c:pt>
                <c:pt idx="218" formatCode="General">
                  <c:v>10.608000000000001</c:v>
                </c:pt>
                <c:pt idx="219" formatCode="General">
                  <c:v>11.225</c:v>
                </c:pt>
                <c:pt idx="220" formatCode="General">
                  <c:v>11.877000000000001</c:v>
                </c:pt>
                <c:pt idx="221" formatCode="General">
                  <c:v>12.566000000000001</c:v>
                </c:pt>
                <c:pt idx="222" formatCode="General">
                  <c:v>13.3</c:v>
                </c:pt>
                <c:pt idx="223" formatCode="General">
                  <c:v>14.074</c:v>
                </c:pt>
                <c:pt idx="224" formatCode="General">
                  <c:v>14.891</c:v>
                </c:pt>
                <c:pt idx="225" formatCode="General">
                  <c:v>15.757</c:v>
                </c:pt>
                <c:pt idx="226" formatCode="General">
                  <c:v>16.675999999999998</c:v>
                </c:pt>
                <c:pt idx="227" formatCode="General">
                  <c:v>17.645</c:v>
                </c:pt>
                <c:pt idx="228" formatCode="General">
                  <c:v>18.670000000000002</c:v>
                </c:pt>
                <c:pt idx="229" formatCode="General">
                  <c:v>19.759</c:v>
                </c:pt>
                <c:pt idx="230" formatCode="General">
                  <c:v>20.908999999999999</c:v>
                </c:pt>
                <c:pt idx="231" formatCode="General">
                  <c:v>22.123000000000001</c:v>
                </c:pt>
                <c:pt idx="232" formatCode="General">
                  <c:v>23.41</c:v>
                </c:pt>
                <c:pt idx="233" formatCode="General">
                  <c:v>24.771999999999998</c:v>
                </c:pt>
                <c:pt idx="234" formatCode="General">
                  <c:v>26.213999999999999</c:v>
                </c:pt>
                <c:pt idx="235" formatCode="General">
                  <c:v>27.738</c:v>
                </c:pt>
                <c:pt idx="236" formatCode="General">
                  <c:v>29.352</c:v>
                </c:pt>
                <c:pt idx="237" formatCode="General">
                  <c:v>31.059000000000001</c:v>
                </c:pt>
                <c:pt idx="238" formatCode="General">
                  <c:v>32.866</c:v>
                </c:pt>
                <c:pt idx="239" formatCode="General">
                  <c:v>34.780999999999999</c:v>
                </c:pt>
                <c:pt idx="240" formatCode="General">
                  <c:v>36.802999999999997</c:v>
                </c:pt>
                <c:pt idx="241" formatCode="General">
                  <c:v>38.94</c:v>
                </c:pt>
                <c:pt idx="242" formatCode="General">
                  <c:v>41.209000000000003</c:v>
                </c:pt>
                <c:pt idx="243" formatCode="General">
                  <c:v>43.606000000000002</c:v>
                </c:pt>
                <c:pt idx="244" formatCode="General">
                  <c:v>46.142000000000003</c:v>
                </c:pt>
                <c:pt idx="245" formatCode="General">
                  <c:v>48.826000000000001</c:v>
                </c:pt>
                <c:pt idx="246" formatCode="General">
                  <c:v>51.665999999999997</c:v>
                </c:pt>
                <c:pt idx="247" formatCode="General">
                  <c:v>54.671999999999997</c:v>
                </c:pt>
                <c:pt idx="248" formatCode="General">
                  <c:v>57.850999999999999</c:v>
                </c:pt>
                <c:pt idx="249" formatCode="General">
                  <c:v>61.219000000000001</c:v>
                </c:pt>
                <c:pt idx="250" formatCode="General">
                  <c:v>64.778999999999996</c:v>
                </c:pt>
                <c:pt idx="251" formatCode="General">
                  <c:v>68.543999999999997</c:v>
                </c:pt>
                <c:pt idx="252" formatCode="General">
                  <c:v>72.534000000000006</c:v>
                </c:pt>
                <c:pt idx="253" formatCode="General">
                  <c:v>76.754000000000005</c:v>
                </c:pt>
                <c:pt idx="254" formatCode="General">
                  <c:v>81.218000000000004</c:v>
                </c:pt>
                <c:pt idx="255" formatCode="General">
                  <c:v>85.944000000000003</c:v>
                </c:pt>
                <c:pt idx="256" formatCode="General">
                  <c:v>90.942999999999998</c:v>
                </c:pt>
                <c:pt idx="257" formatCode="General">
                  <c:v>96.234999999999999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142.97</c:v>
                </c:pt>
                <c:pt idx="265" formatCode="General">
                  <c:v>151.27000000000001</c:v>
                </c:pt>
                <c:pt idx="266" formatCode="General">
                  <c:v>160.09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237.82</c:v>
                </c:pt>
                <c:pt idx="274" formatCode="General">
                  <c:v>251.64</c:v>
                </c:pt>
                <c:pt idx="275" formatCode="General">
                  <c:v>266.29000000000002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333.86</c:v>
                </c:pt>
                <c:pt idx="280" formatCode="General">
                  <c:v>353.3</c:v>
                </c:pt>
                <c:pt idx="281" formatCode="General">
                  <c:v>373.84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495.99</c:v>
                </c:pt>
                <c:pt idx="287" formatCode="General">
                  <c:v>524.84</c:v>
                </c:pt>
                <c:pt idx="288" formatCode="General">
                  <c:v>555.38</c:v>
                </c:pt>
                <c:pt idx="289" formatCode="General">
                  <c:v>587.66999999999996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696.33</c:v>
                </c:pt>
                <c:pt idx="293" formatCode="General">
                  <c:v>736.83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873.06</c:v>
                </c:pt>
                <c:pt idx="297" formatCode="General">
                  <c:v>923.84</c:v>
                </c:pt>
                <c:pt idx="298" formatCode="General">
                  <c:v>977.58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1-5).xlsx]6 - NS-3'!$S$320:$S$619</c:f>
              <c:numCache>
                <c:formatCode>General</c:formatCode>
                <c:ptCount val="300"/>
                <c:pt idx="0">
                  <c:v>2.9577999999999999E-4</c:v>
                </c:pt>
                <c:pt idx="1">
                  <c:v>7.6537999999999997E-4</c:v>
                </c:pt>
                <c:pt idx="2">
                  <c:v>1.2587E-3</c:v>
                </c:pt>
                <c:pt idx="3">
                  <c:v>1.7407E-3</c:v>
                </c:pt>
                <c:pt idx="4">
                  <c:v>2.3376999999999998E-3</c:v>
                </c:pt>
                <c:pt idx="5">
                  <c:v>2.8966999999999999E-3</c:v>
                </c:pt>
                <c:pt idx="6">
                  <c:v>3.4537999999999999E-3</c:v>
                </c:pt>
                <c:pt idx="7">
                  <c:v>4.0141999999999999E-3</c:v>
                </c:pt>
                <c:pt idx="8">
                  <c:v>4.6988000000000004E-3</c:v>
                </c:pt>
                <c:pt idx="9">
                  <c:v>5.3496999999999998E-3</c:v>
                </c:pt>
                <c:pt idx="10">
                  <c:v>6.0150999999999998E-3</c:v>
                </c:pt>
                <c:pt idx="11">
                  <c:v>6.7881E-3</c:v>
                </c:pt>
                <c:pt idx="12">
                  <c:v>7.4260000000000003E-3</c:v>
                </c:pt>
                <c:pt idx="13">
                  <c:v>8.1495999999999999E-3</c:v>
                </c:pt>
                <c:pt idx="14">
                  <c:v>8.9505999999999995E-3</c:v>
                </c:pt>
                <c:pt idx="15">
                  <c:v>9.7009000000000001E-3</c:v>
                </c:pt>
                <c:pt idx="16">
                  <c:v>1.0526000000000001E-2</c:v>
                </c:pt>
                <c:pt idx="17">
                  <c:v>1.1257E-2</c:v>
                </c:pt>
                <c:pt idx="18">
                  <c:v>1.2002000000000001E-2</c:v>
                </c:pt>
                <c:pt idx="19">
                  <c:v>1.2808E-2</c:v>
                </c:pt>
                <c:pt idx="20">
                  <c:v>1.3576E-2</c:v>
                </c:pt>
                <c:pt idx="21">
                  <c:v>1.4177E-2</c:v>
                </c:pt>
                <c:pt idx="22">
                  <c:v>1.4926E-2</c:v>
                </c:pt>
                <c:pt idx="23">
                  <c:v>1.5565000000000001E-2</c:v>
                </c:pt>
                <c:pt idx="24">
                  <c:v>1.6278999999999998E-2</c:v>
                </c:pt>
                <c:pt idx="25">
                  <c:v>1.7066999999999999E-2</c:v>
                </c:pt>
                <c:pt idx="26">
                  <c:v>1.7697000000000001E-2</c:v>
                </c:pt>
                <c:pt idx="27">
                  <c:v>1.8352E-2</c:v>
                </c:pt>
                <c:pt idx="28">
                  <c:v>1.8804000000000001E-2</c:v>
                </c:pt>
                <c:pt idx="29">
                  <c:v>1.9304000000000002E-2</c:v>
                </c:pt>
                <c:pt idx="30">
                  <c:v>1.9599999999999999E-2</c:v>
                </c:pt>
                <c:pt idx="31">
                  <c:v>1.9977999999999999E-2</c:v>
                </c:pt>
                <c:pt idx="32">
                  <c:v>2.0129000000000001E-2</c:v>
                </c:pt>
                <c:pt idx="33">
                  <c:v>2.0374E-2</c:v>
                </c:pt>
                <c:pt idx="34">
                  <c:v>2.0577999999999999E-2</c:v>
                </c:pt>
                <c:pt idx="35">
                  <c:v>2.0898E-2</c:v>
                </c:pt>
                <c:pt idx="36">
                  <c:v>2.1166999999999998E-2</c:v>
                </c:pt>
                <c:pt idx="37">
                  <c:v>2.1447999999999998E-2</c:v>
                </c:pt>
                <c:pt idx="38">
                  <c:v>2.1795999999999999E-2</c:v>
                </c:pt>
                <c:pt idx="39">
                  <c:v>2.2044999999999999E-2</c:v>
                </c:pt>
                <c:pt idx="40">
                  <c:v>2.2294999999999999E-2</c:v>
                </c:pt>
                <c:pt idx="41">
                  <c:v>2.2667E-2</c:v>
                </c:pt>
                <c:pt idx="42">
                  <c:v>2.2924E-2</c:v>
                </c:pt>
                <c:pt idx="43">
                  <c:v>2.3229E-2</c:v>
                </c:pt>
                <c:pt idx="44">
                  <c:v>2.3612999999999999E-2</c:v>
                </c:pt>
                <c:pt idx="45">
                  <c:v>2.3917999999999998E-2</c:v>
                </c:pt>
                <c:pt idx="46">
                  <c:v>2.4258999999999999E-2</c:v>
                </c:pt>
                <c:pt idx="47">
                  <c:v>2.4580000000000001E-2</c:v>
                </c:pt>
                <c:pt idx="48">
                  <c:v>2.5010000000000001E-2</c:v>
                </c:pt>
                <c:pt idx="49">
                  <c:v>2.5406000000000001E-2</c:v>
                </c:pt>
                <c:pt idx="50">
                  <c:v>2.5826999999999999E-2</c:v>
                </c:pt>
                <c:pt idx="51">
                  <c:v>2.6245000000000001E-2</c:v>
                </c:pt>
                <c:pt idx="52">
                  <c:v>2.6623999999999998E-2</c:v>
                </c:pt>
                <c:pt idx="53">
                  <c:v>2.6950000000000002E-2</c:v>
                </c:pt>
                <c:pt idx="54">
                  <c:v>2.7369000000000001E-2</c:v>
                </c:pt>
                <c:pt idx="55">
                  <c:v>2.7938000000000001E-2</c:v>
                </c:pt>
                <c:pt idx="56">
                  <c:v>2.8424000000000001E-2</c:v>
                </c:pt>
                <c:pt idx="57">
                  <c:v>2.8783E-2</c:v>
                </c:pt>
                <c:pt idx="58">
                  <c:v>2.9294000000000001E-2</c:v>
                </c:pt>
                <c:pt idx="59">
                  <c:v>2.9669000000000001E-2</c:v>
                </c:pt>
                <c:pt idx="60">
                  <c:v>3.0173999999999999E-2</c:v>
                </c:pt>
                <c:pt idx="61">
                  <c:v>3.0474000000000001E-2</c:v>
                </c:pt>
                <c:pt idx="62">
                  <c:v>3.1174E-2</c:v>
                </c:pt>
                <c:pt idx="63">
                  <c:v>3.1600000000000003E-2</c:v>
                </c:pt>
                <c:pt idx="64">
                  <c:v>3.2071000000000002E-2</c:v>
                </c:pt>
                <c:pt idx="65">
                  <c:v>3.2903000000000002E-2</c:v>
                </c:pt>
                <c:pt idx="66">
                  <c:v>3.3362000000000003E-2</c:v>
                </c:pt>
                <c:pt idx="67">
                  <c:v>3.4049999999999997E-2</c:v>
                </c:pt>
                <c:pt idx="68">
                  <c:v>3.4555000000000002E-2</c:v>
                </c:pt>
                <c:pt idx="69">
                  <c:v>3.5235000000000002E-2</c:v>
                </c:pt>
                <c:pt idx="70">
                  <c:v>3.5841999999999999E-2</c:v>
                </c:pt>
                <c:pt idx="71">
                  <c:v>3.6401999999999997E-2</c:v>
                </c:pt>
                <c:pt idx="72">
                  <c:v>3.6937999999999999E-2</c:v>
                </c:pt>
                <c:pt idx="73">
                  <c:v>3.7406000000000002E-2</c:v>
                </c:pt>
                <c:pt idx="74">
                  <c:v>3.8004000000000003E-2</c:v>
                </c:pt>
                <c:pt idx="75">
                  <c:v>3.8595999999999998E-2</c:v>
                </c:pt>
                <c:pt idx="76">
                  <c:v>3.9033999999999999E-2</c:v>
                </c:pt>
                <c:pt idx="77">
                  <c:v>3.9757000000000001E-2</c:v>
                </c:pt>
                <c:pt idx="78">
                  <c:v>4.0461999999999998E-2</c:v>
                </c:pt>
                <c:pt idx="79">
                  <c:v>4.1008999999999997E-2</c:v>
                </c:pt>
                <c:pt idx="80">
                  <c:v>4.1582000000000001E-2</c:v>
                </c:pt>
                <c:pt idx="81">
                  <c:v>4.1894000000000001E-2</c:v>
                </c:pt>
                <c:pt idx="82">
                  <c:v>4.2313000000000003E-2</c:v>
                </c:pt>
                <c:pt idx="83">
                  <c:v>4.0254999999999999E-2</c:v>
                </c:pt>
                <c:pt idx="84">
                  <c:v>4.1269E-2</c:v>
                </c:pt>
                <c:pt idx="85">
                  <c:v>4.1871999999999999E-2</c:v>
                </c:pt>
                <c:pt idx="86">
                  <c:v>4.2547000000000001E-2</c:v>
                </c:pt>
                <c:pt idx="87">
                  <c:v>4.3102000000000001E-2</c:v>
                </c:pt>
                <c:pt idx="88">
                  <c:v>4.3811000000000003E-2</c:v>
                </c:pt>
                <c:pt idx="89">
                  <c:v>4.4385000000000001E-2</c:v>
                </c:pt>
                <c:pt idx="90">
                  <c:v>4.5005999999999997E-2</c:v>
                </c:pt>
                <c:pt idx="91">
                  <c:v>4.5559000000000002E-2</c:v>
                </c:pt>
                <c:pt idx="92">
                  <c:v>4.6130999999999998E-2</c:v>
                </c:pt>
                <c:pt idx="93">
                  <c:v>4.6558000000000002E-2</c:v>
                </c:pt>
                <c:pt idx="94">
                  <c:v>4.7029000000000001E-2</c:v>
                </c:pt>
                <c:pt idx="95">
                  <c:v>4.752E-2</c:v>
                </c:pt>
                <c:pt idx="96">
                  <c:v>4.7980000000000002E-2</c:v>
                </c:pt>
                <c:pt idx="97">
                  <c:v>4.8460999999999997E-2</c:v>
                </c:pt>
                <c:pt idx="98">
                  <c:v>4.9030999999999998E-2</c:v>
                </c:pt>
                <c:pt idx="99">
                  <c:v>4.9445999999999997E-2</c:v>
                </c:pt>
                <c:pt idx="100">
                  <c:v>4.9582000000000001E-2</c:v>
                </c:pt>
                <c:pt idx="101">
                  <c:v>4.9875999999999997E-2</c:v>
                </c:pt>
                <c:pt idx="102">
                  <c:v>5.0122E-2</c:v>
                </c:pt>
                <c:pt idx="103">
                  <c:v>5.0340000000000003E-2</c:v>
                </c:pt>
                <c:pt idx="104">
                  <c:v>5.0765999999999999E-2</c:v>
                </c:pt>
                <c:pt idx="105">
                  <c:v>5.1024E-2</c:v>
                </c:pt>
                <c:pt idx="106">
                  <c:v>5.1192000000000001E-2</c:v>
                </c:pt>
                <c:pt idx="107">
                  <c:v>5.1492000000000003E-2</c:v>
                </c:pt>
                <c:pt idx="108">
                  <c:v>5.1801E-2</c:v>
                </c:pt>
                <c:pt idx="109">
                  <c:v>5.1855999999999999E-2</c:v>
                </c:pt>
                <c:pt idx="110">
                  <c:v>5.2079E-2</c:v>
                </c:pt>
                <c:pt idx="111">
                  <c:v>5.2544E-2</c:v>
                </c:pt>
                <c:pt idx="112">
                  <c:v>5.2678000000000003E-2</c:v>
                </c:pt>
                <c:pt idx="113">
                  <c:v>5.2989000000000001E-2</c:v>
                </c:pt>
                <c:pt idx="114">
                  <c:v>5.3072000000000001E-2</c:v>
                </c:pt>
                <c:pt idx="115">
                  <c:v>5.3004999999999997E-2</c:v>
                </c:pt>
                <c:pt idx="116">
                  <c:v>5.3029E-2</c:v>
                </c:pt>
                <c:pt idx="117">
                  <c:v>5.2811999999999998E-2</c:v>
                </c:pt>
                <c:pt idx="118">
                  <c:v>5.3117999999999999E-2</c:v>
                </c:pt>
                <c:pt idx="119">
                  <c:v>5.3402999999999999E-2</c:v>
                </c:pt>
                <c:pt idx="120">
                  <c:v>5.2856E-2</c:v>
                </c:pt>
                <c:pt idx="121">
                  <c:v>5.2708999999999999E-2</c:v>
                </c:pt>
                <c:pt idx="122">
                  <c:v>5.2918E-2</c:v>
                </c:pt>
                <c:pt idx="123">
                  <c:v>5.2997000000000002E-2</c:v>
                </c:pt>
                <c:pt idx="124">
                  <c:v>5.2771999999999999E-2</c:v>
                </c:pt>
                <c:pt idx="125">
                  <c:v>5.2492999999999998E-2</c:v>
                </c:pt>
                <c:pt idx="126">
                  <c:v>5.2697000000000001E-2</c:v>
                </c:pt>
                <c:pt idx="127">
                  <c:v>5.3002000000000001E-2</c:v>
                </c:pt>
                <c:pt idx="128">
                  <c:v>5.3598E-2</c:v>
                </c:pt>
                <c:pt idx="129">
                  <c:v>5.4498999999999999E-2</c:v>
                </c:pt>
                <c:pt idx="130">
                  <c:v>5.5611000000000001E-2</c:v>
                </c:pt>
                <c:pt idx="131">
                  <c:v>5.6971000000000001E-2</c:v>
                </c:pt>
                <c:pt idx="132">
                  <c:v>5.8269000000000001E-2</c:v>
                </c:pt>
                <c:pt idx="133">
                  <c:v>5.9333999999999998E-2</c:v>
                </c:pt>
                <c:pt idx="134">
                  <c:v>6.0123000000000003E-2</c:v>
                </c:pt>
                <c:pt idx="135">
                  <c:v>6.1415999999999998E-2</c:v>
                </c:pt>
                <c:pt idx="136">
                  <c:v>6.2209E-2</c:v>
                </c:pt>
                <c:pt idx="137">
                  <c:v>6.2586000000000003E-2</c:v>
                </c:pt>
                <c:pt idx="138">
                  <c:v>6.2828999999999996E-2</c:v>
                </c:pt>
                <c:pt idx="139">
                  <c:v>6.2935000000000005E-2</c:v>
                </c:pt>
                <c:pt idx="140">
                  <c:v>6.3393000000000005E-2</c:v>
                </c:pt>
                <c:pt idx="141">
                  <c:v>6.3598000000000002E-2</c:v>
                </c:pt>
                <c:pt idx="142">
                  <c:v>6.4183000000000004E-2</c:v>
                </c:pt>
                <c:pt idx="143">
                  <c:v>6.4600000000000005E-2</c:v>
                </c:pt>
                <c:pt idx="144">
                  <c:v>6.3852999999999993E-2</c:v>
                </c:pt>
                <c:pt idx="145">
                  <c:v>6.2620999999999996E-2</c:v>
                </c:pt>
                <c:pt idx="146">
                  <c:v>6.0698000000000002E-2</c:v>
                </c:pt>
                <c:pt idx="147">
                  <c:v>5.9642000000000001E-2</c:v>
                </c:pt>
                <c:pt idx="148">
                  <c:v>5.8758999999999999E-2</c:v>
                </c:pt>
                <c:pt idx="149">
                  <c:v>5.7276000000000001E-2</c:v>
                </c:pt>
                <c:pt idx="150">
                  <c:v>5.5558000000000003E-2</c:v>
                </c:pt>
                <c:pt idx="151">
                  <c:v>5.3830000000000003E-2</c:v>
                </c:pt>
                <c:pt idx="152">
                  <c:v>5.1602000000000002E-2</c:v>
                </c:pt>
                <c:pt idx="153">
                  <c:v>5.2652999999999998E-2</c:v>
                </c:pt>
                <c:pt idx="154">
                  <c:v>5.3397E-2</c:v>
                </c:pt>
                <c:pt idx="155">
                  <c:v>5.2475000000000001E-2</c:v>
                </c:pt>
                <c:pt idx="156">
                  <c:v>5.4206999999999998E-2</c:v>
                </c:pt>
                <c:pt idx="157">
                  <c:v>5.7581E-2</c:v>
                </c:pt>
                <c:pt idx="158">
                  <c:v>6.5398999999999999E-2</c:v>
                </c:pt>
                <c:pt idx="159">
                  <c:v>7.1579000000000004E-2</c:v>
                </c:pt>
                <c:pt idx="160">
                  <c:v>7.4301000000000006E-2</c:v>
                </c:pt>
                <c:pt idx="161">
                  <c:v>7.8114000000000003E-2</c:v>
                </c:pt>
                <c:pt idx="162">
                  <c:v>7.6603000000000004E-2</c:v>
                </c:pt>
                <c:pt idx="163">
                  <c:v>7.6773999999999995E-2</c:v>
                </c:pt>
                <c:pt idx="164">
                  <c:v>7.0398000000000002E-2</c:v>
                </c:pt>
                <c:pt idx="165">
                  <c:v>6.6395999999999997E-2</c:v>
                </c:pt>
                <c:pt idx="166">
                  <c:v>6.1681E-2</c:v>
                </c:pt>
                <c:pt idx="167">
                  <c:v>6.2765000000000001E-2</c:v>
                </c:pt>
                <c:pt idx="168">
                  <c:v>6.8725999999999995E-2</c:v>
                </c:pt>
                <c:pt idx="169">
                  <c:v>7.2889999999999996E-2</c:v>
                </c:pt>
                <c:pt idx="170">
                  <c:v>7.3359999999999995E-2</c:v>
                </c:pt>
                <c:pt idx="171">
                  <c:v>7.0923E-2</c:v>
                </c:pt>
                <c:pt idx="172">
                  <c:v>7.0888000000000007E-2</c:v>
                </c:pt>
                <c:pt idx="173">
                  <c:v>6.5698999999999994E-2</c:v>
                </c:pt>
                <c:pt idx="174">
                  <c:v>6.7905999999999994E-2</c:v>
                </c:pt>
                <c:pt idx="175">
                  <c:v>7.1989999999999998E-2</c:v>
                </c:pt>
                <c:pt idx="176">
                  <c:v>6.9072999999999996E-2</c:v>
                </c:pt>
                <c:pt idx="177">
                  <c:v>6.2891000000000002E-2</c:v>
                </c:pt>
                <c:pt idx="178">
                  <c:v>6.9026000000000004E-2</c:v>
                </c:pt>
                <c:pt idx="179">
                  <c:v>8.1278000000000003E-2</c:v>
                </c:pt>
                <c:pt idx="180">
                  <c:v>8.1717999999999999E-2</c:v>
                </c:pt>
                <c:pt idx="181">
                  <c:v>7.3816999999999994E-2</c:v>
                </c:pt>
                <c:pt idx="182">
                  <c:v>7.8272999999999995E-2</c:v>
                </c:pt>
                <c:pt idx="183">
                  <c:v>8.8029999999999997E-2</c:v>
                </c:pt>
                <c:pt idx="184">
                  <c:v>8.4265000000000007E-2</c:v>
                </c:pt>
                <c:pt idx="185">
                  <c:v>8.1345000000000001E-2</c:v>
                </c:pt>
                <c:pt idx="186">
                  <c:v>8.4435999999999997E-2</c:v>
                </c:pt>
                <c:pt idx="187">
                  <c:v>7.6360999999999998E-2</c:v>
                </c:pt>
                <c:pt idx="188">
                  <c:v>9.0246999999999994E-2</c:v>
                </c:pt>
                <c:pt idx="189">
                  <c:v>9.0990000000000001E-2</c:v>
                </c:pt>
                <c:pt idx="190">
                  <c:v>9.0454999999999994E-2</c:v>
                </c:pt>
                <c:pt idx="191">
                  <c:v>9.5088000000000006E-2</c:v>
                </c:pt>
                <c:pt idx="192">
                  <c:v>9.3365000000000004E-2</c:v>
                </c:pt>
                <c:pt idx="193">
                  <c:v>9.0306999999999998E-2</c:v>
                </c:pt>
                <c:pt idx="194">
                  <c:v>9.9479999999999999E-2</c:v>
                </c:pt>
                <c:pt idx="195">
                  <c:v>9.7562999999999997E-2</c:v>
                </c:pt>
                <c:pt idx="196">
                  <c:v>0.10471999999999999</c:v>
                </c:pt>
                <c:pt idx="197">
                  <c:v>0.10308</c:v>
                </c:pt>
                <c:pt idx="198">
                  <c:v>9.5875000000000002E-2</c:v>
                </c:pt>
                <c:pt idx="199">
                  <c:v>0.10619000000000001</c:v>
                </c:pt>
                <c:pt idx="200">
                  <c:v>0.10831</c:v>
                </c:pt>
                <c:pt idx="201">
                  <c:v>0.10702</c:v>
                </c:pt>
                <c:pt idx="202">
                  <c:v>0.10718</c:v>
                </c:pt>
                <c:pt idx="203">
                  <c:v>0.10942</c:v>
                </c:pt>
                <c:pt idx="204">
                  <c:v>0.10894</c:v>
                </c:pt>
                <c:pt idx="205">
                  <c:v>0.10928</c:v>
                </c:pt>
                <c:pt idx="206">
                  <c:v>0.11147</c:v>
                </c:pt>
                <c:pt idx="207">
                  <c:v>0.10653</c:v>
                </c:pt>
                <c:pt idx="208">
                  <c:v>0.11106000000000001</c:v>
                </c:pt>
                <c:pt idx="209">
                  <c:v>0.11169999999999999</c:v>
                </c:pt>
                <c:pt idx="210">
                  <c:v>0.11206000000000001</c:v>
                </c:pt>
                <c:pt idx="211">
                  <c:v>0.11259</c:v>
                </c:pt>
                <c:pt idx="212">
                  <c:v>0.11119</c:v>
                </c:pt>
                <c:pt idx="213">
                  <c:v>0.10911999999999999</c:v>
                </c:pt>
                <c:pt idx="214">
                  <c:v>0.11171</c:v>
                </c:pt>
                <c:pt idx="215">
                  <c:v>0.10553</c:v>
                </c:pt>
                <c:pt idx="216">
                  <c:v>0.11106000000000001</c:v>
                </c:pt>
                <c:pt idx="217">
                  <c:v>0.1105</c:v>
                </c:pt>
                <c:pt idx="218">
                  <c:v>0.10723000000000001</c:v>
                </c:pt>
                <c:pt idx="219">
                  <c:v>0.10595</c:v>
                </c:pt>
                <c:pt idx="220">
                  <c:v>0.10899</c:v>
                </c:pt>
                <c:pt idx="221">
                  <c:v>0.11038000000000001</c:v>
                </c:pt>
                <c:pt idx="222">
                  <c:v>0.10938000000000001</c:v>
                </c:pt>
                <c:pt idx="223">
                  <c:v>0.10843999999999999</c:v>
                </c:pt>
                <c:pt idx="224">
                  <c:v>0.10821</c:v>
                </c:pt>
                <c:pt idx="225">
                  <c:v>0.10729</c:v>
                </c:pt>
                <c:pt idx="226">
                  <c:v>0.10435</c:v>
                </c:pt>
                <c:pt idx="227">
                  <c:v>0.10327</c:v>
                </c:pt>
                <c:pt idx="228">
                  <c:v>0.10555</c:v>
                </c:pt>
                <c:pt idx="229">
                  <c:v>0.10402</c:v>
                </c:pt>
                <c:pt idx="230">
                  <c:v>0.10328</c:v>
                </c:pt>
                <c:pt idx="231">
                  <c:v>0.10398</c:v>
                </c:pt>
                <c:pt idx="232">
                  <c:v>0.10439</c:v>
                </c:pt>
                <c:pt idx="233">
                  <c:v>0.10315000000000001</c:v>
                </c:pt>
                <c:pt idx="234">
                  <c:v>0.10338</c:v>
                </c:pt>
                <c:pt idx="235">
                  <c:v>0.10298</c:v>
                </c:pt>
                <c:pt idx="236">
                  <c:v>0.10273</c:v>
                </c:pt>
                <c:pt idx="237">
                  <c:v>0.10256</c:v>
                </c:pt>
                <c:pt idx="238">
                  <c:v>0.10127</c:v>
                </c:pt>
                <c:pt idx="239">
                  <c:v>0.10093000000000001</c:v>
                </c:pt>
                <c:pt idx="240">
                  <c:v>9.9595000000000003E-2</c:v>
                </c:pt>
                <c:pt idx="241">
                  <c:v>0.10012</c:v>
                </c:pt>
                <c:pt idx="242">
                  <c:v>9.9545999999999996E-2</c:v>
                </c:pt>
                <c:pt idx="243">
                  <c:v>9.8941000000000001E-2</c:v>
                </c:pt>
                <c:pt idx="244">
                  <c:v>9.8514000000000004E-2</c:v>
                </c:pt>
                <c:pt idx="245">
                  <c:v>9.8153000000000004E-2</c:v>
                </c:pt>
                <c:pt idx="246">
                  <c:v>9.7645999999999997E-2</c:v>
                </c:pt>
                <c:pt idx="247">
                  <c:v>9.7810999999999995E-2</c:v>
                </c:pt>
                <c:pt idx="248">
                  <c:v>9.7370999999999999E-2</c:v>
                </c:pt>
                <c:pt idx="249">
                  <c:v>9.8264000000000004E-2</c:v>
                </c:pt>
                <c:pt idx="250">
                  <c:v>9.8237000000000005E-2</c:v>
                </c:pt>
                <c:pt idx="251">
                  <c:v>9.8655000000000007E-2</c:v>
                </c:pt>
                <c:pt idx="252">
                  <c:v>9.8763000000000004E-2</c:v>
                </c:pt>
                <c:pt idx="253">
                  <c:v>9.9318000000000004E-2</c:v>
                </c:pt>
                <c:pt idx="254">
                  <c:v>9.9455000000000002E-2</c:v>
                </c:pt>
                <c:pt idx="255">
                  <c:v>9.9606E-2</c:v>
                </c:pt>
                <c:pt idx="256">
                  <c:v>9.9831000000000003E-2</c:v>
                </c:pt>
                <c:pt idx="257">
                  <c:v>0.10023</c:v>
                </c:pt>
                <c:pt idx="258">
                  <c:v>0.10043000000000001</c:v>
                </c:pt>
                <c:pt idx="259">
                  <c:v>0.10072</c:v>
                </c:pt>
                <c:pt idx="260">
                  <c:v>0.10088999999999999</c:v>
                </c:pt>
                <c:pt idx="261">
                  <c:v>0.10106999999999999</c:v>
                </c:pt>
                <c:pt idx="262">
                  <c:v>0.10183</c:v>
                </c:pt>
                <c:pt idx="263">
                  <c:v>0.10241</c:v>
                </c:pt>
                <c:pt idx="264">
                  <c:v>0.10183</c:v>
                </c:pt>
                <c:pt idx="265">
                  <c:v>0.10249</c:v>
                </c:pt>
                <c:pt idx="266">
                  <c:v>0.10211000000000001</c:v>
                </c:pt>
                <c:pt idx="267">
                  <c:v>0.10219</c:v>
                </c:pt>
                <c:pt idx="268">
                  <c:v>0.10174999999999999</c:v>
                </c:pt>
                <c:pt idx="269">
                  <c:v>0.10187</c:v>
                </c:pt>
                <c:pt idx="270">
                  <c:v>0.10224999999999999</c:v>
                </c:pt>
                <c:pt idx="271">
                  <c:v>0.10242999999999999</c:v>
                </c:pt>
                <c:pt idx="272">
                  <c:v>0.10229000000000001</c:v>
                </c:pt>
                <c:pt idx="273">
                  <c:v>0.10229000000000001</c:v>
                </c:pt>
                <c:pt idx="274">
                  <c:v>0.1028</c:v>
                </c:pt>
                <c:pt idx="275">
                  <c:v>0.10306</c:v>
                </c:pt>
                <c:pt idx="276">
                  <c:v>0.10342</c:v>
                </c:pt>
                <c:pt idx="277">
                  <c:v>0.10362</c:v>
                </c:pt>
                <c:pt idx="278">
                  <c:v>0.10438</c:v>
                </c:pt>
                <c:pt idx="279">
                  <c:v>0.10552</c:v>
                </c:pt>
                <c:pt idx="280">
                  <c:v>0.10531</c:v>
                </c:pt>
                <c:pt idx="281">
                  <c:v>0.10582999999999999</c:v>
                </c:pt>
                <c:pt idx="282">
                  <c:v>0.10629</c:v>
                </c:pt>
                <c:pt idx="283">
                  <c:v>0.10671</c:v>
                </c:pt>
                <c:pt idx="284">
                  <c:v>0.10765</c:v>
                </c:pt>
                <c:pt idx="285">
                  <c:v>0.10956</c:v>
                </c:pt>
                <c:pt idx="286">
                  <c:v>0.11037</c:v>
                </c:pt>
                <c:pt idx="287">
                  <c:v>0.10939</c:v>
                </c:pt>
                <c:pt idx="288">
                  <c:v>0.11065</c:v>
                </c:pt>
                <c:pt idx="289">
                  <c:v>0.11649</c:v>
                </c:pt>
                <c:pt idx="290">
                  <c:v>0.11282</c:v>
                </c:pt>
                <c:pt idx="291">
                  <c:v>0.11635</c:v>
                </c:pt>
                <c:pt idx="292">
                  <c:v>0.11917</c:v>
                </c:pt>
                <c:pt idx="293">
                  <c:v>0.12321</c:v>
                </c:pt>
                <c:pt idx="294">
                  <c:v>0.1239</c:v>
                </c:pt>
                <c:pt idx="295">
                  <c:v>0.12481</c:v>
                </c:pt>
                <c:pt idx="296">
                  <c:v>0.12520999999999999</c:v>
                </c:pt>
                <c:pt idx="297">
                  <c:v>0.12662999999999999</c:v>
                </c:pt>
                <c:pt idx="298">
                  <c:v>0.12851000000000001</c:v>
                </c:pt>
                <c:pt idx="299">
                  <c:v>0.13075999999999999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FB0-4AFF-A42F-0CC65B4AF613}"/>
            </c:ext>
          </c:extLst>
        </c:ser>
        <c:ser>
          <c:idx val="1"/>
          <c:order val="1"/>
          <c:tx>
            <c:v>Replicate 2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1-5).xlsx]6 - NS-3'!$AC$320:$AC$619</c:f>
              <c:numCache>
                <c:formatCode>0.00E+00</c:formatCode>
                <c:ptCount val="300"/>
                <c:pt idx="0">
                  <c:v>4.6124000000000001E-5</c:v>
                </c:pt>
                <c:pt idx="1">
                  <c:v>5.0594999999999999E-5</c:v>
                </c:pt>
                <c:pt idx="2">
                  <c:v>5.2873E-5</c:v>
                </c:pt>
                <c:pt idx="3">
                  <c:v>5.7139000000000003E-5</c:v>
                </c:pt>
                <c:pt idx="4">
                  <c:v>5.8634000000000001E-5</c:v>
                </c:pt>
                <c:pt idx="5">
                  <c:v>6.1846000000000004E-5</c:v>
                </c:pt>
                <c:pt idx="6">
                  <c:v>6.6401000000000003E-5</c:v>
                </c:pt>
                <c:pt idx="7">
                  <c:v>6.9915999999999999E-5</c:v>
                </c:pt>
                <c:pt idx="8">
                  <c:v>7.4686999999999998E-5</c:v>
                </c:pt>
                <c:pt idx="9">
                  <c:v>7.9373000000000001E-5</c:v>
                </c:pt>
                <c:pt idx="10">
                  <c:v>8.3560999999999995E-5</c:v>
                </c:pt>
                <c:pt idx="11">
                  <c:v>8.7194999999999994E-5</c:v>
                </c:pt>
                <c:pt idx="12">
                  <c:v>9.2565999999999994E-5</c:v>
                </c:pt>
                <c:pt idx="13">
                  <c:v>9.6992999999999998E-5</c:v>
                </c:pt>
                <c:pt idx="14" formatCode="General">
                  <c:v>1.0339E-4</c:v>
                </c:pt>
                <c:pt idx="15" formatCode="General">
                  <c:v>1.0891E-4</c:v>
                </c:pt>
                <c:pt idx="16" formatCode="General">
                  <c:v>1.169E-4</c:v>
                </c:pt>
                <c:pt idx="17" formatCode="General">
                  <c:v>1.2344999999999999E-4</c:v>
                </c:pt>
                <c:pt idx="18" formatCode="General">
                  <c:v>1.2855000000000001E-4</c:v>
                </c:pt>
                <c:pt idx="19" formatCode="General">
                  <c:v>1.3522E-4</c:v>
                </c:pt>
                <c:pt idx="20" formatCode="General">
                  <c:v>1.4674999999999999E-4</c:v>
                </c:pt>
                <c:pt idx="21" formatCode="General">
                  <c:v>1.5351000000000001E-4</c:v>
                </c:pt>
                <c:pt idx="22" formatCode="General">
                  <c:v>1.6254E-4</c:v>
                </c:pt>
                <c:pt idx="23" formatCode="General">
                  <c:v>1.7263000000000001E-4</c:v>
                </c:pt>
                <c:pt idx="24" formatCode="General">
                  <c:v>1.8232E-4</c:v>
                </c:pt>
                <c:pt idx="25" formatCode="General">
                  <c:v>1.9325000000000001E-4</c:v>
                </c:pt>
                <c:pt idx="26" formatCode="General">
                  <c:v>2.0468999999999999E-4</c:v>
                </c:pt>
                <c:pt idx="27" formatCode="General">
                  <c:v>2.1612000000000001E-4</c:v>
                </c:pt>
                <c:pt idx="28" formatCode="General">
                  <c:v>2.2855E-4</c:v>
                </c:pt>
                <c:pt idx="29" formatCode="General">
                  <c:v>2.4243999999999999E-4</c:v>
                </c:pt>
                <c:pt idx="30" formatCode="General">
                  <c:v>2.5670000000000001E-4</c:v>
                </c:pt>
                <c:pt idx="31" formatCode="General">
                  <c:v>2.7083000000000001E-4</c:v>
                </c:pt>
                <c:pt idx="32" formatCode="General">
                  <c:v>2.8677999999999999E-4</c:v>
                </c:pt>
                <c:pt idx="33" formatCode="General">
                  <c:v>3.0372E-4</c:v>
                </c:pt>
                <c:pt idx="34" formatCode="General">
                  <c:v>3.2103999999999998E-4</c:v>
                </c:pt>
                <c:pt idx="35" formatCode="General">
                  <c:v>3.3995999999999999E-4</c:v>
                </c:pt>
                <c:pt idx="36" formatCode="General">
                  <c:v>3.5848E-4</c:v>
                </c:pt>
                <c:pt idx="37" formatCode="General">
                  <c:v>3.8084000000000002E-4</c:v>
                </c:pt>
                <c:pt idx="38" formatCode="General">
                  <c:v>4.0407000000000003E-4</c:v>
                </c:pt>
                <c:pt idx="39" formatCode="General">
                  <c:v>4.2630000000000001E-4</c:v>
                </c:pt>
                <c:pt idx="40" formatCode="General">
                  <c:v>4.5091E-4</c:v>
                </c:pt>
                <c:pt idx="41" formatCode="General">
                  <c:v>4.7734999999999997E-4</c:v>
                </c:pt>
                <c:pt idx="42" formatCode="General">
                  <c:v>5.0416000000000002E-4</c:v>
                </c:pt>
                <c:pt idx="43" formatCode="General">
                  <c:v>5.3547000000000002E-4</c:v>
                </c:pt>
                <c:pt idx="44" formatCode="General">
                  <c:v>5.6539999999999997E-4</c:v>
                </c:pt>
                <c:pt idx="45" formatCode="General">
                  <c:v>5.9849999999999997E-4</c:v>
                </c:pt>
                <c:pt idx="46" formatCode="General">
                  <c:v>6.3316999999999996E-4</c:v>
                </c:pt>
                <c:pt idx="47" formatCode="General">
                  <c:v>6.6989000000000003E-4</c:v>
                </c:pt>
                <c:pt idx="48" formatCode="General">
                  <c:v>7.1027999999999998E-4</c:v>
                </c:pt>
                <c:pt idx="49" formatCode="General">
                  <c:v>7.5113000000000003E-4</c:v>
                </c:pt>
                <c:pt idx="50" formatCode="General">
                  <c:v>7.9447000000000003E-4</c:v>
                </c:pt>
                <c:pt idx="51" formatCode="General">
                  <c:v>8.4042999999999997E-4</c:v>
                </c:pt>
                <c:pt idx="52" formatCode="General">
                  <c:v>8.8933999999999997E-4</c:v>
                </c:pt>
                <c:pt idx="53" formatCode="General">
                  <c:v>9.4065000000000001E-4</c:v>
                </c:pt>
                <c:pt idx="54" formatCode="General">
                  <c:v>9.9584999999999995E-4</c:v>
                </c:pt>
                <c:pt idx="55" formatCode="General">
                  <c:v>1.0537000000000001E-3</c:v>
                </c:pt>
                <c:pt idx="56" formatCode="General">
                  <c:v>1.116E-3</c:v>
                </c:pt>
                <c:pt idx="57" formatCode="General">
                  <c:v>1.1804999999999999E-3</c:v>
                </c:pt>
                <c:pt idx="58" formatCode="General">
                  <c:v>1.2493999999999999E-3</c:v>
                </c:pt>
                <c:pt idx="59" formatCode="General">
                  <c:v>1.3217000000000001E-3</c:v>
                </c:pt>
                <c:pt idx="60" formatCode="General">
                  <c:v>1.3982000000000001E-3</c:v>
                </c:pt>
                <c:pt idx="61" formatCode="General">
                  <c:v>1.4794000000000001E-3</c:v>
                </c:pt>
                <c:pt idx="62" formatCode="General">
                  <c:v>1.5652000000000001E-3</c:v>
                </c:pt>
                <c:pt idx="63" formatCode="General">
                  <c:v>1.6581E-3</c:v>
                </c:pt>
                <c:pt idx="64" formatCode="General">
                  <c:v>1.7524999999999999E-3</c:v>
                </c:pt>
                <c:pt idx="65" formatCode="General">
                  <c:v>1.8545E-3</c:v>
                </c:pt>
                <c:pt idx="66" formatCode="General">
                  <c:v>1.9629999999999999E-3</c:v>
                </c:pt>
                <c:pt idx="67" formatCode="General">
                  <c:v>2.0774999999999999E-3</c:v>
                </c:pt>
                <c:pt idx="68" formatCode="General">
                  <c:v>2.1976000000000001E-3</c:v>
                </c:pt>
                <c:pt idx="69" formatCode="General">
                  <c:v>2.3270999999999999E-3</c:v>
                </c:pt>
                <c:pt idx="70" formatCode="General">
                  <c:v>2.4629999999999999E-3</c:v>
                </c:pt>
                <c:pt idx="71" formatCode="General">
                  <c:v>2.6053999999999999E-3</c:v>
                </c:pt>
                <c:pt idx="72" formatCode="General">
                  <c:v>2.7569999999999999E-3</c:v>
                </c:pt>
                <c:pt idx="73" formatCode="General">
                  <c:v>2.9163000000000001E-3</c:v>
                </c:pt>
                <c:pt idx="74" formatCode="General">
                  <c:v>3.0877999999999999E-3</c:v>
                </c:pt>
                <c:pt idx="75" formatCode="General">
                  <c:v>3.2667999999999998E-3</c:v>
                </c:pt>
                <c:pt idx="76" formatCode="General">
                  <c:v>3.457E-3</c:v>
                </c:pt>
                <c:pt idx="77" formatCode="General">
                  <c:v>3.6581999999999999E-3</c:v>
                </c:pt>
                <c:pt idx="78" formatCode="General">
                  <c:v>3.8695999999999999E-3</c:v>
                </c:pt>
                <c:pt idx="79" formatCode="General">
                  <c:v>4.0946999999999997E-3</c:v>
                </c:pt>
                <c:pt idx="80" formatCode="General">
                  <c:v>4.3324000000000001E-3</c:v>
                </c:pt>
                <c:pt idx="81" formatCode="General">
                  <c:v>4.5862000000000003E-3</c:v>
                </c:pt>
                <c:pt idx="82" formatCode="General">
                  <c:v>4.8526000000000003E-3</c:v>
                </c:pt>
                <c:pt idx="83" formatCode="General">
                  <c:v>5.1333000000000004E-3</c:v>
                </c:pt>
                <c:pt idx="84" formatCode="General">
                  <c:v>5.4337999999999999E-3</c:v>
                </c:pt>
                <c:pt idx="85" formatCode="General">
                  <c:v>5.7494E-3</c:v>
                </c:pt>
                <c:pt idx="86" formatCode="General">
                  <c:v>6.0843E-3</c:v>
                </c:pt>
                <c:pt idx="87" formatCode="General">
                  <c:v>6.4368000000000003E-3</c:v>
                </c:pt>
                <c:pt idx="88" formatCode="General">
                  <c:v>6.8117999999999998E-3</c:v>
                </c:pt>
                <c:pt idx="89" formatCode="General">
                  <c:v>7.2074000000000001E-3</c:v>
                </c:pt>
                <c:pt idx="90" formatCode="General">
                  <c:v>7.6284999999999999E-3</c:v>
                </c:pt>
                <c:pt idx="91" formatCode="General">
                  <c:v>8.0704999999999995E-3</c:v>
                </c:pt>
                <c:pt idx="92" formatCode="General">
                  <c:v>8.5392999999999997E-3</c:v>
                </c:pt>
                <c:pt idx="93" formatCode="General">
                  <c:v>9.0386000000000008E-3</c:v>
                </c:pt>
                <c:pt idx="94" formatCode="General">
                  <c:v>9.5625999999999992E-3</c:v>
                </c:pt>
                <c:pt idx="95" formatCode="General">
                  <c:v>1.0118E-2</c:v>
                </c:pt>
                <c:pt idx="96" formatCode="General">
                  <c:v>1.0708000000000001E-2</c:v>
                </c:pt>
                <c:pt idx="97" formatCode="General">
                  <c:v>1.133E-2</c:v>
                </c:pt>
                <c:pt idx="98" formatCode="General">
                  <c:v>1.1989E-2</c:v>
                </c:pt>
                <c:pt idx="99" formatCode="General">
                  <c:v>1.2689000000000001E-2</c:v>
                </c:pt>
                <c:pt idx="100" formatCode="General">
                  <c:v>1.3428000000000001E-2</c:v>
                </c:pt>
                <c:pt idx="101" formatCode="General">
                  <c:v>1.4206999999999999E-2</c:v>
                </c:pt>
                <c:pt idx="102" formatCode="General">
                  <c:v>1.5034E-2</c:v>
                </c:pt>
                <c:pt idx="103" formatCode="General">
                  <c:v>1.5907999999999999E-2</c:v>
                </c:pt>
                <c:pt idx="104" formatCode="General">
                  <c:v>1.6833000000000001E-2</c:v>
                </c:pt>
                <c:pt idx="105" formatCode="General">
                  <c:v>1.7814E-2</c:v>
                </c:pt>
                <c:pt idx="106" formatCode="General">
                  <c:v>1.8849999999999999E-2</c:v>
                </c:pt>
                <c:pt idx="107" formatCode="General">
                  <c:v>1.9946999999999999E-2</c:v>
                </c:pt>
                <c:pt idx="108" formatCode="General">
                  <c:v>2.1104000000000001E-2</c:v>
                </c:pt>
                <c:pt idx="109" formatCode="General">
                  <c:v>2.2332999999999999E-2</c:v>
                </c:pt>
                <c:pt idx="110" formatCode="General">
                  <c:v>2.3630000000000002E-2</c:v>
                </c:pt>
                <c:pt idx="111" formatCode="General">
                  <c:v>2.5003999999999998E-2</c:v>
                </c:pt>
                <c:pt idx="112" formatCode="General">
                  <c:v>2.6460000000000001E-2</c:v>
                </c:pt>
                <c:pt idx="113" formatCode="General">
                  <c:v>2.8000000000000001E-2</c:v>
                </c:pt>
                <c:pt idx="114" formatCode="General">
                  <c:v>2.9628999999999999E-2</c:v>
                </c:pt>
                <c:pt idx="115" formatCode="General">
                  <c:v>3.1350999999999997E-2</c:v>
                </c:pt>
                <c:pt idx="116" formatCode="General">
                  <c:v>3.3176999999999998E-2</c:v>
                </c:pt>
                <c:pt idx="117" formatCode="General">
                  <c:v>3.5106999999999999E-2</c:v>
                </c:pt>
                <c:pt idx="118" formatCode="General">
                  <c:v>3.7151000000000003E-2</c:v>
                </c:pt>
                <c:pt idx="119" formatCode="General">
                  <c:v>3.9312E-2</c:v>
                </c:pt>
                <c:pt idx="120" formatCode="General">
                  <c:v>4.1598000000000003E-2</c:v>
                </c:pt>
                <c:pt idx="121" formatCode="General">
                  <c:v>4.4019999999999997E-2</c:v>
                </c:pt>
                <c:pt idx="122" formatCode="General">
                  <c:v>4.6577E-2</c:v>
                </c:pt>
                <c:pt idx="123" formatCode="General">
                  <c:v>4.9286000000000003E-2</c:v>
                </c:pt>
                <c:pt idx="124" formatCode="General">
                  <c:v>5.2151999999999997E-2</c:v>
                </c:pt>
                <c:pt idx="125" formatCode="General">
                  <c:v>5.5188000000000001E-2</c:v>
                </c:pt>
                <c:pt idx="126" formatCode="General">
                  <c:v>5.8399E-2</c:v>
                </c:pt>
                <c:pt idx="127" formatCode="General">
                  <c:v>6.1800000000000001E-2</c:v>
                </c:pt>
                <c:pt idx="128" formatCode="General">
                  <c:v>6.5394999999999995E-2</c:v>
                </c:pt>
                <c:pt idx="129" formatCode="General">
                  <c:v>6.9195999999999994E-2</c:v>
                </c:pt>
                <c:pt idx="130" formatCode="General">
                  <c:v>7.3219000000000006E-2</c:v>
                </c:pt>
                <c:pt idx="131" formatCode="General">
                  <c:v>7.7478000000000005E-2</c:v>
                </c:pt>
                <c:pt idx="132" formatCode="General">
                  <c:v>8.1988000000000005E-2</c:v>
                </c:pt>
                <c:pt idx="133" formatCode="General">
                  <c:v>8.6752999999999997E-2</c:v>
                </c:pt>
                <c:pt idx="134" formatCode="General">
                  <c:v>9.1801999999999995E-2</c:v>
                </c:pt>
                <c:pt idx="135" formatCode="General">
                  <c:v>9.7140000000000004E-2</c:v>
                </c:pt>
                <c:pt idx="136" formatCode="General">
                  <c:v>0.10279000000000001</c:v>
                </c:pt>
                <c:pt idx="137" formatCode="General">
                  <c:v>0.10878</c:v>
                </c:pt>
                <c:pt idx="138" formatCode="General">
                  <c:v>0.11511</c:v>
                </c:pt>
                <c:pt idx="139" formatCode="General">
                  <c:v>0.12181</c:v>
                </c:pt>
                <c:pt idx="140" formatCode="General">
                  <c:v>0.12887999999999999</c:v>
                </c:pt>
                <c:pt idx="141" formatCode="General">
                  <c:v>0.13639000000000001</c:v>
                </c:pt>
                <c:pt idx="142" formatCode="General">
                  <c:v>0.14430999999999999</c:v>
                </c:pt>
                <c:pt idx="143" formatCode="General">
                  <c:v>0.1527</c:v>
                </c:pt>
                <c:pt idx="144" formatCode="General">
                  <c:v>0.16158</c:v>
                </c:pt>
                <c:pt idx="145" formatCode="General">
                  <c:v>0.17099</c:v>
                </c:pt>
                <c:pt idx="146" formatCode="General">
                  <c:v>0.18095</c:v>
                </c:pt>
                <c:pt idx="147" formatCode="General">
                  <c:v>0.19147</c:v>
                </c:pt>
                <c:pt idx="148" formatCode="General">
                  <c:v>0.20261000000000001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0.24007999999999999</c:v>
                </c:pt>
                <c:pt idx="152" formatCode="General">
                  <c:v>0.25402999999999998</c:v>
                </c:pt>
                <c:pt idx="153" formatCode="General">
                  <c:v>0.26879999999999998</c:v>
                </c:pt>
                <c:pt idx="154" formatCode="General">
                  <c:v>0.28447</c:v>
                </c:pt>
                <c:pt idx="155" formatCode="General">
                  <c:v>0.30102000000000001</c:v>
                </c:pt>
                <c:pt idx="156" formatCode="General">
                  <c:v>0.31851000000000002</c:v>
                </c:pt>
                <c:pt idx="157" formatCode="General">
                  <c:v>0.33701999999999999</c:v>
                </c:pt>
                <c:pt idx="158" formatCode="General">
                  <c:v>0.35660999999999998</c:v>
                </c:pt>
                <c:pt idx="159" formatCode="General">
                  <c:v>0.37734000000000001</c:v>
                </c:pt>
                <c:pt idx="160" formatCode="General">
                  <c:v>0.39931</c:v>
                </c:pt>
                <c:pt idx="161" formatCode="General">
                  <c:v>0.42258000000000001</c:v>
                </c:pt>
                <c:pt idx="162" formatCode="General">
                  <c:v>0.44713999999999998</c:v>
                </c:pt>
                <c:pt idx="163" formatCode="General">
                  <c:v>0.47315000000000002</c:v>
                </c:pt>
                <c:pt idx="164" formatCode="General">
                  <c:v>0.50070999999999999</c:v>
                </c:pt>
                <c:pt idx="165" formatCode="General">
                  <c:v>0.52983000000000002</c:v>
                </c:pt>
                <c:pt idx="166" formatCode="General">
                  <c:v>0.56067</c:v>
                </c:pt>
                <c:pt idx="167" formatCode="General">
                  <c:v>0.59326000000000001</c:v>
                </c:pt>
                <c:pt idx="168" formatCode="General">
                  <c:v>0.62778</c:v>
                </c:pt>
                <c:pt idx="169" formatCode="General">
                  <c:v>0.66425000000000001</c:v>
                </c:pt>
                <c:pt idx="170" formatCode="General">
                  <c:v>0.70284000000000002</c:v>
                </c:pt>
                <c:pt idx="171" formatCode="General">
                  <c:v>0.74383999999999995</c:v>
                </c:pt>
                <c:pt idx="172" formatCode="General">
                  <c:v>0.78715000000000002</c:v>
                </c:pt>
                <c:pt idx="173" formatCode="General">
                  <c:v>0.83299000000000001</c:v>
                </c:pt>
                <c:pt idx="174" formatCode="General">
                  <c:v>0.88126000000000004</c:v>
                </c:pt>
                <c:pt idx="175" formatCode="General">
                  <c:v>0.93232000000000004</c:v>
                </c:pt>
                <c:pt idx="176" formatCode="General">
                  <c:v>0.98665999999999998</c:v>
                </c:pt>
                <c:pt idx="177" formatCode="General">
                  <c:v>1.0442</c:v>
                </c:pt>
                <c:pt idx="178" formatCode="General">
                  <c:v>1.105</c:v>
                </c:pt>
                <c:pt idx="179" formatCode="General">
                  <c:v>1.1692</c:v>
                </c:pt>
                <c:pt idx="180" formatCode="General">
                  <c:v>1.2371000000000001</c:v>
                </c:pt>
                <c:pt idx="181" formatCode="General">
                  <c:v>1.3092999999999999</c:v>
                </c:pt>
                <c:pt idx="182" formatCode="General">
                  <c:v>1.3855999999999999</c:v>
                </c:pt>
                <c:pt idx="183" formatCode="General">
                  <c:v>1.4657</c:v>
                </c:pt>
                <c:pt idx="184" formatCode="General">
                  <c:v>1.5515000000000001</c:v>
                </c:pt>
                <c:pt idx="185" formatCode="General">
                  <c:v>1.6417999999999999</c:v>
                </c:pt>
                <c:pt idx="186" formatCode="General">
                  <c:v>1.7363999999999999</c:v>
                </c:pt>
                <c:pt idx="187" formatCode="General">
                  <c:v>1.8381000000000001</c:v>
                </c:pt>
                <c:pt idx="188" formatCode="General">
                  <c:v>1.9450000000000001</c:v>
                </c:pt>
                <c:pt idx="189" formatCode="General">
                  <c:v>2.0581</c:v>
                </c:pt>
                <c:pt idx="190" formatCode="General">
                  <c:v>2.1781999999999999</c:v>
                </c:pt>
                <c:pt idx="191" formatCode="General">
                  <c:v>2.3043999999999998</c:v>
                </c:pt>
                <c:pt idx="192" formatCode="General">
                  <c:v>2.4388999999999998</c:v>
                </c:pt>
                <c:pt idx="193" formatCode="General">
                  <c:v>2.5802</c:v>
                </c:pt>
                <c:pt idx="194" formatCode="General">
                  <c:v>2.7307000000000001</c:v>
                </c:pt>
                <c:pt idx="195" formatCode="General">
                  <c:v>2.8894000000000002</c:v>
                </c:pt>
                <c:pt idx="196" formatCode="General">
                  <c:v>3.0566</c:v>
                </c:pt>
                <c:pt idx="197" formatCode="General">
                  <c:v>3.2360000000000002</c:v>
                </c:pt>
                <c:pt idx="198" formatCode="General">
                  <c:v>3.4239999999999999</c:v>
                </c:pt>
                <c:pt idx="199" formatCode="General">
                  <c:v>3.6225000000000001</c:v>
                </c:pt>
                <c:pt idx="200" formatCode="General">
                  <c:v>3.8323</c:v>
                </c:pt>
                <c:pt idx="201" formatCode="General">
                  <c:v>4.056</c:v>
                </c:pt>
                <c:pt idx="202" formatCode="General">
                  <c:v>4.2926000000000002</c:v>
                </c:pt>
                <c:pt idx="203" formatCode="General">
                  <c:v>4.5427999999999997</c:v>
                </c:pt>
                <c:pt idx="204" formatCode="General">
                  <c:v>4.8072999999999997</c:v>
                </c:pt>
                <c:pt idx="205" formatCode="General">
                  <c:v>5.0864000000000003</c:v>
                </c:pt>
                <c:pt idx="206" formatCode="General">
                  <c:v>5.3810000000000002</c:v>
                </c:pt>
                <c:pt idx="207" formatCode="General">
                  <c:v>5.6929999999999996</c:v>
                </c:pt>
                <c:pt idx="208" formatCode="General">
                  <c:v>6.0258000000000003</c:v>
                </c:pt>
                <c:pt idx="209" formatCode="General">
                  <c:v>6.3776999999999999</c:v>
                </c:pt>
                <c:pt idx="210" formatCode="General">
                  <c:v>6.7469999999999999</c:v>
                </c:pt>
                <c:pt idx="211" formatCode="General">
                  <c:v>7.1421000000000001</c:v>
                </c:pt>
                <c:pt idx="212" formatCode="General">
                  <c:v>7.5549999999999997</c:v>
                </c:pt>
                <c:pt idx="213" formatCode="General">
                  <c:v>7.9947999999999997</c:v>
                </c:pt>
                <c:pt idx="214" formatCode="General">
                  <c:v>8.4602000000000004</c:v>
                </c:pt>
                <c:pt idx="215" formatCode="General">
                  <c:v>8.9522999999999993</c:v>
                </c:pt>
                <c:pt idx="216" formatCode="General">
                  <c:v>9.4734999999999996</c:v>
                </c:pt>
                <c:pt idx="217" formatCode="General">
                  <c:v>10.023</c:v>
                </c:pt>
                <c:pt idx="218" formatCode="General">
                  <c:v>10.608000000000001</c:v>
                </c:pt>
                <c:pt idx="219" formatCode="General">
                  <c:v>11.224</c:v>
                </c:pt>
                <c:pt idx="220" formatCode="General">
                  <c:v>11.875999999999999</c:v>
                </c:pt>
                <c:pt idx="221" formatCode="General">
                  <c:v>12.571</c:v>
                </c:pt>
                <c:pt idx="222" formatCode="General">
                  <c:v>13.302</c:v>
                </c:pt>
                <c:pt idx="223" formatCode="General">
                  <c:v>14.076000000000001</c:v>
                </c:pt>
                <c:pt idx="224" formatCode="General">
                  <c:v>14.894</c:v>
                </c:pt>
                <c:pt idx="225" formatCode="General">
                  <c:v>15.757999999999999</c:v>
                </c:pt>
                <c:pt idx="226" formatCode="General">
                  <c:v>16.675999999999998</c:v>
                </c:pt>
                <c:pt idx="227" formatCode="General">
                  <c:v>17.643000000000001</c:v>
                </c:pt>
                <c:pt idx="228" formatCode="General">
                  <c:v>18.672999999999998</c:v>
                </c:pt>
                <c:pt idx="229" formatCode="General">
                  <c:v>19.759</c:v>
                </c:pt>
                <c:pt idx="230" formatCode="General">
                  <c:v>20.902999999999999</c:v>
                </c:pt>
                <c:pt idx="231" formatCode="General">
                  <c:v>22.125</c:v>
                </c:pt>
                <c:pt idx="232" formatCode="General">
                  <c:v>23.414999999999999</c:v>
                </c:pt>
                <c:pt idx="233" formatCode="General">
                  <c:v>24.773</c:v>
                </c:pt>
                <c:pt idx="234" formatCode="General">
                  <c:v>26.212</c:v>
                </c:pt>
                <c:pt idx="235" formatCode="General">
                  <c:v>27.738</c:v>
                </c:pt>
                <c:pt idx="236" formatCode="General">
                  <c:v>29.353000000000002</c:v>
                </c:pt>
                <c:pt idx="237" formatCode="General">
                  <c:v>31.056999999999999</c:v>
                </c:pt>
                <c:pt idx="238" formatCode="General">
                  <c:v>32.862000000000002</c:v>
                </c:pt>
                <c:pt idx="239" formatCode="General">
                  <c:v>34.777999999999999</c:v>
                </c:pt>
                <c:pt idx="240" formatCode="General">
                  <c:v>36.798999999999999</c:v>
                </c:pt>
                <c:pt idx="241" formatCode="General">
                  <c:v>38.945</c:v>
                </c:pt>
                <c:pt idx="242" formatCode="General">
                  <c:v>41.207000000000001</c:v>
                </c:pt>
                <c:pt idx="243" formatCode="General">
                  <c:v>43.606999999999999</c:v>
                </c:pt>
                <c:pt idx="244" formatCode="General">
                  <c:v>46.14</c:v>
                </c:pt>
                <c:pt idx="245" formatCode="General">
                  <c:v>48.823999999999998</c:v>
                </c:pt>
                <c:pt idx="246" formatCode="General">
                  <c:v>51.667000000000002</c:v>
                </c:pt>
                <c:pt idx="247" formatCode="General">
                  <c:v>54.670999999999999</c:v>
                </c:pt>
                <c:pt idx="248" formatCode="General">
                  <c:v>57.851999999999997</c:v>
                </c:pt>
                <c:pt idx="249" formatCode="General">
                  <c:v>61.218000000000004</c:v>
                </c:pt>
                <c:pt idx="250" formatCode="General">
                  <c:v>64.777000000000001</c:v>
                </c:pt>
                <c:pt idx="251" formatCode="General">
                  <c:v>68.546000000000006</c:v>
                </c:pt>
                <c:pt idx="252" formatCode="General">
                  <c:v>72.533000000000001</c:v>
                </c:pt>
                <c:pt idx="253" formatCode="General">
                  <c:v>76.754999999999995</c:v>
                </c:pt>
                <c:pt idx="254" formatCode="General">
                  <c:v>81.218999999999994</c:v>
                </c:pt>
                <c:pt idx="255" formatCode="General">
                  <c:v>85.942999999999998</c:v>
                </c:pt>
                <c:pt idx="256" formatCode="General">
                  <c:v>90.942999999999998</c:v>
                </c:pt>
                <c:pt idx="257" formatCode="General">
                  <c:v>96.233999999999995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114.03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135.11000000000001</c:v>
                </c:pt>
                <c:pt idx="264" formatCode="General">
                  <c:v>142.97</c:v>
                </c:pt>
                <c:pt idx="265" formatCode="General">
                  <c:v>151.28</c:v>
                </c:pt>
                <c:pt idx="266" formatCode="General">
                  <c:v>160.09</c:v>
                </c:pt>
                <c:pt idx="267" formatCode="General">
                  <c:v>169.39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237.82</c:v>
                </c:pt>
                <c:pt idx="274" formatCode="General">
                  <c:v>251.65</c:v>
                </c:pt>
                <c:pt idx="275" formatCode="General">
                  <c:v>266.27999999999997</c:v>
                </c:pt>
                <c:pt idx="276" formatCode="General">
                  <c:v>281.77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333.86</c:v>
                </c:pt>
                <c:pt idx="280" formatCode="General">
                  <c:v>353.3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495.98</c:v>
                </c:pt>
                <c:pt idx="287" formatCode="General">
                  <c:v>524.84</c:v>
                </c:pt>
                <c:pt idx="288" formatCode="General">
                  <c:v>555.36</c:v>
                </c:pt>
                <c:pt idx="289" formatCode="General">
                  <c:v>587.69000000000005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736.83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873.05</c:v>
                </c:pt>
                <c:pt idx="297" formatCode="General">
                  <c:v>923.84</c:v>
                </c:pt>
                <c:pt idx="298" formatCode="General">
                  <c:v>977.58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1-5).xlsx]6 - NS-3'!$AE$320:$AE$619</c:f>
              <c:numCache>
                <c:formatCode>General</c:formatCode>
                <c:ptCount val="300"/>
                <c:pt idx="0">
                  <c:v>3.9882999999999997E-4</c:v>
                </c:pt>
                <c:pt idx="1">
                  <c:v>8.4796999999999997E-4</c:v>
                </c:pt>
                <c:pt idx="2">
                  <c:v>1.3098000000000001E-3</c:v>
                </c:pt>
                <c:pt idx="3">
                  <c:v>1.7504E-3</c:v>
                </c:pt>
                <c:pt idx="4">
                  <c:v>2.2518E-3</c:v>
                </c:pt>
                <c:pt idx="5">
                  <c:v>2.7480999999999998E-3</c:v>
                </c:pt>
                <c:pt idx="6">
                  <c:v>3.3173999999999999E-3</c:v>
                </c:pt>
                <c:pt idx="7">
                  <c:v>3.7610999999999999E-3</c:v>
                </c:pt>
                <c:pt idx="8">
                  <c:v>4.3073E-3</c:v>
                </c:pt>
                <c:pt idx="9">
                  <c:v>4.8345000000000003E-3</c:v>
                </c:pt>
                <c:pt idx="10">
                  <c:v>5.4697000000000001E-3</c:v>
                </c:pt>
                <c:pt idx="11">
                  <c:v>6.0130000000000001E-3</c:v>
                </c:pt>
                <c:pt idx="12">
                  <c:v>6.5430000000000002E-3</c:v>
                </c:pt>
                <c:pt idx="13">
                  <c:v>7.1621999999999996E-3</c:v>
                </c:pt>
                <c:pt idx="14">
                  <c:v>7.7971999999999998E-3</c:v>
                </c:pt>
                <c:pt idx="15">
                  <c:v>8.2112999999999995E-3</c:v>
                </c:pt>
                <c:pt idx="16">
                  <c:v>8.7997000000000006E-3</c:v>
                </c:pt>
                <c:pt idx="17">
                  <c:v>9.273E-3</c:v>
                </c:pt>
                <c:pt idx="18">
                  <c:v>9.6475999999999992E-3</c:v>
                </c:pt>
                <c:pt idx="19">
                  <c:v>1.0068000000000001E-2</c:v>
                </c:pt>
                <c:pt idx="20">
                  <c:v>1.0436000000000001E-2</c:v>
                </c:pt>
                <c:pt idx="21">
                  <c:v>1.0900999999999999E-2</c:v>
                </c:pt>
                <c:pt idx="22">
                  <c:v>1.1162999999999999E-2</c:v>
                </c:pt>
                <c:pt idx="23">
                  <c:v>1.1488999999999999E-2</c:v>
                </c:pt>
                <c:pt idx="24">
                  <c:v>1.1688E-2</c:v>
                </c:pt>
                <c:pt idx="25">
                  <c:v>1.1788E-2</c:v>
                </c:pt>
                <c:pt idx="26">
                  <c:v>1.2004000000000001E-2</c:v>
                </c:pt>
                <c:pt idx="27">
                  <c:v>1.2066E-2</c:v>
                </c:pt>
                <c:pt idx="28">
                  <c:v>1.2343E-2</c:v>
                </c:pt>
                <c:pt idx="29">
                  <c:v>1.2411E-2</c:v>
                </c:pt>
                <c:pt idx="30">
                  <c:v>1.2517E-2</c:v>
                </c:pt>
                <c:pt idx="31">
                  <c:v>1.2826000000000001E-2</c:v>
                </c:pt>
                <c:pt idx="32">
                  <c:v>1.2839E-2</c:v>
                </c:pt>
                <c:pt idx="33">
                  <c:v>1.3207E-2</c:v>
                </c:pt>
                <c:pt idx="34">
                  <c:v>1.3249E-2</c:v>
                </c:pt>
                <c:pt idx="35">
                  <c:v>1.3479E-2</c:v>
                </c:pt>
                <c:pt idx="36">
                  <c:v>1.3606E-2</c:v>
                </c:pt>
                <c:pt idx="37">
                  <c:v>1.3851E-2</c:v>
                </c:pt>
                <c:pt idx="38">
                  <c:v>1.4069E-2</c:v>
                </c:pt>
                <c:pt idx="39">
                  <c:v>1.4161E-2</c:v>
                </c:pt>
                <c:pt idx="40">
                  <c:v>1.4505000000000001E-2</c:v>
                </c:pt>
                <c:pt idx="41">
                  <c:v>1.4482E-2</c:v>
                </c:pt>
                <c:pt idx="42">
                  <c:v>1.468E-2</c:v>
                </c:pt>
                <c:pt idx="43">
                  <c:v>1.5173000000000001E-2</c:v>
                </c:pt>
                <c:pt idx="44">
                  <c:v>1.5318E-2</c:v>
                </c:pt>
                <c:pt idx="45">
                  <c:v>1.5480000000000001E-2</c:v>
                </c:pt>
                <c:pt idx="46">
                  <c:v>1.5786000000000001E-2</c:v>
                </c:pt>
                <c:pt idx="47">
                  <c:v>1.5876000000000001E-2</c:v>
                </c:pt>
                <c:pt idx="48">
                  <c:v>1.6122000000000001E-2</c:v>
                </c:pt>
                <c:pt idx="49">
                  <c:v>1.6546999999999999E-2</c:v>
                </c:pt>
                <c:pt idx="50">
                  <c:v>1.6784E-2</c:v>
                </c:pt>
                <c:pt idx="51">
                  <c:v>1.6892999999999998E-2</c:v>
                </c:pt>
                <c:pt idx="52">
                  <c:v>1.7276E-2</c:v>
                </c:pt>
                <c:pt idx="53">
                  <c:v>1.7541000000000001E-2</c:v>
                </c:pt>
                <c:pt idx="54">
                  <c:v>1.7811E-2</c:v>
                </c:pt>
                <c:pt idx="55">
                  <c:v>1.7989000000000002E-2</c:v>
                </c:pt>
                <c:pt idx="56">
                  <c:v>1.8348E-2</c:v>
                </c:pt>
                <c:pt idx="57">
                  <c:v>1.8811999999999999E-2</c:v>
                </c:pt>
                <c:pt idx="58">
                  <c:v>1.9054999999999999E-2</c:v>
                </c:pt>
                <c:pt idx="59">
                  <c:v>1.9418000000000001E-2</c:v>
                </c:pt>
                <c:pt idx="60">
                  <c:v>1.9591000000000001E-2</c:v>
                </c:pt>
                <c:pt idx="61">
                  <c:v>1.9955000000000001E-2</c:v>
                </c:pt>
                <c:pt idx="62">
                  <c:v>2.0330999999999998E-2</c:v>
                </c:pt>
                <c:pt idx="63">
                  <c:v>2.0653999999999999E-2</c:v>
                </c:pt>
                <c:pt idx="64">
                  <c:v>2.1051E-2</c:v>
                </c:pt>
                <c:pt idx="65">
                  <c:v>2.1368000000000002E-2</c:v>
                </c:pt>
                <c:pt idx="66">
                  <c:v>2.171E-2</c:v>
                </c:pt>
                <c:pt idx="67">
                  <c:v>2.2117999999999999E-2</c:v>
                </c:pt>
                <c:pt idx="68">
                  <c:v>2.2391000000000001E-2</c:v>
                </c:pt>
                <c:pt idx="69">
                  <c:v>2.2823E-2</c:v>
                </c:pt>
                <c:pt idx="70">
                  <c:v>2.3328000000000002E-2</c:v>
                </c:pt>
                <c:pt idx="71">
                  <c:v>2.3587E-2</c:v>
                </c:pt>
                <c:pt idx="72">
                  <c:v>2.4072E-2</c:v>
                </c:pt>
                <c:pt idx="73">
                  <c:v>2.4400999999999999E-2</c:v>
                </c:pt>
                <c:pt idx="74">
                  <c:v>2.4681000000000002E-2</c:v>
                </c:pt>
                <c:pt idx="75">
                  <c:v>2.5044E-2</c:v>
                </c:pt>
                <c:pt idx="76">
                  <c:v>2.537E-2</c:v>
                </c:pt>
                <c:pt idx="77">
                  <c:v>2.5589000000000001E-2</c:v>
                </c:pt>
                <c:pt idx="78">
                  <c:v>2.5987E-2</c:v>
                </c:pt>
                <c:pt idx="79">
                  <c:v>2.6225999999999999E-2</c:v>
                </c:pt>
                <c:pt idx="80">
                  <c:v>2.6658999999999999E-2</c:v>
                </c:pt>
                <c:pt idx="81">
                  <c:v>2.682E-2</c:v>
                </c:pt>
                <c:pt idx="82">
                  <c:v>2.7012999999999999E-2</c:v>
                </c:pt>
                <c:pt idx="83">
                  <c:v>2.7247E-2</c:v>
                </c:pt>
                <c:pt idx="84">
                  <c:v>2.7382E-2</c:v>
                </c:pt>
                <c:pt idx="85">
                  <c:v>2.7751000000000001E-2</c:v>
                </c:pt>
                <c:pt idx="86">
                  <c:v>2.8008000000000002E-2</c:v>
                </c:pt>
                <c:pt idx="87">
                  <c:v>2.8289000000000002E-2</c:v>
                </c:pt>
                <c:pt idx="88">
                  <c:v>2.8736000000000001E-2</c:v>
                </c:pt>
                <c:pt idx="89">
                  <c:v>2.9124000000000001E-2</c:v>
                </c:pt>
                <c:pt idx="90">
                  <c:v>2.9517999999999999E-2</c:v>
                </c:pt>
                <c:pt idx="91">
                  <c:v>2.9843000000000001E-2</c:v>
                </c:pt>
                <c:pt idx="92">
                  <c:v>3.0247E-2</c:v>
                </c:pt>
                <c:pt idx="93">
                  <c:v>3.0679999999999999E-2</c:v>
                </c:pt>
                <c:pt idx="94">
                  <c:v>3.0983E-2</c:v>
                </c:pt>
                <c:pt idx="95">
                  <c:v>3.1531999999999998E-2</c:v>
                </c:pt>
                <c:pt idx="96">
                  <c:v>3.1994000000000002E-2</c:v>
                </c:pt>
                <c:pt idx="97">
                  <c:v>3.2328999999999997E-2</c:v>
                </c:pt>
                <c:pt idx="98">
                  <c:v>3.2740999999999999E-2</c:v>
                </c:pt>
                <c:pt idx="99">
                  <c:v>3.3148999999999998E-2</c:v>
                </c:pt>
                <c:pt idx="100">
                  <c:v>3.3329999999999999E-2</c:v>
                </c:pt>
                <c:pt idx="101">
                  <c:v>3.3649999999999999E-2</c:v>
                </c:pt>
                <c:pt idx="102">
                  <c:v>3.3979000000000002E-2</c:v>
                </c:pt>
                <c:pt idx="103">
                  <c:v>3.4252999999999999E-2</c:v>
                </c:pt>
                <c:pt idx="104">
                  <c:v>3.4436000000000001E-2</c:v>
                </c:pt>
                <c:pt idx="105">
                  <c:v>3.4471000000000002E-2</c:v>
                </c:pt>
                <c:pt idx="106">
                  <c:v>3.4500999999999997E-2</c:v>
                </c:pt>
                <c:pt idx="107">
                  <c:v>3.4547000000000001E-2</c:v>
                </c:pt>
                <c:pt idx="108">
                  <c:v>3.4603000000000002E-2</c:v>
                </c:pt>
                <c:pt idx="109">
                  <c:v>3.4602000000000001E-2</c:v>
                </c:pt>
                <c:pt idx="110">
                  <c:v>3.4800999999999999E-2</c:v>
                </c:pt>
                <c:pt idx="111">
                  <c:v>3.4977000000000001E-2</c:v>
                </c:pt>
                <c:pt idx="112">
                  <c:v>3.5099999999999999E-2</c:v>
                </c:pt>
                <c:pt idx="113">
                  <c:v>3.5122E-2</c:v>
                </c:pt>
                <c:pt idx="114">
                  <c:v>3.508E-2</c:v>
                </c:pt>
                <c:pt idx="115">
                  <c:v>3.5070999999999998E-2</c:v>
                </c:pt>
                <c:pt idx="116">
                  <c:v>3.5365000000000001E-2</c:v>
                </c:pt>
                <c:pt idx="117">
                  <c:v>3.5291999999999997E-2</c:v>
                </c:pt>
                <c:pt idx="118">
                  <c:v>3.5317000000000001E-2</c:v>
                </c:pt>
                <c:pt idx="119">
                  <c:v>3.5089000000000002E-2</c:v>
                </c:pt>
                <c:pt idx="120">
                  <c:v>3.4993999999999997E-2</c:v>
                </c:pt>
                <c:pt idx="121">
                  <c:v>3.5004E-2</c:v>
                </c:pt>
                <c:pt idx="122">
                  <c:v>3.5159000000000003E-2</c:v>
                </c:pt>
                <c:pt idx="123">
                  <c:v>3.5229000000000003E-2</c:v>
                </c:pt>
                <c:pt idx="124">
                  <c:v>3.5673999999999997E-2</c:v>
                </c:pt>
                <c:pt idx="125">
                  <c:v>3.6013000000000003E-2</c:v>
                </c:pt>
                <c:pt idx="126">
                  <c:v>3.6312999999999998E-2</c:v>
                </c:pt>
                <c:pt idx="127">
                  <c:v>3.6656000000000001E-2</c:v>
                </c:pt>
                <c:pt idx="128">
                  <c:v>3.7213999999999997E-2</c:v>
                </c:pt>
                <c:pt idx="129">
                  <c:v>3.8151999999999998E-2</c:v>
                </c:pt>
                <c:pt idx="130">
                  <c:v>3.9410000000000001E-2</c:v>
                </c:pt>
                <c:pt idx="131">
                  <c:v>4.0510999999999998E-2</c:v>
                </c:pt>
                <c:pt idx="132">
                  <c:v>4.1024999999999999E-2</c:v>
                </c:pt>
                <c:pt idx="133">
                  <c:v>4.1786999999999998E-2</c:v>
                </c:pt>
                <c:pt idx="134">
                  <c:v>4.2674999999999998E-2</c:v>
                </c:pt>
                <c:pt idx="135">
                  <c:v>4.3798999999999998E-2</c:v>
                </c:pt>
                <c:pt idx="136">
                  <c:v>4.4861999999999999E-2</c:v>
                </c:pt>
                <c:pt idx="137">
                  <c:v>4.5727999999999998E-2</c:v>
                </c:pt>
                <c:pt idx="138">
                  <c:v>4.6792E-2</c:v>
                </c:pt>
                <c:pt idx="139">
                  <c:v>4.8417000000000002E-2</c:v>
                </c:pt>
                <c:pt idx="140">
                  <c:v>4.9153000000000002E-2</c:v>
                </c:pt>
                <c:pt idx="141">
                  <c:v>4.8531999999999999E-2</c:v>
                </c:pt>
                <c:pt idx="142">
                  <c:v>5.0324000000000001E-2</c:v>
                </c:pt>
                <c:pt idx="143">
                  <c:v>5.2590999999999999E-2</c:v>
                </c:pt>
                <c:pt idx="144">
                  <c:v>5.5003999999999997E-2</c:v>
                </c:pt>
                <c:pt idx="145">
                  <c:v>5.6673000000000001E-2</c:v>
                </c:pt>
                <c:pt idx="146">
                  <c:v>5.6691999999999999E-2</c:v>
                </c:pt>
                <c:pt idx="147">
                  <c:v>5.7480999999999997E-2</c:v>
                </c:pt>
                <c:pt idx="148">
                  <c:v>5.7734000000000001E-2</c:v>
                </c:pt>
                <c:pt idx="149">
                  <c:v>5.8833999999999997E-2</c:v>
                </c:pt>
                <c:pt idx="150">
                  <c:v>5.8047000000000001E-2</c:v>
                </c:pt>
                <c:pt idx="151">
                  <c:v>5.6333000000000001E-2</c:v>
                </c:pt>
                <c:pt idx="152">
                  <c:v>5.6807000000000003E-2</c:v>
                </c:pt>
                <c:pt idx="153">
                  <c:v>5.8902000000000003E-2</c:v>
                </c:pt>
                <c:pt idx="154">
                  <c:v>5.8855999999999999E-2</c:v>
                </c:pt>
                <c:pt idx="155">
                  <c:v>5.6197999999999998E-2</c:v>
                </c:pt>
                <c:pt idx="156">
                  <c:v>5.6135999999999998E-2</c:v>
                </c:pt>
                <c:pt idx="157">
                  <c:v>5.7259999999999998E-2</c:v>
                </c:pt>
                <c:pt idx="158">
                  <c:v>5.8874000000000003E-2</c:v>
                </c:pt>
                <c:pt idx="159">
                  <c:v>6.2817999999999999E-2</c:v>
                </c:pt>
                <c:pt idx="160">
                  <c:v>6.6701999999999997E-2</c:v>
                </c:pt>
                <c:pt idx="161">
                  <c:v>6.8082000000000004E-2</c:v>
                </c:pt>
                <c:pt idx="162">
                  <c:v>7.0305000000000006E-2</c:v>
                </c:pt>
                <c:pt idx="163">
                  <c:v>7.3676000000000005E-2</c:v>
                </c:pt>
                <c:pt idx="164">
                  <c:v>7.2529999999999997E-2</c:v>
                </c:pt>
                <c:pt idx="165">
                  <c:v>6.9096000000000005E-2</c:v>
                </c:pt>
                <c:pt idx="166">
                  <c:v>6.7452999999999999E-2</c:v>
                </c:pt>
                <c:pt idx="167">
                  <c:v>6.7655000000000007E-2</c:v>
                </c:pt>
                <c:pt idx="168">
                  <c:v>6.4802999999999999E-2</c:v>
                </c:pt>
                <c:pt idx="169">
                  <c:v>6.6618999999999998E-2</c:v>
                </c:pt>
                <c:pt idx="170">
                  <c:v>6.9723999999999994E-2</c:v>
                </c:pt>
                <c:pt idx="171">
                  <c:v>7.0244000000000001E-2</c:v>
                </c:pt>
                <c:pt idx="172">
                  <c:v>6.6248000000000001E-2</c:v>
                </c:pt>
                <c:pt idx="173">
                  <c:v>5.6619999999999997E-2</c:v>
                </c:pt>
                <c:pt idx="174">
                  <c:v>5.7519000000000001E-2</c:v>
                </c:pt>
                <c:pt idx="175">
                  <c:v>6.4098000000000002E-2</c:v>
                </c:pt>
                <c:pt idx="176">
                  <c:v>7.3590000000000003E-2</c:v>
                </c:pt>
                <c:pt idx="177">
                  <c:v>7.4777999999999997E-2</c:v>
                </c:pt>
                <c:pt idx="178">
                  <c:v>7.0668999999999996E-2</c:v>
                </c:pt>
                <c:pt idx="179">
                  <c:v>7.5433E-2</c:v>
                </c:pt>
                <c:pt idx="180">
                  <c:v>8.3684999999999996E-2</c:v>
                </c:pt>
                <c:pt idx="181">
                  <c:v>8.1194000000000002E-2</c:v>
                </c:pt>
                <c:pt idx="182">
                  <c:v>8.4887000000000004E-2</c:v>
                </c:pt>
                <c:pt idx="183">
                  <c:v>8.5707000000000005E-2</c:v>
                </c:pt>
                <c:pt idx="184">
                  <c:v>8.4121000000000001E-2</c:v>
                </c:pt>
                <c:pt idx="185">
                  <c:v>7.2900999999999994E-2</c:v>
                </c:pt>
                <c:pt idx="186">
                  <c:v>8.2655000000000006E-2</c:v>
                </c:pt>
                <c:pt idx="187">
                  <c:v>8.7188000000000002E-2</c:v>
                </c:pt>
                <c:pt idx="188">
                  <c:v>8.4845000000000004E-2</c:v>
                </c:pt>
                <c:pt idx="189">
                  <c:v>9.4017000000000003E-2</c:v>
                </c:pt>
                <c:pt idx="190">
                  <c:v>9.4265000000000002E-2</c:v>
                </c:pt>
                <c:pt idx="191">
                  <c:v>9.6671999999999994E-2</c:v>
                </c:pt>
                <c:pt idx="192">
                  <c:v>8.2062999999999997E-2</c:v>
                </c:pt>
                <c:pt idx="193">
                  <c:v>9.6903000000000003E-2</c:v>
                </c:pt>
                <c:pt idx="194">
                  <c:v>9.3668000000000001E-2</c:v>
                </c:pt>
                <c:pt idx="195">
                  <c:v>0.10125000000000001</c:v>
                </c:pt>
                <c:pt idx="196">
                  <c:v>0.10231</c:v>
                </c:pt>
                <c:pt idx="197">
                  <c:v>8.8182999999999997E-2</c:v>
                </c:pt>
                <c:pt idx="198">
                  <c:v>9.9125000000000005E-2</c:v>
                </c:pt>
                <c:pt idx="199">
                  <c:v>0.10389</c:v>
                </c:pt>
                <c:pt idx="200">
                  <c:v>0.10474</c:v>
                </c:pt>
                <c:pt idx="201">
                  <c:v>9.5213999999999993E-2</c:v>
                </c:pt>
                <c:pt idx="202">
                  <c:v>0.10094</c:v>
                </c:pt>
                <c:pt idx="203">
                  <c:v>0.10668999999999999</c:v>
                </c:pt>
                <c:pt idx="204">
                  <c:v>9.4629000000000005E-2</c:v>
                </c:pt>
                <c:pt idx="205">
                  <c:v>0.10223</c:v>
                </c:pt>
                <c:pt idx="206">
                  <c:v>0.10618</c:v>
                </c:pt>
                <c:pt idx="207">
                  <c:v>0.10186000000000001</c:v>
                </c:pt>
                <c:pt idx="208">
                  <c:v>0.10635</c:v>
                </c:pt>
                <c:pt idx="209">
                  <c:v>9.5755000000000007E-2</c:v>
                </c:pt>
                <c:pt idx="210">
                  <c:v>0.10398</c:v>
                </c:pt>
                <c:pt idx="211">
                  <c:v>9.5144000000000006E-2</c:v>
                </c:pt>
                <c:pt idx="212">
                  <c:v>0.10337</c:v>
                </c:pt>
                <c:pt idx="213">
                  <c:v>9.6023999999999998E-2</c:v>
                </c:pt>
                <c:pt idx="214">
                  <c:v>0.10218000000000001</c:v>
                </c:pt>
                <c:pt idx="215">
                  <c:v>9.8379999999999995E-2</c:v>
                </c:pt>
                <c:pt idx="216">
                  <c:v>9.3713000000000005E-2</c:v>
                </c:pt>
                <c:pt idx="217">
                  <c:v>9.9187999999999998E-2</c:v>
                </c:pt>
                <c:pt idx="218">
                  <c:v>9.5635999999999999E-2</c:v>
                </c:pt>
                <c:pt idx="219">
                  <c:v>9.2012999999999998E-2</c:v>
                </c:pt>
                <c:pt idx="220">
                  <c:v>9.0878E-2</c:v>
                </c:pt>
                <c:pt idx="221">
                  <c:v>9.0011999999999995E-2</c:v>
                </c:pt>
                <c:pt idx="222">
                  <c:v>9.0831999999999996E-2</c:v>
                </c:pt>
                <c:pt idx="223">
                  <c:v>9.0440000000000006E-2</c:v>
                </c:pt>
                <c:pt idx="224">
                  <c:v>8.8716000000000003E-2</c:v>
                </c:pt>
                <c:pt idx="225">
                  <c:v>8.7094000000000005E-2</c:v>
                </c:pt>
                <c:pt idx="226">
                  <c:v>8.5542000000000007E-2</c:v>
                </c:pt>
                <c:pt idx="227">
                  <c:v>8.7160000000000001E-2</c:v>
                </c:pt>
                <c:pt idx="228">
                  <c:v>8.6934999999999998E-2</c:v>
                </c:pt>
                <c:pt idx="229">
                  <c:v>8.4494E-2</c:v>
                </c:pt>
                <c:pt idx="230">
                  <c:v>8.6876999999999996E-2</c:v>
                </c:pt>
                <c:pt idx="231">
                  <c:v>8.4322999999999995E-2</c:v>
                </c:pt>
                <c:pt idx="232">
                  <c:v>8.4488999999999995E-2</c:v>
                </c:pt>
                <c:pt idx="233">
                  <c:v>8.4478999999999999E-2</c:v>
                </c:pt>
                <c:pt idx="234">
                  <c:v>8.3961999999999995E-2</c:v>
                </c:pt>
                <c:pt idx="235">
                  <c:v>8.3945000000000006E-2</c:v>
                </c:pt>
                <c:pt idx="236">
                  <c:v>8.4298999999999999E-2</c:v>
                </c:pt>
                <c:pt idx="237">
                  <c:v>8.4411E-2</c:v>
                </c:pt>
                <c:pt idx="238">
                  <c:v>8.4856000000000001E-2</c:v>
                </c:pt>
                <c:pt idx="239">
                  <c:v>8.5375999999999994E-2</c:v>
                </c:pt>
                <c:pt idx="240">
                  <c:v>8.4879999999999997E-2</c:v>
                </c:pt>
                <c:pt idx="241">
                  <c:v>8.4796999999999997E-2</c:v>
                </c:pt>
                <c:pt idx="242">
                  <c:v>8.5896E-2</c:v>
                </c:pt>
                <c:pt idx="243">
                  <c:v>8.5858000000000004E-2</c:v>
                </c:pt>
                <c:pt idx="244">
                  <c:v>8.5916000000000006E-2</c:v>
                </c:pt>
                <c:pt idx="245">
                  <c:v>8.6784E-2</c:v>
                </c:pt>
                <c:pt idx="246">
                  <c:v>8.6882000000000001E-2</c:v>
                </c:pt>
                <c:pt idx="247">
                  <c:v>8.7414000000000006E-2</c:v>
                </c:pt>
                <c:pt idx="248">
                  <c:v>8.7892999999999999E-2</c:v>
                </c:pt>
                <c:pt idx="249">
                  <c:v>8.8499999999999995E-2</c:v>
                </c:pt>
                <c:pt idx="250">
                  <c:v>8.8760000000000006E-2</c:v>
                </c:pt>
                <c:pt idx="251">
                  <c:v>8.8881000000000002E-2</c:v>
                </c:pt>
                <c:pt idx="252">
                  <c:v>8.8760000000000006E-2</c:v>
                </c:pt>
                <c:pt idx="253">
                  <c:v>9.0105000000000005E-2</c:v>
                </c:pt>
                <c:pt idx="254">
                  <c:v>9.0495000000000006E-2</c:v>
                </c:pt>
                <c:pt idx="255">
                  <c:v>9.1037000000000007E-2</c:v>
                </c:pt>
                <c:pt idx="256">
                  <c:v>9.1521000000000005E-2</c:v>
                </c:pt>
                <c:pt idx="257">
                  <c:v>9.1824000000000003E-2</c:v>
                </c:pt>
                <c:pt idx="258">
                  <c:v>9.2384999999999995E-2</c:v>
                </c:pt>
                <c:pt idx="259">
                  <c:v>9.3173000000000006E-2</c:v>
                </c:pt>
                <c:pt idx="260">
                  <c:v>9.3228000000000005E-2</c:v>
                </c:pt>
                <c:pt idx="261">
                  <c:v>9.3863000000000002E-2</c:v>
                </c:pt>
                <c:pt idx="262">
                  <c:v>9.4365000000000004E-2</c:v>
                </c:pt>
                <c:pt idx="263">
                  <c:v>9.4416E-2</c:v>
                </c:pt>
                <c:pt idx="264">
                  <c:v>9.4527E-2</c:v>
                </c:pt>
                <c:pt idx="265">
                  <c:v>9.4183000000000003E-2</c:v>
                </c:pt>
                <c:pt idx="266">
                  <c:v>9.4154000000000002E-2</c:v>
                </c:pt>
                <c:pt idx="267">
                  <c:v>9.4372999999999999E-2</c:v>
                </c:pt>
                <c:pt idx="268">
                  <c:v>9.3021000000000006E-2</c:v>
                </c:pt>
                <c:pt idx="269">
                  <c:v>9.3562000000000006E-2</c:v>
                </c:pt>
                <c:pt idx="270">
                  <c:v>9.4541E-2</c:v>
                </c:pt>
                <c:pt idx="271">
                  <c:v>9.5122999999999999E-2</c:v>
                </c:pt>
                <c:pt idx="272">
                  <c:v>9.5536999999999997E-2</c:v>
                </c:pt>
                <c:pt idx="273">
                  <c:v>9.5899999999999999E-2</c:v>
                </c:pt>
                <c:pt idx="274">
                  <c:v>9.5897999999999997E-2</c:v>
                </c:pt>
                <c:pt idx="275">
                  <c:v>9.5814999999999997E-2</c:v>
                </c:pt>
                <c:pt idx="276">
                  <c:v>9.6355999999999997E-2</c:v>
                </c:pt>
                <c:pt idx="277">
                  <c:v>9.6267000000000005E-2</c:v>
                </c:pt>
                <c:pt idx="278">
                  <c:v>9.6784999999999996E-2</c:v>
                </c:pt>
                <c:pt idx="279">
                  <c:v>9.6563999999999997E-2</c:v>
                </c:pt>
                <c:pt idx="280">
                  <c:v>9.6081E-2</c:v>
                </c:pt>
                <c:pt idx="281">
                  <c:v>9.7674999999999998E-2</c:v>
                </c:pt>
                <c:pt idx="282">
                  <c:v>9.8167000000000004E-2</c:v>
                </c:pt>
                <c:pt idx="283">
                  <c:v>9.6614000000000005E-2</c:v>
                </c:pt>
                <c:pt idx="284">
                  <c:v>9.7603999999999996E-2</c:v>
                </c:pt>
                <c:pt idx="285">
                  <c:v>9.8042000000000004E-2</c:v>
                </c:pt>
                <c:pt idx="286">
                  <c:v>9.8281999999999994E-2</c:v>
                </c:pt>
                <c:pt idx="287">
                  <c:v>9.8783999999999997E-2</c:v>
                </c:pt>
                <c:pt idx="288">
                  <c:v>9.9253999999999995E-2</c:v>
                </c:pt>
                <c:pt idx="289">
                  <c:v>0.1007</c:v>
                </c:pt>
                <c:pt idx="290">
                  <c:v>0.10203</c:v>
                </c:pt>
                <c:pt idx="291">
                  <c:v>0.10332</c:v>
                </c:pt>
                <c:pt idx="292">
                  <c:v>0.10552</c:v>
                </c:pt>
                <c:pt idx="293">
                  <c:v>0.10661</c:v>
                </c:pt>
                <c:pt idx="294">
                  <c:v>0.10828</c:v>
                </c:pt>
                <c:pt idx="295">
                  <c:v>0.10979999999999999</c:v>
                </c:pt>
                <c:pt idx="296">
                  <c:v>0.11221</c:v>
                </c:pt>
                <c:pt idx="297">
                  <c:v>0.11600000000000001</c:v>
                </c:pt>
                <c:pt idx="298">
                  <c:v>0.11778</c:v>
                </c:pt>
                <c:pt idx="299">
                  <c:v>0.11871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FB0-4AFF-A42F-0CC65B4AF613}"/>
            </c:ext>
          </c:extLst>
        </c:ser>
        <c:ser>
          <c:idx val="2"/>
          <c:order val="2"/>
          <c:tx>
            <c:v>Replicate 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1-5).xlsx]6 - NS-3'!$AO$320:$AO$619</c:f>
              <c:numCache>
                <c:formatCode>0.00E+00</c:formatCode>
                <c:ptCount val="300"/>
                <c:pt idx="0">
                  <c:v>4.5568000000000001E-5</c:v>
                </c:pt>
                <c:pt idx="1">
                  <c:v>4.8686000000000001E-5</c:v>
                </c:pt>
                <c:pt idx="2">
                  <c:v>5.2244999999999999E-5</c:v>
                </c:pt>
                <c:pt idx="3">
                  <c:v>5.5878000000000003E-5</c:v>
                </c:pt>
                <c:pt idx="4">
                  <c:v>5.8597999999999997E-5</c:v>
                </c:pt>
                <c:pt idx="5">
                  <c:v>6.1167999999999994E-5</c:v>
                </c:pt>
                <c:pt idx="6">
                  <c:v>6.5585000000000003E-5</c:v>
                </c:pt>
                <c:pt idx="7">
                  <c:v>6.9842E-5</c:v>
                </c:pt>
                <c:pt idx="8">
                  <c:v>7.4487999999999996E-5</c:v>
                </c:pt>
                <c:pt idx="9">
                  <c:v>7.9262000000000001E-5</c:v>
                </c:pt>
                <c:pt idx="10">
                  <c:v>8.3125000000000001E-5</c:v>
                </c:pt>
                <c:pt idx="11">
                  <c:v>8.7009999999999995E-5</c:v>
                </c:pt>
                <c:pt idx="12">
                  <c:v>9.3150000000000001E-5</c:v>
                </c:pt>
                <c:pt idx="13">
                  <c:v>9.9201000000000001E-5</c:v>
                </c:pt>
                <c:pt idx="14" formatCode="General">
                  <c:v>1.0344999999999999E-4</c:v>
                </c:pt>
                <c:pt idx="15" formatCode="General">
                  <c:v>1.1078000000000001E-4</c:v>
                </c:pt>
                <c:pt idx="16" formatCode="General">
                  <c:v>1.1558E-4</c:v>
                </c:pt>
                <c:pt idx="17" formatCode="General">
                  <c:v>1.2362000000000001E-4</c:v>
                </c:pt>
                <c:pt idx="18" formatCode="General">
                  <c:v>1.2972E-4</c:v>
                </c:pt>
                <c:pt idx="19" formatCode="General">
                  <c:v>1.3792000000000001E-4</c:v>
                </c:pt>
                <c:pt idx="20" formatCode="General">
                  <c:v>1.4595999999999999E-4</c:v>
                </c:pt>
                <c:pt idx="21" formatCode="General">
                  <c:v>1.5325000000000001E-4</c:v>
                </c:pt>
                <c:pt idx="22" formatCode="General">
                  <c:v>1.6372000000000001E-4</c:v>
                </c:pt>
                <c:pt idx="23" formatCode="General">
                  <c:v>1.7314000000000001E-4</c:v>
                </c:pt>
                <c:pt idx="24" formatCode="General">
                  <c:v>1.8226000000000001E-4</c:v>
                </c:pt>
                <c:pt idx="25" formatCode="General">
                  <c:v>1.93E-4</c:v>
                </c:pt>
                <c:pt idx="26" formatCode="General">
                  <c:v>2.0505999999999999E-4</c:v>
                </c:pt>
                <c:pt idx="27" formatCode="General">
                  <c:v>2.1707000000000001E-4</c:v>
                </c:pt>
                <c:pt idx="28" formatCode="General">
                  <c:v>2.2890000000000001E-4</c:v>
                </c:pt>
                <c:pt idx="29" formatCode="General">
                  <c:v>2.4284E-4</c:v>
                </c:pt>
                <c:pt idx="30" formatCode="General">
                  <c:v>2.5643999999999998E-4</c:v>
                </c:pt>
                <c:pt idx="31" formatCode="General">
                  <c:v>2.7191999999999999E-4</c:v>
                </c:pt>
                <c:pt idx="32" formatCode="General">
                  <c:v>2.8652000000000001E-4</c:v>
                </c:pt>
                <c:pt idx="33" formatCode="General">
                  <c:v>3.0448999999999998E-4</c:v>
                </c:pt>
                <c:pt idx="34" formatCode="General">
                  <c:v>3.2124999999999998E-4</c:v>
                </c:pt>
                <c:pt idx="35" formatCode="General">
                  <c:v>3.3871999999999998E-4</c:v>
                </c:pt>
                <c:pt idx="36" formatCode="General">
                  <c:v>3.6106000000000002E-4</c:v>
                </c:pt>
                <c:pt idx="37" formatCode="General">
                  <c:v>3.8152999999999999E-4</c:v>
                </c:pt>
                <c:pt idx="38" formatCode="General">
                  <c:v>4.0339999999999999E-4</c:v>
                </c:pt>
                <c:pt idx="39" formatCode="General">
                  <c:v>4.2651000000000001E-4</c:v>
                </c:pt>
                <c:pt idx="40" formatCode="General">
                  <c:v>4.5162000000000002E-4</c:v>
                </c:pt>
                <c:pt idx="41" formatCode="General">
                  <c:v>4.7649999999999998E-4</c:v>
                </c:pt>
                <c:pt idx="42" formatCode="General">
                  <c:v>5.0551999999999997E-4</c:v>
                </c:pt>
                <c:pt idx="43" formatCode="General">
                  <c:v>5.3481000000000004E-4</c:v>
                </c:pt>
                <c:pt idx="44" formatCode="General">
                  <c:v>5.6494E-4</c:v>
                </c:pt>
                <c:pt idx="45" formatCode="General">
                  <c:v>5.9891000000000002E-4</c:v>
                </c:pt>
                <c:pt idx="46" formatCode="General">
                  <c:v>6.3487000000000005E-4</c:v>
                </c:pt>
                <c:pt idx="47" formatCode="General">
                  <c:v>6.6945000000000004E-4</c:v>
                </c:pt>
                <c:pt idx="48" formatCode="General">
                  <c:v>7.0938999999999996E-4</c:v>
                </c:pt>
                <c:pt idx="49" formatCode="General">
                  <c:v>7.5095000000000001E-4</c:v>
                </c:pt>
                <c:pt idx="50" formatCode="General">
                  <c:v>7.9509000000000003E-4</c:v>
                </c:pt>
                <c:pt idx="51" formatCode="General">
                  <c:v>8.4018999999999999E-4</c:v>
                </c:pt>
                <c:pt idx="52" formatCode="General">
                  <c:v>8.8922999999999997E-4</c:v>
                </c:pt>
                <c:pt idx="53" formatCode="General">
                  <c:v>9.4010999999999997E-4</c:v>
                </c:pt>
                <c:pt idx="54" formatCode="General">
                  <c:v>9.9634000000000007E-4</c:v>
                </c:pt>
                <c:pt idx="55" formatCode="General">
                  <c:v>1.054E-3</c:v>
                </c:pt>
                <c:pt idx="56" formatCode="General">
                  <c:v>1.1148E-3</c:v>
                </c:pt>
                <c:pt idx="57" formatCode="General">
                  <c:v>1.1797000000000001E-3</c:v>
                </c:pt>
                <c:pt idx="58" formatCode="General">
                  <c:v>1.2486999999999999E-3</c:v>
                </c:pt>
                <c:pt idx="59" formatCode="General">
                  <c:v>1.3217000000000001E-3</c:v>
                </c:pt>
                <c:pt idx="60" formatCode="General">
                  <c:v>1.3983000000000001E-3</c:v>
                </c:pt>
                <c:pt idx="61" formatCode="General">
                  <c:v>1.4806999999999999E-3</c:v>
                </c:pt>
                <c:pt idx="62" formatCode="General">
                  <c:v>1.5656000000000001E-3</c:v>
                </c:pt>
                <c:pt idx="63" formatCode="General">
                  <c:v>1.6577E-3</c:v>
                </c:pt>
                <c:pt idx="64" formatCode="General">
                  <c:v>1.7539000000000001E-3</c:v>
                </c:pt>
                <c:pt idx="65" formatCode="General">
                  <c:v>1.8556E-3</c:v>
                </c:pt>
                <c:pt idx="66" formatCode="General">
                  <c:v>1.964E-3</c:v>
                </c:pt>
                <c:pt idx="67" formatCode="General">
                  <c:v>2.0785999999999999E-3</c:v>
                </c:pt>
                <c:pt idx="68" formatCode="General">
                  <c:v>2.1982E-3</c:v>
                </c:pt>
                <c:pt idx="69" formatCode="General">
                  <c:v>2.3276999999999998E-3</c:v>
                </c:pt>
                <c:pt idx="70" formatCode="General">
                  <c:v>2.4608999999999998E-3</c:v>
                </c:pt>
                <c:pt idx="71" formatCode="General">
                  <c:v>2.6050000000000001E-3</c:v>
                </c:pt>
                <c:pt idx="72" formatCode="General">
                  <c:v>2.7561999999999999E-3</c:v>
                </c:pt>
                <c:pt idx="73" formatCode="General">
                  <c:v>2.9171000000000002E-3</c:v>
                </c:pt>
                <c:pt idx="74" formatCode="General">
                  <c:v>3.0858999999999999E-3</c:v>
                </c:pt>
                <c:pt idx="75" formatCode="General">
                  <c:v>3.2661000000000001E-3</c:v>
                </c:pt>
                <c:pt idx="76" formatCode="General">
                  <c:v>3.4575000000000001E-3</c:v>
                </c:pt>
                <c:pt idx="77" formatCode="General">
                  <c:v>3.6576999999999998E-3</c:v>
                </c:pt>
                <c:pt idx="78" formatCode="General">
                  <c:v>3.8709999999999999E-3</c:v>
                </c:pt>
                <c:pt idx="79" formatCode="General">
                  <c:v>4.0930000000000003E-3</c:v>
                </c:pt>
                <c:pt idx="80" formatCode="General">
                  <c:v>4.3325999999999998E-3</c:v>
                </c:pt>
                <c:pt idx="81" formatCode="General">
                  <c:v>4.5852000000000002E-3</c:v>
                </c:pt>
                <c:pt idx="82" formatCode="General">
                  <c:v>4.8519000000000001E-3</c:v>
                </c:pt>
                <c:pt idx="83" formatCode="General">
                  <c:v>5.1345000000000002E-3</c:v>
                </c:pt>
                <c:pt idx="84" formatCode="General">
                  <c:v>5.4320000000000002E-3</c:v>
                </c:pt>
                <c:pt idx="85" formatCode="General">
                  <c:v>5.7489000000000004E-3</c:v>
                </c:pt>
                <c:pt idx="86" formatCode="General">
                  <c:v>6.0838999999999997E-3</c:v>
                </c:pt>
                <c:pt idx="87" formatCode="General">
                  <c:v>6.4374000000000002E-3</c:v>
                </c:pt>
                <c:pt idx="88" formatCode="General">
                  <c:v>6.8113000000000002E-3</c:v>
                </c:pt>
                <c:pt idx="89" formatCode="General">
                  <c:v>7.2085999999999999E-3</c:v>
                </c:pt>
                <c:pt idx="90" formatCode="General">
                  <c:v>7.6254000000000001E-3</c:v>
                </c:pt>
                <c:pt idx="91" formatCode="General">
                  <c:v>8.0715000000000005E-3</c:v>
                </c:pt>
                <c:pt idx="92" formatCode="General">
                  <c:v>8.5380999999999999E-3</c:v>
                </c:pt>
                <c:pt idx="93" formatCode="General">
                  <c:v>9.0366000000000005E-3</c:v>
                </c:pt>
                <c:pt idx="94" formatCode="General">
                  <c:v>9.5633000000000003E-3</c:v>
                </c:pt>
                <c:pt idx="95" formatCode="General">
                  <c:v>1.0120000000000001E-2</c:v>
                </c:pt>
                <c:pt idx="96" formatCode="General">
                  <c:v>1.0707E-2</c:v>
                </c:pt>
                <c:pt idx="97" formatCode="General">
                  <c:v>1.1331000000000001E-2</c:v>
                </c:pt>
                <c:pt idx="98" formatCode="General">
                  <c:v>1.1989E-2</c:v>
                </c:pt>
                <c:pt idx="99" formatCode="General">
                  <c:v>1.2688E-2</c:v>
                </c:pt>
                <c:pt idx="100" formatCode="General">
                  <c:v>1.3427E-2</c:v>
                </c:pt>
                <c:pt idx="101" formatCode="General">
                  <c:v>1.4205000000000001E-2</c:v>
                </c:pt>
                <c:pt idx="102" formatCode="General">
                  <c:v>1.5032999999999999E-2</c:v>
                </c:pt>
                <c:pt idx="103" formatCode="General">
                  <c:v>1.5907999999999999E-2</c:v>
                </c:pt>
                <c:pt idx="104" formatCode="General">
                  <c:v>1.6833999999999998E-2</c:v>
                </c:pt>
                <c:pt idx="105" formatCode="General">
                  <c:v>1.7808999999999998E-2</c:v>
                </c:pt>
                <c:pt idx="106" formatCode="General">
                  <c:v>1.8846999999999999E-2</c:v>
                </c:pt>
                <c:pt idx="107" formatCode="General">
                  <c:v>1.9944E-2</c:v>
                </c:pt>
                <c:pt idx="108" formatCode="General">
                  <c:v>2.1104999999999999E-2</c:v>
                </c:pt>
                <c:pt idx="109" formatCode="General">
                  <c:v>2.2332000000000001E-2</c:v>
                </c:pt>
                <c:pt idx="110" formatCode="General">
                  <c:v>2.3633999999999999E-2</c:v>
                </c:pt>
                <c:pt idx="111" formatCode="General">
                  <c:v>2.5003999999999998E-2</c:v>
                </c:pt>
                <c:pt idx="112" formatCode="General">
                  <c:v>2.6460999999999998E-2</c:v>
                </c:pt>
                <c:pt idx="113" formatCode="General">
                  <c:v>2.8001999999999999E-2</c:v>
                </c:pt>
                <c:pt idx="114" formatCode="General">
                  <c:v>2.9624000000000001E-2</c:v>
                </c:pt>
                <c:pt idx="115" formatCode="General">
                  <c:v>3.1354E-2</c:v>
                </c:pt>
                <c:pt idx="116" formatCode="General">
                  <c:v>3.3176999999999998E-2</c:v>
                </c:pt>
                <c:pt idx="117" formatCode="General">
                  <c:v>3.5106999999999999E-2</c:v>
                </c:pt>
                <c:pt idx="118" formatCode="General">
                  <c:v>3.7148E-2</c:v>
                </c:pt>
                <c:pt idx="119" formatCode="General">
                  <c:v>3.9312E-2</c:v>
                </c:pt>
                <c:pt idx="120" formatCode="General">
                  <c:v>4.1595E-2</c:v>
                </c:pt>
                <c:pt idx="121" formatCode="General">
                  <c:v>4.4014999999999999E-2</c:v>
                </c:pt>
                <c:pt idx="122" formatCode="General">
                  <c:v>4.6578000000000001E-2</c:v>
                </c:pt>
                <c:pt idx="123" formatCode="General">
                  <c:v>4.9283E-2</c:v>
                </c:pt>
                <c:pt idx="124" formatCode="General">
                  <c:v>5.2153999999999999E-2</c:v>
                </c:pt>
                <c:pt idx="125" formatCode="General">
                  <c:v>5.5188000000000001E-2</c:v>
                </c:pt>
                <c:pt idx="126" formatCode="General">
                  <c:v>5.8396000000000003E-2</c:v>
                </c:pt>
                <c:pt idx="127" formatCode="General">
                  <c:v>6.1793000000000001E-2</c:v>
                </c:pt>
                <c:pt idx="128" formatCode="General">
                  <c:v>6.5390000000000004E-2</c:v>
                </c:pt>
                <c:pt idx="129" formatCode="General">
                  <c:v>6.9191000000000003E-2</c:v>
                </c:pt>
                <c:pt idx="130" formatCode="General">
                  <c:v>7.3220999999999994E-2</c:v>
                </c:pt>
                <c:pt idx="131" formatCode="General">
                  <c:v>7.7477000000000004E-2</c:v>
                </c:pt>
                <c:pt idx="132" formatCode="General">
                  <c:v>8.1988000000000005E-2</c:v>
                </c:pt>
                <c:pt idx="133" formatCode="General">
                  <c:v>8.6751999999999996E-2</c:v>
                </c:pt>
                <c:pt idx="134" formatCode="General">
                  <c:v>9.1800000000000007E-2</c:v>
                </c:pt>
                <c:pt idx="135" formatCode="General">
                  <c:v>9.7144999999999995E-2</c:v>
                </c:pt>
                <c:pt idx="136" formatCode="General">
                  <c:v>0.1028</c:v>
                </c:pt>
                <c:pt idx="137" formatCode="General">
                  <c:v>0.10877000000000001</c:v>
                </c:pt>
                <c:pt idx="138" formatCode="General">
                  <c:v>0.11511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0.17099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0.20261000000000001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0.24005000000000001</c:v>
                </c:pt>
                <c:pt idx="152" formatCode="General">
                  <c:v>0.25402999999999998</c:v>
                </c:pt>
                <c:pt idx="153" formatCode="General">
                  <c:v>0.26882</c:v>
                </c:pt>
                <c:pt idx="154" formatCode="General">
                  <c:v>0.28444999999999998</c:v>
                </c:pt>
                <c:pt idx="155" formatCode="General">
                  <c:v>0.30098000000000003</c:v>
                </c:pt>
                <c:pt idx="156" formatCode="General">
                  <c:v>0.31851000000000002</c:v>
                </c:pt>
                <c:pt idx="157" formatCode="General">
                  <c:v>0.33700999999999998</c:v>
                </c:pt>
                <c:pt idx="158" formatCode="General">
                  <c:v>0.35664000000000001</c:v>
                </c:pt>
                <c:pt idx="159" formatCode="General">
                  <c:v>0.37735000000000002</c:v>
                </c:pt>
                <c:pt idx="160" formatCode="General">
                  <c:v>0.39928999999999998</c:v>
                </c:pt>
                <c:pt idx="161" formatCode="General">
                  <c:v>0.42252000000000001</c:v>
                </c:pt>
                <c:pt idx="162" formatCode="General">
                  <c:v>0.44708999999999999</c:v>
                </c:pt>
                <c:pt idx="163" formatCode="General">
                  <c:v>0.47317999999999999</c:v>
                </c:pt>
                <c:pt idx="164" formatCode="General">
                  <c:v>0.50068999999999997</c:v>
                </c:pt>
                <c:pt idx="165" formatCode="General">
                  <c:v>0.52985000000000004</c:v>
                </c:pt>
                <c:pt idx="166" formatCode="General">
                  <c:v>0.56064000000000003</c:v>
                </c:pt>
                <c:pt idx="167" formatCode="General">
                  <c:v>0.59326999999999996</c:v>
                </c:pt>
                <c:pt idx="168" formatCode="General">
                  <c:v>0.62768999999999997</c:v>
                </c:pt>
                <c:pt idx="169" formatCode="General">
                  <c:v>0.66425000000000001</c:v>
                </c:pt>
                <c:pt idx="170" formatCode="General">
                  <c:v>0.70291000000000003</c:v>
                </c:pt>
                <c:pt idx="171" formatCode="General">
                  <c:v>0.74385000000000001</c:v>
                </c:pt>
                <c:pt idx="172" formatCode="General">
                  <c:v>0.78702000000000005</c:v>
                </c:pt>
                <c:pt idx="173" formatCode="General">
                  <c:v>0.83291999999999999</c:v>
                </c:pt>
                <c:pt idx="174" formatCode="General">
                  <c:v>0.88124999999999998</c:v>
                </c:pt>
                <c:pt idx="175" formatCode="General">
                  <c:v>0.93242999999999998</c:v>
                </c:pt>
                <c:pt idx="176" formatCode="General">
                  <c:v>0.98687999999999998</c:v>
                </c:pt>
                <c:pt idx="177" formatCode="General">
                  <c:v>1.0444</c:v>
                </c:pt>
                <c:pt idx="178" formatCode="General">
                  <c:v>1.105</c:v>
                </c:pt>
                <c:pt idx="179" formatCode="General">
                  <c:v>1.1689000000000001</c:v>
                </c:pt>
                <c:pt idx="180" formatCode="General">
                  <c:v>1.2373000000000001</c:v>
                </c:pt>
                <c:pt idx="181" formatCode="General">
                  <c:v>1.3092999999999999</c:v>
                </c:pt>
                <c:pt idx="182" formatCode="General">
                  <c:v>1.3855</c:v>
                </c:pt>
                <c:pt idx="183" formatCode="General">
                  <c:v>1.4659</c:v>
                </c:pt>
                <c:pt idx="184" formatCode="General">
                  <c:v>1.5512999999999999</c:v>
                </c:pt>
                <c:pt idx="185" formatCode="General">
                  <c:v>1.6417999999999999</c:v>
                </c:pt>
                <c:pt idx="186" formatCode="General">
                  <c:v>1.7367999999999999</c:v>
                </c:pt>
                <c:pt idx="187" formatCode="General">
                  <c:v>1.8384</c:v>
                </c:pt>
                <c:pt idx="188" formatCode="General">
                  <c:v>1.9447000000000001</c:v>
                </c:pt>
                <c:pt idx="189" formatCode="General">
                  <c:v>2.0581999999999998</c:v>
                </c:pt>
                <c:pt idx="190" formatCode="General">
                  <c:v>2.1779999999999999</c:v>
                </c:pt>
                <c:pt idx="191" formatCode="General">
                  <c:v>2.3047</c:v>
                </c:pt>
                <c:pt idx="192" formatCode="General">
                  <c:v>2.4388999999999998</c:v>
                </c:pt>
                <c:pt idx="193" formatCode="General">
                  <c:v>2.5808</c:v>
                </c:pt>
                <c:pt idx="194" formatCode="General">
                  <c:v>2.73</c:v>
                </c:pt>
                <c:pt idx="195" formatCode="General">
                  <c:v>2.8896000000000002</c:v>
                </c:pt>
                <c:pt idx="196" formatCode="General">
                  <c:v>3.0573000000000001</c:v>
                </c:pt>
                <c:pt idx="197" formatCode="General">
                  <c:v>3.2355999999999998</c:v>
                </c:pt>
                <c:pt idx="198" formatCode="General">
                  <c:v>3.4245000000000001</c:v>
                </c:pt>
                <c:pt idx="199" formatCode="General">
                  <c:v>3.6225999999999998</c:v>
                </c:pt>
                <c:pt idx="200" formatCode="General">
                  <c:v>3.8331</c:v>
                </c:pt>
                <c:pt idx="201" formatCode="General">
                  <c:v>4.0556000000000001</c:v>
                </c:pt>
                <c:pt idx="202" formatCode="General">
                  <c:v>4.2919999999999998</c:v>
                </c:pt>
                <c:pt idx="203" formatCode="General">
                  <c:v>4.5425000000000004</c:v>
                </c:pt>
                <c:pt idx="204" formatCode="General">
                  <c:v>4.8064999999999998</c:v>
                </c:pt>
                <c:pt idx="205" formatCode="General">
                  <c:v>5.0853999999999999</c:v>
                </c:pt>
                <c:pt idx="206" formatCode="General">
                  <c:v>5.3818000000000001</c:v>
                </c:pt>
                <c:pt idx="207" formatCode="General">
                  <c:v>5.6943000000000001</c:v>
                </c:pt>
                <c:pt idx="208" formatCode="General">
                  <c:v>6.0266000000000002</c:v>
                </c:pt>
                <c:pt idx="209" formatCode="General">
                  <c:v>6.3764000000000003</c:v>
                </c:pt>
                <c:pt idx="210" formatCode="General">
                  <c:v>6.7462999999999997</c:v>
                </c:pt>
                <c:pt idx="211" formatCode="General">
                  <c:v>7.14</c:v>
                </c:pt>
                <c:pt idx="212" formatCode="General">
                  <c:v>7.5541999999999998</c:v>
                </c:pt>
                <c:pt idx="213" formatCode="General">
                  <c:v>7.9953000000000003</c:v>
                </c:pt>
                <c:pt idx="214" formatCode="General">
                  <c:v>8.4610000000000003</c:v>
                </c:pt>
                <c:pt idx="215" formatCode="General">
                  <c:v>8.9529999999999994</c:v>
                </c:pt>
                <c:pt idx="216" formatCode="General">
                  <c:v>9.4724000000000004</c:v>
                </c:pt>
                <c:pt idx="217" formatCode="General">
                  <c:v>10.025</c:v>
                </c:pt>
                <c:pt idx="218" formatCode="General">
                  <c:v>10.606999999999999</c:v>
                </c:pt>
                <c:pt idx="219" formatCode="General">
                  <c:v>11.226000000000001</c:v>
                </c:pt>
                <c:pt idx="220" formatCode="General">
                  <c:v>11.875999999999999</c:v>
                </c:pt>
                <c:pt idx="221" formatCode="General">
                  <c:v>12.568</c:v>
                </c:pt>
                <c:pt idx="222" formatCode="General">
                  <c:v>13.302</c:v>
                </c:pt>
                <c:pt idx="223" formatCode="General">
                  <c:v>14.076000000000001</c:v>
                </c:pt>
                <c:pt idx="224" formatCode="General">
                  <c:v>14.893000000000001</c:v>
                </c:pt>
                <c:pt idx="225" formatCode="General">
                  <c:v>15.757</c:v>
                </c:pt>
                <c:pt idx="226" formatCode="General">
                  <c:v>16.677</c:v>
                </c:pt>
                <c:pt idx="227" formatCode="General">
                  <c:v>17.643999999999998</c:v>
                </c:pt>
                <c:pt idx="228" formatCode="General">
                  <c:v>18.670000000000002</c:v>
                </c:pt>
                <c:pt idx="229" formatCode="General">
                  <c:v>19.760000000000002</c:v>
                </c:pt>
                <c:pt idx="230" formatCode="General">
                  <c:v>20.907</c:v>
                </c:pt>
                <c:pt idx="231" formatCode="General">
                  <c:v>22.126000000000001</c:v>
                </c:pt>
                <c:pt idx="232" formatCode="General">
                  <c:v>23.413</c:v>
                </c:pt>
                <c:pt idx="233" formatCode="General">
                  <c:v>24.773</c:v>
                </c:pt>
                <c:pt idx="234" formatCode="General">
                  <c:v>26.212</c:v>
                </c:pt>
                <c:pt idx="235" formatCode="General">
                  <c:v>27.738</c:v>
                </c:pt>
                <c:pt idx="236" formatCode="General">
                  <c:v>29.353000000000002</c:v>
                </c:pt>
                <c:pt idx="237" formatCode="General">
                  <c:v>31.058</c:v>
                </c:pt>
                <c:pt idx="238" formatCode="General">
                  <c:v>32.863</c:v>
                </c:pt>
                <c:pt idx="239" formatCode="General">
                  <c:v>34.779000000000003</c:v>
                </c:pt>
                <c:pt idx="240" formatCode="General">
                  <c:v>36.801000000000002</c:v>
                </c:pt>
                <c:pt idx="241" formatCode="General">
                  <c:v>38.942999999999998</c:v>
                </c:pt>
                <c:pt idx="242" formatCode="General">
                  <c:v>41.209000000000003</c:v>
                </c:pt>
                <c:pt idx="243" formatCode="General">
                  <c:v>43.606999999999999</c:v>
                </c:pt>
                <c:pt idx="244" formatCode="General">
                  <c:v>46.142000000000003</c:v>
                </c:pt>
                <c:pt idx="245" formatCode="General">
                  <c:v>48.825000000000003</c:v>
                </c:pt>
                <c:pt idx="246" formatCode="General">
                  <c:v>51.667999999999999</c:v>
                </c:pt>
                <c:pt idx="247" formatCode="General">
                  <c:v>54.67</c:v>
                </c:pt>
                <c:pt idx="248" formatCode="General">
                  <c:v>57.851999999999997</c:v>
                </c:pt>
                <c:pt idx="249" formatCode="General">
                  <c:v>61.219000000000001</c:v>
                </c:pt>
                <c:pt idx="250" formatCode="General">
                  <c:v>64.778000000000006</c:v>
                </c:pt>
                <c:pt idx="251" formatCode="General">
                  <c:v>68.545000000000002</c:v>
                </c:pt>
                <c:pt idx="252" formatCode="General">
                  <c:v>72.534999999999997</c:v>
                </c:pt>
                <c:pt idx="253" formatCode="General">
                  <c:v>76.753</c:v>
                </c:pt>
                <c:pt idx="254" formatCode="General">
                  <c:v>81.218999999999994</c:v>
                </c:pt>
                <c:pt idx="255" formatCode="General">
                  <c:v>85.942999999999998</c:v>
                </c:pt>
                <c:pt idx="256" formatCode="General">
                  <c:v>90.944000000000003</c:v>
                </c:pt>
                <c:pt idx="257" formatCode="General">
                  <c:v>96.233000000000004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142.96</c:v>
                </c:pt>
                <c:pt idx="265" formatCode="General">
                  <c:v>151.28</c:v>
                </c:pt>
                <c:pt idx="266" formatCode="General">
                  <c:v>160.08000000000001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</c:v>
                </c:pt>
                <c:pt idx="271" formatCode="General">
                  <c:v>212.39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251.65</c:v>
                </c:pt>
                <c:pt idx="275" formatCode="General">
                  <c:v>266.29000000000002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315.52</c:v>
                </c:pt>
                <c:pt idx="279" formatCode="General">
                  <c:v>333.86</c:v>
                </c:pt>
                <c:pt idx="280" formatCode="General">
                  <c:v>353.3</c:v>
                </c:pt>
                <c:pt idx="281" formatCode="General">
                  <c:v>373.84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442.94</c:v>
                </c:pt>
                <c:pt idx="285" formatCode="General">
                  <c:v>468.72</c:v>
                </c:pt>
                <c:pt idx="286" formatCode="General">
                  <c:v>495.99</c:v>
                </c:pt>
                <c:pt idx="287" formatCode="General">
                  <c:v>524.85</c:v>
                </c:pt>
                <c:pt idx="288" formatCode="General">
                  <c:v>555.38</c:v>
                </c:pt>
                <c:pt idx="289" formatCode="General">
                  <c:v>587.66999999999996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736.84</c:v>
                </c:pt>
                <c:pt idx="294" formatCode="General">
                  <c:v>779.69</c:v>
                </c:pt>
                <c:pt idx="295" formatCode="General">
                  <c:v>825.07</c:v>
                </c:pt>
                <c:pt idx="296" formatCode="General">
                  <c:v>873.05</c:v>
                </c:pt>
                <c:pt idx="297" formatCode="General">
                  <c:v>923.84</c:v>
                </c:pt>
                <c:pt idx="298" formatCode="General">
                  <c:v>977.58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1-5).xlsx]6 - NS-3'!$AQ$320:$AQ$619</c:f>
              <c:numCache>
                <c:formatCode>General</c:formatCode>
                <c:ptCount val="300"/>
                <c:pt idx="0">
                  <c:v>2.6208999999999998E-4</c:v>
                </c:pt>
                <c:pt idx="1">
                  <c:v>7.2272000000000005E-4</c:v>
                </c:pt>
                <c:pt idx="2">
                  <c:v>1.1623E-3</c:v>
                </c:pt>
                <c:pt idx="3">
                  <c:v>1.6188000000000001E-3</c:v>
                </c:pt>
                <c:pt idx="4">
                  <c:v>2.1776E-3</c:v>
                </c:pt>
                <c:pt idx="5">
                  <c:v>2.6421000000000001E-3</c:v>
                </c:pt>
                <c:pt idx="6">
                  <c:v>3.1833E-3</c:v>
                </c:pt>
                <c:pt idx="7">
                  <c:v>3.6457E-3</c:v>
                </c:pt>
                <c:pt idx="8">
                  <c:v>4.2211000000000002E-3</c:v>
                </c:pt>
                <c:pt idx="9">
                  <c:v>4.7625000000000002E-3</c:v>
                </c:pt>
                <c:pt idx="10">
                  <c:v>5.3115000000000002E-3</c:v>
                </c:pt>
                <c:pt idx="11">
                  <c:v>5.9722000000000004E-3</c:v>
                </c:pt>
                <c:pt idx="12">
                  <c:v>6.6347000000000003E-3</c:v>
                </c:pt>
                <c:pt idx="13">
                  <c:v>7.2997000000000001E-3</c:v>
                </c:pt>
                <c:pt idx="14">
                  <c:v>8.0619999999999997E-3</c:v>
                </c:pt>
                <c:pt idx="15">
                  <c:v>8.7203999999999997E-3</c:v>
                </c:pt>
                <c:pt idx="16">
                  <c:v>9.5197000000000007E-3</c:v>
                </c:pt>
                <c:pt idx="17">
                  <c:v>1.0189E-2</c:v>
                </c:pt>
                <c:pt idx="18">
                  <c:v>1.0862999999999999E-2</c:v>
                </c:pt>
                <c:pt idx="19">
                  <c:v>1.1355000000000001E-2</c:v>
                </c:pt>
                <c:pt idx="20">
                  <c:v>1.1934999999999999E-2</c:v>
                </c:pt>
                <c:pt idx="21">
                  <c:v>1.2576E-2</c:v>
                </c:pt>
                <c:pt idx="22">
                  <c:v>1.3219E-2</c:v>
                </c:pt>
                <c:pt idx="23">
                  <c:v>1.3891000000000001E-2</c:v>
                </c:pt>
                <c:pt idx="24">
                  <c:v>1.4605E-2</c:v>
                </c:pt>
                <c:pt idx="25">
                  <c:v>1.5322000000000001E-2</c:v>
                </c:pt>
                <c:pt idx="26">
                  <c:v>1.5987000000000001E-2</c:v>
                </c:pt>
                <c:pt idx="27">
                  <c:v>1.6688000000000001E-2</c:v>
                </c:pt>
                <c:pt idx="28">
                  <c:v>1.7284000000000001E-2</c:v>
                </c:pt>
                <c:pt idx="29">
                  <c:v>1.7812000000000001E-2</c:v>
                </c:pt>
                <c:pt idx="30">
                  <c:v>1.8366E-2</c:v>
                </c:pt>
                <c:pt idx="31">
                  <c:v>1.8731999999999999E-2</c:v>
                </c:pt>
                <c:pt idx="32">
                  <c:v>1.8969E-2</c:v>
                </c:pt>
                <c:pt idx="33">
                  <c:v>1.9324999999999998E-2</c:v>
                </c:pt>
                <c:pt idx="34">
                  <c:v>1.9650999999999998E-2</c:v>
                </c:pt>
                <c:pt idx="35">
                  <c:v>2.0035000000000001E-2</c:v>
                </c:pt>
                <c:pt idx="36">
                  <c:v>2.0396999999999998E-2</c:v>
                </c:pt>
                <c:pt idx="37">
                  <c:v>2.0652E-2</c:v>
                </c:pt>
                <c:pt idx="38">
                  <c:v>2.0993999999999999E-2</c:v>
                </c:pt>
                <c:pt idx="39">
                  <c:v>2.1328E-2</c:v>
                </c:pt>
                <c:pt idx="40">
                  <c:v>2.1743999999999999E-2</c:v>
                </c:pt>
                <c:pt idx="41">
                  <c:v>2.2055999999999999E-2</c:v>
                </c:pt>
                <c:pt idx="42">
                  <c:v>2.2377999999999999E-2</c:v>
                </c:pt>
                <c:pt idx="43">
                  <c:v>2.2851E-2</c:v>
                </c:pt>
                <c:pt idx="44">
                  <c:v>2.3296000000000001E-2</c:v>
                </c:pt>
                <c:pt idx="45">
                  <c:v>2.366E-2</c:v>
                </c:pt>
                <c:pt idx="46">
                  <c:v>2.4062E-2</c:v>
                </c:pt>
                <c:pt idx="47">
                  <c:v>2.4532000000000002E-2</c:v>
                </c:pt>
                <c:pt idx="48">
                  <c:v>2.4895E-2</c:v>
                </c:pt>
                <c:pt idx="49">
                  <c:v>2.5297E-2</c:v>
                </c:pt>
                <c:pt idx="50">
                  <c:v>2.5666000000000001E-2</c:v>
                </c:pt>
                <c:pt idx="51">
                  <c:v>2.6251E-2</c:v>
                </c:pt>
                <c:pt idx="52">
                  <c:v>2.6790000000000001E-2</c:v>
                </c:pt>
                <c:pt idx="53">
                  <c:v>2.7191E-2</c:v>
                </c:pt>
                <c:pt idx="54">
                  <c:v>2.7608000000000001E-2</c:v>
                </c:pt>
                <c:pt idx="55">
                  <c:v>2.8125000000000001E-2</c:v>
                </c:pt>
                <c:pt idx="56">
                  <c:v>2.8691999999999999E-2</c:v>
                </c:pt>
                <c:pt idx="57">
                  <c:v>2.9186E-2</c:v>
                </c:pt>
                <c:pt idx="58">
                  <c:v>2.9755E-2</c:v>
                </c:pt>
                <c:pt idx="59">
                  <c:v>3.0234E-2</c:v>
                </c:pt>
                <c:pt idx="60">
                  <c:v>3.0821999999999999E-2</c:v>
                </c:pt>
                <c:pt idx="61">
                  <c:v>3.1371999999999997E-2</c:v>
                </c:pt>
                <c:pt idx="62">
                  <c:v>3.1995999999999997E-2</c:v>
                </c:pt>
                <c:pt idx="63">
                  <c:v>3.2494000000000002E-2</c:v>
                </c:pt>
                <c:pt idx="64">
                  <c:v>3.3026E-2</c:v>
                </c:pt>
                <c:pt idx="65">
                  <c:v>3.3709999999999997E-2</c:v>
                </c:pt>
                <c:pt idx="66">
                  <c:v>3.4275E-2</c:v>
                </c:pt>
                <c:pt idx="67">
                  <c:v>3.4909000000000003E-2</c:v>
                </c:pt>
                <c:pt idx="68">
                  <c:v>3.5521999999999998E-2</c:v>
                </c:pt>
                <c:pt idx="69">
                  <c:v>3.6174999999999999E-2</c:v>
                </c:pt>
                <c:pt idx="70">
                  <c:v>3.6905E-2</c:v>
                </c:pt>
                <c:pt idx="71">
                  <c:v>3.7356E-2</c:v>
                </c:pt>
                <c:pt idx="72">
                  <c:v>3.8015E-2</c:v>
                </c:pt>
                <c:pt idx="73">
                  <c:v>3.8545999999999997E-2</c:v>
                </c:pt>
                <c:pt idx="74">
                  <c:v>3.9183000000000003E-2</c:v>
                </c:pt>
                <c:pt idx="75">
                  <c:v>3.9690999999999997E-2</c:v>
                </c:pt>
                <c:pt idx="76">
                  <c:v>4.0244000000000002E-2</c:v>
                </c:pt>
                <c:pt idx="77">
                  <c:v>4.0769E-2</c:v>
                </c:pt>
                <c:pt idx="78">
                  <c:v>4.1202999999999997E-2</c:v>
                </c:pt>
                <c:pt idx="79">
                  <c:v>4.1598999999999997E-2</c:v>
                </c:pt>
                <c:pt idx="80">
                  <c:v>4.2053E-2</c:v>
                </c:pt>
                <c:pt idx="81">
                  <c:v>4.2557999999999999E-2</c:v>
                </c:pt>
                <c:pt idx="82">
                  <c:v>4.3228999999999997E-2</c:v>
                </c:pt>
                <c:pt idx="83">
                  <c:v>4.3861999999999998E-2</c:v>
                </c:pt>
                <c:pt idx="84">
                  <c:v>4.4454E-2</c:v>
                </c:pt>
                <c:pt idx="85">
                  <c:v>4.5061999999999998E-2</c:v>
                </c:pt>
                <c:pt idx="86">
                  <c:v>4.5647E-2</c:v>
                </c:pt>
                <c:pt idx="87">
                  <c:v>4.6438E-2</c:v>
                </c:pt>
                <c:pt idx="88">
                  <c:v>4.7031999999999997E-2</c:v>
                </c:pt>
                <c:pt idx="89">
                  <c:v>4.7667000000000001E-2</c:v>
                </c:pt>
                <c:pt idx="90">
                  <c:v>4.8203999999999997E-2</c:v>
                </c:pt>
                <c:pt idx="91">
                  <c:v>4.8859E-2</c:v>
                </c:pt>
                <c:pt idx="92">
                  <c:v>4.9397999999999997E-2</c:v>
                </c:pt>
                <c:pt idx="93">
                  <c:v>4.9983E-2</c:v>
                </c:pt>
                <c:pt idx="94">
                  <c:v>5.0430999999999997E-2</c:v>
                </c:pt>
                <c:pt idx="95">
                  <c:v>5.0942000000000001E-2</c:v>
                </c:pt>
                <c:pt idx="96">
                  <c:v>5.1527999999999997E-2</c:v>
                </c:pt>
                <c:pt idx="97">
                  <c:v>5.2097999999999998E-2</c:v>
                </c:pt>
                <c:pt idx="98">
                  <c:v>5.2506999999999998E-2</c:v>
                </c:pt>
                <c:pt idx="99">
                  <c:v>5.2984999999999997E-2</c:v>
                </c:pt>
                <c:pt idx="100">
                  <c:v>5.3440000000000001E-2</c:v>
                </c:pt>
                <c:pt idx="101">
                  <c:v>5.3851000000000003E-2</c:v>
                </c:pt>
                <c:pt idx="102">
                  <c:v>5.4026999999999999E-2</c:v>
                </c:pt>
                <c:pt idx="103">
                  <c:v>5.4317999999999998E-2</c:v>
                </c:pt>
                <c:pt idx="104">
                  <c:v>5.4608999999999998E-2</c:v>
                </c:pt>
                <c:pt idx="105">
                  <c:v>5.466E-2</c:v>
                </c:pt>
                <c:pt idx="106">
                  <c:v>5.4774000000000003E-2</c:v>
                </c:pt>
                <c:pt idx="107">
                  <c:v>5.4828000000000002E-2</c:v>
                </c:pt>
                <c:pt idx="108">
                  <c:v>5.4858999999999998E-2</c:v>
                </c:pt>
                <c:pt idx="109">
                  <c:v>5.4919000000000003E-2</c:v>
                </c:pt>
                <c:pt idx="110">
                  <c:v>5.4979E-2</c:v>
                </c:pt>
                <c:pt idx="111">
                  <c:v>5.5336000000000003E-2</c:v>
                </c:pt>
                <c:pt idx="112">
                  <c:v>5.5377000000000003E-2</c:v>
                </c:pt>
                <c:pt idx="113">
                  <c:v>5.5043000000000002E-2</c:v>
                </c:pt>
                <c:pt idx="114">
                  <c:v>5.4651999999999999E-2</c:v>
                </c:pt>
                <c:pt idx="115">
                  <c:v>5.4525999999999998E-2</c:v>
                </c:pt>
                <c:pt idx="116">
                  <c:v>5.4304999999999999E-2</c:v>
                </c:pt>
                <c:pt idx="117">
                  <c:v>5.4204000000000002E-2</c:v>
                </c:pt>
                <c:pt idx="118">
                  <c:v>5.3949999999999998E-2</c:v>
                </c:pt>
                <c:pt idx="119">
                  <c:v>5.4172999999999999E-2</c:v>
                </c:pt>
                <c:pt idx="120">
                  <c:v>5.4307000000000001E-2</c:v>
                </c:pt>
                <c:pt idx="121">
                  <c:v>5.4207999999999999E-2</c:v>
                </c:pt>
                <c:pt idx="122">
                  <c:v>5.4171999999999998E-2</c:v>
                </c:pt>
                <c:pt idx="123">
                  <c:v>5.4094999999999997E-2</c:v>
                </c:pt>
                <c:pt idx="124">
                  <c:v>5.3681E-2</c:v>
                </c:pt>
                <c:pt idx="125">
                  <c:v>5.3232000000000002E-2</c:v>
                </c:pt>
                <c:pt idx="126">
                  <c:v>5.3064E-2</c:v>
                </c:pt>
                <c:pt idx="127">
                  <c:v>5.3129999999999997E-2</c:v>
                </c:pt>
                <c:pt idx="128">
                  <c:v>5.3649000000000002E-2</c:v>
                </c:pt>
                <c:pt idx="129">
                  <c:v>5.4744000000000001E-2</c:v>
                </c:pt>
                <c:pt idx="130">
                  <c:v>5.5493000000000001E-2</c:v>
                </c:pt>
                <c:pt idx="131">
                  <c:v>5.6163999999999999E-2</c:v>
                </c:pt>
                <c:pt idx="132">
                  <c:v>5.6107999999999998E-2</c:v>
                </c:pt>
                <c:pt idx="133">
                  <c:v>5.6732999999999999E-2</c:v>
                </c:pt>
                <c:pt idx="134">
                  <c:v>5.7408000000000001E-2</c:v>
                </c:pt>
                <c:pt idx="135">
                  <c:v>5.6698999999999999E-2</c:v>
                </c:pt>
                <c:pt idx="136">
                  <c:v>5.8354000000000003E-2</c:v>
                </c:pt>
                <c:pt idx="137">
                  <c:v>5.9531000000000001E-2</c:v>
                </c:pt>
                <c:pt idx="138">
                  <c:v>6.0531000000000001E-2</c:v>
                </c:pt>
                <c:pt idx="139">
                  <c:v>6.096E-2</c:v>
                </c:pt>
                <c:pt idx="140">
                  <c:v>6.1538000000000002E-2</c:v>
                </c:pt>
                <c:pt idx="141">
                  <c:v>6.1821000000000001E-2</c:v>
                </c:pt>
                <c:pt idx="142">
                  <c:v>6.2660999999999994E-2</c:v>
                </c:pt>
                <c:pt idx="143">
                  <c:v>6.3160999999999995E-2</c:v>
                </c:pt>
                <c:pt idx="144">
                  <c:v>6.3422000000000006E-2</c:v>
                </c:pt>
                <c:pt idx="145">
                  <c:v>6.3955999999999999E-2</c:v>
                </c:pt>
                <c:pt idx="146">
                  <c:v>6.4282000000000006E-2</c:v>
                </c:pt>
                <c:pt idx="147">
                  <c:v>6.4131999999999995E-2</c:v>
                </c:pt>
                <c:pt idx="148">
                  <c:v>6.2579999999999997E-2</c:v>
                </c:pt>
                <c:pt idx="149">
                  <c:v>6.0403999999999999E-2</c:v>
                </c:pt>
                <c:pt idx="150">
                  <c:v>6.0940000000000001E-2</c:v>
                </c:pt>
                <c:pt idx="151">
                  <c:v>6.1973E-2</c:v>
                </c:pt>
                <c:pt idx="152">
                  <c:v>6.3279000000000002E-2</c:v>
                </c:pt>
                <c:pt idx="153">
                  <c:v>6.1920000000000003E-2</c:v>
                </c:pt>
                <c:pt idx="154">
                  <c:v>5.9140999999999999E-2</c:v>
                </c:pt>
                <c:pt idx="155">
                  <c:v>5.9978999999999998E-2</c:v>
                </c:pt>
                <c:pt idx="156">
                  <c:v>6.0569999999999999E-2</c:v>
                </c:pt>
                <c:pt idx="157">
                  <c:v>6.1844999999999997E-2</c:v>
                </c:pt>
                <c:pt idx="158">
                  <c:v>6.2594999999999998E-2</c:v>
                </c:pt>
                <c:pt idx="159">
                  <c:v>6.4625000000000002E-2</c:v>
                </c:pt>
                <c:pt idx="160">
                  <c:v>7.1557999999999997E-2</c:v>
                </c:pt>
                <c:pt idx="161">
                  <c:v>7.4122999999999994E-2</c:v>
                </c:pt>
                <c:pt idx="162">
                  <c:v>7.6518000000000003E-2</c:v>
                </c:pt>
                <c:pt idx="163">
                  <c:v>7.4262999999999996E-2</c:v>
                </c:pt>
                <c:pt idx="164">
                  <c:v>7.5597999999999999E-2</c:v>
                </c:pt>
                <c:pt idx="165">
                  <c:v>7.0878999999999998E-2</c:v>
                </c:pt>
                <c:pt idx="166">
                  <c:v>6.8679000000000004E-2</c:v>
                </c:pt>
                <c:pt idx="167">
                  <c:v>6.9087999999999997E-2</c:v>
                </c:pt>
                <c:pt idx="168">
                  <c:v>7.0330000000000004E-2</c:v>
                </c:pt>
                <c:pt idx="169">
                  <c:v>7.5232999999999994E-2</c:v>
                </c:pt>
                <c:pt idx="170">
                  <c:v>7.4748999999999996E-2</c:v>
                </c:pt>
                <c:pt idx="171">
                  <c:v>7.2827000000000003E-2</c:v>
                </c:pt>
                <c:pt idx="172">
                  <c:v>7.5519000000000003E-2</c:v>
                </c:pt>
                <c:pt idx="173">
                  <c:v>7.3200000000000001E-2</c:v>
                </c:pt>
                <c:pt idx="174">
                  <c:v>7.1445999999999996E-2</c:v>
                </c:pt>
                <c:pt idx="175">
                  <c:v>7.8377000000000002E-2</c:v>
                </c:pt>
                <c:pt idx="176">
                  <c:v>7.9719999999999999E-2</c:v>
                </c:pt>
                <c:pt idx="177">
                  <c:v>7.5604000000000005E-2</c:v>
                </c:pt>
                <c:pt idx="178">
                  <c:v>7.4446999999999999E-2</c:v>
                </c:pt>
                <c:pt idx="179">
                  <c:v>7.8805E-2</c:v>
                </c:pt>
                <c:pt idx="180">
                  <c:v>8.7591000000000002E-2</c:v>
                </c:pt>
                <c:pt idx="181">
                  <c:v>8.3364999999999995E-2</c:v>
                </c:pt>
                <c:pt idx="182">
                  <c:v>8.3627000000000007E-2</c:v>
                </c:pt>
                <c:pt idx="183">
                  <c:v>8.9772000000000005E-2</c:v>
                </c:pt>
                <c:pt idx="184">
                  <c:v>8.8567999999999994E-2</c:v>
                </c:pt>
                <c:pt idx="185">
                  <c:v>9.0184E-2</c:v>
                </c:pt>
                <c:pt idx="186">
                  <c:v>9.5617999999999995E-2</c:v>
                </c:pt>
                <c:pt idx="187">
                  <c:v>8.6486999999999994E-2</c:v>
                </c:pt>
                <c:pt idx="188">
                  <c:v>8.6284E-2</c:v>
                </c:pt>
                <c:pt idx="189">
                  <c:v>9.3833E-2</c:v>
                </c:pt>
                <c:pt idx="190">
                  <c:v>9.1951000000000005E-2</c:v>
                </c:pt>
                <c:pt idx="191">
                  <c:v>9.6938999999999997E-2</c:v>
                </c:pt>
                <c:pt idx="192">
                  <c:v>9.5671999999999993E-2</c:v>
                </c:pt>
                <c:pt idx="193">
                  <c:v>9.5913999999999999E-2</c:v>
                </c:pt>
                <c:pt idx="194">
                  <c:v>9.2536999999999994E-2</c:v>
                </c:pt>
                <c:pt idx="195">
                  <c:v>9.7836000000000006E-2</c:v>
                </c:pt>
                <c:pt idx="196">
                  <c:v>0.10138</c:v>
                </c:pt>
                <c:pt idx="197">
                  <c:v>0.10067</c:v>
                </c:pt>
                <c:pt idx="198">
                  <c:v>9.4826999999999995E-2</c:v>
                </c:pt>
                <c:pt idx="199">
                  <c:v>0.10229000000000001</c:v>
                </c:pt>
                <c:pt idx="200">
                  <c:v>0.10274</c:v>
                </c:pt>
                <c:pt idx="201">
                  <c:v>0.10347000000000001</c:v>
                </c:pt>
                <c:pt idx="202">
                  <c:v>9.6588999999999994E-2</c:v>
                </c:pt>
                <c:pt idx="203">
                  <c:v>0.10052</c:v>
                </c:pt>
                <c:pt idx="204">
                  <c:v>0.10279000000000001</c:v>
                </c:pt>
                <c:pt idx="205">
                  <c:v>9.8296999999999995E-2</c:v>
                </c:pt>
                <c:pt idx="206">
                  <c:v>0.10100000000000001</c:v>
                </c:pt>
                <c:pt idx="207">
                  <c:v>0.10074</c:v>
                </c:pt>
                <c:pt idx="208">
                  <c:v>0.10009</c:v>
                </c:pt>
                <c:pt idx="209">
                  <c:v>0.10238999999999999</c:v>
                </c:pt>
                <c:pt idx="210">
                  <c:v>9.9694000000000005E-2</c:v>
                </c:pt>
                <c:pt idx="211">
                  <c:v>0.10117</c:v>
                </c:pt>
                <c:pt idx="212">
                  <c:v>9.8319000000000004E-2</c:v>
                </c:pt>
                <c:pt idx="213">
                  <c:v>9.9640999999999993E-2</c:v>
                </c:pt>
                <c:pt idx="214">
                  <c:v>9.5888000000000001E-2</c:v>
                </c:pt>
                <c:pt idx="215">
                  <c:v>9.3757999999999994E-2</c:v>
                </c:pt>
                <c:pt idx="216">
                  <c:v>9.7027000000000002E-2</c:v>
                </c:pt>
                <c:pt idx="217">
                  <c:v>9.4281000000000004E-2</c:v>
                </c:pt>
                <c:pt idx="218">
                  <c:v>9.2302999999999996E-2</c:v>
                </c:pt>
                <c:pt idx="219">
                  <c:v>9.2036000000000007E-2</c:v>
                </c:pt>
                <c:pt idx="220">
                  <c:v>9.4145999999999994E-2</c:v>
                </c:pt>
                <c:pt idx="221">
                  <c:v>9.2733999999999997E-2</c:v>
                </c:pt>
                <c:pt idx="222">
                  <c:v>9.1141E-2</c:v>
                </c:pt>
                <c:pt idx="223">
                  <c:v>9.0490000000000001E-2</c:v>
                </c:pt>
                <c:pt idx="224">
                  <c:v>8.9810000000000001E-2</c:v>
                </c:pt>
                <c:pt idx="225">
                  <c:v>8.9791999999999997E-2</c:v>
                </c:pt>
                <c:pt idx="226">
                  <c:v>8.7692000000000006E-2</c:v>
                </c:pt>
                <c:pt idx="227">
                  <c:v>8.7175000000000002E-2</c:v>
                </c:pt>
                <c:pt idx="228">
                  <c:v>8.6832999999999994E-2</c:v>
                </c:pt>
                <c:pt idx="229">
                  <c:v>8.5720000000000005E-2</c:v>
                </c:pt>
                <c:pt idx="230">
                  <c:v>8.4653999999999993E-2</c:v>
                </c:pt>
                <c:pt idx="231">
                  <c:v>8.4245E-2</c:v>
                </c:pt>
                <c:pt idx="232">
                  <c:v>8.3436999999999997E-2</c:v>
                </c:pt>
                <c:pt idx="233">
                  <c:v>8.2755999999999996E-2</c:v>
                </c:pt>
                <c:pt idx="234">
                  <c:v>8.2527000000000003E-2</c:v>
                </c:pt>
                <c:pt idx="235">
                  <c:v>8.1783999999999996E-2</c:v>
                </c:pt>
                <c:pt idx="236">
                  <c:v>8.1681000000000004E-2</c:v>
                </c:pt>
                <c:pt idx="237">
                  <c:v>8.1878999999999993E-2</c:v>
                </c:pt>
                <c:pt idx="238">
                  <c:v>8.2144999999999996E-2</c:v>
                </c:pt>
                <c:pt idx="239">
                  <c:v>8.1861000000000003E-2</c:v>
                </c:pt>
                <c:pt idx="240">
                  <c:v>8.1670999999999994E-2</c:v>
                </c:pt>
                <c:pt idx="241">
                  <c:v>8.1630999999999995E-2</c:v>
                </c:pt>
                <c:pt idx="242">
                  <c:v>8.1647999999999998E-2</c:v>
                </c:pt>
                <c:pt idx="243">
                  <c:v>8.2124000000000003E-2</c:v>
                </c:pt>
                <c:pt idx="244">
                  <c:v>8.2281000000000007E-2</c:v>
                </c:pt>
                <c:pt idx="245">
                  <c:v>8.2594000000000001E-2</c:v>
                </c:pt>
                <c:pt idx="246">
                  <c:v>8.2861000000000004E-2</c:v>
                </c:pt>
                <c:pt idx="247">
                  <c:v>8.3460999999999994E-2</c:v>
                </c:pt>
                <c:pt idx="248">
                  <c:v>8.3624000000000004E-2</c:v>
                </c:pt>
                <c:pt idx="249">
                  <c:v>8.4047999999999998E-2</c:v>
                </c:pt>
                <c:pt idx="250">
                  <c:v>8.4597000000000006E-2</c:v>
                </c:pt>
                <c:pt idx="251">
                  <c:v>8.5133E-2</c:v>
                </c:pt>
                <c:pt idx="252">
                  <c:v>8.5725999999999997E-2</c:v>
                </c:pt>
                <c:pt idx="253">
                  <c:v>8.6272000000000001E-2</c:v>
                </c:pt>
                <c:pt idx="254">
                  <c:v>8.6656999999999998E-2</c:v>
                </c:pt>
                <c:pt idx="255">
                  <c:v>8.7428000000000006E-2</c:v>
                </c:pt>
                <c:pt idx="256">
                  <c:v>8.7942999999999993E-2</c:v>
                </c:pt>
                <c:pt idx="257">
                  <c:v>8.8696999999999998E-2</c:v>
                </c:pt>
                <c:pt idx="258">
                  <c:v>8.9147000000000004E-2</c:v>
                </c:pt>
                <c:pt idx="259">
                  <c:v>8.9663000000000007E-2</c:v>
                </c:pt>
                <c:pt idx="260">
                  <c:v>9.0327000000000005E-2</c:v>
                </c:pt>
                <c:pt idx="261">
                  <c:v>9.0846999999999997E-2</c:v>
                </c:pt>
                <c:pt idx="262">
                  <c:v>9.0815000000000007E-2</c:v>
                </c:pt>
                <c:pt idx="263">
                  <c:v>9.0107999999999994E-2</c:v>
                </c:pt>
                <c:pt idx="264">
                  <c:v>9.0273999999999993E-2</c:v>
                </c:pt>
                <c:pt idx="265">
                  <c:v>9.1604000000000005E-2</c:v>
                </c:pt>
                <c:pt idx="266">
                  <c:v>9.2168E-2</c:v>
                </c:pt>
                <c:pt idx="267">
                  <c:v>9.2467999999999995E-2</c:v>
                </c:pt>
                <c:pt idx="268">
                  <c:v>9.3076999999999993E-2</c:v>
                </c:pt>
                <c:pt idx="269">
                  <c:v>9.3307000000000001E-2</c:v>
                </c:pt>
                <c:pt idx="270">
                  <c:v>9.3615000000000004E-2</c:v>
                </c:pt>
                <c:pt idx="271">
                  <c:v>9.3495999999999996E-2</c:v>
                </c:pt>
                <c:pt idx="272">
                  <c:v>9.3698000000000004E-2</c:v>
                </c:pt>
                <c:pt idx="273">
                  <c:v>9.3395000000000006E-2</c:v>
                </c:pt>
                <c:pt idx="274">
                  <c:v>9.3673000000000006E-2</c:v>
                </c:pt>
                <c:pt idx="275">
                  <c:v>9.3931000000000001E-2</c:v>
                </c:pt>
                <c:pt idx="276">
                  <c:v>9.3786999999999995E-2</c:v>
                </c:pt>
                <c:pt idx="277">
                  <c:v>9.3894000000000005E-2</c:v>
                </c:pt>
                <c:pt idx="278">
                  <c:v>9.3852000000000005E-2</c:v>
                </c:pt>
                <c:pt idx="279">
                  <c:v>9.4187000000000007E-2</c:v>
                </c:pt>
                <c:pt idx="280">
                  <c:v>9.4222E-2</c:v>
                </c:pt>
                <c:pt idx="281">
                  <c:v>9.4504000000000005E-2</c:v>
                </c:pt>
                <c:pt idx="282">
                  <c:v>9.4671000000000005E-2</c:v>
                </c:pt>
                <c:pt idx="283">
                  <c:v>9.4534000000000007E-2</c:v>
                </c:pt>
                <c:pt idx="284">
                  <c:v>9.2012999999999998E-2</c:v>
                </c:pt>
                <c:pt idx="285">
                  <c:v>9.3077999999999994E-2</c:v>
                </c:pt>
                <c:pt idx="286">
                  <c:v>9.3572000000000002E-2</c:v>
                </c:pt>
                <c:pt idx="287">
                  <c:v>9.4173000000000007E-2</c:v>
                </c:pt>
                <c:pt idx="288">
                  <c:v>9.4747999999999999E-2</c:v>
                </c:pt>
                <c:pt idx="289">
                  <c:v>9.5402000000000001E-2</c:v>
                </c:pt>
                <c:pt idx="290">
                  <c:v>9.6207000000000001E-2</c:v>
                </c:pt>
                <c:pt idx="291">
                  <c:v>9.7167000000000003E-2</c:v>
                </c:pt>
                <c:pt idx="292">
                  <c:v>0.10075000000000001</c:v>
                </c:pt>
                <c:pt idx="293">
                  <c:v>0.1</c:v>
                </c:pt>
                <c:pt idx="294">
                  <c:v>0.10199999999999999</c:v>
                </c:pt>
                <c:pt idx="295">
                  <c:v>9.9200999999999998E-2</c:v>
                </c:pt>
                <c:pt idx="296">
                  <c:v>0.10173</c:v>
                </c:pt>
                <c:pt idx="297">
                  <c:v>0.10546999999999999</c:v>
                </c:pt>
                <c:pt idx="298">
                  <c:v>0.10496999999999999</c:v>
                </c:pt>
                <c:pt idx="299">
                  <c:v>0.10856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FB0-4AFF-A42F-0CC65B4AF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096800"/>
        <c:axId val="418097128"/>
      </c:scatterChart>
      <c:valAx>
        <c:axId val="418096800"/>
        <c:scaling>
          <c:logBase val="10"/>
          <c:orientation val="minMax"/>
          <c:max val="2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Sliding velocity (mm/s)</a:t>
                </a:r>
              </a:p>
            </c:rich>
          </c:tx>
          <c:layout>
            <c:manualLayout>
              <c:xMode val="edge"/>
              <c:yMode val="edge"/>
              <c:x val="0.77885226905139193"/>
              <c:y val="0.946789013578027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E+00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7128"/>
        <c:crosses val="autoZero"/>
        <c:crossBetween val="midCat"/>
      </c:valAx>
      <c:valAx>
        <c:axId val="418097128"/>
        <c:scaling>
          <c:orientation val="minMax"/>
          <c:max val="0.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Friction coefficient (-)</a:t>
                </a:r>
              </a:p>
            </c:rich>
          </c:tx>
          <c:layout>
            <c:manualLayout>
              <c:xMode val="edge"/>
              <c:yMode val="edge"/>
              <c:x val="2.0800832033281333E-3"/>
              <c:y val="4.380873650636189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6800"/>
        <c:crossesAt val="1.0000000000000004E-5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940202623514397"/>
          <c:y val="4.3683082921721392E-2"/>
          <c:w val="0.28133658595872868"/>
          <c:h val="0.235603743249371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22894547222391"/>
          <c:y val="5.9807524059492578E-2"/>
          <c:w val="0.73639844082334271"/>
          <c:h val="0.7917994502655672"/>
        </c:manualLayout>
      </c:layout>
      <c:scatterChart>
        <c:scatterStyle val="lineMarker"/>
        <c:varyColors val="0"/>
        <c:ser>
          <c:idx val="0"/>
          <c:order val="0"/>
          <c:tx>
            <c:v>Replicate 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1-5).xlsx]10 - XG-1'!$Q$320:$Q$619</c:f>
              <c:numCache>
                <c:formatCode>0.00E+00</c:formatCode>
                <c:ptCount val="300"/>
                <c:pt idx="0">
                  <c:v>4.206E-5</c:v>
                </c:pt>
                <c:pt idx="1">
                  <c:v>4.8418999999999998E-5</c:v>
                </c:pt>
                <c:pt idx="2">
                  <c:v>5.3544000000000001E-5</c:v>
                </c:pt>
                <c:pt idx="3">
                  <c:v>5.4966999999999997E-5</c:v>
                </c:pt>
                <c:pt idx="4">
                  <c:v>5.8671999999999997E-5</c:v>
                </c:pt>
                <c:pt idx="5">
                  <c:v>6.3377E-5</c:v>
                </c:pt>
                <c:pt idx="6">
                  <c:v>6.6354999999999997E-5</c:v>
                </c:pt>
                <c:pt idx="7">
                  <c:v>6.9728999999999996E-5</c:v>
                </c:pt>
                <c:pt idx="8">
                  <c:v>7.3326999999999998E-5</c:v>
                </c:pt>
                <c:pt idx="9">
                  <c:v>7.8034999999999994E-5</c:v>
                </c:pt>
                <c:pt idx="10">
                  <c:v>8.1897999999999994E-5</c:v>
                </c:pt>
                <c:pt idx="11">
                  <c:v>8.8392000000000003E-5</c:v>
                </c:pt>
                <c:pt idx="12">
                  <c:v>9.3165999999999995E-5</c:v>
                </c:pt>
                <c:pt idx="13">
                  <c:v>9.7291000000000001E-5</c:v>
                </c:pt>
                <c:pt idx="14" formatCode="General">
                  <c:v>1.0581000000000001E-4</c:v>
                </c:pt>
                <c:pt idx="15" formatCode="General">
                  <c:v>1.1024E-4</c:v>
                </c:pt>
                <c:pt idx="16" formatCode="General">
                  <c:v>1.1627E-4</c:v>
                </c:pt>
                <c:pt idx="17" formatCode="General">
                  <c:v>1.2208999999999999E-4</c:v>
                </c:pt>
                <c:pt idx="18" formatCode="General">
                  <c:v>1.2891000000000001E-4</c:v>
                </c:pt>
                <c:pt idx="19" formatCode="General">
                  <c:v>1.3896000000000001E-4</c:v>
                </c:pt>
                <c:pt idx="20" formatCode="General">
                  <c:v>1.4482000000000001E-4</c:v>
                </c:pt>
                <c:pt idx="21" formatCode="General">
                  <c:v>1.5437E-4</c:v>
                </c:pt>
                <c:pt idx="22" formatCode="General">
                  <c:v>1.6321E-4</c:v>
                </c:pt>
                <c:pt idx="23" formatCode="General">
                  <c:v>1.7254E-4</c:v>
                </c:pt>
                <c:pt idx="24" formatCode="General">
                  <c:v>1.8301999999999999E-4</c:v>
                </c:pt>
                <c:pt idx="25" formatCode="General">
                  <c:v>1.9561000000000001E-4</c:v>
                </c:pt>
                <c:pt idx="26" formatCode="General">
                  <c:v>2.0489999999999999E-4</c:v>
                </c:pt>
                <c:pt idx="27" formatCode="General">
                  <c:v>2.1682E-4</c:v>
                </c:pt>
                <c:pt idx="28" formatCode="General">
                  <c:v>2.2945999999999999E-4</c:v>
                </c:pt>
                <c:pt idx="29" formatCode="General">
                  <c:v>2.4261000000000001E-4</c:v>
                </c:pt>
                <c:pt idx="30" formatCode="General">
                  <c:v>2.5600999999999998E-4</c:v>
                </c:pt>
                <c:pt idx="31" formatCode="General">
                  <c:v>2.7049000000000002E-4</c:v>
                </c:pt>
                <c:pt idx="32" formatCode="General">
                  <c:v>2.8641000000000002E-4</c:v>
                </c:pt>
                <c:pt idx="33" formatCode="General">
                  <c:v>3.0496000000000001E-4</c:v>
                </c:pt>
                <c:pt idx="34" formatCode="General">
                  <c:v>3.2055000000000001E-4</c:v>
                </c:pt>
                <c:pt idx="35" formatCode="General">
                  <c:v>3.4033000000000002E-4</c:v>
                </c:pt>
                <c:pt idx="36" formatCode="General">
                  <c:v>3.5948000000000002E-4</c:v>
                </c:pt>
                <c:pt idx="37" formatCode="General">
                  <c:v>3.8144999999999997E-4</c:v>
                </c:pt>
                <c:pt idx="38" formatCode="General">
                  <c:v>4.0356000000000002E-4</c:v>
                </c:pt>
                <c:pt idx="39" formatCode="General">
                  <c:v>4.2692000000000001E-4</c:v>
                </c:pt>
                <c:pt idx="40" formatCode="General">
                  <c:v>4.5153000000000001E-4</c:v>
                </c:pt>
                <c:pt idx="41" formatCode="General">
                  <c:v>4.7772999999999999E-4</c:v>
                </c:pt>
                <c:pt idx="42" formatCode="General">
                  <c:v>5.0538000000000004E-4</c:v>
                </c:pt>
                <c:pt idx="43" formatCode="General">
                  <c:v>5.3443000000000002E-4</c:v>
                </c:pt>
                <c:pt idx="44" formatCode="General">
                  <c:v>5.6753999999999995E-4</c:v>
                </c:pt>
                <c:pt idx="45" formatCode="General">
                  <c:v>5.9891000000000002E-4</c:v>
                </c:pt>
                <c:pt idx="46" formatCode="General">
                  <c:v>6.3382E-4</c:v>
                </c:pt>
                <c:pt idx="47" formatCode="General">
                  <c:v>6.7071999999999998E-4</c:v>
                </c:pt>
                <c:pt idx="48" formatCode="General">
                  <c:v>7.0845999999999995E-4</c:v>
                </c:pt>
                <c:pt idx="49" formatCode="General">
                  <c:v>7.5199000000000002E-4</c:v>
                </c:pt>
                <c:pt idx="50" formatCode="General">
                  <c:v>7.9460000000000002E-4</c:v>
                </c:pt>
                <c:pt idx="51" formatCode="General">
                  <c:v>8.3991999999999997E-4</c:v>
                </c:pt>
                <c:pt idx="52" formatCode="General">
                  <c:v>8.9064000000000005E-4</c:v>
                </c:pt>
                <c:pt idx="53" formatCode="General">
                  <c:v>9.4176999999999998E-4</c:v>
                </c:pt>
                <c:pt idx="54" formatCode="General">
                  <c:v>9.9459000000000006E-4</c:v>
                </c:pt>
                <c:pt idx="55" formatCode="General">
                  <c:v>1.0551E-3</c:v>
                </c:pt>
                <c:pt idx="56" formatCode="General">
                  <c:v>1.116E-3</c:v>
                </c:pt>
                <c:pt idx="57" formatCode="General">
                  <c:v>1.1807E-3</c:v>
                </c:pt>
                <c:pt idx="58" formatCode="General">
                  <c:v>1.2489999999999999E-3</c:v>
                </c:pt>
                <c:pt idx="59" formatCode="General">
                  <c:v>1.322E-3</c:v>
                </c:pt>
                <c:pt idx="60" formatCode="General">
                  <c:v>1.3960999999999999E-3</c:v>
                </c:pt>
                <c:pt idx="61" formatCode="General">
                  <c:v>1.4797E-3</c:v>
                </c:pt>
                <c:pt idx="62" formatCode="General">
                  <c:v>1.5662E-3</c:v>
                </c:pt>
                <c:pt idx="63" formatCode="General">
                  <c:v>1.6573E-3</c:v>
                </c:pt>
                <c:pt idx="64" formatCode="General">
                  <c:v>1.7533E-3</c:v>
                </c:pt>
                <c:pt idx="65" formatCode="General">
                  <c:v>1.8553E-3</c:v>
                </c:pt>
                <c:pt idx="66" formatCode="General">
                  <c:v>1.9653000000000001E-3</c:v>
                </c:pt>
                <c:pt idx="67" formatCode="General">
                  <c:v>2.0771000000000001E-3</c:v>
                </c:pt>
                <c:pt idx="68" formatCode="General">
                  <c:v>2.199E-3</c:v>
                </c:pt>
                <c:pt idx="69" formatCode="General">
                  <c:v>2.3268999999999998E-3</c:v>
                </c:pt>
                <c:pt idx="70" formatCode="General">
                  <c:v>2.4615000000000001E-3</c:v>
                </c:pt>
                <c:pt idx="71" formatCode="General">
                  <c:v>2.6028000000000002E-3</c:v>
                </c:pt>
                <c:pt idx="72" formatCode="General">
                  <c:v>2.7558999999999999E-3</c:v>
                </c:pt>
                <c:pt idx="73" formatCode="General">
                  <c:v>2.9172999999999998E-3</c:v>
                </c:pt>
                <c:pt idx="74" formatCode="General">
                  <c:v>3.0869000000000001E-3</c:v>
                </c:pt>
                <c:pt idx="75" formatCode="General">
                  <c:v>3.2672999999999999E-3</c:v>
                </c:pt>
                <c:pt idx="76" formatCode="General">
                  <c:v>3.4559999999999999E-3</c:v>
                </c:pt>
                <c:pt idx="77" formatCode="General">
                  <c:v>3.6579E-3</c:v>
                </c:pt>
                <c:pt idx="78" formatCode="General">
                  <c:v>3.8696999999999998E-3</c:v>
                </c:pt>
                <c:pt idx="79" formatCode="General">
                  <c:v>4.0962000000000004E-3</c:v>
                </c:pt>
                <c:pt idx="80" formatCode="General">
                  <c:v>4.3322999999999999E-3</c:v>
                </c:pt>
                <c:pt idx="81" formatCode="General">
                  <c:v>4.5865000000000003E-3</c:v>
                </c:pt>
                <c:pt idx="82" formatCode="General">
                  <c:v>4.8507000000000003E-3</c:v>
                </c:pt>
                <c:pt idx="83" formatCode="General">
                  <c:v>5.1357E-3</c:v>
                </c:pt>
                <c:pt idx="84" formatCode="General">
                  <c:v>5.4330000000000003E-3</c:v>
                </c:pt>
                <c:pt idx="85" formatCode="General">
                  <c:v>5.7470000000000004E-3</c:v>
                </c:pt>
                <c:pt idx="86" formatCode="General">
                  <c:v>6.0854000000000004E-3</c:v>
                </c:pt>
                <c:pt idx="87" formatCode="General">
                  <c:v>6.4377999999999996E-3</c:v>
                </c:pt>
                <c:pt idx="88" formatCode="General">
                  <c:v>6.8123999999999997E-3</c:v>
                </c:pt>
                <c:pt idx="89" formatCode="General">
                  <c:v>7.2075999999999998E-3</c:v>
                </c:pt>
                <c:pt idx="90" formatCode="General">
                  <c:v>7.6281999999999999E-3</c:v>
                </c:pt>
                <c:pt idx="91" formatCode="General">
                  <c:v>8.0700000000000008E-3</c:v>
                </c:pt>
                <c:pt idx="92" formatCode="General">
                  <c:v>8.5418000000000004E-3</c:v>
                </c:pt>
                <c:pt idx="93" formatCode="General">
                  <c:v>9.0383000000000008E-3</c:v>
                </c:pt>
                <c:pt idx="94" formatCode="General">
                  <c:v>9.5632000000000009E-3</c:v>
                </c:pt>
                <c:pt idx="95" formatCode="General">
                  <c:v>1.0116999999999999E-2</c:v>
                </c:pt>
                <c:pt idx="96" formatCode="General">
                  <c:v>1.0709E-2</c:v>
                </c:pt>
                <c:pt idx="97" formatCode="General">
                  <c:v>1.133E-2</c:v>
                </c:pt>
                <c:pt idx="98" formatCode="General">
                  <c:v>1.1991999999999999E-2</c:v>
                </c:pt>
                <c:pt idx="99" formatCode="General">
                  <c:v>1.2689000000000001E-2</c:v>
                </c:pt>
                <c:pt idx="100" formatCode="General">
                  <c:v>1.3426E-2</c:v>
                </c:pt>
                <c:pt idx="101" formatCode="General">
                  <c:v>1.4206999999999999E-2</c:v>
                </c:pt>
                <c:pt idx="102" formatCode="General">
                  <c:v>1.5032E-2</c:v>
                </c:pt>
                <c:pt idx="103" formatCode="General">
                  <c:v>1.5907000000000001E-2</c:v>
                </c:pt>
                <c:pt idx="104" formatCode="General">
                  <c:v>1.6834999999999999E-2</c:v>
                </c:pt>
                <c:pt idx="105" formatCode="General">
                  <c:v>1.7811E-2</c:v>
                </c:pt>
                <c:pt idx="106" formatCode="General">
                  <c:v>1.8848E-2</c:v>
                </c:pt>
                <c:pt idx="107" formatCode="General">
                  <c:v>1.9944E-2</c:v>
                </c:pt>
                <c:pt idx="108" formatCode="General">
                  <c:v>2.1107000000000001E-2</c:v>
                </c:pt>
                <c:pt idx="109" formatCode="General">
                  <c:v>2.2334E-2</c:v>
                </c:pt>
                <c:pt idx="110" formatCode="General">
                  <c:v>2.3632E-2</c:v>
                </c:pt>
                <c:pt idx="111" formatCode="General">
                  <c:v>2.5006E-2</c:v>
                </c:pt>
                <c:pt idx="112" formatCode="General">
                  <c:v>2.6461999999999999E-2</c:v>
                </c:pt>
                <c:pt idx="113" formatCode="General">
                  <c:v>2.7999E-2</c:v>
                </c:pt>
                <c:pt idx="114" formatCode="General">
                  <c:v>2.963E-2</c:v>
                </c:pt>
                <c:pt idx="115" formatCode="General">
                  <c:v>3.1355000000000001E-2</c:v>
                </c:pt>
                <c:pt idx="116" formatCode="General">
                  <c:v>3.3179E-2</c:v>
                </c:pt>
                <c:pt idx="117" formatCode="General">
                  <c:v>3.5105999999999998E-2</c:v>
                </c:pt>
                <c:pt idx="118" formatCode="General">
                  <c:v>3.7148E-2</c:v>
                </c:pt>
                <c:pt idx="119" formatCode="General">
                  <c:v>3.9308999999999997E-2</c:v>
                </c:pt>
                <c:pt idx="120" formatCode="General">
                  <c:v>4.1597000000000002E-2</c:v>
                </c:pt>
                <c:pt idx="121" formatCode="General">
                  <c:v>4.4019000000000003E-2</c:v>
                </c:pt>
                <c:pt idx="122" formatCode="General">
                  <c:v>4.6579000000000002E-2</c:v>
                </c:pt>
                <c:pt idx="123" formatCode="General">
                  <c:v>4.9288999999999999E-2</c:v>
                </c:pt>
                <c:pt idx="124" formatCode="General">
                  <c:v>5.2155E-2</c:v>
                </c:pt>
                <c:pt idx="125" formatCode="General">
                  <c:v>5.5188000000000001E-2</c:v>
                </c:pt>
                <c:pt idx="126" formatCode="General">
                  <c:v>5.8397999999999999E-2</c:v>
                </c:pt>
                <c:pt idx="127" formatCode="General">
                  <c:v>6.1795000000000003E-2</c:v>
                </c:pt>
                <c:pt idx="128" formatCode="General">
                  <c:v>6.5390000000000004E-2</c:v>
                </c:pt>
                <c:pt idx="129" formatCode="General">
                  <c:v>6.9196999999999995E-2</c:v>
                </c:pt>
                <c:pt idx="130" formatCode="General">
                  <c:v>7.3220999999999994E-2</c:v>
                </c:pt>
                <c:pt idx="131" formatCode="General">
                  <c:v>7.7479999999999993E-2</c:v>
                </c:pt>
                <c:pt idx="132" formatCode="General">
                  <c:v>8.1986000000000003E-2</c:v>
                </c:pt>
                <c:pt idx="133" formatCode="General">
                  <c:v>8.6754999999999999E-2</c:v>
                </c:pt>
                <c:pt idx="134" formatCode="General">
                  <c:v>9.1800999999999994E-2</c:v>
                </c:pt>
                <c:pt idx="135" formatCode="General">
                  <c:v>9.7140000000000004E-2</c:v>
                </c:pt>
                <c:pt idx="136" formatCode="General">
                  <c:v>0.10279000000000001</c:v>
                </c:pt>
                <c:pt idx="137" formatCode="General">
                  <c:v>0.10878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0.17099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0.20261000000000001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0.24006</c:v>
                </c:pt>
                <c:pt idx="152" formatCode="General">
                  <c:v>0.25402999999999998</c:v>
                </c:pt>
                <c:pt idx="153" formatCode="General">
                  <c:v>0.26878000000000002</c:v>
                </c:pt>
                <c:pt idx="154" formatCode="General">
                  <c:v>0.28442000000000001</c:v>
                </c:pt>
                <c:pt idx="155" formatCode="General">
                  <c:v>0.30097000000000002</c:v>
                </c:pt>
                <c:pt idx="156" formatCode="General">
                  <c:v>0.31850000000000001</c:v>
                </c:pt>
                <c:pt idx="157" formatCode="General">
                  <c:v>0.33701999999999999</c:v>
                </c:pt>
                <c:pt idx="158" formatCode="General">
                  <c:v>0.35665000000000002</c:v>
                </c:pt>
                <c:pt idx="159" formatCode="General">
                  <c:v>0.37735999999999997</c:v>
                </c:pt>
                <c:pt idx="160" formatCode="General">
                  <c:v>0.39934999999999998</c:v>
                </c:pt>
                <c:pt idx="161" formatCode="General">
                  <c:v>0.42259000000000002</c:v>
                </c:pt>
                <c:pt idx="162" formatCode="General">
                  <c:v>0.44711000000000001</c:v>
                </c:pt>
                <c:pt idx="163" formatCode="General">
                  <c:v>0.47316000000000003</c:v>
                </c:pt>
                <c:pt idx="164" formatCode="General">
                  <c:v>0.50070000000000003</c:v>
                </c:pt>
                <c:pt idx="165" formatCode="General">
                  <c:v>0.52980000000000005</c:v>
                </c:pt>
                <c:pt idx="166" formatCode="General">
                  <c:v>0.56062999999999996</c:v>
                </c:pt>
                <c:pt idx="167" formatCode="General">
                  <c:v>0.59321999999999997</c:v>
                </c:pt>
                <c:pt idx="168" formatCode="General">
                  <c:v>0.62775999999999998</c:v>
                </c:pt>
                <c:pt idx="169" formatCode="General">
                  <c:v>0.66425000000000001</c:v>
                </c:pt>
                <c:pt idx="170" formatCode="General">
                  <c:v>0.70286999999999999</c:v>
                </c:pt>
                <c:pt idx="171" formatCode="General">
                  <c:v>0.74387000000000003</c:v>
                </c:pt>
                <c:pt idx="172" formatCode="General">
                  <c:v>0.78698999999999997</c:v>
                </c:pt>
                <c:pt idx="173" formatCode="General">
                  <c:v>0.83277999999999996</c:v>
                </c:pt>
                <c:pt idx="174" formatCode="General">
                  <c:v>0.88143000000000005</c:v>
                </c:pt>
                <c:pt idx="175" formatCode="General">
                  <c:v>0.93264999999999998</c:v>
                </c:pt>
                <c:pt idx="176" formatCode="General">
                  <c:v>0.98685</c:v>
                </c:pt>
                <c:pt idx="177" formatCode="General">
                  <c:v>1.0441</c:v>
                </c:pt>
                <c:pt idx="178" formatCode="General">
                  <c:v>1.1049</c:v>
                </c:pt>
                <c:pt idx="179" formatCode="General">
                  <c:v>1.1692</c:v>
                </c:pt>
                <c:pt idx="180" formatCode="General">
                  <c:v>1.2373000000000001</c:v>
                </c:pt>
                <c:pt idx="181" formatCode="General">
                  <c:v>1.3090999999999999</c:v>
                </c:pt>
                <c:pt idx="182" formatCode="General">
                  <c:v>1.3854</c:v>
                </c:pt>
                <c:pt idx="183" formatCode="General">
                  <c:v>1.4661</c:v>
                </c:pt>
                <c:pt idx="184" formatCode="General">
                  <c:v>1.5512999999999999</c:v>
                </c:pt>
                <c:pt idx="185" formatCode="General">
                  <c:v>1.6414</c:v>
                </c:pt>
                <c:pt idx="186" formatCode="General">
                  <c:v>1.7373000000000001</c:v>
                </c:pt>
                <c:pt idx="187" formatCode="General">
                  <c:v>1.8375999999999999</c:v>
                </c:pt>
                <c:pt idx="188" formatCode="General">
                  <c:v>1.9451000000000001</c:v>
                </c:pt>
                <c:pt idx="189" formatCode="General">
                  <c:v>2.0583</c:v>
                </c:pt>
                <c:pt idx="190" formatCode="General">
                  <c:v>2.1777000000000002</c:v>
                </c:pt>
                <c:pt idx="191" formatCode="General">
                  <c:v>2.3048000000000002</c:v>
                </c:pt>
                <c:pt idx="192" formatCode="General">
                  <c:v>2.4384999999999999</c:v>
                </c:pt>
                <c:pt idx="193" formatCode="General">
                  <c:v>2.5806</c:v>
                </c:pt>
                <c:pt idx="194" formatCode="General">
                  <c:v>2.7307000000000001</c:v>
                </c:pt>
                <c:pt idx="195" formatCode="General">
                  <c:v>2.8891</c:v>
                </c:pt>
                <c:pt idx="196" formatCode="General">
                  <c:v>3.0579000000000001</c:v>
                </c:pt>
                <c:pt idx="197" formatCode="General">
                  <c:v>3.2353000000000001</c:v>
                </c:pt>
                <c:pt idx="198" formatCode="General">
                  <c:v>3.4228000000000001</c:v>
                </c:pt>
                <c:pt idx="199" formatCode="General">
                  <c:v>3.6231</c:v>
                </c:pt>
                <c:pt idx="200" formatCode="General">
                  <c:v>3.8336000000000001</c:v>
                </c:pt>
                <c:pt idx="201" formatCode="General">
                  <c:v>4.0572999999999997</c:v>
                </c:pt>
                <c:pt idx="202" formatCode="General">
                  <c:v>4.2925000000000004</c:v>
                </c:pt>
                <c:pt idx="203" formatCode="General">
                  <c:v>4.5416999999999996</c:v>
                </c:pt>
                <c:pt idx="204" formatCode="General">
                  <c:v>4.806</c:v>
                </c:pt>
                <c:pt idx="205" formatCode="General">
                  <c:v>5.0861999999999998</c:v>
                </c:pt>
                <c:pt idx="206" formatCode="General">
                  <c:v>5.3817000000000004</c:v>
                </c:pt>
                <c:pt idx="207" formatCode="General">
                  <c:v>5.6962999999999999</c:v>
                </c:pt>
                <c:pt idx="208" formatCode="General">
                  <c:v>6.0260999999999996</c:v>
                </c:pt>
                <c:pt idx="209" formatCode="General">
                  <c:v>6.3764000000000003</c:v>
                </c:pt>
                <c:pt idx="210" formatCode="General">
                  <c:v>6.7488000000000001</c:v>
                </c:pt>
                <c:pt idx="211" formatCode="General">
                  <c:v>7.1398000000000001</c:v>
                </c:pt>
                <c:pt idx="212" formatCode="General">
                  <c:v>7.5564</c:v>
                </c:pt>
                <c:pt idx="213" formatCode="General">
                  <c:v>7.9954999999999998</c:v>
                </c:pt>
                <c:pt idx="214" formatCode="General">
                  <c:v>8.4597999999999995</c:v>
                </c:pt>
                <c:pt idx="215" formatCode="General">
                  <c:v>8.952</c:v>
                </c:pt>
                <c:pt idx="216" formatCode="General">
                  <c:v>9.4736999999999991</c:v>
                </c:pt>
                <c:pt idx="217" formatCode="General">
                  <c:v>10.023999999999999</c:v>
                </c:pt>
                <c:pt idx="218" formatCode="General">
                  <c:v>10.606999999999999</c:v>
                </c:pt>
                <c:pt idx="219" formatCode="General">
                  <c:v>11.224</c:v>
                </c:pt>
                <c:pt idx="220" formatCode="General">
                  <c:v>11.879</c:v>
                </c:pt>
                <c:pt idx="221" formatCode="General">
                  <c:v>12.568</c:v>
                </c:pt>
                <c:pt idx="222" formatCode="General">
                  <c:v>13.297000000000001</c:v>
                </c:pt>
                <c:pt idx="223" formatCode="General">
                  <c:v>14.071</c:v>
                </c:pt>
                <c:pt idx="224" formatCode="General">
                  <c:v>14.89</c:v>
                </c:pt>
                <c:pt idx="225" formatCode="General">
                  <c:v>15.76</c:v>
                </c:pt>
                <c:pt idx="226" formatCode="General">
                  <c:v>16.673999999999999</c:v>
                </c:pt>
                <c:pt idx="227" formatCode="General">
                  <c:v>17.648</c:v>
                </c:pt>
                <c:pt idx="228" formatCode="General">
                  <c:v>18.670999999999999</c:v>
                </c:pt>
                <c:pt idx="229" formatCode="General">
                  <c:v>19.756</c:v>
                </c:pt>
                <c:pt idx="230" formatCode="General">
                  <c:v>20.908999999999999</c:v>
                </c:pt>
                <c:pt idx="231" formatCode="General">
                  <c:v>22.120999999999999</c:v>
                </c:pt>
                <c:pt idx="232" formatCode="General">
                  <c:v>23.405000000000001</c:v>
                </c:pt>
                <c:pt idx="233" formatCode="General">
                  <c:v>24.771000000000001</c:v>
                </c:pt>
                <c:pt idx="234" formatCode="General">
                  <c:v>26.213999999999999</c:v>
                </c:pt>
                <c:pt idx="235" formatCode="General">
                  <c:v>27.739000000000001</c:v>
                </c:pt>
                <c:pt idx="236" formatCode="General">
                  <c:v>29.350999999999999</c:v>
                </c:pt>
                <c:pt idx="237" formatCode="General">
                  <c:v>31.061</c:v>
                </c:pt>
                <c:pt idx="238" formatCode="General">
                  <c:v>32.872</c:v>
                </c:pt>
                <c:pt idx="239" formatCode="General">
                  <c:v>34.779000000000003</c:v>
                </c:pt>
                <c:pt idx="240" formatCode="General">
                  <c:v>36.804000000000002</c:v>
                </c:pt>
                <c:pt idx="241" formatCode="General">
                  <c:v>38.938000000000002</c:v>
                </c:pt>
                <c:pt idx="242" formatCode="General">
                  <c:v>41.207000000000001</c:v>
                </c:pt>
                <c:pt idx="243" formatCode="General">
                  <c:v>43.600999999999999</c:v>
                </c:pt>
                <c:pt idx="244" formatCode="General">
                  <c:v>46.140999999999998</c:v>
                </c:pt>
                <c:pt idx="245" formatCode="General">
                  <c:v>48.828000000000003</c:v>
                </c:pt>
                <c:pt idx="246" formatCode="General">
                  <c:v>51.662999999999997</c:v>
                </c:pt>
                <c:pt idx="247" formatCode="General">
                  <c:v>54.673000000000002</c:v>
                </c:pt>
                <c:pt idx="248" formatCode="General">
                  <c:v>57.850999999999999</c:v>
                </c:pt>
                <c:pt idx="249" formatCode="General">
                  <c:v>61.216000000000001</c:v>
                </c:pt>
                <c:pt idx="250" formatCode="General">
                  <c:v>64.781000000000006</c:v>
                </c:pt>
                <c:pt idx="251" formatCode="General">
                  <c:v>68.546000000000006</c:v>
                </c:pt>
                <c:pt idx="252" formatCode="General">
                  <c:v>72.534000000000006</c:v>
                </c:pt>
                <c:pt idx="253" formatCode="General">
                  <c:v>76.754999999999995</c:v>
                </c:pt>
                <c:pt idx="254" formatCode="General">
                  <c:v>81.218000000000004</c:v>
                </c:pt>
                <c:pt idx="255" formatCode="General">
                  <c:v>85.942999999999998</c:v>
                </c:pt>
                <c:pt idx="256" formatCode="General">
                  <c:v>90.941000000000003</c:v>
                </c:pt>
                <c:pt idx="257" formatCode="General">
                  <c:v>96.236000000000004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142.97</c:v>
                </c:pt>
                <c:pt idx="265" formatCode="General">
                  <c:v>151.28</c:v>
                </c:pt>
                <c:pt idx="266" formatCode="General">
                  <c:v>160.08000000000001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251.64</c:v>
                </c:pt>
                <c:pt idx="275" formatCode="General">
                  <c:v>266.29000000000002</c:v>
                </c:pt>
                <c:pt idx="276" formatCode="General">
                  <c:v>281.77</c:v>
                </c:pt>
                <c:pt idx="277" formatCode="General">
                  <c:v>298.18</c:v>
                </c:pt>
                <c:pt idx="278" formatCode="General">
                  <c:v>315.5</c:v>
                </c:pt>
                <c:pt idx="279" formatCode="General">
                  <c:v>333.88</c:v>
                </c:pt>
                <c:pt idx="280" formatCode="General">
                  <c:v>353.29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468.73</c:v>
                </c:pt>
                <c:pt idx="286" formatCode="General">
                  <c:v>495.98</c:v>
                </c:pt>
                <c:pt idx="287" formatCode="General">
                  <c:v>524.84</c:v>
                </c:pt>
                <c:pt idx="288" formatCode="General">
                  <c:v>555.38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736.83</c:v>
                </c:pt>
                <c:pt idx="294" formatCode="General">
                  <c:v>779.7</c:v>
                </c:pt>
                <c:pt idx="295" formatCode="General">
                  <c:v>825.06</c:v>
                </c:pt>
                <c:pt idx="296" formatCode="General">
                  <c:v>873.06</c:v>
                </c:pt>
                <c:pt idx="297" formatCode="General">
                  <c:v>923.84</c:v>
                </c:pt>
                <c:pt idx="298" formatCode="General">
                  <c:v>977.57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1-5).xlsx]10 - XG-1'!$S$320:$S$619</c:f>
              <c:numCache>
                <c:formatCode>General</c:formatCode>
                <c:ptCount val="300"/>
                <c:pt idx="0">
                  <c:v>4.1762E-4</c:v>
                </c:pt>
                <c:pt idx="1">
                  <c:v>9.5410999999999998E-4</c:v>
                </c:pt>
                <c:pt idx="2">
                  <c:v>1.5443E-3</c:v>
                </c:pt>
                <c:pt idx="3">
                  <c:v>2.0745999999999998E-3</c:v>
                </c:pt>
                <c:pt idx="4">
                  <c:v>2.6258000000000002E-3</c:v>
                </c:pt>
                <c:pt idx="5">
                  <c:v>3.2483E-3</c:v>
                </c:pt>
                <c:pt idx="6">
                  <c:v>3.9303999999999997E-3</c:v>
                </c:pt>
                <c:pt idx="7">
                  <c:v>4.5129999999999997E-3</c:v>
                </c:pt>
                <c:pt idx="8">
                  <c:v>5.2056999999999997E-3</c:v>
                </c:pt>
                <c:pt idx="9">
                  <c:v>6.0045999999999997E-3</c:v>
                </c:pt>
                <c:pt idx="10">
                  <c:v>6.8047999999999997E-3</c:v>
                </c:pt>
                <c:pt idx="11">
                  <c:v>7.6143000000000001E-3</c:v>
                </c:pt>
                <c:pt idx="12">
                  <c:v>8.3476999999999996E-3</c:v>
                </c:pt>
                <c:pt idx="13">
                  <c:v>9.1290999999999994E-3</c:v>
                </c:pt>
                <c:pt idx="14">
                  <c:v>1.0059999999999999E-2</c:v>
                </c:pt>
                <c:pt idx="15">
                  <c:v>1.1072E-2</c:v>
                </c:pt>
                <c:pt idx="16">
                  <c:v>1.2016000000000001E-2</c:v>
                </c:pt>
                <c:pt idx="17">
                  <c:v>1.3032999999999999E-2</c:v>
                </c:pt>
                <c:pt idx="18">
                  <c:v>1.4097999999999999E-2</c:v>
                </c:pt>
                <c:pt idx="19">
                  <c:v>1.5087E-2</c:v>
                </c:pt>
                <c:pt idx="20">
                  <c:v>1.6136999999999999E-2</c:v>
                </c:pt>
                <c:pt idx="21">
                  <c:v>1.7169E-2</c:v>
                </c:pt>
                <c:pt idx="22">
                  <c:v>1.7989999999999999E-2</c:v>
                </c:pt>
                <c:pt idx="23">
                  <c:v>1.8738999999999999E-2</c:v>
                </c:pt>
                <c:pt idx="24">
                  <c:v>1.9271E-2</c:v>
                </c:pt>
                <c:pt idx="25">
                  <c:v>1.9630999999999999E-2</c:v>
                </c:pt>
                <c:pt idx="26">
                  <c:v>1.9883000000000001E-2</c:v>
                </c:pt>
                <c:pt idx="27">
                  <c:v>1.9968E-2</c:v>
                </c:pt>
                <c:pt idx="28">
                  <c:v>2.0004999999999998E-2</c:v>
                </c:pt>
                <c:pt idx="29">
                  <c:v>2.0145E-2</c:v>
                </c:pt>
                <c:pt idx="30">
                  <c:v>2.0253E-2</c:v>
                </c:pt>
                <c:pt idx="31">
                  <c:v>2.0344000000000001E-2</c:v>
                </c:pt>
                <c:pt idx="32">
                  <c:v>2.0532000000000002E-2</c:v>
                </c:pt>
                <c:pt idx="33">
                  <c:v>2.0743000000000001E-2</c:v>
                </c:pt>
                <c:pt idx="34">
                  <c:v>2.0832E-2</c:v>
                </c:pt>
                <c:pt idx="35">
                  <c:v>2.1009E-2</c:v>
                </c:pt>
                <c:pt idx="36">
                  <c:v>2.1014999999999999E-2</c:v>
                </c:pt>
                <c:pt idx="37">
                  <c:v>2.1153000000000002E-2</c:v>
                </c:pt>
                <c:pt idx="38">
                  <c:v>2.1346E-2</c:v>
                </c:pt>
                <c:pt idx="39">
                  <c:v>2.1527000000000001E-2</c:v>
                </c:pt>
                <c:pt idx="40">
                  <c:v>2.1722000000000002E-2</c:v>
                </c:pt>
                <c:pt idx="41">
                  <c:v>2.1929000000000001E-2</c:v>
                </c:pt>
                <c:pt idx="42">
                  <c:v>2.1996999999999999E-2</c:v>
                </c:pt>
                <c:pt idx="43">
                  <c:v>2.2329999999999999E-2</c:v>
                </c:pt>
                <c:pt idx="44">
                  <c:v>2.2505000000000001E-2</c:v>
                </c:pt>
                <c:pt idx="45">
                  <c:v>2.2832999999999999E-2</c:v>
                </c:pt>
                <c:pt idx="46">
                  <c:v>2.3049E-2</c:v>
                </c:pt>
                <c:pt idx="47">
                  <c:v>2.3199000000000001E-2</c:v>
                </c:pt>
                <c:pt idx="48">
                  <c:v>2.3477999999999999E-2</c:v>
                </c:pt>
                <c:pt idx="49">
                  <c:v>2.3644999999999999E-2</c:v>
                </c:pt>
                <c:pt idx="50">
                  <c:v>2.3897999999999999E-2</c:v>
                </c:pt>
                <c:pt idx="51">
                  <c:v>2.3977999999999999E-2</c:v>
                </c:pt>
                <c:pt idx="52">
                  <c:v>2.4348999999999999E-2</c:v>
                </c:pt>
                <c:pt idx="53">
                  <c:v>2.4542000000000001E-2</c:v>
                </c:pt>
                <c:pt idx="54">
                  <c:v>2.4833000000000001E-2</c:v>
                </c:pt>
                <c:pt idx="55">
                  <c:v>2.5166000000000001E-2</c:v>
                </c:pt>
                <c:pt idx="56">
                  <c:v>2.5496000000000001E-2</c:v>
                </c:pt>
                <c:pt idx="57">
                  <c:v>2.5624000000000001E-2</c:v>
                </c:pt>
                <c:pt idx="58">
                  <c:v>2.5995000000000001E-2</c:v>
                </c:pt>
                <c:pt idx="59">
                  <c:v>2.6159999999999999E-2</c:v>
                </c:pt>
                <c:pt idx="60">
                  <c:v>2.6391999999999999E-2</c:v>
                </c:pt>
                <c:pt idx="61">
                  <c:v>2.6692E-2</c:v>
                </c:pt>
                <c:pt idx="62">
                  <c:v>2.7101E-2</c:v>
                </c:pt>
                <c:pt idx="63">
                  <c:v>2.7380999999999999E-2</c:v>
                </c:pt>
                <c:pt idx="64">
                  <c:v>2.767E-2</c:v>
                </c:pt>
                <c:pt idx="65">
                  <c:v>2.8074000000000002E-2</c:v>
                </c:pt>
                <c:pt idx="66">
                  <c:v>2.8391E-2</c:v>
                </c:pt>
                <c:pt idx="67">
                  <c:v>2.8736000000000001E-2</c:v>
                </c:pt>
                <c:pt idx="68">
                  <c:v>2.912E-2</c:v>
                </c:pt>
                <c:pt idx="69">
                  <c:v>2.9453E-2</c:v>
                </c:pt>
                <c:pt idx="70">
                  <c:v>2.9773000000000001E-2</c:v>
                </c:pt>
                <c:pt idx="71">
                  <c:v>3.0287000000000001E-2</c:v>
                </c:pt>
                <c:pt idx="72">
                  <c:v>3.0585000000000001E-2</c:v>
                </c:pt>
                <c:pt idx="73">
                  <c:v>3.1071999999999999E-2</c:v>
                </c:pt>
                <c:pt idx="74">
                  <c:v>3.1493E-2</c:v>
                </c:pt>
                <c:pt idx="75">
                  <c:v>3.1828000000000002E-2</c:v>
                </c:pt>
                <c:pt idx="76">
                  <c:v>3.2400999999999999E-2</c:v>
                </c:pt>
                <c:pt idx="77">
                  <c:v>3.2835999999999997E-2</c:v>
                </c:pt>
                <c:pt idx="78">
                  <c:v>3.3246999999999999E-2</c:v>
                </c:pt>
                <c:pt idx="79">
                  <c:v>3.3777000000000001E-2</c:v>
                </c:pt>
                <c:pt idx="80">
                  <c:v>3.4242000000000002E-2</c:v>
                </c:pt>
                <c:pt idx="81">
                  <c:v>3.4715000000000003E-2</c:v>
                </c:pt>
                <c:pt idx="82">
                  <c:v>3.5258999999999999E-2</c:v>
                </c:pt>
                <c:pt idx="83">
                  <c:v>3.5809000000000001E-2</c:v>
                </c:pt>
                <c:pt idx="84">
                  <c:v>3.6450999999999997E-2</c:v>
                </c:pt>
                <c:pt idx="85">
                  <c:v>3.7234000000000003E-2</c:v>
                </c:pt>
                <c:pt idx="86">
                  <c:v>3.7706000000000003E-2</c:v>
                </c:pt>
                <c:pt idx="87">
                  <c:v>3.8377000000000001E-2</c:v>
                </c:pt>
                <c:pt idx="88">
                  <c:v>3.9091000000000001E-2</c:v>
                </c:pt>
                <c:pt idx="89">
                  <c:v>3.9767999999999998E-2</c:v>
                </c:pt>
                <c:pt idx="90">
                  <c:v>4.0307999999999997E-2</c:v>
                </c:pt>
                <c:pt idx="91">
                  <c:v>4.0847000000000001E-2</c:v>
                </c:pt>
                <c:pt idx="92">
                  <c:v>4.1722000000000002E-2</c:v>
                </c:pt>
                <c:pt idx="93">
                  <c:v>4.2300999999999998E-2</c:v>
                </c:pt>
                <c:pt idx="94">
                  <c:v>4.2862999999999998E-2</c:v>
                </c:pt>
                <c:pt idx="95">
                  <c:v>4.3386000000000001E-2</c:v>
                </c:pt>
                <c:pt idx="96">
                  <c:v>4.4125999999999999E-2</c:v>
                </c:pt>
                <c:pt idx="97">
                  <c:v>4.4691000000000002E-2</c:v>
                </c:pt>
                <c:pt idx="98">
                  <c:v>4.5337000000000002E-2</c:v>
                </c:pt>
                <c:pt idx="99">
                  <c:v>4.5767000000000002E-2</c:v>
                </c:pt>
                <c:pt idx="100">
                  <c:v>4.6318999999999999E-2</c:v>
                </c:pt>
                <c:pt idx="101">
                  <c:v>4.6771E-2</c:v>
                </c:pt>
                <c:pt idx="102">
                  <c:v>4.7475000000000003E-2</c:v>
                </c:pt>
                <c:pt idx="103">
                  <c:v>4.8259000000000003E-2</c:v>
                </c:pt>
                <c:pt idx="104">
                  <c:v>4.9015000000000003E-2</c:v>
                </c:pt>
                <c:pt idx="105">
                  <c:v>4.9879E-2</c:v>
                </c:pt>
                <c:pt idx="106">
                  <c:v>5.0639999999999998E-2</c:v>
                </c:pt>
                <c:pt idx="107">
                  <c:v>5.1286999999999999E-2</c:v>
                </c:pt>
                <c:pt idx="108">
                  <c:v>5.2113E-2</c:v>
                </c:pt>
                <c:pt idx="109">
                  <c:v>5.2995E-2</c:v>
                </c:pt>
                <c:pt idx="110">
                  <c:v>5.4088999999999998E-2</c:v>
                </c:pt>
                <c:pt idx="111">
                  <c:v>5.5188000000000001E-2</c:v>
                </c:pt>
                <c:pt idx="112">
                  <c:v>5.6167000000000002E-2</c:v>
                </c:pt>
                <c:pt idx="113">
                  <c:v>5.7047E-2</c:v>
                </c:pt>
                <c:pt idx="114">
                  <c:v>5.7796E-2</c:v>
                </c:pt>
                <c:pt idx="115">
                  <c:v>5.8754000000000001E-2</c:v>
                </c:pt>
                <c:pt idx="116">
                  <c:v>5.9587000000000001E-2</c:v>
                </c:pt>
                <c:pt idx="117">
                  <c:v>6.0340999999999999E-2</c:v>
                </c:pt>
                <c:pt idx="118">
                  <c:v>6.0826999999999999E-2</c:v>
                </c:pt>
                <c:pt idx="119">
                  <c:v>6.1378000000000002E-2</c:v>
                </c:pt>
                <c:pt idx="120">
                  <c:v>6.1550000000000001E-2</c:v>
                </c:pt>
                <c:pt idx="121">
                  <c:v>6.2025999999999998E-2</c:v>
                </c:pt>
                <c:pt idx="122">
                  <c:v>6.2405000000000002E-2</c:v>
                </c:pt>
                <c:pt idx="123">
                  <c:v>6.275E-2</c:v>
                </c:pt>
                <c:pt idx="124">
                  <c:v>6.2861E-2</c:v>
                </c:pt>
                <c:pt idx="125">
                  <c:v>6.3119999999999996E-2</c:v>
                </c:pt>
                <c:pt idx="126">
                  <c:v>6.3598000000000002E-2</c:v>
                </c:pt>
                <c:pt idx="127">
                  <c:v>6.4027000000000001E-2</c:v>
                </c:pt>
                <c:pt idx="128">
                  <c:v>6.4478999999999995E-2</c:v>
                </c:pt>
                <c:pt idx="129">
                  <c:v>6.4768999999999993E-2</c:v>
                </c:pt>
                <c:pt idx="130">
                  <c:v>6.4967999999999998E-2</c:v>
                </c:pt>
                <c:pt idx="131">
                  <c:v>6.4543000000000003E-2</c:v>
                </c:pt>
                <c:pt idx="132">
                  <c:v>6.3918000000000003E-2</c:v>
                </c:pt>
                <c:pt idx="133">
                  <c:v>6.3231999999999997E-2</c:v>
                </c:pt>
                <c:pt idx="134">
                  <c:v>6.2297999999999999E-2</c:v>
                </c:pt>
                <c:pt idx="135">
                  <c:v>6.1029E-2</c:v>
                </c:pt>
                <c:pt idx="136">
                  <c:v>5.9817000000000002E-2</c:v>
                </c:pt>
                <c:pt idx="137">
                  <c:v>5.8702999999999998E-2</c:v>
                </c:pt>
                <c:pt idx="138">
                  <c:v>5.8862999999999999E-2</c:v>
                </c:pt>
                <c:pt idx="139">
                  <c:v>5.8604999999999997E-2</c:v>
                </c:pt>
                <c:pt idx="140">
                  <c:v>5.8215999999999997E-2</c:v>
                </c:pt>
                <c:pt idx="141">
                  <c:v>5.8091999999999998E-2</c:v>
                </c:pt>
                <c:pt idx="142">
                  <c:v>5.7439999999999998E-2</c:v>
                </c:pt>
                <c:pt idx="143">
                  <c:v>5.6739999999999999E-2</c:v>
                </c:pt>
                <c:pt idx="144">
                  <c:v>5.6158E-2</c:v>
                </c:pt>
                <c:pt idx="145">
                  <c:v>5.4518999999999998E-2</c:v>
                </c:pt>
                <c:pt idx="146">
                  <c:v>5.4956999999999999E-2</c:v>
                </c:pt>
                <c:pt idx="147">
                  <c:v>5.6260999999999999E-2</c:v>
                </c:pt>
                <c:pt idx="148">
                  <c:v>5.824E-2</c:v>
                </c:pt>
                <c:pt idx="149">
                  <c:v>5.8298000000000003E-2</c:v>
                </c:pt>
                <c:pt idx="150">
                  <c:v>6.0783999999999998E-2</c:v>
                </c:pt>
                <c:pt idx="151">
                  <c:v>6.1748999999999998E-2</c:v>
                </c:pt>
                <c:pt idx="152">
                  <c:v>6.3951999999999995E-2</c:v>
                </c:pt>
                <c:pt idx="153">
                  <c:v>6.7088999999999996E-2</c:v>
                </c:pt>
                <c:pt idx="154">
                  <c:v>7.3471999999999996E-2</c:v>
                </c:pt>
                <c:pt idx="155">
                  <c:v>7.7637999999999999E-2</c:v>
                </c:pt>
                <c:pt idx="156">
                  <c:v>8.0370999999999998E-2</c:v>
                </c:pt>
                <c:pt idx="157">
                  <c:v>8.0419000000000004E-2</c:v>
                </c:pt>
                <c:pt idx="158">
                  <c:v>7.6105999999999993E-2</c:v>
                </c:pt>
                <c:pt idx="159">
                  <c:v>7.4104000000000003E-2</c:v>
                </c:pt>
                <c:pt idx="160">
                  <c:v>7.5253E-2</c:v>
                </c:pt>
                <c:pt idx="161">
                  <c:v>7.0583000000000007E-2</c:v>
                </c:pt>
                <c:pt idx="162">
                  <c:v>7.1251999999999996E-2</c:v>
                </c:pt>
                <c:pt idx="163">
                  <c:v>7.2735999999999995E-2</c:v>
                </c:pt>
                <c:pt idx="164">
                  <c:v>7.1179000000000006E-2</c:v>
                </c:pt>
                <c:pt idx="165">
                  <c:v>7.0461999999999997E-2</c:v>
                </c:pt>
                <c:pt idx="166">
                  <c:v>7.2252999999999998E-2</c:v>
                </c:pt>
                <c:pt idx="167">
                  <c:v>7.1723999999999996E-2</c:v>
                </c:pt>
                <c:pt idx="168">
                  <c:v>6.9391999999999995E-2</c:v>
                </c:pt>
                <c:pt idx="169">
                  <c:v>7.1776000000000006E-2</c:v>
                </c:pt>
                <c:pt idx="170">
                  <c:v>7.4163999999999994E-2</c:v>
                </c:pt>
                <c:pt idx="171">
                  <c:v>7.3619000000000004E-2</c:v>
                </c:pt>
                <c:pt idx="172">
                  <c:v>7.3210999999999998E-2</c:v>
                </c:pt>
                <c:pt idx="173">
                  <c:v>8.0513000000000001E-2</c:v>
                </c:pt>
                <c:pt idx="174">
                  <c:v>7.8107999999999997E-2</c:v>
                </c:pt>
                <c:pt idx="175">
                  <c:v>7.3140999999999998E-2</c:v>
                </c:pt>
                <c:pt idx="176">
                  <c:v>7.1953000000000003E-2</c:v>
                </c:pt>
                <c:pt idx="177">
                  <c:v>7.6574000000000003E-2</c:v>
                </c:pt>
                <c:pt idx="178">
                  <c:v>8.7492E-2</c:v>
                </c:pt>
                <c:pt idx="179">
                  <c:v>8.2830000000000001E-2</c:v>
                </c:pt>
                <c:pt idx="180">
                  <c:v>7.9132999999999995E-2</c:v>
                </c:pt>
                <c:pt idx="181">
                  <c:v>8.0799999999999997E-2</c:v>
                </c:pt>
                <c:pt idx="182">
                  <c:v>8.3703E-2</c:v>
                </c:pt>
                <c:pt idx="183">
                  <c:v>8.3692000000000003E-2</c:v>
                </c:pt>
                <c:pt idx="184">
                  <c:v>8.0157999999999993E-2</c:v>
                </c:pt>
                <c:pt idx="185">
                  <c:v>8.695E-2</c:v>
                </c:pt>
                <c:pt idx="186">
                  <c:v>7.9315999999999998E-2</c:v>
                </c:pt>
                <c:pt idx="187">
                  <c:v>8.4983000000000003E-2</c:v>
                </c:pt>
                <c:pt idx="188">
                  <c:v>8.8124999999999995E-2</c:v>
                </c:pt>
                <c:pt idx="189">
                  <c:v>8.3358000000000002E-2</c:v>
                </c:pt>
                <c:pt idx="190">
                  <c:v>8.7399000000000004E-2</c:v>
                </c:pt>
                <c:pt idx="191">
                  <c:v>8.7995000000000004E-2</c:v>
                </c:pt>
                <c:pt idx="192">
                  <c:v>9.0832999999999997E-2</c:v>
                </c:pt>
                <c:pt idx="193">
                  <c:v>8.5472000000000006E-2</c:v>
                </c:pt>
                <c:pt idx="194">
                  <c:v>9.4502000000000003E-2</c:v>
                </c:pt>
                <c:pt idx="195">
                  <c:v>9.2543E-2</c:v>
                </c:pt>
                <c:pt idx="196">
                  <c:v>9.7181000000000003E-2</c:v>
                </c:pt>
                <c:pt idx="197">
                  <c:v>9.7708000000000003E-2</c:v>
                </c:pt>
                <c:pt idx="198">
                  <c:v>9.9626999999999993E-2</c:v>
                </c:pt>
                <c:pt idx="199">
                  <c:v>9.7834000000000004E-2</c:v>
                </c:pt>
                <c:pt idx="200">
                  <c:v>0.10347000000000001</c:v>
                </c:pt>
                <c:pt idx="201">
                  <c:v>0.1012</c:v>
                </c:pt>
                <c:pt idx="202">
                  <c:v>0.10922999999999999</c:v>
                </c:pt>
                <c:pt idx="203">
                  <c:v>0.10761</c:v>
                </c:pt>
                <c:pt idx="204">
                  <c:v>0.10861999999999999</c:v>
                </c:pt>
                <c:pt idx="205">
                  <c:v>0.11329</c:v>
                </c:pt>
                <c:pt idx="206">
                  <c:v>0.11277</c:v>
                </c:pt>
                <c:pt idx="207">
                  <c:v>0.1081</c:v>
                </c:pt>
                <c:pt idx="208">
                  <c:v>0.1135</c:v>
                </c:pt>
                <c:pt idx="209">
                  <c:v>0.11497</c:v>
                </c:pt>
                <c:pt idx="210">
                  <c:v>0.11649</c:v>
                </c:pt>
                <c:pt idx="211">
                  <c:v>0.11781999999999999</c:v>
                </c:pt>
                <c:pt idx="212">
                  <c:v>0.12035</c:v>
                </c:pt>
                <c:pt idx="213">
                  <c:v>0.11928</c:v>
                </c:pt>
                <c:pt idx="214">
                  <c:v>0.12335</c:v>
                </c:pt>
                <c:pt idx="215">
                  <c:v>0.12329</c:v>
                </c:pt>
                <c:pt idx="216">
                  <c:v>0.1234</c:v>
                </c:pt>
                <c:pt idx="217">
                  <c:v>0.12625</c:v>
                </c:pt>
                <c:pt idx="218">
                  <c:v>0.12612000000000001</c:v>
                </c:pt>
                <c:pt idx="219">
                  <c:v>0.1255</c:v>
                </c:pt>
                <c:pt idx="220">
                  <c:v>0.12533</c:v>
                </c:pt>
                <c:pt idx="221">
                  <c:v>0.12852</c:v>
                </c:pt>
                <c:pt idx="222">
                  <c:v>0.12941</c:v>
                </c:pt>
                <c:pt idx="223">
                  <c:v>0.12912999999999999</c:v>
                </c:pt>
                <c:pt idx="224">
                  <c:v>0.12911</c:v>
                </c:pt>
                <c:pt idx="225">
                  <c:v>0.12753</c:v>
                </c:pt>
                <c:pt idx="226">
                  <c:v>0.12783</c:v>
                </c:pt>
                <c:pt idx="227">
                  <c:v>0.12720000000000001</c:v>
                </c:pt>
                <c:pt idx="228">
                  <c:v>0.129</c:v>
                </c:pt>
                <c:pt idx="229">
                  <c:v>0.12736</c:v>
                </c:pt>
                <c:pt idx="230">
                  <c:v>0.12751999999999999</c:v>
                </c:pt>
                <c:pt idx="231">
                  <c:v>0.12801000000000001</c:v>
                </c:pt>
                <c:pt idx="232">
                  <c:v>0.12833</c:v>
                </c:pt>
                <c:pt idx="233">
                  <c:v>0.12719</c:v>
                </c:pt>
                <c:pt idx="234">
                  <c:v>0.12662999999999999</c:v>
                </c:pt>
                <c:pt idx="235">
                  <c:v>0.12640000000000001</c:v>
                </c:pt>
                <c:pt idx="236">
                  <c:v>0.12606000000000001</c:v>
                </c:pt>
                <c:pt idx="237">
                  <c:v>0.12590000000000001</c:v>
                </c:pt>
                <c:pt idx="238">
                  <c:v>0.12482</c:v>
                </c:pt>
                <c:pt idx="239">
                  <c:v>0.12499</c:v>
                </c:pt>
                <c:pt idx="240">
                  <c:v>0.12361</c:v>
                </c:pt>
                <c:pt idx="241">
                  <c:v>0.12386999999999999</c:v>
                </c:pt>
                <c:pt idx="242">
                  <c:v>0.12277</c:v>
                </c:pt>
                <c:pt idx="243">
                  <c:v>0.1215</c:v>
                </c:pt>
                <c:pt idx="244">
                  <c:v>0.12048</c:v>
                </c:pt>
                <c:pt idx="245">
                  <c:v>0.11956</c:v>
                </c:pt>
                <c:pt idx="246">
                  <c:v>0.11799</c:v>
                </c:pt>
                <c:pt idx="247">
                  <c:v>0.11647</c:v>
                </c:pt>
                <c:pt idx="248">
                  <c:v>0.1154</c:v>
                </c:pt>
                <c:pt idx="249">
                  <c:v>0.11451</c:v>
                </c:pt>
                <c:pt idx="250">
                  <c:v>0.11252</c:v>
                </c:pt>
                <c:pt idx="251">
                  <c:v>0.11086</c:v>
                </c:pt>
                <c:pt idx="252">
                  <c:v>0.10889</c:v>
                </c:pt>
                <c:pt idx="253">
                  <c:v>0.1076</c:v>
                </c:pt>
                <c:pt idx="254">
                  <c:v>0.10604</c:v>
                </c:pt>
                <c:pt idx="255">
                  <c:v>0.10417999999999999</c:v>
                </c:pt>
                <c:pt idx="256">
                  <c:v>0.10284</c:v>
                </c:pt>
                <c:pt idx="257">
                  <c:v>0.10097</c:v>
                </c:pt>
                <c:pt idx="258">
                  <c:v>9.8517999999999994E-2</c:v>
                </c:pt>
                <c:pt idx="259">
                  <c:v>9.6084000000000003E-2</c:v>
                </c:pt>
                <c:pt idx="260">
                  <c:v>9.2646999999999993E-2</c:v>
                </c:pt>
                <c:pt idx="261">
                  <c:v>9.0307999999999999E-2</c:v>
                </c:pt>
                <c:pt idx="262">
                  <c:v>8.7825E-2</c:v>
                </c:pt>
                <c:pt idx="263">
                  <c:v>8.5330000000000003E-2</c:v>
                </c:pt>
                <c:pt idx="264">
                  <c:v>8.3038000000000001E-2</c:v>
                </c:pt>
                <c:pt idx="265">
                  <c:v>8.1530000000000005E-2</c:v>
                </c:pt>
                <c:pt idx="266">
                  <c:v>7.9918000000000003E-2</c:v>
                </c:pt>
                <c:pt idx="267">
                  <c:v>7.8414999999999999E-2</c:v>
                </c:pt>
                <c:pt idx="268">
                  <c:v>7.7384999999999995E-2</c:v>
                </c:pt>
                <c:pt idx="269">
                  <c:v>7.5473999999999999E-2</c:v>
                </c:pt>
                <c:pt idx="270">
                  <c:v>7.5348999999999999E-2</c:v>
                </c:pt>
                <c:pt idx="271">
                  <c:v>7.5080999999999995E-2</c:v>
                </c:pt>
                <c:pt idx="272">
                  <c:v>7.5107999999999994E-2</c:v>
                </c:pt>
                <c:pt idx="273">
                  <c:v>7.5377E-2</c:v>
                </c:pt>
                <c:pt idx="274">
                  <c:v>7.5375999999999999E-2</c:v>
                </c:pt>
                <c:pt idx="275">
                  <c:v>7.4331999999999995E-2</c:v>
                </c:pt>
                <c:pt idx="276">
                  <c:v>7.4312000000000003E-2</c:v>
                </c:pt>
                <c:pt idx="277">
                  <c:v>7.4506000000000003E-2</c:v>
                </c:pt>
                <c:pt idx="278">
                  <c:v>7.5009000000000006E-2</c:v>
                </c:pt>
                <c:pt idx="279">
                  <c:v>7.5375999999999999E-2</c:v>
                </c:pt>
                <c:pt idx="280">
                  <c:v>7.5257000000000004E-2</c:v>
                </c:pt>
                <c:pt idx="281">
                  <c:v>7.5925999999999993E-2</c:v>
                </c:pt>
                <c:pt idx="282">
                  <c:v>7.6109999999999997E-2</c:v>
                </c:pt>
                <c:pt idx="283">
                  <c:v>7.596E-2</c:v>
                </c:pt>
                <c:pt idx="284">
                  <c:v>7.6350000000000001E-2</c:v>
                </c:pt>
                <c:pt idx="285">
                  <c:v>7.6546000000000003E-2</c:v>
                </c:pt>
                <c:pt idx="286">
                  <c:v>7.6854000000000006E-2</c:v>
                </c:pt>
                <c:pt idx="287">
                  <c:v>7.7317999999999998E-2</c:v>
                </c:pt>
                <c:pt idx="288">
                  <c:v>7.7960000000000002E-2</c:v>
                </c:pt>
                <c:pt idx="289">
                  <c:v>7.8555E-2</c:v>
                </c:pt>
                <c:pt idx="290">
                  <c:v>7.9036999999999996E-2</c:v>
                </c:pt>
                <c:pt idx="291">
                  <c:v>7.9934000000000005E-2</c:v>
                </c:pt>
                <c:pt idx="292">
                  <c:v>8.0857999999999999E-2</c:v>
                </c:pt>
                <c:pt idx="293">
                  <c:v>8.1802E-2</c:v>
                </c:pt>
                <c:pt idx="294">
                  <c:v>8.2764000000000004E-2</c:v>
                </c:pt>
                <c:pt idx="295">
                  <c:v>8.3463999999999997E-2</c:v>
                </c:pt>
                <c:pt idx="296">
                  <c:v>8.4484000000000004E-2</c:v>
                </c:pt>
                <c:pt idx="297">
                  <c:v>8.6585999999999996E-2</c:v>
                </c:pt>
                <c:pt idx="298">
                  <c:v>8.8055999999999995E-2</c:v>
                </c:pt>
                <c:pt idx="299">
                  <c:v>8.8958999999999996E-2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344-4083-AD64-C4D41D9FE4C0}"/>
            </c:ext>
          </c:extLst>
        </c:ser>
        <c:ser>
          <c:idx val="1"/>
          <c:order val="1"/>
          <c:tx>
            <c:v>Replicate 2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1-5).xlsx]10 - XG-1'!$AC$320:$AC$619</c:f>
              <c:numCache>
                <c:formatCode>0.00E+00</c:formatCode>
                <c:ptCount val="300"/>
                <c:pt idx="0">
                  <c:v>3.9344000000000001E-5</c:v>
                </c:pt>
                <c:pt idx="1">
                  <c:v>4.9245E-5</c:v>
                </c:pt>
                <c:pt idx="2">
                  <c:v>5.2669E-5</c:v>
                </c:pt>
                <c:pt idx="3">
                  <c:v>5.6140000000000001E-5</c:v>
                </c:pt>
                <c:pt idx="4">
                  <c:v>5.8600999999999997E-5</c:v>
                </c:pt>
                <c:pt idx="5">
                  <c:v>6.2617E-5</c:v>
                </c:pt>
                <c:pt idx="6">
                  <c:v>6.5599999999999995E-5</c:v>
                </c:pt>
                <c:pt idx="7">
                  <c:v>6.9215999999999996E-5</c:v>
                </c:pt>
                <c:pt idx="8">
                  <c:v>7.3697999999999998E-5</c:v>
                </c:pt>
                <c:pt idx="9">
                  <c:v>7.7732999999999996E-5</c:v>
                </c:pt>
                <c:pt idx="10">
                  <c:v>8.3091999999999997E-5</c:v>
                </c:pt>
                <c:pt idx="11">
                  <c:v>8.7409000000000003E-5</c:v>
                </c:pt>
                <c:pt idx="12">
                  <c:v>9.2806999999999994E-5</c:v>
                </c:pt>
                <c:pt idx="13">
                  <c:v>9.7388999999999999E-5</c:v>
                </c:pt>
                <c:pt idx="14" formatCode="General">
                  <c:v>1.0319000000000001E-4</c:v>
                </c:pt>
                <c:pt idx="15" formatCode="General">
                  <c:v>1.1027999999999999E-4</c:v>
                </c:pt>
                <c:pt idx="16" formatCode="General">
                  <c:v>1.1618E-4</c:v>
                </c:pt>
                <c:pt idx="17" formatCode="General">
                  <c:v>1.2353E-4</c:v>
                </c:pt>
                <c:pt idx="18" formatCode="General">
                  <c:v>1.3020999999999999E-4</c:v>
                </c:pt>
                <c:pt idx="19" formatCode="General">
                  <c:v>1.3723000000000001E-4</c:v>
                </c:pt>
                <c:pt idx="20" formatCode="General">
                  <c:v>1.4484E-4</c:v>
                </c:pt>
                <c:pt idx="21" formatCode="General">
                  <c:v>1.5401E-4</c:v>
                </c:pt>
                <c:pt idx="22" formatCode="General">
                  <c:v>1.6296E-4</c:v>
                </c:pt>
                <c:pt idx="23" formatCode="General">
                  <c:v>1.7226000000000001E-4</c:v>
                </c:pt>
                <c:pt idx="24" formatCode="General">
                  <c:v>1.8118E-4</c:v>
                </c:pt>
                <c:pt idx="25" formatCode="General">
                  <c:v>1.9279E-4</c:v>
                </c:pt>
                <c:pt idx="26" formatCode="General">
                  <c:v>2.0366000000000001E-4</c:v>
                </c:pt>
                <c:pt idx="27" formatCode="General">
                  <c:v>2.1515999999999999E-4</c:v>
                </c:pt>
                <c:pt idx="28" formatCode="General">
                  <c:v>2.2869000000000001E-4</c:v>
                </c:pt>
                <c:pt idx="29" formatCode="General">
                  <c:v>2.4201999999999999E-4</c:v>
                </c:pt>
                <c:pt idx="30" formatCode="General">
                  <c:v>2.5670000000000001E-4</c:v>
                </c:pt>
                <c:pt idx="31" formatCode="General">
                  <c:v>2.7118999999999998E-4</c:v>
                </c:pt>
                <c:pt idx="32" formatCode="General">
                  <c:v>2.8692000000000002E-4</c:v>
                </c:pt>
                <c:pt idx="33" formatCode="General">
                  <c:v>3.0407999999999998E-4</c:v>
                </c:pt>
                <c:pt idx="34" formatCode="General">
                  <c:v>3.2071999999999998E-4</c:v>
                </c:pt>
                <c:pt idx="35" formatCode="General">
                  <c:v>3.4066000000000001E-4</c:v>
                </c:pt>
                <c:pt idx="36" formatCode="General">
                  <c:v>3.5952999999999999E-4</c:v>
                </c:pt>
                <c:pt idx="37" formatCode="General">
                  <c:v>3.8118000000000001E-4</c:v>
                </c:pt>
                <c:pt idx="38" formatCode="General">
                  <c:v>4.0351999999999999E-4</c:v>
                </c:pt>
                <c:pt idx="39" formatCode="General">
                  <c:v>4.2612999999999999E-4</c:v>
                </c:pt>
                <c:pt idx="40" formatCode="General">
                  <c:v>4.5196E-4</c:v>
                </c:pt>
                <c:pt idx="41" formatCode="General">
                  <c:v>4.7770000000000001E-4</c:v>
                </c:pt>
                <c:pt idx="42" formatCode="General">
                  <c:v>5.0431E-4</c:v>
                </c:pt>
                <c:pt idx="43" formatCode="General">
                  <c:v>5.3441000000000003E-4</c:v>
                </c:pt>
                <c:pt idx="44" formatCode="General">
                  <c:v>5.6494E-4</c:v>
                </c:pt>
                <c:pt idx="45" formatCode="General">
                  <c:v>5.9844E-4</c:v>
                </c:pt>
                <c:pt idx="46" formatCode="General">
                  <c:v>6.3473999999999996E-4</c:v>
                </c:pt>
                <c:pt idx="47" formatCode="General">
                  <c:v>6.7184999999999999E-4</c:v>
                </c:pt>
                <c:pt idx="48" formatCode="General">
                  <c:v>7.0923999999999998E-4</c:v>
                </c:pt>
                <c:pt idx="49" formatCode="General">
                  <c:v>7.5020999999999996E-4</c:v>
                </c:pt>
                <c:pt idx="50" formatCode="General">
                  <c:v>7.9374999999999997E-4</c:v>
                </c:pt>
                <c:pt idx="51" formatCode="General">
                  <c:v>8.4049000000000005E-4</c:v>
                </c:pt>
                <c:pt idx="52" formatCode="General">
                  <c:v>8.8949000000000005E-4</c:v>
                </c:pt>
                <c:pt idx="53" formatCode="General">
                  <c:v>9.4218999999999998E-4</c:v>
                </c:pt>
                <c:pt idx="54" formatCode="General">
                  <c:v>9.9594000000000006E-4</c:v>
                </c:pt>
                <c:pt idx="55" formatCode="General">
                  <c:v>1.0541999999999999E-3</c:v>
                </c:pt>
                <c:pt idx="56" formatCode="General">
                  <c:v>1.1153000000000001E-3</c:v>
                </c:pt>
                <c:pt idx="57" formatCode="General">
                  <c:v>1.1800999999999999E-3</c:v>
                </c:pt>
                <c:pt idx="58" formatCode="General">
                  <c:v>1.2488E-3</c:v>
                </c:pt>
                <c:pt idx="59" formatCode="General">
                  <c:v>1.3209999999999999E-3</c:v>
                </c:pt>
                <c:pt idx="60" formatCode="General">
                  <c:v>1.3965E-3</c:v>
                </c:pt>
                <c:pt idx="61" formatCode="General">
                  <c:v>1.4779999999999999E-3</c:v>
                </c:pt>
                <c:pt idx="62" formatCode="General">
                  <c:v>1.5647E-3</c:v>
                </c:pt>
                <c:pt idx="63" formatCode="General">
                  <c:v>1.6570999999999999E-3</c:v>
                </c:pt>
                <c:pt idx="64" formatCode="General">
                  <c:v>1.7527E-3</c:v>
                </c:pt>
                <c:pt idx="65" formatCode="General">
                  <c:v>1.856E-3</c:v>
                </c:pt>
                <c:pt idx="66" formatCode="General">
                  <c:v>1.9635E-3</c:v>
                </c:pt>
                <c:pt idx="67" formatCode="General">
                  <c:v>2.0769E-3</c:v>
                </c:pt>
                <c:pt idx="68" formatCode="General">
                  <c:v>2.1995999999999999E-3</c:v>
                </c:pt>
                <c:pt idx="69" formatCode="General">
                  <c:v>2.3261000000000002E-3</c:v>
                </c:pt>
                <c:pt idx="70" formatCode="General">
                  <c:v>2.4600999999999998E-3</c:v>
                </c:pt>
                <c:pt idx="71" formatCode="General">
                  <c:v>2.6045999999999999E-3</c:v>
                </c:pt>
                <c:pt idx="72" formatCode="General">
                  <c:v>2.7564999999999998E-3</c:v>
                </c:pt>
                <c:pt idx="73" formatCode="General">
                  <c:v>2.9166999999999999E-3</c:v>
                </c:pt>
                <c:pt idx="74" formatCode="General">
                  <c:v>3.0874000000000001E-3</c:v>
                </c:pt>
                <c:pt idx="75" formatCode="General">
                  <c:v>3.2651999999999998E-3</c:v>
                </c:pt>
                <c:pt idx="76" formatCode="General">
                  <c:v>3.4556000000000001E-3</c:v>
                </c:pt>
                <c:pt idx="77" formatCode="General">
                  <c:v>3.6572000000000002E-3</c:v>
                </c:pt>
                <c:pt idx="78" formatCode="General">
                  <c:v>3.8706000000000001E-3</c:v>
                </c:pt>
                <c:pt idx="79" formatCode="General">
                  <c:v>4.0952999999999996E-3</c:v>
                </c:pt>
                <c:pt idx="80" formatCode="General">
                  <c:v>4.3338999999999999E-3</c:v>
                </c:pt>
                <c:pt idx="81" formatCode="General">
                  <c:v>4.5856999999999998E-3</c:v>
                </c:pt>
                <c:pt idx="82" formatCode="General">
                  <c:v>4.8529000000000003E-3</c:v>
                </c:pt>
                <c:pt idx="83" formatCode="General">
                  <c:v>5.1340999999999999E-3</c:v>
                </c:pt>
                <c:pt idx="84" formatCode="General">
                  <c:v>5.4330999999999997E-3</c:v>
                </c:pt>
                <c:pt idx="85" formatCode="General">
                  <c:v>5.7488000000000001E-3</c:v>
                </c:pt>
                <c:pt idx="86" formatCode="General">
                  <c:v>6.0834000000000001E-3</c:v>
                </c:pt>
                <c:pt idx="87" formatCode="General">
                  <c:v>6.4374999999999996E-3</c:v>
                </c:pt>
                <c:pt idx="88" formatCode="General">
                  <c:v>6.8107999999999997E-3</c:v>
                </c:pt>
                <c:pt idx="89" formatCode="General">
                  <c:v>7.2084000000000002E-3</c:v>
                </c:pt>
                <c:pt idx="90" formatCode="General">
                  <c:v>7.6284999999999999E-3</c:v>
                </c:pt>
                <c:pt idx="91" formatCode="General">
                  <c:v>8.071E-3</c:v>
                </c:pt>
                <c:pt idx="92" formatCode="General">
                  <c:v>8.5407999999999994E-3</c:v>
                </c:pt>
                <c:pt idx="93" formatCode="General">
                  <c:v>9.0381999999999997E-3</c:v>
                </c:pt>
                <c:pt idx="94" formatCode="General">
                  <c:v>9.5627999999999998E-3</c:v>
                </c:pt>
                <c:pt idx="95" formatCode="General">
                  <c:v>1.0122000000000001E-2</c:v>
                </c:pt>
                <c:pt idx="96" formatCode="General">
                  <c:v>1.0709E-2</c:v>
                </c:pt>
                <c:pt idx="97" formatCode="General">
                  <c:v>1.133E-2</c:v>
                </c:pt>
                <c:pt idx="98" formatCode="General">
                  <c:v>1.1991E-2</c:v>
                </c:pt>
                <c:pt idx="99" formatCode="General">
                  <c:v>1.2688E-2</c:v>
                </c:pt>
                <c:pt idx="100" formatCode="General">
                  <c:v>1.3428000000000001E-2</c:v>
                </c:pt>
                <c:pt idx="101" formatCode="General">
                  <c:v>1.4206E-2</c:v>
                </c:pt>
                <c:pt idx="102" formatCode="General">
                  <c:v>1.5032E-2</c:v>
                </c:pt>
                <c:pt idx="103" formatCode="General">
                  <c:v>1.5906E-2</c:v>
                </c:pt>
                <c:pt idx="104" formatCode="General">
                  <c:v>1.6832E-2</c:v>
                </c:pt>
                <c:pt idx="105" formatCode="General">
                  <c:v>1.7815000000000001E-2</c:v>
                </c:pt>
                <c:pt idx="106" formatCode="General">
                  <c:v>1.8846999999999999E-2</c:v>
                </c:pt>
                <c:pt idx="107" formatCode="General">
                  <c:v>1.9944E-2</c:v>
                </c:pt>
                <c:pt idx="108" formatCode="General">
                  <c:v>2.1107000000000001E-2</c:v>
                </c:pt>
                <c:pt idx="109" formatCode="General">
                  <c:v>2.2329000000000002E-2</c:v>
                </c:pt>
                <c:pt idx="110" formatCode="General">
                  <c:v>2.3630999999999999E-2</c:v>
                </c:pt>
                <c:pt idx="111" formatCode="General">
                  <c:v>2.5006E-2</c:v>
                </c:pt>
                <c:pt idx="112" formatCode="General">
                  <c:v>2.6460999999999998E-2</c:v>
                </c:pt>
                <c:pt idx="113" formatCode="General">
                  <c:v>2.8001999999999999E-2</c:v>
                </c:pt>
                <c:pt idx="114" formatCode="General">
                  <c:v>2.9628000000000002E-2</c:v>
                </c:pt>
                <c:pt idx="115" formatCode="General">
                  <c:v>3.1352999999999999E-2</c:v>
                </c:pt>
                <c:pt idx="116" formatCode="General">
                  <c:v>3.3176999999999998E-2</c:v>
                </c:pt>
                <c:pt idx="117" formatCode="General">
                  <c:v>3.5106999999999999E-2</c:v>
                </c:pt>
                <c:pt idx="118" formatCode="General">
                  <c:v>3.7148E-2</c:v>
                </c:pt>
                <c:pt idx="119" formatCode="General">
                  <c:v>3.9308999999999997E-2</c:v>
                </c:pt>
                <c:pt idx="120" formatCode="General">
                  <c:v>4.1599999999999998E-2</c:v>
                </c:pt>
                <c:pt idx="121" formatCode="General">
                  <c:v>4.4013999999999998E-2</c:v>
                </c:pt>
                <c:pt idx="122" formatCode="General">
                  <c:v>4.6575999999999999E-2</c:v>
                </c:pt>
                <c:pt idx="123" formatCode="General">
                  <c:v>4.9287999999999998E-2</c:v>
                </c:pt>
                <c:pt idx="124" formatCode="General">
                  <c:v>5.2151999999999997E-2</c:v>
                </c:pt>
                <c:pt idx="125" formatCode="General">
                  <c:v>5.5188000000000001E-2</c:v>
                </c:pt>
                <c:pt idx="126" formatCode="General">
                  <c:v>5.8396999999999998E-2</c:v>
                </c:pt>
                <c:pt idx="127" formatCode="General">
                  <c:v>6.1802000000000003E-2</c:v>
                </c:pt>
                <c:pt idx="128" formatCode="General">
                  <c:v>6.5386E-2</c:v>
                </c:pt>
                <c:pt idx="129" formatCode="General">
                  <c:v>6.9197999999999996E-2</c:v>
                </c:pt>
                <c:pt idx="130" formatCode="General">
                  <c:v>7.3220999999999994E-2</c:v>
                </c:pt>
                <c:pt idx="131" formatCode="General">
                  <c:v>7.7479999999999993E-2</c:v>
                </c:pt>
                <c:pt idx="132" formatCode="General">
                  <c:v>8.1986000000000003E-2</c:v>
                </c:pt>
                <c:pt idx="133" formatCode="General">
                  <c:v>8.6756E-2</c:v>
                </c:pt>
                <c:pt idx="134" formatCode="General">
                  <c:v>9.1803999999999997E-2</c:v>
                </c:pt>
                <c:pt idx="135" formatCode="General">
                  <c:v>9.7141000000000005E-2</c:v>
                </c:pt>
                <c:pt idx="136" formatCode="General">
                  <c:v>0.10279000000000001</c:v>
                </c:pt>
                <c:pt idx="137" formatCode="General">
                  <c:v>0.10878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0.14432</c:v>
                </c:pt>
                <c:pt idx="143" formatCode="General">
                  <c:v>0.15271000000000001</c:v>
                </c:pt>
                <c:pt idx="144" formatCode="General">
                  <c:v>0.16159999999999999</c:v>
                </c:pt>
                <c:pt idx="145" formatCode="General">
                  <c:v>0.17100000000000001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0.20261000000000001</c:v>
                </c:pt>
                <c:pt idx="149" formatCode="General">
                  <c:v>0.21439</c:v>
                </c:pt>
                <c:pt idx="150" formatCode="General">
                  <c:v>0.22686999999999999</c:v>
                </c:pt>
                <c:pt idx="151" formatCode="General">
                  <c:v>0.24007000000000001</c:v>
                </c:pt>
                <c:pt idx="152" formatCode="General">
                  <c:v>0.25401000000000001</c:v>
                </c:pt>
                <c:pt idx="153" formatCode="General">
                  <c:v>0.26880999999999999</c:v>
                </c:pt>
                <c:pt idx="154" formatCode="General">
                  <c:v>0.28444999999999998</c:v>
                </c:pt>
                <c:pt idx="155" formatCode="General">
                  <c:v>0.30098000000000003</c:v>
                </c:pt>
                <c:pt idx="156" formatCode="General">
                  <c:v>0.31846999999999998</c:v>
                </c:pt>
                <c:pt idx="157" formatCode="General">
                  <c:v>0.33700000000000002</c:v>
                </c:pt>
                <c:pt idx="158" formatCode="General">
                  <c:v>0.35661999999999999</c:v>
                </c:pt>
                <c:pt idx="159" formatCode="General">
                  <c:v>0.37739</c:v>
                </c:pt>
                <c:pt idx="160" formatCode="General">
                  <c:v>0.39934999999999998</c:v>
                </c:pt>
                <c:pt idx="161" formatCode="General">
                  <c:v>0.42254999999999998</c:v>
                </c:pt>
                <c:pt idx="162" formatCode="General">
                  <c:v>0.44713999999999998</c:v>
                </c:pt>
                <c:pt idx="163" formatCode="General">
                  <c:v>0.47311999999999999</c:v>
                </c:pt>
                <c:pt idx="164" formatCode="General">
                  <c:v>0.50065999999999999</c:v>
                </c:pt>
                <c:pt idx="165" formatCode="General">
                  <c:v>0.52981999999999996</c:v>
                </c:pt>
                <c:pt idx="166" formatCode="General">
                  <c:v>0.56064000000000003</c:v>
                </c:pt>
                <c:pt idx="167" formatCode="General">
                  <c:v>0.59319</c:v>
                </c:pt>
                <c:pt idx="168" formatCode="General">
                  <c:v>0.62766999999999995</c:v>
                </c:pt>
                <c:pt idx="169" formatCode="General">
                  <c:v>0.66425999999999996</c:v>
                </c:pt>
                <c:pt idx="170" formatCode="General">
                  <c:v>0.70294999999999996</c:v>
                </c:pt>
                <c:pt idx="171" formatCode="General">
                  <c:v>0.74392000000000003</c:v>
                </c:pt>
                <c:pt idx="172" formatCode="General">
                  <c:v>0.78715000000000002</c:v>
                </c:pt>
                <c:pt idx="173" formatCode="General">
                  <c:v>0.83279000000000003</c:v>
                </c:pt>
                <c:pt idx="174" formatCode="General">
                  <c:v>0.88110999999999995</c:v>
                </c:pt>
                <c:pt idx="175" formatCode="General">
                  <c:v>0.93255999999999994</c:v>
                </c:pt>
                <c:pt idx="176" formatCode="General">
                  <c:v>0.98672000000000004</c:v>
                </c:pt>
                <c:pt idx="177" formatCode="General">
                  <c:v>1.0442</c:v>
                </c:pt>
                <c:pt idx="178" formatCode="General">
                  <c:v>1.1049</c:v>
                </c:pt>
                <c:pt idx="179" formatCode="General">
                  <c:v>1.1692</c:v>
                </c:pt>
                <c:pt idx="180" formatCode="General">
                  <c:v>1.2373000000000001</c:v>
                </c:pt>
                <c:pt idx="181" formatCode="General">
                  <c:v>1.3092999999999999</c:v>
                </c:pt>
                <c:pt idx="182" formatCode="General">
                  <c:v>1.3852</c:v>
                </c:pt>
                <c:pt idx="183" formatCode="General">
                  <c:v>1.4661</c:v>
                </c:pt>
                <c:pt idx="184" formatCode="General">
                  <c:v>1.5518000000000001</c:v>
                </c:pt>
                <c:pt idx="185" formatCode="General">
                  <c:v>1.6413</c:v>
                </c:pt>
                <c:pt idx="186" formatCode="General">
                  <c:v>1.7371000000000001</c:v>
                </c:pt>
                <c:pt idx="187" formatCode="General">
                  <c:v>1.8381000000000001</c:v>
                </c:pt>
                <c:pt idx="188" formatCode="General">
                  <c:v>1.9449000000000001</c:v>
                </c:pt>
                <c:pt idx="189" formatCode="General">
                  <c:v>2.0581999999999998</c:v>
                </c:pt>
                <c:pt idx="190" formatCode="General">
                  <c:v>2.1772999999999998</c:v>
                </c:pt>
                <c:pt idx="191" formatCode="General">
                  <c:v>2.3050999999999999</c:v>
                </c:pt>
                <c:pt idx="192" formatCode="General">
                  <c:v>2.4380999999999999</c:v>
                </c:pt>
                <c:pt idx="193" formatCode="General">
                  <c:v>2.5804</c:v>
                </c:pt>
                <c:pt idx="194" formatCode="General">
                  <c:v>2.7302</c:v>
                </c:pt>
                <c:pt idx="195" formatCode="General">
                  <c:v>2.8898000000000001</c:v>
                </c:pt>
                <c:pt idx="196" formatCode="General">
                  <c:v>3.0581</c:v>
                </c:pt>
                <c:pt idx="197" formatCode="General">
                  <c:v>3.2347000000000001</c:v>
                </c:pt>
                <c:pt idx="198" formatCode="General">
                  <c:v>3.4238</c:v>
                </c:pt>
                <c:pt idx="199" formatCode="General">
                  <c:v>3.6229</c:v>
                </c:pt>
                <c:pt idx="200" formatCode="General">
                  <c:v>3.8338000000000001</c:v>
                </c:pt>
                <c:pt idx="201" formatCode="General">
                  <c:v>4.056</c:v>
                </c:pt>
                <c:pt idx="202" formatCode="General">
                  <c:v>4.2922000000000002</c:v>
                </c:pt>
                <c:pt idx="203" formatCode="General">
                  <c:v>4.5410000000000004</c:v>
                </c:pt>
                <c:pt idx="204" formatCode="General">
                  <c:v>4.8057999999999996</c:v>
                </c:pt>
                <c:pt idx="205" formatCode="General">
                  <c:v>5.0856000000000003</c:v>
                </c:pt>
                <c:pt idx="206" formatCode="General">
                  <c:v>5.3810000000000002</c:v>
                </c:pt>
                <c:pt idx="207" formatCode="General">
                  <c:v>5.6948999999999996</c:v>
                </c:pt>
                <c:pt idx="208" formatCode="General">
                  <c:v>6.0266999999999999</c:v>
                </c:pt>
                <c:pt idx="209" formatCode="General">
                  <c:v>6.3761000000000001</c:v>
                </c:pt>
                <c:pt idx="210" formatCode="General">
                  <c:v>6.7478999999999996</c:v>
                </c:pt>
                <c:pt idx="211" formatCode="General">
                  <c:v>7.1402999999999999</c:v>
                </c:pt>
                <c:pt idx="212" formatCode="General">
                  <c:v>7.5560999999999998</c:v>
                </c:pt>
                <c:pt idx="213" formatCode="General">
                  <c:v>7.9943</c:v>
                </c:pt>
                <c:pt idx="214" formatCode="General">
                  <c:v>8.4596999999999998</c:v>
                </c:pt>
                <c:pt idx="215" formatCode="General">
                  <c:v>8.9522999999999993</c:v>
                </c:pt>
                <c:pt idx="216" formatCode="General">
                  <c:v>9.4746000000000006</c:v>
                </c:pt>
                <c:pt idx="217" formatCode="General">
                  <c:v>10.023999999999999</c:v>
                </c:pt>
                <c:pt idx="218" formatCode="General">
                  <c:v>10.608000000000001</c:v>
                </c:pt>
                <c:pt idx="219" formatCode="General">
                  <c:v>11.223000000000001</c:v>
                </c:pt>
                <c:pt idx="220" formatCode="General">
                  <c:v>11.879</c:v>
                </c:pt>
                <c:pt idx="221" formatCode="General">
                  <c:v>12.568</c:v>
                </c:pt>
                <c:pt idx="222" formatCode="General">
                  <c:v>13.3</c:v>
                </c:pt>
                <c:pt idx="223" formatCode="General">
                  <c:v>14.074999999999999</c:v>
                </c:pt>
                <c:pt idx="224" formatCode="General">
                  <c:v>14.893000000000001</c:v>
                </c:pt>
                <c:pt idx="225" formatCode="General">
                  <c:v>15.757</c:v>
                </c:pt>
                <c:pt idx="226" formatCode="General">
                  <c:v>16.677</c:v>
                </c:pt>
                <c:pt idx="227" formatCode="General">
                  <c:v>17.643999999999998</c:v>
                </c:pt>
                <c:pt idx="228" formatCode="General">
                  <c:v>18.672999999999998</c:v>
                </c:pt>
                <c:pt idx="229" formatCode="General">
                  <c:v>19.757999999999999</c:v>
                </c:pt>
                <c:pt idx="230" formatCode="General">
                  <c:v>20.905999999999999</c:v>
                </c:pt>
                <c:pt idx="231" formatCode="General">
                  <c:v>22.123000000000001</c:v>
                </c:pt>
                <c:pt idx="232" formatCode="General">
                  <c:v>23.411999999999999</c:v>
                </c:pt>
                <c:pt idx="233" formatCode="General">
                  <c:v>24.766999999999999</c:v>
                </c:pt>
                <c:pt idx="234" formatCode="General">
                  <c:v>26.216999999999999</c:v>
                </c:pt>
                <c:pt idx="235" formatCode="General">
                  <c:v>27.738</c:v>
                </c:pt>
                <c:pt idx="236" formatCode="General">
                  <c:v>29.35</c:v>
                </c:pt>
                <c:pt idx="237" formatCode="General">
                  <c:v>31.064</c:v>
                </c:pt>
                <c:pt idx="238" formatCode="General">
                  <c:v>32.863999999999997</c:v>
                </c:pt>
                <c:pt idx="239" formatCode="General">
                  <c:v>34.779000000000003</c:v>
                </c:pt>
                <c:pt idx="240" formatCode="General">
                  <c:v>36.798000000000002</c:v>
                </c:pt>
                <c:pt idx="241" formatCode="General">
                  <c:v>38.944000000000003</c:v>
                </c:pt>
                <c:pt idx="242" formatCode="General">
                  <c:v>41.212000000000003</c:v>
                </c:pt>
                <c:pt idx="243" formatCode="General">
                  <c:v>43.609000000000002</c:v>
                </c:pt>
                <c:pt idx="244" formatCode="General">
                  <c:v>46.142000000000003</c:v>
                </c:pt>
                <c:pt idx="245" formatCode="General">
                  <c:v>48.819000000000003</c:v>
                </c:pt>
                <c:pt idx="246" formatCode="General">
                  <c:v>51.665999999999997</c:v>
                </c:pt>
                <c:pt idx="247" formatCode="General">
                  <c:v>54.670999999999999</c:v>
                </c:pt>
                <c:pt idx="248" formatCode="General">
                  <c:v>57.850999999999999</c:v>
                </c:pt>
                <c:pt idx="249" formatCode="General">
                  <c:v>61.215000000000003</c:v>
                </c:pt>
                <c:pt idx="250" formatCode="General">
                  <c:v>64.777000000000001</c:v>
                </c:pt>
                <c:pt idx="251" formatCode="General">
                  <c:v>68.55</c:v>
                </c:pt>
                <c:pt idx="252" formatCode="General">
                  <c:v>72.537999999999997</c:v>
                </c:pt>
                <c:pt idx="253" formatCode="General">
                  <c:v>76.75</c:v>
                </c:pt>
                <c:pt idx="254" formatCode="General">
                  <c:v>81.218000000000004</c:v>
                </c:pt>
                <c:pt idx="255" formatCode="General">
                  <c:v>85.942999999999998</c:v>
                </c:pt>
                <c:pt idx="256" formatCode="General">
                  <c:v>90.947000000000003</c:v>
                </c:pt>
                <c:pt idx="257" formatCode="General">
                  <c:v>96.228999999999999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142.96</c:v>
                </c:pt>
                <c:pt idx="265" formatCode="General">
                  <c:v>151.27000000000001</c:v>
                </c:pt>
                <c:pt idx="266" formatCode="General">
                  <c:v>160.08000000000001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212.39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251.64</c:v>
                </c:pt>
                <c:pt idx="275" formatCode="General">
                  <c:v>266.27999999999997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333.86</c:v>
                </c:pt>
                <c:pt idx="280" formatCode="General">
                  <c:v>353.29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418.59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495.98</c:v>
                </c:pt>
                <c:pt idx="287" formatCode="General">
                  <c:v>524.84</c:v>
                </c:pt>
                <c:pt idx="288" formatCode="General">
                  <c:v>555.36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696.31</c:v>
                </c:pt>
                <c:pt idx="293" formatCode="General">
                  <c:v>736.84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873.05</c:v>
                </c:pt>
                <c:pt idx="297" formatCode="General">
                  <c:v>923.84</c:v>
                </c:pt>
                <c:pt idx="298" formatCode="General">
                  <c:v>977.58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1-5).xlsx]10 - XG-1'!$AE$320:$AE$619</c:f>
              <c:numCache>
                <c:formatCode>General</c:formatCode>
                <c:ptCount val="300"/>
                <c:pt idx="0">
                  <c:v>1.8480999999999999E-4</c:v>
                </c:pt>
                <c:pt idx="1">
                  <c:v>4.7644000000000001E-4</c:v>
                </c:pt>
                <c:pt idx="2">
                  <c:v>8.4064000000000003E-4</c:v>
                </c:pt>
                <c:pt idx="3">
                  <c:v>1.1377E-3</c:v>
                </c:pt>
                <c:pt idx="4">
                  <c:v>1.4536E-3</c:v>
                </c:pt>
                <c:pt idx="5">
                  <c:v>1.7114000000000001E-3</c:v>
                </c:pt>
                <c:pt idx="6">
                  <c:v>2.1053000000000001E-3</c:v>
                </c:pt>
                <c:pt idx="7">
                  <c:v>2.5219999999999999E-3</c:v>
                </c:pt>
                <c:pt idx="8">
                  <c:v>2.9202E-3</c:v>
                </c:pt>
                <c:pt idx="9">
                  <c:v>3.3660000000000001E-3</c:v>
                </c:pt>
                <c:pt idx="10">
                  <c:v>3.7466999999999999E-3</c:v>
                </c:pt>
                <c:pt idx="11">
                  <c:v>4.0822000000000002E-3</c:v>
                </c:pt>
                <c:pt idx="12">
                  <c:v>4.5992999999999997E-3</c:v>
                </c:pt>
                <c:pt idx="13">
                  <c:v>5.1449E-3</c:v>
                </c:pt>
                <c:pt idx="14">
                  <c:v>5.6207000000000002E-3</c:v>
                </c:pt>
                <c:pt idx="15">
                  <c:v>6.2173999999999997E-3</c:v>
                </c:pt>
                <c:pt idx="16">
                  <c:v>6.8218000000000003E-3</c:v>
                </c:pt>
                <c:pt idx="17">
                  <c:v>7.3524000000000003E-3</c:v>
                </c:pt>
                <c:pt idx="18">
                  <c:v>7.8822000000000007E-3</c:v>
                </c:pt>
                <c:pt idx="19">
                  <c:v>8.5435000000000007E-3</c:v>
                </c:pt>
                <c:pt idx="20">
                  <c:v>9.3264999999999997E-3</c:v>
                </c:pt>
                <c:pt idx="21">
                  <c:v>9.9466999999999993E-3</c:v>
                </c:pt>
                <c:pt idx="22">
                  <c:v>1.0699E-2</c:v>
                </c:pt>
                <c:pt idx="23">
                  <c:v>1.1498E-2</c:v>
                </c:pt>
                <c:pt idx="24">
                  <c:v>1.2234E-2</c:v>
                </c:pt>
                <c:pt idx="25">
                  <c:v>1.2874E-2</c:v>
                </c:pt>
                <c:pt idx="26">
                  <c:v>1.3785E-2</c:v>
                </c:pt>
                <c:pt idx="27">
                  <c:v>1.4537E-2</c:v>
                </c:pt>
                <c:pt idx="28">
                  <c:v>1.5042E-2</c:v>
                </c:pt>
                <c:pt idx="29">
                  <c:v>1.5561999999999999E-2</c:v>
                </c:pt>
                <c:pt idx="30">
                  <c:v>1.5921999999999999E-2</c:v>
                </c:pt>
                <c:pt idx="31">
                  <c:v>1.6098000000000001E-2</c:v>
                </c:pt>
                <c:pt idx="32">
                  <c:v>1.6288E-2</c:v>
                </c:pt>
                <c:pt idx="33">
                  <c:v>1.6352999999999999E-2</c:v>
                </c:pt>
                <c:pt idx="34">
                  <c:v>1.6413000000000001E-2</c:v>
                </c:pt>
                <c:pt idx="35">
                  <c:v>1.6462999999999998E-2</c:v>
                </c:pt>
                <c:pt idx="36">
                  <c:v>1.6579E-2</c:v>
                </c:pt>
                <c:pt idx="37">
                  <c:v>1.6705000000000001E-2</c:v>
                </c:pt>
                <c:pt idx="38">
                  <c:v>1.6872000000000002E-2</c:v>
                </c:pt>
                <c:pt idx="39">
                  <c:v>1.711E-2</c:v>
                </c:pt>
                <c:pt idx="40">
                  <c:v>1.7226000000000002E-2</c:v>
                </c:pt>
                <c:pt idx="41">
                  <c:v>1.7335E-2</c:v>
                </c:pt>
                <c:pt idx="42">
                  <c:v>1.7492000000000001E-2</c:v>
                </c:pt>
                <c:pt idx="43">
                  <c:v>1.7739000000000001E-2</c:v>
                </c:pt>
                <c:pt idx="44">
                  <c:v>1.7942E-2</c:v>
                </c:pt>
                <c:pt idx="45">
                  <c:v>1.8186000000000001E-2</c:v>
                </c:pt>
                <c:pt idx="46">
                  <c:v>1.8289E-2</c:v>
                </c:pt>
                <c:pt idx="47">
                  <c:v>1.8391999999999999E-2</c:v>
                </c:pt>
                <c:pt idx="48">
                  <c:v>1.8667E-2</c:v>
                </c:pt>
                <c:pt idx="49">
                  <c:v>1.8907E-2</c:v>
                </c:pt>
                <c:pt idx="50">
                  <c:v>1.9113000000000002E-2</c:v>
                </c:pt>
                <c:pt idx="51">
                  <c:v>1.9309E-2</c:v>
                </c:pt>
                <c:pt idx="52">
                  <c:v>1.9511000000000001E-2</c:v>
                </c:pt>
                <c:pt idx="53">
                  <c:v>1.9741999999999999E-2</c:v>
                </c:pt>
                <c:pt idx="54">
                  <c:v>1.9924000000000001E-2</c:v>
                </c:pt>
                <c:pt idx="55">
                  <c:v>2.0178999999999999E-2</c:v>
                </c:pt>
                <c:pt idx="56">
                  <c:v>2.0455999999999998E-2</c:v>
                </c:pt>
                <c:pt idx="57">
                  <c:v>2.0676E-2</c:v>
                </c:pt>
                <c:pt idx="58">
                  <c:v>2.0903999999999999E-2</c:v>
                </c:pt>
                <c:pt idx="59">
                  <c:v>2.1166000000000001E-2</c:v>
                </c:pt>
                <c:pt idx="60">
                  <c:v>2.1398E-2</c:v>
                </c:pt>
                <c:pt idx="61">
                  <c:v>2.1814E-2</c:v>
                </c:pt>
                <c:pt idx="62">
                  <c:v>2.2030000000000001E-2</c:v>
                </c:pt>
                <c:pt idx="63">
                  <c:v>2.2265E-2</c:v>
                </c:pt>
                <c:pt idx="64">
                  <c:v>2.2693000000000001E-2</c:v>
                </c:pt>
                <c:pt idx="65">
                  <c:v>2.3029999999999998E-2</c:v>
                </c:pt>
                <c:pt idx="66">
                  <c:v>2.3212E-2</c:v>
                </c:pt>
                <c:pt idx="67">
                  <c:v>2.3705E-2</c:v>
                </c:pt>
                <c:pt idx="68">
                  <c:v>2.4087000000000001E-2</c:v>
                </c:pt>
                <c:pt idx="69">
                  <c:v>2.4438000000000001E-2</c:v>
                </c:pt>
                <c:pt idx="70">
                  <c:v>2.4766E-2</c:v>
                </c:pt>
                <c:pt idx="71">
                  <c:v>2.5184999999999999E-2</c:v>
                </c:pt>
                <c:pt idx="72">
                  <c:v>2.5617000000000001E-2</c:v>
                </c:pt>
                <c:pt idx="73">
                  <c:v>2.5949E-2</c:v>
                </c:pt>
                <c:pt idx="74">
                  <c:v>2.6506999999999999E-2</c:v>
                </c:pt>
                <c:pt idx="75">
                  <c:v>2.6932000000000001E-2</c:v>
                </c:pt>
                <c:pt idx="76">
                  <c:v>2.7452000000000001E-2</c:v>
                </c:pt>
                <c:pt idx="77">
                  <c:v>2.7958E-2</c:v>
                </c:pt>
                <c:pt idx="78">
                  <c:v>2.844E-2</c:v>
                </c:pt>
                <c:pt idx="79">
                  <c:v>2.8989000000000001E-2</c:v>
                </c:pt>
                <c:pt idx="80">
                  <c:v>2.9486999999999999E-2</c:v>
                </c:pt>
                <c:pt idx="81">
                  <c:v>3.0199E-2</c:v>
                </c:pt>
                <c:pt idx="82">
                  <c:v>3.0634999999999999E-2</c:v>
                </c:pt>
                <c:pt idx="83">
                  <c:v>3.1066E-2</c:v>
                </c:pt>
                <c:pt idx="84">
                  <c:v>3.1676999999999997E-2</c:v>
                </c:pt>
                <c:pt idx="85">
                  <c:v>3.2318E-2</c:v>
                </c:pt>
                <c:pt idx="86">
                  <c:v>3.2975999999999998E-2</c:v>
                </c:pt>
                <c:pt idx="87">
                  <c:v>3.3489999999999999E-2</c:v>
                </c:pt>
                <c:pt idx="88">
                  <c:v>3.4144000000000001E-2</c:v>
                </c:pt>
                <c:pt idx="89">
                  <c:v>3.4846000000000002E-2</c:v>
                </c:pt>
                <c:pt idx="90">
                  <c:v>3.5299999999999998E-2</c:v>
                </c:pt>
                <c:pt idx="91">
                  <c:v>3.6059000000000001E-2</c:v>
                </c:pt>
                <c:pt idx="92">
                  <c:v>3.6778999999999999E-2</c:v>
                </c:pt>
                <c:pt idx="93">
                  <c:v>3.7338000000000003E-2</c:v>
                </c:pt>
                <c:pt idx="94">
                  <c:v>3.7952E-2</c:v>
                </c:pt>
                <c:pt idx="95">
                  <c:v>3.8507E-2</c:v>
                </c:pt>
                <c:pt idx="96">
                  <c:v>3.9093000000000003E-2</c:v>
                </c:pt>
                <c:pt idx="97">
                  <c:v>3.9635999999999998E-2</c:v>
                </c:pt>
                <c:pt idx="98">
                  <c:v>4.0469999999999999E-2</c:v>
                </c:pt>
                <c:pt idx="99">
                  <c:v>4.1182000000000003E-2</c:v>
                </c:pt>
                <c:pt idx="100">
                  <c:v>4.1954999999999999E-2</c:v>
                </c:pt>
                <c:pt idx="101">
                  <c:v>4.2816E-2</c:v>
                </c:pt>
                <c:pt idx="102">
                  <c:v>4.3624000000000003E-2</c:v>
                </c:pt>
                <c:pt idx="103">
                  <c:v>4.4761000000000002E-2</c:v>
                </c:pt>
                <c:pt idx="104">
                  <c:v>4.5731000000000001E-2</c:v>
                </c:pt>
                <c:pt idx="105">
                  <c:v>4.6682000000000001E-2</c:v>
                </c:pt>
                <c:pt idx="106">
                  <c:v>4.7683000000000003E-2</c:v>
                </c:pt>
                <c:pt idx="107">
                  <c:v>4.8648999999999998E-2</c:v>
                </c:pt>
                <c:pt idx="108">
                  <c:v>4.9725999999999999E-2</c:v>
                </c:pt>
                <c:pt idx="109">
                  <c:v>5.0763000000000003E-2</c:v>
                </c:pt>
                <c:pt idx="110">
                  <c:v>5.178E-2</c:v>
                </c:pt>
                <c:pt idx="111">
                  <c:v>5.2748999999999997E-2</c:v>
                </c:pt>
                <c:pt idx="112">
                  <c:v>5.3711000000000002E-2</c:v>
                </c:pt>
                <c:pt idx="113">
                  <c:v>5.4711000000000003E-2</c:v>
                </c:pt>
                <c:pt idx="114">
                  <c:v>5.5778000000000001E-2</c:v>
                </c:pt>
                <c:pt idx="115">
                  <c:v>5.6942E-2</c:v>
                </c:pt>
                <c:pt idx="116">
                  <c:v>5.8116000000000001E-2</c:v>
                </c:pt>
                <c:pt idx="117">
                  <c:v>5.9117999999999997E-2</c:v>
                </c:pt>
                <c:pt idx="118">
                  <c:v>6.0144999999999997E-2</c:v>
                </c:pt>
                <c:pt idx="119">
                  <c:v>6.1166999999999999E-2</c:v>
                </c:pt>
                <c:pt idx="120">
                  <c:v>6.2151999999999999E-2</c:v>
                </c:pt>
                <c:pt idx="121">
                  <c:v>6.3060000000000005E-2</c:v>
                </c:pt>
                <c:pt idx="122">
                  <c:v>6.4116999999999993E-2</c:v>
                </c:pt>
                <c:pt idx="123">
                  <c:v>6.5000000000000002E-2</c:v>
                </c:pt>
                <c:pt idx="124">
                  <c:v>6.5825999999999996E-2</c:v>
                </c:pt>
                <c:pt idx="125">
                  <c:v>6.6600000000000006E-2</c:v>
                </c:pt>
                <c:pt idx="126">
                  <c:v>6.7405000000000007E-2</c:v>
                </c:pt>
                <c:pt idx="127">
                  <c:v>6.8340999999999999E-2</c:v>
                </c:pt>
                <c:pt idx="128">
                  <c:v>6.5929000000000001E-2</c:v>
                </c:pt>
                <c:pt idx="129">
                  <c:v>6.6786999999999999E-2</c:v>
                </c:pt>
                <c:pt idx="130">
                  <c:v>6.7858000000000002E-2</c:v>
                </c:pt>
                <c:pt idx="131">
                  <c:v>6.8726999999999996E-2</c:v>
                </c:pt>
                <c:pt idx="132">
                  <c:v>6.9655999999999996E-2</c:v>
                </c:pt>
                <c:pt idx="133">
                  <c:v>7.1041999999999994E-2</c:v>
                </c:pt>
                <c:pt idx="134">
                  <c:v>7.1716000000000002E-2</c:v>
                </c:pt>
                <c:pt idx="135">
                  <c:v>7.3075000000000001E-2</c:v>
                </c:pt>
                <c:pt idx="136">
                  <c:v>7.4299000000000004E-2</c:v>
                </c:pt>
                <c:pt idx="137">
                  <c:v>7.5315999999999994E-2</c:v>
                </c:pt>
                <c:pt idx="138">
                  <c:v>7.6224E-2</c:v>
                </c:pt>
                <c:pt idx="139">
                  <c:v>7.6905000000000001E-2</c:v>
                </c:pt>
                <c:pt idx="140">
                  <c:v>7.6666999999999999E-2</c:v>
                </c:pt>
                <c:pt idx="141">
                  <c:v>7.6690999999999995E-2</c:v>
                </c:pt>
                <c:pt idx="142">
                  <c:v>7.6187000000000005E-2</c:v>
                </c:pt>
                <c:pt idx="143">
                  <c:v>7.5906000000000001E-2</c:v>
                </c:pt>
                <c:pt idx="144">
                  <c:v>7.4871999999999994E-2</c:v>
                </c:pt>
                <c:pt idx="145">
                  <c:v>7.4563000000000004E-2</c:v>
                </c:pt>
                <c:pt idx="146">
                  <c:v>7.4374999999999997E-2</c:v>
                </c:pt>
                <c:pt idx="147">
                  <c:v>7.5439000000000006E-2</c:v>
                </c:pt>
                <c:pt idx="148">
                  <c:v>7.7124999999999999E-2</c:v>
                </c:pt>
                <c:pt idx="149">
                  <c:v>7.8334000000000001E-2</c:v>
                </c:pt>
                <c:pt idx="150">
                  <c:v>7.8126000000000001E-2</c:v>
                </c:pt>
                <c:pt idx="151">
                  <c:v>7.8728999999999993E-2</c:v>
                </c:pt>
                <c:pt idx="152">
                  <c:v>7.9802999999999999E-2</c:v>
                </c:pt>
                <c:pt idx="153">
                  <c:v>8.0321000000000004E-2</c:v>
                </c:pt>
                <c:pt idx="154">
                  <c:v>8.0520999999999995E-2</c:v>
                </c:pt>
                <c:pt idx="155">
                  <c:v>7.8423000000000007E-2</c:v>
                </c:pt>
                <c:pt idx="156">
                  <c:v>7.8393000000000004E-2</c:v>
                </c:pt>
                <c:pt idx="157">
                  <c:v>8.1686999999999996E-2</c:v>
                </c:pt>
                <c:pt idx="158">
                  <c:v>8.4716E-2</c:v>
                </c:pt>
                <c:pt idx="159">
                  <c:v>8.4744E-2</c:v>
                </c:pt>
                <c:pt idx="160">
                  <c:v>8.2488000000000006E-2</c:v>
                </c:pt>
                <c:pt idx="161">
                  <c:v>8.3085999999999993E-2</c:v>
                </c:pt>
                <c:pt idx="162">
                  <c:v>8.3404000000000006E-2</c:v>
                </c:pt>
                <c:pt idx="163">
                  <c:v>8.3871000000000001E-2</c:v>
                </c:pt>
                <c:pt idx="164">
                  <c:v>8.6974999999999997E-2</c:v>
                </c:pt>
                <c:pt idx="165">
                  <c:v>8.5281999999999997E-2</c:v>
                </c:pt>
                <c:pt idx="166">
                  <c:v>8.3769999999999997E-2</c:v>
                </c:pt>
                <c:pt idx="167">
                  <c:v>8.5389999999999994E-2</c:v>
                </c:pt>
                <c:pt idx="168">
                  <c:v>8.9659000000000003E-2</c:v>
                </c:pt>
                <c:pt idx="169">
                  <c:v>9.035E-2</c:v>
                </c:pt>
                <c:pt idx="170">
                  <c:v>8.3415000000000003E-2</c:v>
                </c:pt>
                <c:pt idx="171">
                  <c:v>7.5342999999999993E-2</c:v>
                </c:pt>
                <c:pt idx="172">
                  <c:v>6.0474E-2</c:v>
                </c:pt>
                <c:pt idx="173">
                  <c:v>6.2574000000000005E-2</c:v>
                </c:pt>
                <c:pt idx="174">
                  <c:v>7.1819999999999995E-2</c:v>
                </c:pt>
                <c:pt idx="175">
                  <c:v>7.6563000000000006E-2</c:v>
                </c:pt>
                <c:pt idx="176">
                  <c:v>7.8700999999999993E-2</c:v>
                </c:pt>
                <c:pt idx="177">
                  <c:v>7.9686000000000007E-2</c:v>
                </c:pt>
                <c:pt idx="178">
                  <c:v>8.0278000000000002E-2</c:v>
                </c:pt>
                <c:pt idx="179">
                  <c:v>8.7444999999999995E-2</c:v>
                </c:pt>
                <c:pt idx="180">
                  <c:v>8.7411000000000003E-2</c:v>
                </c:pt>
                <c:pt idx="181">
                  <c:v>8.8466000000000003E-2</c:v>
                </c:pt>
                <c:pt idx="182">
                  <c:v>8.9533000000000001E-2</c:v>
                </c:pt>
                <c:pt idx="183">
                  <c:v>9.2010999999999996E-2</c:v>
                </c:pt>
                <c:pt idx="184">
                  <c:v>7.6118000000000005E-2</c:v>
                </c:pt>
                <c:pt idx="185">
                  <c:v>8.1434000000000006E-2</c:v>
                </c:pt>
                <c:pt idx="186">
                  <c:v>8.5234000000000004E-2</c:v>
                </c:pt>
                <c:pt idx="187">
                  <c:v>8.5861999999999994E-2</c:v>
                </c:pt>
                <c:pt idx="188">
                  <c:v>9.0634000000000006E-2</c:v>
                </c:pt>
                <c:pt idx="189">
                  <c:v>9.1012999999999997E-2</c:v>
                </c:pt>
                <c:pt idx="190">
                  <c:v>9.1438000000000005E-2</c:v>
                </c:pt>
                <c:pt idx="191">
                  <c:v>8.5150000000000003E-2</c:v>
                </c:pt>
                <c:pt idx="192">
                  <c:v>8.5323999999999997E-2</c:v>
                </c:pt>
                <c:pt idx="193">
                  <c:v>8.7874999999999995E-2</c:v>
                </c:pt>
                <c:pt idx="194">
                  <c:v>9.1496999999999995E-2</c:v>
                </c:pt>
                <c:pt idx="195">
                  <c:v>9.2052999999999996E-2</c:v>
                </c:pt>
                <c:pt idx="196">
                  <c:v>9.6236000000000002E-2</c:v>
                </c:pt>
                <c:pt idx="197">
                  <c:v>9.2723E-2</c:v>
                </c:pt>
                <c:pt idx="198">
                  <c:v>9.3054999999999999E-2</c:v>
                </c:pt>
                <c:pt idx="199">
                  <c:v>0.10045999999999999</c:v>
                </c:pt>
                <c:pt idx="200">
                  <c:v>0.10416</c:v>
                </c:pt>
                <c:pt idx="201">
                  <c:v>0.10396</c:v>
                </c:pt>
                <c:pt idx="202">
                  <c:v>0.10443</c:v>
                </c:pt>
                <c:pt idx="203">
                  <c:v>0.10894</c:v>
                </c:pt>
                <c:pt idx="204">
                  <c:v>0.10591</c:v>
                </c:pt>
                <c:pt idx="205">
                  <c:v>0.10896</c:v>
                </c:pt>
                <c:pt idx="206">
                  <c:v>0.11224000000000001</c:v>
                </c:pt>
                <c:pt idx="207">
                  <c:v>0.11187999999999999</c:v>
                </c:pt>
                <c:pt idx="208">
                  <c:v>0.11287999999999999</c:v>
                </c:pt>
                <c:pt idx="209">
                  <c:v>0.11121</c:v>
                </c:pt>
                <c:pt idx="210">
                  <c:v>0.1166</c:v>
                </c:pt>
                <c:pt idx="211">
                  <c:v>0.1114</c:v>
                </c:pt>
                <c:pt idx="212">
                  <c:v>0.11826</c:v>
                </c:pt>
                <c:pt idx="213">
                  <c:v>0.11654</c:v>
                </c:pt>
                <c:pt idx="214">
                  <c:v>0.12101000000000001</c:v>
                </c:pt>
                <c:pt idx="215">
                  <c:v>0.12046</c:v>
                </c:pt>
                <c:pt idx="216">
                  <c:v>0.11600000000000001</c:v>
                </c:pt>
                <c:pt idx="217">
                  <c:v>0.12306</c:v>
                </c:pt>
                <c:pt idx="218">
                  <c:v>0.12378</c:v>
                </c:pt>
                <c:pt idx="219">
                  <c:v>0.12316000000000001</c:v>
                </c:pt>
                <c:pt idx="220">
                  <c:v>0.11924</c:v>
                </c:pt>
                <c:pt idx="221">
                  <c:v>0.12173</c:v>
                </c:pt>
                <c:pt idx="222">
                  <c:v>0.12232999999999999</c:v>
                </c:pt>
                <c:pt idx="223">
                  <c:v>0.12335</c:v>
                </c:pt>
                <c:pt idx="224">
                  <c:v>0.1231</c:v>
                </c:pt>
                <c:pt idx="225">
                  <c:v>0.12364</c:v>
                </c:pt>
                <c:pt idx="226">
                  <c:v>0.12288</c:v>
                </c:pt>
                <c:pt idx="227">
                  <c:v>0.12781000000000001</c:v>
                </c:pt>
                <c:pt idx="228">
                  <c:v>0.12640999999999999</c:v>
                </c:pt>
                <c:pt idx="229">
                  <c:v>0.12488</c:v>
                </c:pt>
                <c:pt idx="230">
                  <c:v>0.12694</c:v>
                </c:pt>
                <c:pt idx="231">
                  <c:v>0.12373000000000001</c:v>
                </c:pt>
                <c:pt idx="232">
                  <c:v>0.12383</c:v>
                </c:pt>
                <c:pt idx="233">
                  <c:v>0.12509000000000001</c:v>
                </c:pt>
                <c:pt idx="234">
                  <c:v>0.12422999999999999</c:v>
                </c:pt>
                <c:pt idx="235">
                  <c:v>0.12379</c:v>
                </c:pt>
                <c:pt idx="236">
                  <c:v>0.12357</c:v>
                </c:pt>
                <c:pt idx="237">
                  <c:v>0.12123</c:v>
                </c:pt>
                <c:pt idx="238">
                  <c:v>0.12155000000000001</c:v>
                </c:pt>
                <c:pt idx="239">
                  <c:v>0.12082</c:v>
                </c:pt>
                <c:pt idx="240">
                  <c:v>0.12007</c:v>
                </c:pt>
                <c:pt idx="241">
                  <c:v>0.11783</c:v>
                </c:pt>
                <c:pt idx="242">
                  <c:v>0.11691</c:v>
                </c:pt>
                <c:pt idx="243">
                  <c:v>0.11552</c:v>
                </c:pt>
                <c:pt idx="244">
                  <c:v>0.11509999999999999</c:v>
                </c:pt>
                <c:pt idx="245">
                  <c:v>0.11519</c:v>
                </c:pt>
                <c:pt idx="246">
                  <c:v>0.11312999999999999</c:v>
                </c:pt>
                <c:pt idx="247">
                  <c:v>0.11257</c:v>
                </c:pt>
                <c:pt idx="248">
                  <c:v>0.11164</c:v>
                </c:pt>
                <c:pt idx="249">
                  <c:v>0.11090999999999999</c:v>
                </c:pt>
                <c:pt idx="250">
                  <c:v>0.11002000000000001</c:v>
                </c:pt>
                <c:pt idx="251">
                  <c:v>0.10861999999999999</c:v>
                </c:pt>
                <c:pt idx="252">
                  <c:v>0.10788</c:v>
                </c:pt>
                <c:pt idx="253">
                  <c:v>0.10736</c:v>
                </c:pt>
                <c:pt idx="254">
                  <c:v>0.10607</c:v>
                </c:pt>
                <c:pt idx="255">
                  <c:v>0.10523</c:v>
                </c:pt>
                <c:pt idx="256">
                  <c:v>0.1042</c:v>
                </c:pt>
                <c:pt idx="257">
                  <c:v>0.10409</c:v>
                </c:pt>
                <c:pt idx="258">
                  <c:v>0.10363</c:v>
                </c:pt>
                <c:pt idx="259">
                  <c:v>0.10212</c:v>
                </c:pt>
                <c:pt idx="260">
                  <c:v>0.10154000000000001</c:v>
                </c:pt>
                <c:pt idx="261">
                  <c:v>0.10088</c:v>
                </c:pt>
                <c:pt idx="262">
                  <c:v>9.9087999999999996E-2</c:v>
                </c:pt>
                <c:pt idx="263">
                  <c:v>9.7804000000000002E-2</c:v>
                </c:pt>
                <c:pt idx="264">
                  <c:v>9.6822000000000005E-2</c:v>
                </c:pt>
                <c:pt idx="265">
                  <c:v>9.5609E-2</c:v>
                </c:pt>
                <c:pt idx="266">
                  <c:v>9.4638E-2</c:v>
                </c:pt>
                <c:pt idx="267">
                  <c:v>9.3375E-2</c:v>
                </c:pt>
                <c:pt idx="268">
                  <c:v>9.2451000000000005E-2</c:v>
                </c:pt>
                <c:pt idx="269">
                  <c:v>9.1802999999999996E-2</c:v>
                </c:pt>
                <c:pt idx="270">
                  <c:v>9.0523999999999993E-2</c:v>
                </c:pt>
                <c:pt idx="271">
                  <c:v>9.0843999999999994E-2</c:v>
                </c:pt>
                <c:pt idx="272">
                  <c:v>8.9495000000000005E-2</c:v>
                </c:pt>
                <c:pt idx="273">
                  <c:v>8.9830999999999994E-2</c:v>
                </c:pt>
                <c:pt idx="274">
                  <c:v>8.8206999999999994E-2</c:v>
                </c:pt>
                <c:pt idx="275">
                  <c:v>8.8401999999999994E-2</c:v>
                </c:pt>
                <c:pt idx="276">
                  <c:v>8.8077000000000003E-2</c:v>
                </c:pt>
                <c:pt idx="277">
                  <c:v>8.7745000000000004E-2</c:v>
                </c:pt>
                <c:pt idx="278">
                  <c:v>8.7133000000000002E-2</c:v>
                </c:pt>
                <c:pt idx="279">
                  <c:v>8.6665000000000006E-2</c:v>
                </c:pt>
                <c:pt idx="280">
                  <c:v>8.7160000000000001E-2</c:v>
                </c:pt>
                <c:pt idx="281">
                  <c:v>8.566E-2</c:v>
                </c:pt>
                <c:pt idx="282">
                  <c:v>8.5029999999999994E-2</c:v>
                </c:pt>
                <c:pt idx="283">
                  <c:v>8.4626000000000007E-2</c:v>
                </c:pt>
                <c:pt idx="284">
                  <c:v>8.4675E-2</c:v>
                </c:pt>
                <c:pt idx="285">
                  <c:v>8.5294999999999996E-2</c:v>
                </c:pt>
                <c:pt idx="286">
                  <c:v>8.5699999999999998E-2</c:v>
                </c:pt>
                <c:pt idx="287">
                  <c:v>8.6574999999999999E-2</c:v>
                </c:pt>
                <c:pt idx="288">
                  <c:v>8.7229000000000001E-2</c:v>
                </c:pt>
                <c:pt idx="289">
                  <c:v>8.7818999999999994E-2</c:v>
                </c:pt>
                <c:pt idx="290">
                  <c:v>8.8357000000000005E-2</c:v>
                </c:pt>
                <c:pt idx="291">
                  <c:v>8.9243000000000003E-2</c:v>
                </c:pt>
                <c:pt idx="292">
                  <c:v>9.0051000000000006E-2</c:v>
                </c:pt>
                <c:pt idx="293">
                  <c:v>9.0759000000000006E-2</c:v>
                </c:pt>
                <c:pt idx="294">
                  <c:v>9.1744000000000006E-2</c:v>
                </c:pt>
                <c:pt idx="295">
                  <c:v>9.2106999999999994E-2</c:v>
                </c:pt>
                <c:pt idx="296">
                  <c:v>9.3506000000000006E-2</c:v>
                </c:pt>
                <c:pt idx="297">
                  <c:v>9.5852000000000007E-2</c:v>
                </c:pt>
                <c:pt idx="298">
                  <c:v>9.6891000000000005E-2</c:v>
                </c:pt>
                <c:pt idx="299">
                  <c:v>9.7553000000000001E-2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344-4083-AD64-C4D41D9FE4C0}"/>
            </c:ext>
          </c:extLst>
        </c:ser>
        <c:ser>
          <c:idx val="2"/>
          <c:order val="2"/>
          <c:tx>
            <c:v>Replicate 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1-5).xlsx]10 - XG-1'!$AO$320:$AO$619</c:f>
              <c:numCache>
                <c:formatCode>0.00E+00</c:formatCode>
                <c:ptCount val="300"/>
                <c:pt idx="0">
                  <c:v>4.8361E-5</c:v>
                </c:pt>
                <c:pt idx="1">
                  <c:v>5.1456999999999999E-5</c:v>
                </c:pt>
                <c:pt idx="2">
                  <c:v>5.0058000000000001E-5</c:v>
                </c:pt>
                <c:pt idx="3">
                  <c:v>5.4355999999999999E-5</c:v>
                </c:pt>
                <c:pt idx="4">
                  <c:v>5.8328999999999997E-5</c:v>
                </c:pt>
                <c:pt idx="5">
                  <c:v>6.2627999999999997E-5</c:v>
                </c:pt>
                <c:pt idx="6">
                  <c:v>6.7076999999999995E-5</c:v>
                </c:pt>
                <c:pt idx="7">
                  <c:v>6.9787000000000001E-5</c:v>
                </c:pt>
                <c:pt idx="8">
                  <c:v>7.4315999999999998E-5</c:v>
                </c:pt>
                <c:pt idx="9">
                  <c:v>7.8659999999999996E-5</c:v>
                </c:pt>
                <c:pt idx="10">
                  <c:v>8.3549999999999998E-5</c:v>
                </c:pt>
                <c:pt idx="11">
                  <c:v>8.7887999999999996E-5</c:v>
                </c:pt>
                <c:pt idx="12">
                  <c:v>9.1292999999999995E-5</c:v>
                </c:pt>
                <c:pt idx="13">
                  <c:v>9.6978000000000006E-5</c:v>
                </c:pt>
                <c:pt idx="14" formatCode="General">
                  <c:v>1.0373E-4</c:v>
                </c:pt>
                <c:pt idx="15" formatCode="General">
                  <c:v>1.1085E-4</c:v>
                </c:pt>
                <c:pt idx="16" formatCode="General">
                  <c:v>1.1563E-4</c:v>
                </c:pt>
                <c:pt idx="17" formatCode="General">
                  <c:v>1.2229E-4</c:v>
                </c:pt>
                <c:pt idx="18" formatCode="General">
                  <c:v>1.3014999999999999E-4</c:v>
                </c:pt>
                <c:pt idx="19" formatCode="General">
                  <c:v>1.3787000000000001E-4</c:v>
                </c:pt>
                <c:pt idx="20" formatCode="General">
                  <c:v>1.4564999999999999E-4</c:v>
                </c:pt>
                <c:pt idx="21" formatCode="General">
                  <c:v>1.5402999999999999E-4</c:v>
                </c:pt>
                <c:pt idx="22" formatCode="General">
                  <c:v>1.6220000000000001E-4</c:v>
                </c:pt>
                <c:pt idx="23" formatCode="General">
                  <c:v>1.7270999999999999E-4</c:v>
                </c:pt>
                <c:pt idx="24" formatCode="General">
                  <c:v>1.8196E-4</c:v>
                </c:pt>
                <c:pt idx="25" formatCode="General">
                  <c:v>1.9226000000000001E-4</c:v>
                </c:pt>
                <c:pt idx="26" formatCode="General">
                  <c:v>2.0479E-4</c:v>
                </c:pt>
                <c:pt idx="27" formatCode="General">
                  <c:v>2.1647999999999999E-4</c:v>
                </c:pt>
                <c:pt idx="28" formatCode="General">
                  <c:v>2.284E-4</c:v>
                </c:pt>
                <c:pt idx="29" formatCode="General">
                  <c:v>2.4278E-4</c:v>
                </c:pt>
                <c:pt idx="30" formatCode="General">
                  <c:v>2.5737999999999998E-4</c:v>
                </c:pt>
                <c:pt idx="31" formatCode="General">
                  <c:v>2.7182999999999998E-4</c:v>
                </c:pt>
                <c:pt idx="32" formatCode="General">
                  <c:v>2.8760999999999999E-4</c:v>
                </c:pt>
                <c:pt idx="33" formatCode="General">
                  <c:v>3.0396999999999998E-4</c:v>
                </c:pt>
                <c:pt idx="34" formatCode="General">
                  <c:v>3.2202000000000001E-4</c:v>
                </c:pt>
                <c:pt idx="35" formatCode="General">
                  <c:v>3.4131999999999999E-4</c:v>
                </c:pt>
                <c:pt idx="36" formatCode="General">
                  <c:v>3.5961000000000001E-4</c:v>
                </c:pt>
                <c:pt idx="37" formatCode="General">
                  <c:v>3.8249999999999997E-4</c:v>
                </c:pt>
                <c:pt idx="38" formatCode="General">
                  <c:v>4.0314000000000002E-4</c:v>
                </c:pt>
                <c:pt idx="39" formatCode="General">
                  <c:v>4.2761999999999997E-4</c:v>
                </c:pt>
                <c:pt idx="40" formatCode="General">
                  <c:v>4.5194000000000001E-4</c:v>
                </c:pt>
                <c:pt idx="41" formatCode="General">
                  <c:v>4.7883000000000002E-4</c:v>
                </c:pt>
                <c:pt idx="42" formatCode="General">
                  <c:v>5.0518000000000004E-4</c:v>
                </c:pt>
                <c:pt idx="43" formatCode="General">
                  <c:v>5.3560000000000001E-4</c:v>
                </c:pt>
                <c:pt idx="44" formatCode="General">
                  <c:v>5.6665000000000003E-4</c:v>
                </c:pt>
                <c:pt idx="45" formatCode="General">
                  <c:v>5.9774000000000003E-4</c:v>
                </c:pt>
                <c:pt idx="46" formatCode="General">
                  <c:v>6.3433000000000001E-4</c:v>
                </c:pt>
                <c:pt idx="47" formatCode="General">
                  <c:v>6.7113000000000003E-4</c:v>
                </c:pt>
                <c:pt idx="48" formatCode="General">
                  <c:v>7.0963000000000005E-4</c:v>
                </c:pt>
                <c:pt idx="49" formatCode="General">
                  <c:v>7.5022999999999995E-4</c:v>
                </c:pt>
                <c:pt idx="50" formatCode="General">
                  <c:v>7.9659999999999996E-4</c:v>
                </c:pt>
                <c:pt idx="51" formatCode="General">
                  <c:v>8.4015999999999995E-4</c:v>
                </c:pt>
                <c:pt idx="52" formatCode="General">
                  <c:v>8.8920000000000004E-4</c:v>
                </c:pt>
                <c:pt idx="53" formatCode="General">
                  <c:v>9.4147000000000002E-4</c:v>
                </c:pt>
                <c:pt idx="54" formatCode="General">
                  <c:v>9.9624000000000002E-4</c:v>
                </c:pt>
                <c:pt idx="55" formatCode="General">
                  <c:v>1.0533999999999999E-3</c:v>
                </c:pt>
                <c:pt idx="56" formatCode="General">
                  <c:v>1.1144E-3</c:v>
                </c:pt>
                <c:pt idx="57" formatCode="General">
                  <c:v>1.1816000000000001E-3</c:v>
                </c:pt>
                <c:pt idx="58" formatCode="General">
                  <c:v>1.2490999999999999E-3</c:v>
                </c:pt>
                <c:pt idx="59" formatCode="General">
                  <c:v>1.3204E-3</c:v>
                </c:pt>
                <c:pt idx="60" formatCode="General">
                  <c:v>1.3994999999999999E-3</c:v>
                </c:pt>
                <c:pt idx="61" formatCode="General">
                  <c:v>1.4797E-3</c:v>
                </c:pt>
                <c:pt idx="62" formatCode="General">
                  <c:v>1.5659999999999999E-3</c:v>
                </c:pt>
                <c:pt idx="63" formatCode="General">
                  <c:v>1.6574999999999999E-3</c:v>
                </c:pt>
                <c:pt idx="64" formatCode="General">
                  <c:v>1.7524000000000001E-3</c:v>
                </c:pt>
                <c:pt idx="65" formatCode="General">
                  <c:v>1.8542999999999999E-3</c:v>
                </c:pt>
                <c:pt idx="66" formatCode="General">
                  <c:v>1.9635E-3</c:v>
                </c:pt>
                <c:pt idx="67" formatCode="General">
                  <c:v>2.0772999999999998E-3</c:v>
                </c:pt>
                <c:pt idx="68" formatCode="General">
                  <c:v>2.1982999999999998E-3</c:v>
                </c:pt>
                <c:pt idx="69" formatCode="General">
                  <c:v>2.3272000000000002E-3</c:v>
                </c:pt>
                <c:pt idx="70" formatCode="General">
                  <c:v>2.4612000000000002E-3</c:v>
                </c:pt>
                <c:pt idx="71" formatCode="General">
                  <c:v>2.6056999999999999E-3</c:v>
                </c:pt>
                <c:pt idx="72" formatCode="General">
                  <c:v>2.7580999999999999E-3</c:v>
                </c:pt>
                <c:pt idx="73" formatCode="General">
                  <c:v>2.9168000000000002E-3</c:v>
                </c:pt>
                <c:pt idx="74" formatCode="General">
                  <c:v>3.0864E-3</c:v>
                </c:pt>
                <c:pt idx="75" formatCode="General">
                  <c:v>3.2680999999999999E-3</c:v>
                </c:pt>
                <c:pt idx="76" formatCode="General">
                  <c:v>3.4566000000000002E-3</c:v>
                </c:pt>
                <c:pt idx="77" formatCode="General">
                  <c:v>3.6554999999999999E-3</c:v>
                </c:pt>
                <c:pt idx="78" formatCode="General">
                  <c:v>3.8695999999999999E-3</c:v>
                </c:pt>
                <c:pt idx="79" formatCode="General">
                  <c:v>4.0951E-3</c:v>
                </c:pt>
                <c:pt idx="80" formatCode="General">
                  <c:v>4.3331999999999997E-3</c:v>
                </c:pt>
                <c:pt idx="81" formatCode="General">
                  <c:v>4.5830999999999997E-3</c:v>
                </c:pt>
                <c:pt idx="82" formatCode="General">
                  <c:v>4.8532000000000002E-3</c:v>
                </c:pt>
                <c:pt idx="83" formatCode="General">
                  <c:v>5.1358999999999997E-3</c:v>
                </c:pt>
                <c:pt idx="84" formatCode="General">
                  <c:v>5.4324000000000004E-3</c:v>
                </c:pt>
                <c:pt idx="85" formatCode="General">
                  <c:v>5.7475E-3</c:v>
                </c:pt>
                <c:pt idx="86" formatCode="General">
                  <c:v>6.0835000000000004E-3</c:v>
                </c:pt>
                <c:pt idx="87" formatCode="General">
                  <c:v>6.4371999999999997E-3</c:v>
                </c:pt>
                <c:pt idx="88" formatCode="General">
                  <c:v>6.8095999999999999E-3</c:v>
                </c:pt>
                <c:pt idx="89" formatCode="General">
                  <c:v>7.2081000000000003E-3</c:v>
                </c:pt>
                <c:pt idx="90" formatCode="General">
                  <c:v>7.6292E-3</c:v>
                </c:pt>
                <c:pt idx="91" formatCode="General">
                  <c:v>8.0715000000000005E-3</c:v>
                </c:pt>
                <c:pt idx="92" formatCode="General">
                  <c:v>8.5401000000000001E-3</c:v>
                </c:pt>
                <c:pt idx="93" formatCode="General">
                  <c:v>9.0361999999999994E-3</c:v>
                </c:pt>
                <c:pt idx="94" formatCode="General">
                  <c:v>9.5647000000000006E-3</c:v>
                </c:pt>
                <c:pt idx="95" formatCode="General">
                  <c:v>1.0116E-2</c:v>
                </c:pt>
                <c:pt idx="96" formatCode="General">
                  <c:v>1.0708000000000001E-2</c:v>
                </c:pt>
                <c:pt idx="97" formatCode="General">
                  <c:v>1.1331000000000001E-2</c:v>
                </c:pt>
                <c:pt idx="98" formatCode="General">
                  <c:v>1.1991E-2</c:v>
                </c:pt>
                <c:pt idx="99" formatCode="General">
                  <c:v>1.2688E-2</c:v>
                </c:pt>
                <c:pt idx="100" formatCode="General">
                  <c:v>1.3424E-2</c:v>
                </c:pt>
                <c:pt idx="101" formatCode="General">
                  <c:v>1.4208E-2</c:v>
                </c:pt>
                <c:pt idx="102" formatCode="General">
                  <c:v>1.5032E-2</c:v>
                </c:pt>
                <c:pt idx="103" formatCode="General">
                  <c:v>1.5904999999999999E-2</c:v>
                </c:pt>
                <c:pt idx="104" formatCode="General">
                  <c:v>1.6832E-2</c:v>
                </c:pt>
                <c:pt idx="105" formatCode="General">
                  <c:v>1.7812999999999999E-2</c:v>
                </c:pt>
                <c:pt idx="106" formatCode="General">
                  <c:v>1.8846000000000002E-2</c:v>
                </c:pt>
                <c:pt idx="107" formatCode="General">
                  <c:v>1.9945999999999998E-2</c:v>
                </c:pt>
                <c:pt idx="108" formatCode="General">
                  <c:v>2.1106E-2</c:v>
                </c:pt>
                <c:pt idx="109" formatCode="General">
                  <c:v>2.2329999999999999E-2</c:v>
                </c:pt>
                <c:pt idx="110" formatCode="General">
                  <c:v>2.3630000000000002E-2</c:v>
                </c:pt>
                <c:pt idx="111" formatCode="General">
                  <c:v>2.5007999999999999E-2</c:v>
                </c:pt>
                <c:pt idx="112" formatCode="General">
                  <c:v>2.6463E-2</c:v>
                </c:pt>
                <c:pt idx="113" formatCode="General">
                  <c:v>2.7997999999999999E-2</c:v>
                </c:pt>
                <c:pt idx="114" formatCode="General">
                  <c:v>2.9634000000000001E-2</c:v>
                </c:pt>
                <c:pt idx="115" formatCode="General">
                  <c:v>3.1354E-2</c:v>
                </c:pt>
                <c:pt idx="116" formatCode="General">
                  <c:v>3.3176999999999998E-2</c:v>
                </c:pt>
                <c:pt idx="117" formatCode="General">
                  <c:v>3.5108E-2</c:v>
                </c:pt>
                <c:pt idx="118" formatCode="General">
                  <c:v>3.7151999999999998E-2</c:v>
                </c:pt>
                <c:pt idx="119" formatCode="General">
                  <c:v>3.9307000000000002E-2</c:v>
                </c:pt>
                <c:pt idx="120" formatCode="General">
                  <c:v>4.1598999999999997E-2</c:v>
                </c:pt>
                <c:pt idx="121" formatCode="General">
                  <c:v>4.4020999999999998E-2</c:v>
                </c:pt>
                <c:pt idx="122" formatCode="General">
                  <c:v>4.6579000000000002E-2</c:v>
                </c:pt>
                <c:pt idx="123" formatCode="General">
                  <c:v>4.9286999999999997E-2</c:v>
                </c:pt>
                <c:pt idx="124" formatCode="General">
                  <c:v>5.2158999999999997E-2</c:v>
                </c:pt>
                <c:pt idx="125" formatCode="General">
                  <c:v>5.5188000000000001E-2</c:v>
                </c:pt>
                <c:pt idx="126" formatCode="General">
                  <c:v>5.8396999999999998E-2</c:v>
                </c:pt>
                <c:pt idx="127" formatCode="General">
                  <c:v>6.1800000000000001E-2</c:v>
                </c:pt>
                <c:pt idx="128" formatCode="General">
                  <c:v>6.5393999999999994E-2</c:v>
                </c:pt>
                <c:pt idx="129" formatCode="General">
                  <c:v>6.9191000000000003E-2</c:v>
                </c:pt>
                <c:pt idx="130" formatCode="General">
                  <c:v>7.3221999999999995E-2</c:v>
                </c:pt>
                <c:pt idx="131" formatCode="General">
                  <c:v>7.7481999999999995E-2</c:v>
                </c:pt>
                <c:pt idx="132" formatCode="General">
                  <c:v>8.1986000000000003E-2</c:v>
                </c:pt>
                <c:pt idx="133" formatCode="General">
                  <c:v>8.6754999999999999E-2</c:v>
                </c:pt>
                <c:pt idx="134" formatCode="General">
                  <c:v>9.1814000000000007E-2</c:v>
                </c:pt>
                <c:pt idx="135" formatCode="General">
                  <c:v>9.7141000000000005E-2</c:v>
                </c:pt>
                <c:pt idx="136" formatCode="General">
                  <c:v>0.10279000000000001</c:v>
                </c:pt>
                <c:pt idx="137" formatCode="General">
                  <c:v>0.10878</c:v>
                </c:pt>
                <c:pt idx="138" formatCode="General">
                  <c:v>0.11511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0.13639000000000001</c:v>
                </c:pt>
                <c:pt idx="142" formatCode="General">
                  <c:v>0.14430999999999999</c:v>
                </c:pt>
                <c:pt idx="143" formatCode="General">
                  <c:v>0.1527</c:v>
                </c:pt>
                <c:pt idx="144" formatCode="General">
                  <c:v>0.16159000000000001</c:v>
                </c:pt>
                <c:pt idx="145" formatCode="General">
                  <c:v>0.17100000000000001</c:v>
                </c:pt>
                <c:pt idx="146" formatCode="General">
                  <c:v>0.18093000000000001</c:v>
                </c:pt>
                <c:pt idx="147" formatCode="General">
                  <c:v>0.19147</c:v>
                </c:pt>
                <c:pt idx="148" formatCode="General">
                  <c:v>0.2026</c:v>
                </c:pt>
                <c:pt idx="149" formatCode="General">
                  <c:v>0.21437999999999999</c:v>
                </c:pt>
                <c:pt idx="150" formatCode="General">
                  <c:v>0.22686000000000001</c:v>
                </c:pt>
                <c:pt idx="151" formatCode="General">
                  <c:v>0.24007000000000001</c:v>
                </c:pt>
                <c:pt idx="152" formatCode="General">
                  <c:v>0.25403999999999999</c:v>
                </c:pt>
                <c:pt idx="153" formatCode="General">
                  <c:v>0.26878999999999997</c:v>
                </c:pt>
                <c:pt idx="154" formatCode="General">
                  <c:v>0.28444999999999998</c:v>
                </c:pt>
                <c:pt idx="155" formatCode="General">
                  <c:v>0.30099999999999999</c:v>
                </c:pt>
                <c:pt idx="156" formatCode="General">
                  <c:v>0.31847999999999999</c:v>
                </c:pt>
                <c:pt idx="157" formatCode="General">
                  <c:v>0.33700999999999998</c:v>
                </c:pt>
                <c:pt idx="158" formatCode="General">
                  <c:v>0.35658000000000001</c:v>
                </c:pt>
                <c:pt idx="159" formatCode="General">
                  <c:v>0.37735000000000002</c:v>
                </c:pt>
                <c:pt idx="160" formatCode="General">
                  <c:v>0.39933000000000002</c:v>
                </c:pt>
                <c:pt idx="161" formatCode="General">
                  <c:v>0.42255999999999999</c:v>
                </c:pt>
                <c:pt idx="162" formatCode="General">
                  <c:v>0.44718000000000002</c:v>
                </c:pt>
                <c:pt idx="163" formatCode="General">
                  <c:v>0.47313</c:v>
                </c:pt>
                <c:pt idx="164" formatCode="General">
                  <c:v>0.50070000000000003</c:v>
                </c:pt>
                <c:pt idx="165" formatCode="General">
                  <c:v>0.52985000000000004</c:v>
                </c:pt>
                <c:pt idx="166" formatCode="General">
                  <c:v>0.56064999999999998</c:v>
                </c:pt>
                <c:pt idx="167" formatCode="General">
                  <c:v>0.59321000000000002</c:v>
                </c:pt>
                <c:pt idx="168" formatCode="General">
                  <c:v>0.62773999999999996</c:v>
                </c:pt>
                <c:pt idx="169" formatCode="General">
                  <c:v>0.66425000000000001</c:v>
                </c:pt>
                <c:pt idx="170" formatCode="General">
                  <c:v>0.70291999999999999</c:v>
                </c:pt>
                <c:pt idx="171" formatCode="General">
                  <c:v>0.74380000000000002</c:v>
                </c:pt>
                <c:pt idx="172" formatCode="General">
                  <c:v>0.78708999999999996</c:v>
                </c:pt>
                <c:pt idx="173" formatCode="General">
                  <c:v>0.83287999999999995</c:v>
                </c:pt>
                <c:pt idx="174" formatCode="General">
                  <c:v>0.88117000000000001</c:v>
                </c:pt>
                <c:pt idx="175" formatCode="General">
                  <c:v>0.9325</c:v>
                </c:pt>
                <c:pt idx="176" formatCode="General">
                  <c:v>0.98685</c:v>
                </c:pt>
                <c:pt idx="177" formatCode="General">
                  <c:v>1.0443</c:v>
                </c:pt>
                <c:pt idx="178" formatCode="General">
                  <c:v>1.1049</c:v>
                </c:pt>
                <c:pt idx="179" formatCode="General">
                  <c:v>1.1691</c:v>
                </c:pt>
                <c:pt idx="180" formatCode="General">
                  <c:v>1.2372000000000001</c:v>
                </c:pt>
                <c:pt idx="181" formatCode="General">
                  <c:v>1.3092999999999999</c:v>
                </c:pt>
                <c:pt idx="182" formatCode="General">
                  <c:v>1.3853</c:v>
                </c:pt>
                <c:pt idx="183" formatCode="General">
                  <c:v>1.4659</c:v>
                </c:pt>
                <c:pt idx="184" formatCode="General">
                  <c:v>1.5513999999999999</c:v>
                </c:pt>
                <c:pt idx="185" formatCode="General">
                  <c:v>1.6414</c:v>
                </c:pt>
                <c:pt idx="186" formatCode="General">
                  <c:v>1.7372000000000001</c:v>
                </c:pt>
                <c:pt idx="187" formatCode="General">
                  <c:v>1.8382000000000001</c:v>
                </c:pt>
                <c:pt idx="188" formatCode="General">
                  <c:v>1.9444999999999999</c:v>
                </c:pt>
                <c:pt idx="189" formatCode="General">
                  <c:v>2.0581</c:v>
                </c:pt>
                <c:pt idx="190" formatCode="General">
                  <c:v>2.1777000000000002</c:v>
                </c:pt>
                <c:pt idx="191" formatCode="General">
                  <c:v>2.3045</c:v>
                </c:pt>
                <c:pt idx="192" formatCode="General">
                  <c:v>2.4382000000000001</c:v>
                </c:pt>
                <c:pt idx="193" formatCode="General">
                  <c:v>2.5811999999999999</c:v>
                </c:pt>
                <c:pt idx="194" formatCode="General">
                  <c:v>2.7298</c:v>
                </c:pt>
                <c:pt idx="195" formatCode="General">
                  <c:v>2.8896999999999999</c:v>
                </c:pt>
                <c:pt idx="196" formatCode="General">
                  <c:v>3.0573999999999999</c:v>
                </c:pt>
                <c:pt idx="197" formatCode="General">
                  <c:v>3.2345000000000002</c:v>
                </c:pt>
                <c:pt idx="198" formatCode="General">
                  <c:v>3.4241000000000001</c:v>
                </c:pt>
                <c:pt idx="199" formatCode="General">
                  <c:v>3.6227</c:v>
                </c:pt>
                <c:pt idx="200" formatCode="General">
                  <c:v>3.8331</c:v>
                </c:pt>
                <c:pt idx="201" formatCode="General">
                  <c:v>4.0556000000000001</c:v>
                </c:pt>
                <c:pt idx="202" formatCode="General">
                  <c:v>4.2915000000000001</c:v>
                </c:pt>
                <c:pt idx="203" formatCode="General">
                  <c:v>4.5419999999999998</c:v>
                </c:pt>
                <c:pt idx="204" formatCode="General">
                  <c:v>4.8055000000000003</c:v>
                </c:pt>
                <c:pt idx="205" formatCode="General">
                  <c:v>5.085</c:v>
                </c:pt>
                <c:pt idx="206" formatCode="General">
                  <c:v>5.3811999999999998</c:v>
                </c:pt>
                <c:pt idx="207" formatCode="General">
                  <c:v>5.6958000000000002</c:v>
                </c:pt>
                <c:pt idx="208" formatCode="General">
                  <c:v>6.0266999999999999</c:v>
                </c:pt>
                <c:pt idx="209" formatCode="General">
                  <c:v>6.3761999999999999</c:v>
                </c:pt>
                <c:pt idx="210" formatCode="General">
                  <c:v>6.7468000000000004</c:v>
                </c:pt>
                <c:pt idx="211" formatCode="General">
                  <c:v>7.1395</c:v>
                </c:pt>
                <c:pt idx="212" formatCode="General">
                  <c:v>7.5552999999999999</c:v>
                </c:pt>
                <c:pt idx="213" formatCode="General">
                  <c:v>7.9954999999999998</c:v>
                </c:pt>
                <c:pt idx="214" formatCode="General">
                  <c:v>8.4598999999999993</c:v>
                </c:pt>
                <c:pt idx="215" formatCode="General">
                  <c:v>8.9535999999999998</c:v>
                </c:pt>
                <c:pt idx="216" formatCode="General">
                  <c:v>9.4722000000000008</c:v>
                </c:pt>
                <c:pt idx="217" formatCode="General">
                  <c:v>10.023999999999999</c:v>
                </c:pt>
                <c:pt idx="218" formatCode="General">
                  <c:v>10.606999999999999</c:v>
                </c:pt>
                <c:pt idx="219" formatCode="General">
                  <c:v>11.225</c:v>
                </c:pt>
                <c:pt idx="220" formatCode="General">
                  <c:v>11.878</c:v>
                </c:pt>
                <c:pt idx="221" formatCode="General">
                  <c:v>12.566000000000001</c:v>
                </c:pt>
                <c:pt idx="222" formatCode="General">
                  <c:v>13.3</c:v>
                </c:pt>
                <c:pt idx="223" formatCode="General">
                  <c:v>14.074</c:v>
                </c:pt>
                <c:pt idx="224" formatCode="General">
                  <c:v>14.891</c:v>
                </c:pt>
                <c:pt idx="225" formatCode="General">
                  <c:v>15.757999999999999</c:v>
                </c:pt>
                <c:pt idx="226" formatCode="General">
                  <c:v>16.678000000000001</c:v>
                </c:pt>
                <c:pt idx="227" formatCode="General">
                  <c:v>17.643999999999998</c:v>
                </c:pt>
                <c:pt idx="228" formatCode="General">
                  <c:v>18.669</c:v>
                </c:pt>
                <c:pt idx="229" formatCode="General">
                  <c:v>19.760000000000002</c:v>
                </c:pt>
                <c:pt idx="230" formatCode="General">
                  <c:v>20.908000000000001</c:v>
                </c:pt>
                <c:pt idx="231" formatCode="General">
                  <c:v>22.125</c:v>
                </c:pt>
                <c:pt idx="232" formatCode="General">
                  <c:v>23.408999999999999</c:v>
                </c:pt>
                <c:pt idx="233" formatCode="General">
                  <c:v>24.771000000000001</c:v>
                </c:pt>
                <c:pt idx="234" formatCode="General">
                  <c:v>26.213999999999999</c:v>
                </c:pt>
                <c:pt idx="235" formatCode="General">
                  <c:v>27.738</c:v>
                </c:pt>
                <c:pt idx="236" formatCode="General">
                  <c:v>29.352</c:v>
                </c:pt>
                <c:pt idx="237" formatCode="General">
                  <c:v>31.059000000000001</c:v>
                </c:pt>
                <c:pt idx="238" formatCode="General">
                  <c:v>32.868000000000002</c:v>
                </c:pt>
                <c:pt idx="239" formatCode="General">
                  <c:v>34.777999999999999</c:v>
                </c:pt>
                <c:pt idx="240" formatCode="General">
                  <c:v>36.802999999999997</c:v>
                </c:pt>
                <c:pt idx="241" formatCode="General">
                  <c:v>38.941000000000003</c:v>
                </c:pt>
                <c:pt idx="242" formatCode="General">
                  <c:v>41.207000000000001</c:v>
                </c:pt>
                <c:pt idx="243" formatCode="General">
                  <c:v>43.603000000000002</c:v>
                </c:pt>
                <c:pt idx="244" formatCode="General">
                  <c:v>46.143999999999998</c:v>
                </c:pt>
                <c:pt idx="245" formatCode="General">
                  <c:v>48.825000000000003</c:v>
                </c:pt>
                <c:pt idx="246" formatCode="General">
                  <c:v>51.668999999999997</c:v>
                </c:pt>
                <c:pt idx="247" formatCode="General">
                  <c:v>54.67</c:v>
                </c:pt>
                <c:pt idx="248" formatCode="General">
                  <c:v>57.850999999999999</c:v>
                </c:pt>
                <c:pt idx="249" formatCode="General">
                  <c:v>61.216999999999999</c:v>
                </c:pt>
                <c:pt idx="250" formatCode="General">
                  <c:v>64.781000000000006</c:v>
                </c:pt>
                <c:pt idx="251" formatCode="General">
                  <c:v>68.543999999999997</c:v>
                </c:pt>
                <c:pt idx="252" formatCode="General">
                  <c:v>72.534999999999997</c:v>
                </c:pt>
                <c:pt idx="253" formatCode="General">
                  <c:v>76.754999999999995</c:v>
                </c:pt>
                <c:pt idx="254" formatCode="General">
                  <c:v>81.218999999999994</c:v>
                </c:pt>
                <c:pt idx="255" formatCode="General">
                  <c:v>85.942999999999998</c:v>
                </c:pt>
                <c:pt idx="256" formatCode="General">
                  <c:v>90.942999999999998</c:v>
                </c:pt>
                <c:pt idx="257" formatCode="General">
                  <c:v>96.231999999999999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135.11000000000001</c:v>
                </c:pt>
                <c:pt idx="264" formatCode="General">
                  <c:v>142.97</c:v>
                </c:pt>
                <c:pt idx="265" formatCode="General">
                  <c:v>151.28</c:v>
                </c:pt>
                <c:pt idx="266" formatCode="General">
                  <c:v>160.09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251.65</c:v>
                </c:pt>
                <c:pt idx="275" formatCode="General">
                  <c:v>266.29000000000002</c:v>
                </c:pt>
                <c:pt idx="276" formatCode="General">
                  <c:v>281.77</c:v>
                </c:pt>
                <c:pt idx="277" formatCode="General">
                  <c:v>298.17</c:v>
                </c:pt>
                <c:pt idx="278" formatCode="General">
                  <c:v>315.5</c:v>
                </c:pt>
                <c:pt idx="279" formatCode="General">
                  <c:v>333.86</c:v>
                </c:pt>
                <c:pt idx="280" formatCode="General">
                  <c:v>353.29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495.99</c:v>
                </c:pt>
                <c:pt idx="287" formatCode="General">
                  <c:v>524.84</c:v>
                </c:pt>
                <c:pt idx="288" formatCode="General">
                  <c:v>555.36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736.83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873.06</c:v>
                </c:pt>
                <c:pt idx="297" formatCode="General">
                  <c:v>923.83</c:v>
                </c:pt>
                <c:pt idx="298" formatCode="General">
                  <c:v>977.58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1-5).xlsx]10 - XG-1'!$AQ$320:$AQ$619</c:f>
              <c:numCache>
                <c:formatCode>General</c:formatCode>
                <c:ptCount val="300"/>
                <c:pt idx="0" formatCode="0.00E+00">
                  <c:v>8.5068000000000006E-5</c:v>
                </c:pt>
                <c:pt idx="1">
                  <c:v>4.3930999999999999E-4</c:v>
                </c:pt>
                <c:pt idx="2">
                  <c:v>8.7157000000000001E-4</c:v>
                </c:pt>
                <c:pt idx="3">
                  <c:v>1.3324000000000001E-3</c:v>
                </c:pt>
                <c:pt idx="4">
                  <c:v>1.7533E-3</c:v>
                </c:pt>
                <c:pt idx="5">
                  <c:v>2.2594999999999998E-3</c:v>
                </c:pt>
                <c:pt idx="6">
                  <c:v>2.7391E-3</c:v>
                </c:pt>
                <c:pt idx="7">
                  <c:v>3.1576E-3</c:v>
                </c:pt>
                <c:pt idx="8">
                  <c:v>3.7418E-3</c:v>
                </c:pt>
                <c:pt idx="9">
                  <c:v>4.2972000000000002E-3</c:v>
                </c:pt>
                <c:pt idx="10">
                  <c:v>4.8215000000000003E-3</c:v>
                </c:pt>
                <c:pt idx="11">
                  <c:v>5.4394999999999999E-3</c:v>
                </c:pt>
                <c:pt idx="12">
                  <c:v>6.0372999999999998E-3</c:v>
                </c:pt>
                <c:pt idx="13">
                  <c:v>6.6592999999999999E-3</c:v>
                </c:pt>
                <c:pt idx="14">
                  <c:v>7.2842999999999996E-3</c:v>
                </c:pt>
                <c:pt idx="15">
                  <c:v>7.9734999999999997E-3</c:v>
                </c:pt>
                <c:pt idx="16">
                  <c:v>8.6186000000000006E-3</c:v>
                </c:pt>
                <c:pt idx="17">
                  <c:v>9.3460999999999995E-3</c:v>
                </c:pt>
                <c:pt idx="18">
                  <c:v>9.9415000000000007E-3</c:v>
                </c:pt>
                <c:pt idx="19">
                  <c:v>1.0681E-2</c:v>
                </c:pt>
                <c:pt idx="20">
                  <c:v>1.1214999999999999E-2</c:v>
                </c:pt>
                <c:pt idx="21">
                  <c:v>1.1787000000000001E-2</c:v>
                </c:pt>
                <c:pt idx="22">
                  <c:v>1.2406E-2</c:v>
                </c:pt>
                <c:pt idx="23">
                  <c:v>1.299E-2</c:v>
                </c:pt>
                <c:pt idx="24">
                  <c:v>1.3733E-2</c:v>
                </c:pt>
                <c:pt idx="25">
                  <c:v>1.4376E-2</c:v>
                </c:pt>
                <c:pt idx="26">
                  <c:v>1.5010000000000001E-2</c:v>
                </c:pt>
                <c:pt idx="27">
                  <c:v>1.5628E-2</c:v>
                </c:pt>
                <c:pt idx="28">
                  <c:v>1.6135E-2</c:v>
                </c:pt>
                <c:pt idx="29">
                  <c:v>1.6497000000000001E-2</c:v>
                </c:pt>
                <c:pt idx="30">
                  <c:v>1.6764999999999999E-2</c:v>
                </c:pt>
                <c:pt idx="31">
                  <c:v>1.6948999999999999E-2</c:v>
                </c:pt>
                <c:pt idx="32">
                  <c:v>1.7076000000000001E-2</c:v>
                </c:pt>
                <c:pt idx="33">
                  <c:v>1.7278999999999999E-2</c:v>
                </c:pt>
                <c:pt idx="34">
                  <c:v>1.7374000000000001E-2</c:v>
                </c:pt>
                <c:pt idx="35">
                  <c:v>1.7708999999999999E-2</c:v>
                </c:pt>
                <c:pt idx="36">
                  <c:v>1.7732000000000001E-2</c:v>
                </c:pt>
                <c:pt idx="37">
                  <c:v>1.7936000000000001E-2</c:v>
                </c:pt>
                <c:pt idx="38">
                  <c:v>1.8009000000000001E-2</c:v>
                </c:pt>
                <c:pt idx="39">
                  <c:v>1.8162000000000001E-2</c:v>
                </c:pt>
                <c:pt idx="40">
                  <c:v>1.8484E-2</c:v>
                </c:pt>
                <c:pt idx="41">
                  <c:v>1.8509000000000001E-2</c:v>
                </c:pt>
                <c:pt idx="42">
                  <c:v>1.8544999999999999E-2</c:v>
                </c:pt>
                <c:pt idx="43">
                  <c:v>1.8849999999999999E-2</c:v>
                </c:pt>
                <c:pt idx="44">
                  <c:v>1.8959E-2</c:v>
                </c:pt>
                <c:pt idx="45">
                  <c:v>1.9115E-2</c:v>
                </c:pt>
                <c:pt idx="46">
                  <c:v>1.9533999999999999E-2</c:v>
                </c:pt>
                <c:pt idx="47">
                  <c:v>1.9800999999999999E-2</c:v>
                </c:pt>
                <c:pt idx="48">
                  <c:v>1.9998999999999999E-2</c:v>
                </c:pt>
                <c:pt idx="49">
                  <c:v>2.0249E-2</c:v>
                </c:pt>
                <c:pt idx="50">
                  <c:v>2.0487999999999999E-2</c:v>
                </c:pt>
                <c:pt idx="51">
                  <c:v>2.0705999999999999E-2</c:v>
                </c:pt>
                <c:pt idx="52">
                  <c:v>2.0698000000000001E-2</c:v>
                </c:pt>
                <c:pt idx="53">
                  <c:v>2.0944999999999998E-2</c:v>
                </c:pt>
                <c:pt idx="54">
                  <c:v>2.1058E-2</c:v>
                </c:pt>
                <c:pt idx="55">
                  <c:v>2.1502E-2</c:v>
                </c:pt>
                <c:pt idx="56">
                  <c:v>2.1742999999999998E-2</c:v>
                </c:pt>
                <c:pt idx="57">
                  <c:v>2.1878000000000002E-2</c:v>
                </c:pt>
                <c:pt idx="58">
                  <c:v>2.2213E-2</c:v>
                </c:pt>
                <c:pt idx="59">
                  <c:v>2.2675000000000001E-2</c:v>
                </c:pt>
                <c:pt idx="60">
                  <c:v>2.2896E-2</c:v>
                </c:pt>
                <c:pt idx="61">
                  <c:v>2.3220000000000001E-2</c:v>
                </c:pt>
                <c:pt idx="62">
                  <c:v>2.3300000000000001E-2</c:v>
                </c:pt>
                <c:pt idx="63">
                  <c:v>2.3838000000000002E-2</c:v>
                </c:pt>
                <c:pt idx="64">
                  <c:v>2.3938000000000001E-2</c:v>
                </c:pt>
                <c:pt idx="65">
                  <c:v>2.4410000000000001E-2</c:v>
                </c:pt>
                <c:pt idx="66">
                  <c:v>2.4643000000000002E-2</c:v>
                </c:pt>
                <c:pt idx="67">
                  <c:v>2.5051E-2</c:v>
                </c:pt>
                <c:pt idx="68">
                  <c:v>2.5242000000000001E-2</c:v>
                </c:pt>
                <c:pt idx="69">
                  <c:v>2.5801000000000001E-2</c:v>
                </c:pt>
                <c:pt idx="70">
                  <c:v>2.623E-2</c:v>
                </c:pt>
                <c:pt idx="71">
                  <c:v>2.6353000000000001E-2</c:v>
                </c:pt>
                <c:pt idx="72">
                  <c:v>2.6939000000000001E-2</c:v>
                </c:pt>
                <c:pt idx="73">
                  <c:v>2.7503E-2</c:v>
                </c:pt>
                <c:pt idx="74">
                  <c:v>2.7629999999999998E-2</c:v>
                </c:pt>
                <c:pt idx="75">
                  <c:v>2.8229000000000001E-2</c:v>
                </c:pt>
                <c:pt idx="76">
                  <c:v>2.8721E-2</c:v>
                </c:pt>
                <c:pt idx="77">
                  <c:v>2.8969999999999999E-2</c:v>
                </c:pt>
                <c:pt idx="78">
                  <c:v>2.9717E-2</c:v>
                </c:pt>
                <c:pt idx="79">
                  <c:v>3.0377000000000001E-2</c:v>
                </c:pt>
                <c:pt idx="80">
                  <c:v>3.0970000000000001E-2</c:v>
                </c:pt>
                <c:pt idx="81">
                  <c:v>3.1570000000000001E-2</c:v>
                </c:pt>
                <c:pt idx="82">
                  <c:v>3.2196000000000002E-2</c:v>
                </c:pt>
                <c:pt idx="83">
                  <c:v>3.2752000000000003E-2</c:v>
                </c:pt>
                <c:pt idx="84">
                  <c:v>3.3588E-2</c:v>
                </c:pt>
                <c:pt idx="85">
                  <c:v>3.3782E-2</c:v>
                </c:pt>
                <c:pt idx="86">
                  <c:v>3.4680999999999997E-2</c:v>
                </c:pt>
                <c:pt idx="87">
                  <c:v>3.5407000000000001E-2</c:v>
                </c:pt>
                <c:pt idx="88">
                  <c:v>3.6142000000000001E-2</c:v>
                </c:pt>
                <c:pt idx="89">
                  <c:v>3.6762999999999997E-2</c:v>
                </c:pt>
                <c:pt idx="90">
                  <c:v>3.7245E-2</c:v>
                </c:pt>
                <c:pt idx="91">
                  <c:v>3.7794000000000001E-2</c:v>
                </c:pt>
                <c:pt idx="92">
                  <c:v>3.8762999999999999E-2</c:v>
                </c:pt>
                <c:pt idx="93">
                  <c:v>3.9564000000000002E-2</c:v>
                </c:pt>
                <c:pt idx="94">
                  <c:v>4.0307000000000003E-2</c:v>
                </c:pt>
                <c:pt idx="95">
                  <c:v>4.0760999999999999E-2</c:v>
                </c:pt>
                <c:pt idx="96">
                  <c:v>4.1204999999999999E-2</c:v>
                </c:pt>
                <c:pt idx="97">
                  <c:v>4.1674999999999997E-2</c:v>
                </c:pt>
                <c:pt idx="98">
                  <c:v>4.2152000000000002E-2</c:v>
                </c:pt>
                <c:pt idx="99">
                  <c:v>4.2771999999999998E-2</c:v>
                </c:pt>
                <c:pt idx="100">
                  <c:v>4.3380000000000002E-2</c:v>
                </c:pt>
                <c:pt idx="101">
                  <c:v>4.3866000000000002E-2</c:v>
                </c:pt>
                <c:pt idx="102">
                  <c:v>4.4311999999999997E-2</c:v>
                </c:pt>
                <c:pt idx="103">
                  <c:v>4.4699000000000003E-2</c:v>
                </c:pt>
                <c:pt idx="104">
                  <c:v>4.5147E-2</c:v>
                </c:pt>
                <c:pt idx="105">
                  <c:v>4.5897E-2</c:v>
                </c:pt>
                <c:pt idx="106">
                  <c:v>4.6724000000000002E-2</c:v>
                </c:pt>
                <c:pt idx="107">
                  <c:v>4.7530999999999997E-2</c:v>
                </c:pt>
                <c:pt idx="108">
                  <c:v>4.8155999999999997E-2</c:v>
                </c:pt>
                <c:pt idx="109">
                  <c:v>4.8873E-2</c:v>
                </c:pt>
                <c:pt idx="110">
                  <c:v>4.9556000000000003E-2</c:v>
                </c:pt>
                <c:pt idx="111">
                  <c:v>5.0421000000000001E-2</c:v>
                </c:pt>
                <c:pt idx="112">
                  <c:v>5.1230999999999999E-2</c:v>
                </c:pt>
                <c:pt idx="113">
                  <c:v>5.1824000000000002E-2</c:v>
                </c:pt>
                <c:pt idx="114">
                  <c:v>5.2451999999999999E-2</c:v>
                </c:pt>
                <c:pt idx="115">
                  <c:v>5.2990000000000002E-2</c:v>
                </c:pt>
                <c:pt idx="116">
                  <c:v>5.3635000000000002E-2</c:v>
                </c:pt>
                <c:pt idx="117">
                  <c:v>5.4317999999999998E-2</c:v>
                </c:pt>
                <c:pt idx="118">
                  <c:v>5.5194E-2</c:v>
                </c:pt>
                <c:pt idx="119">
                  <c:v>5.5844999999999999E-2</c:v>
                </c:pt>
                <c:pt idx="120">
                  <c:v>5.6315999999999998E-2</c:v>
                </c:pt>
                <c:pt idx="121">
                  <c:v>5.6459000000000002E-2</c:v>
                </c:pt>
                <c:pt idx="122">
                  <c:v>5.6701000000000001E-2</c:v>
                </c:pt>
                <c:pt idx="123">
                  <c:v>5.7500000000000002E-2</c:v>
                </c:pt>
                <c:pt idx="124">
                  <c:v>5.7938999999999997E-2</c:v>
                </c:pt>
                <c:pt idx="125">
                  <c:v>5.8262000000000001E-2</c:v>
                </c:pt>
                <c:pt idx="126">
                  <c:v>5.8525000000000001E-2</c:v>
                </c:pt>
                <c:pt idx="127">
                  <c:v>5.901E-2</c:v>
                </c:pt>
                <c:pt idx="128">
                  <c:v>5.9587000000000001E-2</c:v>
                </c:pt>
                <c:pt idx="129">
                  <c:v>6.019E-2</c:v>
                </c:pt>
                <c:pt idx="130">
                  <c:v>6.0766000000000001E-2</c:v>
                </c:pt>
                <c:pt idx="131">
                  <c:v>6.1282999999999997E-2</c:v>
                </c:pt>
                <c:pt idx="132">
                  <c:v>6.1872000000000003E-2</c:v>
                </c:pt>
                <c:pt idx="133">
                  <c:v>6.2095999999999998E-2</c:v>
                </c:pt>
                <c:pt idx="134">
                  <c:v>6.2288000000000003E-2</c:v>
                </c:pt>
                <c:pt idx="135">
                  <c:v>6.2397000000000001E-2</c:v>
                </c:pt>
                <c:pt idx="136">
                  <c:v>6.3051999999999997E-2</c:v>
                </c:pt>
                <c:pt idx="137">
                  <c:v>6.4250000000000002E-2</c:v>
                </c:pt>
                <c:pt idx="138">
                  <c:v>6.5045000000000006E-2</c:v>
                </c:pt>
                <c:pt idx="139">
                  <c:v>6.5479999999999997E-2</c:v>
                </c:pt>
                <c:pt idx="140">
                  <c:v>6.5620999999999999E-2</c:v>
                </c:pt>
                <c:pt idx="141">
                  <c:v>6.6021999999999997E-2</c:v>
                </c:pt>
                <c:pt idx="142">
                  <c:v>6.6873000000000002E-2</c:v>
                </c:pt>
                <c:pt idx="143">
                  <c:v>6.7303000000000002E-2</c:v>
                </c:pt>
                <c:pt idx="144">
                  <c:v>6.6344E-2</c:v>
                </c:pt>
                <c:pt idx="145">
                  <c:v>6.5221000000000001E-2</c:v>
                </c:pt>
                <c:pt idx="146">
                  <c:v>6.4073000000000005E-2</c:v>
                </c:pt>
                <c:pt idx="147">
                  <c:v>6.3629000000000005E-2</c:v>
                </c:pt>
                <c:pt idx="148">
                  <c:v>6.3742999999999994E-2</c:v>
                </c:pt>
                <c:pt idx="149">
                  <c:v>6.2908000000000006E-2</c:v>
                </c:pt>
                <c:pt idx="150">
                  <c:v>6.2694E-2</c:v>
                </c:pt>
                <c:pt idx="151">
                  <c:v>6.1178000000000003E-2</c:v>
                </c:pt>
                <c:pt idx="152">
                  <c:v>5.9200000000000003E-2</c:v>
                </c:pt>
                <c:pt idx="153">
                  <c:v>6.0475000000000001E-2</c:v>
                </c:pt>
                <c:pt idx="154">
                  <c:v>6.3186000000000006E-2</c:v>
                </c:pt>
                <c:pt idx="155">
                  <c:v>6.4508999999999997E-2</c:v>
                </c:pt>
                <c:pt idx="156">
                  <c:v>6.5254000000000006E-2</c:v>
                </c:pt>
                <c:pt idx="157">
                  <c:v>6.7436999999999997E-2</c:v>
                </c:pt>
                <c:pt idx="158">
                  <c:v>7.0928000000000005E-2</c:v>
                </c:pt>
                <c:pt idx="159">
                  <c:v>7.5435000000000002E-2</c:v>
                </c:pt>
                <c:pt idx="160">
                  <c:v>7.6706999999999997E-2</c:v>
                </c:pt>
                <c:pt idx="161">
                  <c:v>7.6274999999999996E-2</c:v>
                </c:pt>
                <c:pt idx="162">
                  <c:v>7.4052000000000007E-2</c:v>
                </c:pt>
                <c:pt idx="163">
                  <c:v>7.6397000000000007E-2</c:v>
                </c:pt>
                <c:pt idx="164">
                  <c:v>7.2736999999999996E-2</c:v>
                </c:pt>
                <c:pt idx="165">
                  <c:v>6.9973999999999995E-2</c:v>
                </c:pt>
                <c:pt idx="166">
                  <c:v>6.6793000000000005E-2</c:v>
                </c:pt>
                <c:pt idx="167">
                  <c:v>6.6304000000000002E-2</c:v>
                </c:pt>
                <c:pt idx="168">
                  <c:v>6.9379999999999997E-2</c:v>
                </c:pt>
                <c:pt idx="169">
                  <c:v>6.7882999999999999E-2</c:v>
                </c:pt>
                <c:pt idx="170">
                  <c:v>6.7614999999999995E-2</c:v>
                </c:pt>
                <c:pt idx="171">
                  <c:v>6.8297999999999998E-2</c:v>
                </c:pt>
                <c:pt idx="172">
                  <c:v>6.4963999999999994E-2</c:v>
                </c:pt>
                <c:pt idx="173">
                  <c:v>6.5192E-2</c:v>
                </c:pt>
                <c:pt idx="174">
                  <c:v>6.9434999999999997E-2</c:v>
                </c:pt>
                <c:pt idx="175">
                  <c:v>7.5623999999999997E-2</c:v>
                </c:pt>
                <c:pt idx="176">
                  <c:v>7.2326000000000001E-2</c:v>
                </c:pt>
                <c:pt idx="177">
                  <c:v>6.7485000000000003E-2</c:v>
                </c:pt>
                <c:pt idx="178">
                  <c:v>7.2095000000000006E-2</c:v>
                </c:pt>
                <c:pt idx="179">
                  <c:v>7.9402E-2</c:v>
                </c:pt>
                <c:pt idx="180">
                  <c:v>7.6897999999999994E-2</c:v>
                </c:pt>
                <c:pt idx="181">
                  <c:v>7.4996999999999994E-2</c:v>
                </c:pt>
                <c:pt idx="182">
                  <c:v>7.4678999999999995E-2</c:v>
                </c:pt>
                <c:pt idx="183">
                  <c:v>7.5483999999999996E-2</c:v>
                </c:pt>
                <c:pt idx="184">
                  <c:v>7.4692999999999996E-2</c:v>
                </c:pt>
                <c:pt idx="185">
                  <c:v>7.4866000000000002E-2</c:v>
                </c:pt>
                <c:pt idx="186">
                  <c:v>8.0151E-2</c:v>
                </c:pt>
                <c:pt idx="187">
                  <c:v>7.2949E-2</c:v>
                </c:pt>
                <c:pt idx="188">
                  <c:v>8.2097000000000003E-2</c:v>
                </c:pt>
                <c:pt idx="189">
                  <c:v>8.0699000000000007E-2</c:v>
                </c:pt>
                <c:pt idx="190">
                  <c:v>7.8246999999999997E-2</c:v>
                </c:pt>
                <c:pt idx="191">
                  <c:v>7.9797999999999994E-2</c:v>
                </c:pt>
                <c:pt idx="192">
                  <c:v>7.8723000000000001E-2</c:v>
                </c:pt>
                <c:pt idx="193">
                  <c:v>7.7087000000000003E-2</c:v>
                </c:pt>
                <c:pt idx="194">
                  <c:v>8.5338999999999998E-2</c:v>
                </c:pt>
                <c:pt idx="195">
                  <c:v>8.3695000000000006E-2</c:v>
                </c:pt>
                <c:pt idx="196">
                  <c:v>8.5939000000000002E-2</c:v>
                </c:pt>
                <c:pt idx="197">
                  <c:v>8.6043999999999995E-2</c:v>
                </c:pt>
                <c:pt idx="198">
                  <c:v>8.3179000000000003E-2</c:v>
                </c:pt>
                <c:pt idx="199">
                  <c:v>9.3204999999999996E-2</c:v>
                </c:pt>
                <c:pt idx="200">
                  <c:v>9.2421000000000003E-2</c:v>
                </c:pt>
                <c:pt idx="201">
                  <c:v>9.6153000000000002E-2</c:v>
                </c:pt>
                <c:pt idx="202">
                  <c:v>9.8910999999999999E-2</c:v>
                </c:pt>
                <c:pt idx="203">
                  <c:v>9.7299999999999998E-2</c:v>
                </c:pt>
                <c:pt idx="204">
                  <c:v>9.9231E-2</c:v>
                </c:pt>
                <c:pt idx="205">
                  <c:v>0.10315000000000001</c:v>
                </c:pt>
                <c:pt idx="206">
                  <c:v>0.10178</c:v>
                </c:pt>
                <c:pt idx="207">
                  <c:v>0.10212</c:v>
                </c:pt>
                <c:pt idx="208">
                  <c:v>0.10535</c:v>
                </c:pt>
                <c:pt idx="209">
                  <c:v>0.10630000000000001</c:v>
                </c:pt>
                <c:pt idx="210">
                  <c:v>0.11006000000000001</c:v>
                </c:pt>
                <c:pt idx="211">
                  <c:v>0.10828</c:v>
                </c:pt>
                <c:pt idx="212">
                  <c:v>0.11158</c:v>
                </c:pt>
                <c:pt idx="213">
                  <c:v>0.10896</c:v>
                </c:pt>
                <c:pt idx="214">
                  <c:v>0.11115999999999999</c:v>
                </c:pt>
                <c:pt idx="215">
                  <c:v>0.10938000000000001</c:v>
                </c:pt>
                <c:pt idx="216">
                  <c:v>0.11282</c:v>
                </c:pt>
                <c:pt idx="217">
                  <c:v>0.1139</c:v>
                </c:pt>
                <c:pt idx="218">
                  <c:v>0.11312999999999999</c:v>
                </c:pt>
                <c:pt idx="219">
                  <c:v>0.11176999999999999</c:v>
                </c:pt>
                <c:pt idx="220">
                  <c:v>0.1133</c:v>
                </c:pt>
                <c:pt idx="221">
                  <c:v>0.11416999999999999</c:v>
                </c:pt>
                <c:pt idx="222">
                  <c:v>0.11408</c:v>
                </c:pt>
                <c:pt idx="223">
                  <c:v>0.11459999999999999</c:v>
                </c:pt>
                <c:pt idx="224">
                  <c:v>0.11534</c:v>
                </c:pt>
                <c:pt idx="225">
                  <c:v>0.11534</c:v>
                </c:pt>
                <c:pt idx="226">
                  <c:v>0.11404</c:v>
                </c:pt>
                <c:pt idx="227">
                  <c:v>0.11583</c:v>
                </c:pt>
                <c:pt idx="228">
                  <c:v>0.11697</c:v>
                </c:pt>
                <c:pt idx="229">
                  <c:v>0.11495</c:v>
                </c:pt>
                <c:pt idx="230">
                  <c:v>0.11575000000000001</c:v>
                </c:pt>
                <c:pt idx="231">
                  <c:v>0.11516</c:v>
                </c:pt>
                <c:pt idx="232">
                  <c:v>0.11566</c:v>
                </c:pt>
                <c:pt idx="233">
                  <c:v>0.11563</c:v>
                </c:pt>
                <c:pt idx="234">
                  <c:v>0.11516999999999999</c:v>
                </c:pt>
                <c:pt idx="235">
                  <c:v>0.11464000000000001</c:v>
                </c:pt>
                <c:pt idx="236">
                  <c:v>0.11398999999999999</c:v>
                </c:pt>
                <c:pt idx="237">
                  <c:v>0.11379</c:v>
                </c:pt>
                <c:pt idx="238">
                  <c:v>0.11292000000000001</c:v>
                </c:pt>
                <c:pt idx="239">
                  <c:v>0.11269999999999999</c:v>
                </c:pt>
                <c:pt idx="240">
                  <c:v>0.11132</c:v>
                </c:pt>
                <c:pt idx="241">
                  <c:v>0.11045000000000001</c:v>
                </c:pt>
                <c:pt idx="242">
                  <c:v>0.10983</c:v>
                </c:pt>
                <c:pt idx="243">
                  <c:v>0.10921</c:v>
                </c:pt>
                <c:pt idx="244">
                  <c:v>0.10813</c:v>
                </c:pt>
                <c:pt idx="245">
                  <c:v>0.10761999999999999</c:v>
                </c:pt>
                <c:pt idx="246">
                  <c:v>0.10579</c:v>
                </c:pt>
                <c:pt idx="247">
                  <c:v>0.10579</c:v>
                </c:pt>
                <c:pt idx="248">
                  <c:v>0.10463</c:v>
                </c:pt>
                <c:pt idx="249">
                  <c:v>0.10374</c:v>
                </c:pt>
                <c:pt idx="250">
                  <c:v>0.10340000000000001</c:v>
                </c:pt>
                <c:pt idx="251">
                  <c:v>0.10228</c:v>
                </c:pt>
                <c:pt idx="252">
                  <c:v>0.10069</c:v>
                </c:pt>
                <c:pt idx="253">
                  <c:v>9.9392999999999995E-2</c:v>
                </c:pt>
                <c:pt idx="254">
                  <c:v>9.8411999999999999E-2</c:v>
                </c:pt>
                <c:pt idx="255">
                  <c:v>9.7588999999999995E-2</c:v>
                </c:pt>
                <c:pt idx="256">
                  <c:v>9.5792000000000002E-2</c:v>
                </c:pt>
                <c:pt idx="257">
                  <c:v>9.5009999999999997E-2</c:v>
                </c:pt>
                <c:pt idx="258">
                  <c:v>9.3760999999999997E-2</c:v>
                </c:pt>
                <c:pt idx="259">
                  <c:v>9.2619999999999994E-2</c:v>
                </c:pt>
                <c:pt idx="260">
                  <c:v>9.1706999999999997E-2</c:v>
                </c:pt>
                <c:pt idx="261">
                  <c:v>9.1135999999999995E-2</c:v>
                </c:pt>
                <c:pt idx="262">
                  <c:v>8.9308999999999999E-2</c:v>
                </c:pt>
                <c:pt idx="263">
                  <c:v>8.8541999999999996E-2</c:v>
                </c:pt>
                <c:pt idx="264">
                  <c:v>8.7345000000000006E-2</c:v>
                </c:pt>
                <c:pt idx="265">
                  <c:v>8.6509000000000003E-2</c:v>
                </c:pt>
                <c:pt idx="266">
                  <c:v>8.4917999999999993E-2</c:v>
                </c:pt>
                <c:pt idx="267">
                  <c:v>8.3923999999999999E-2</c:v>
                </c:pt>
                <c:pt idx="268">
                  <c:v>8.2305000000000003E-2</c:v>
                </c:pt>
                <c:pt idx="269">
                  <c:v>8.1804000000000002E-2</c:v>
                </c:pt>
                <c:pt idx="270">
                  <c:v>8.1165000000000001E-2</c:v>
                </c:pt>
                <c:pt idx="271">
                  <c:v>7.9975000000000004E-2</c:v>
                </c:pt>
                <c:pt idx="272">
                  <c:v>7.8711000000000003E-2</c:v>
                </c:pt>
                <c:pt idx="273">
                  <c:v>7.8511999999999998E-2</c:v>
                </c:pt>
                <c:pt idx="274">
                  <c:v>7.7103000000000005E-2</c:v>
                </c:pt>
                <c:pt idx="275">
                  <c:v>7.6419000000000001E-2</c:v>
                </c:pt>
                <c:pt idx="276">
                  <c:v>7.6340000000000005E-2</c:v>
                </c:pt>
                <c:pt idx="277">
                  <c:v>7.5874999999999998E-2</c:v>
                </c:pt>
                <c:pt idx="278">
                  <c:v>7.5534000000000004E-2</c:v>
                </c:pt>
                <c:pt idx="279">
                  <c:v>7.5429999999999997E-2</c:v>
                </c:pt>
                <c:pt idx="280">
                  <c:v>7.5193999999999997E-2</c:v>
                </c:pt>
                <c:pt idx="281">
                  <c:v>7.5725000000000001E-2</c:v>
                </c:pt>
                <c:pt idx="282">
                  <c:v>7.5644000000000003E-2</c:v>
                </c:pt>
                <c:pt idx="283">
                  <c:v>7.5970999999999997E-2</c:v>
                </c:pt>
                <c:pt idx="284">
                  <c:v>7.6561000000000004E-2</c:v>
                </c:pt>
                <c:pt idx="285">
                  <c:v>7.6911999999999994E-2</c:v>
                </c:pt>
                <c:pt idx="286">
                  <c:v>7.6982999999999996E-2</c:v>
                </c:pt>
                <c:pt idx="287">
                  <c:v>7.7340999999999993E-2</c:v>
                </c:pt>
                <c:pt idx="288">
                  <c:v>7.8215000000000007E-2</c:v>
                </c:pt>
                <c:pt idx="289">
                  <c:v>7.8759999999999997E-2</c:v>
                </c:pt>
                <c:pt idx="290">
                  <c:v>7.9416E-2</c:v>
                </c:pt>
                <c:pt idx="291">
                  <c:v>8.0010999999999999E-2</c:v>
                </c:pt>
                <c:pt idx="292">
                  <c:v>8.0891000000000005E-2</c:v>
                </c:pt>
                <c:pt idx="293">
                  <c:v>8.1932000000000005E-2</c:v>
                </c:pt>
                <c:pt idx="294">
                  <c:v>8.2927000000000001E-2</c:v>
                </c:pt>
                <c:pt idx="295">
                  <c:v>8.3707000000000004E-2</c:v>
                </c:pt>
                <c:pt idx="296">
                  <c:v>8.4642999999999996E-2</c:v>
                </c:pt>
                <c:pt idx="297">
                  <c:v>8.6821999999999996E-2</c:v>
                </c:pt>
                <c:pt idx="298">
                  <c:v>8.8067000000000006E-2</c:v>
                </c:pt>
                <c:pt idx="299">
                  <c:v>8.8998999999999995E-2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344-4083-AD64-C4D41D9FE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096800"/>
        <c:axId val="418097128"/>
      </c:scatterChart>
      <c:valAx>
        <c:axId val="418096800"/>
        <c:scaling>
          <c:logBase val="10"/>
          <c:orientation val="minMax"/>
          <c:max val="2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Sliding velocity (mm/s)</a:t>
                </a:r>
              </a:p>
            </c:rich>
          </c:tx>
          <c:layout>
            <c:manualLayout>
              <c:xMode val="edge"/>
              <c:yMode val="edge"/>
              <c:x val="0.77885226905139193"/>
              <c:y val="0.946789013578027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E+00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7128"/>
        <c:crosses val="autoZero"/>
        <c:crossBetween val="midCat"/>
      </c:valAx>
      <c:valAx>
        <c:axId val="418097128"/>
        <c:scaling>
          <c:orientation val="minMax"/>
          <c:max val="0.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Friction coefficient (-)</a:t>
                </a:r>
              </a:p>
            </c:rich>
          </c:tx>
          <c:layout>
            <c:manualLayout>
              <c:xMode val="edge"/>
              <c:yMode val="edge"/>
              <c:x val="2.0800597279254096E-3"/>
              <c:y val="3.4861569723139466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6800"/>
        <c:crossesAt val="1.0000000000000004E-5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498181249945736"/>
          <c:y val="4.3683060559838401E-2"/>
          <c:w val="0.37394959588155119"/>
          <c:h val="0.235603743249371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905902473326446"/>
          <c:y val="5.9807524059492578E-2"/>
          <c:w val="0.74962887081231711"/>
          <c:h val="0.7917994502655672"/>
        </c:manualLayout>
      </c:layout>
      <c:scatterChart>
        <c:scatterStyle val="lineMarker"/>
        <c:varyColors val="0"/>
        <c:ser>
          <c:idx val="0"/>
          <c:order val="0"/>
          <c:tx>
            <c:v>Replicate 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1-5).xlsx]11 - XG-2'!$Q$320:$Q$619</c:f>
              <c:numCache>
                <c:formatCode>0.00E+00</c:formatCode>
                <c:ptCount val="300"/>
                <c:pt idx="0">
                  <c:v>4.8078000000000003E-5</c:v>
                </c:pt>
                <c:pt idx="1">
                  <c:v>4.9625E-5</c:v>
                </c:pt>
                <c:pt idx="2">
                  <c:v>5.2719999999999997E-5</c:v>
                </c:pt>
                <c:pt idx="3">
                  <c:v>5.5784E-5</c:v>
                </c:pt>
                <c:pt idx="4">
                  <c:v>5.8906000000000001E-5</c:v>
                </c:pt>
                <c:pt idx="5">
                  <c:v>6.3440000000000002E-5</c:v>
                </c:pt>
                <c:pt idx="6">
                  <c:v>6.4974000000000005E-5</c:v>
                </c:pt>
                <c:pt idx="7">
                  <c:v>6.8722999999999999E-5</c:v>
                </c:pt>
                <c:pt idx="8">
                  <c:v>7.3734999999999998E-5</c:v>
                </c:pt>
                <c:pt idx="9">
                  <c:v>7.8374999999999994E-5</c:v>
                </c:pt>
                <c:pt idx="10">
                  <c:v>8.1860999999999994E-5</c:v>
                </c:pt>
                <c:pt idx="11">
                  <c:v>8.6948999999999997E-5</c:v>
                </c:pt>
                <c:pt idx="12">
                  <c:v>9.3894000000000006E-5</c:v>
                </c:pt>
                <c:pt idx="13">
                  <c:v>9.7540999999999993E-5</c:v>
                </c:pt>
                <c:pt idx="14" formatCode="General">
                  <c:v>1.0254E-4</c:v>
                </c:pt>
                <c:pt idx="15" formatCode="General">
                  <c:v>1.0969E-4</c:v>
                </c:pt>
                <c:pt idx="16" formatCode="General">
                  <c:v>1.1663999999999999E-4</c:v>
                </c:pt>
                <c:pt idx="17" formatCode="General">
                  <c:v>1.2266999999999999E-4</c:v>
                </c:pt>
                <c:pt idx="18" formatCode="General">
                  <c:v>1.2941E-4</c:v>
                </c:pt>
                <c:pt idx="19" formatCode="General">
                  <c:v>1.3667E-4</c:v>
                </c:pt>
                <c:pt idx="20" formatCode="General">
                  <c:v>1.4531E-4</c:v>
                </c:pt>
                <c:pt idx="21" formatCode="General">
                  <c:v>1.5459E-4</c:v>
                </c:pt>
                <c:pt idx="22" formatCode="General">
                  <c:v>1.6357000000000001E-4</c:v>
                </c:pt>
                <c:pt idx="23" formatCode="General">
                  <c:v>1.7370999999999999E-4</c:v>
                </c:pt>
                <c:pt idx="24" formatCode="General">
                  <c:v>1.8382000000000001E-4</c:v>
                </c:pt>
                <c:pt idx="25" formatCode="General">
                  <c:v>1.9370999999999999E-4</c:v>
                </c:pt>
                <c:pt idx="26" formatCode="General">
                  <c:v>2.0417999999999999E-4</c:v>
                </c:pt>
                <c:pt idx="27" formatCode="General">
                  <c:v>2.1659000000000001E-4</c:v>
                </c:pt>
                <c:pt idx="28" formatCode="General">
                  <c:v>2.2807E-4</c:v>
                </c:pt>
                <c:pt idx="29" formatCode="General">
                  <c:v>2.4159999999999999E-4</c:v>
                </c:pt>
                <c:pt idx="30" formatCode="General">
                  <c:v>2.564E-4</c:v>
                </c:pt>
                <c:pt idx="31" formatCode="General">
                  <c:v>2.7221999999999999E-4</c:v>
                </c:pt>
                <c:pt idx="32" formatCode="General">
                  <c:v>2.8675E-4</c:v>
                </c:pt>
                <c:pt idx="33" formatCode="General">
                  <c:v>3.0310999999999999E-4</c:v>
                </c:pt>
                <c:pt idx="34" formatCode="General">
                  <c:v>3.211E-4</c:v>
                </c:pt>
                <c:pt idx="35" formatCode="General">
                  <c:v>3.4029999999999998E-4</c:v>
                </c:pt>
                <c:pt idx="36" formatCode="General">
                  <c:v>3.5867000000000001E-4</c:v>
                </c:pt>
                <c:pt idx="37" formatCode="General">
                  <c:v>3.7973999999999999E-4</c:v>
                </c:pt>
                <c:pt idx="38" formatCode="General">
                  <c:v>4.0308999999999999E-4</c:v>
                </c:pt>
                <c:pt idx="39" formatCode="General">
                  <c:v>4.2740999999999998E-4</c:v>
                </c:pt>
                <c:pt idx="40" formatCode="General">
                  <c:v>4.5124E-4</c:v>
                </c:pt>
                <c:pt idx="41" formatCode="General">
                  <c:v>4.7774999999999998E-4</c:v>
                </c:pt>
                <c:pt idx="42" formatCode="General">
                  <c:v>5.0639000000000001E-4</c:v>
                </c:pt>
                <c:pt idx="43" formatCode="General">
                  <c:v>5.3558999999999996E-4</c:v>
                </c:pt>
                <c:pt idx="44" formatCode="General">
                  <c:v>5.6457999999999996E-4</c:v>
                </c:pt>
                <c:pt idx="45" formatCode="General">
                  <c:v>5.9904000000000001E-4</c:v>
                </c:pt>
                <c:pt idx="46" formatCode="General">
                  <c:v>6.3427999999999998E-4</c:v>
                </c:pt>
                <c:pt idx="47" formatCode="General">
                  <c:v>6.7042000000000002E-4</c:v>
                </c:pt>
                <c:pt idx="48" formatCode="General">
                  <c:v>7.0932000000000005E-4</c:v>
                </c:pt>
                <c:pt idx="49" formatCode="General">
                  <c:v>7.5221000000000001E-4</c:v>
                </c:pt>
                <c:pt idx="50" formatCode="General">
                  <c:v>7.9370999999999999E-4</c:v>
                </c:pt>
                <c:pt idx="51" formatCode="General">
                  <c:v>8.4115999999999998E-4</c:v>
                </c:pt>
                <c:pt idx="52" formatCode="General">
                  <c:v>8.8957000000000001E-4</c:v>
                </c:pt>
                <c:pt idx="53" formatCode="General">
                  <c:v>9.4068000000000005E-4</c:v>
                </c:pt>
                <c:pt idx="54" formatCode="General">
                  <c:v>9.9642999999999997E-4</c:v>
                </c:pt>
                <c:pt idx="55" formatCode="General">
                  <c:v>1.0548000000000001E-3</c:v>
                </c:pt>
                <c:pt idx="56" formatCode="General">
                  <c:v>1.1153000000000001E-3</c:v>
                </c:pt>
                <c:pt idx="57" formatCode="General">
                  <c:v>1.1797000000000001E-3</c:v>
                </c:pt>
                <c:pt idx="58" formatCode="General">
                  <c:v>1.2489000000000001E-3</c:v>
                </c:pt>
                <c:pt idx="59" formatCode="General">
                  <c:v>1.322E-3</c:v>
                </c:pt>
                <c:pt idx="60" formatCode="General">
                  <c:v>1.3986999999999999E-3</c:v>
                </c:pt>
                <c:pt idx="61" formatCode="General">
                  <c:v>1.4798000000000001E-3</c:v>
                </c:pt>
                <c:pt idx="62" formatCode="General">
                  <c:v>1.5658E-3</c:v>
                </c:pt>
                <c:pt idx="63" formatCode="General">
                  <c:v>1.6567999999999999E-3</c:v>
                </c:pt>
                <c:pt idx="64" formatCode="General">
                  <c:v>1.7543999999999999E-3</c:v>
                </c:pt>
                <c:pt idx="65" formatCode="General">
                  <c:v>1.8550999999999999E-3</c:v>
                </c:pt>
                <c:pt idx="66" formatCode="General">
                  <c:v>1.9635999999999998E-3</c:v>
                </c:pt>
                <c:pt idx="67" formatCode="General">
                  <c:v>2.0755999999999999E-3</c:v>
                </c:pt>
                <c:pt idx="68" formatCode="General">
                  <c:v>2.1989000000000002E-3</c:v>
                </c:pt>
                <c:pt idx="69" formatCode="General">
                  <c:v>2.3257E-3</c:v>
                </c:pt>
                <c:pt idx="70" formatCode="General">
                  <c:v>2.4634000000000001E-3</c:v>
                </c:pt>
                <c:pt idx="71" formatCode="General">
                  <c:v>2.6056E-3</c:v>
                </c:pt>
                <c:pt idx="72" formatCode="General">
                  <c:v>2.7567999999999998E-3</c:v>
                </c:pt>
                <c:pt idx="73" formatCode="General">
                  <c:v>2.9163000000000001E-3</c:v>
                </c:pt>
                <c:pt idx="74" formatCode="General">
                  <c:v>3.0864999999999998E-3</c:v>
                </c:pt>
                <c:pt idx="75" formatCode="General">
                  <c:v>3.2663000000000002E-3</c:v>
                </c:pt>
                <c:pt idx="76" formatCode="General">
                  <c:v>3.4558000000000002E-3</c:v>
                </c:pt>
                <c:pt idx="77" formatCode="General">
                  <c:v>3.6572000000000002E-3</c:v>
                </c:pt>
                <c:pt idx="78" formatCode="General">
                  <c:v>3.8698999999999999E-3</c:v>
                </c:pt>
                <c:pt idx="79" formatCode="General">
                  <c:v>4.0959999999999998E-3</c:v>
                </c:pt>
                <c:pt idx="80" formatCode="General">
                  <c:v>4.3327000000000001E-3</c:v>
                </c:pt>
                <c:pt idx="81" formatCode="General">
                  <c:v>4.5868999999999997E-3</c:v>
                </c:pt>
                <c:pt idx="82" formatCode="General">
                  <c:v>4.8517999999999999E-3</c:v>
                </c:pt>
                <c:pt idx="83" formatCode="General">
                  <c:v>5.1348000000000001E-3</c:v>
                </c:pt>
                <c:pt idx="84" formatCode="General">
                  <c:v>5.4333999999999997E-3</c:v>
                </c:pt>
                <c:pt idx="85" formatCode="General">
                  <c:v>5.7486000000000004E-3</c:v>
                </c:pt>
                <c:pt idx="86" formatCode="General">
                  <c:v>6.0835000000000004E-3</c:v>
                </c:pt>
                <c:pt idx="87" formatCode="General">
                  <c:v>6.4358999999999996E-3</c:v>
                </c:pt>
                <c:pt idx="88" formatCode="General">
                  <c:v>6.8123999999999997E-3</c:v>
                </c:pt>
                <c:pt idx="89" formatCode="General">
                  <c:v>7.2084999999999996E-3</c:v>
                </c:pt>
                <c:pt idx="90" formatCode="General">
                  <c:v>7.6289000000000001E-3</c:v>
                </c:pt>
                <c:pt idx="91" formatCode="General">
                  <c:v>8.0710999999999995E-3</c:v>
                </c:pt>
                <c:pt idx="92" formatCode="General">
                  <c:v>8.5406000000000006E-3</c:v>
                </c:pt>
                <c:pt idx="93" formatCode="General">
                  <c:v>9.0395000000000007E-3</c:v>
                </c:pt>
                <c:pt idx="94" formatCode="General">
                  <c:v>9.5618000000000005E-3</c:v>
                </c:pt>
                <c:pt idx="95" formatCode="General">
                  <c:v>1.0119E-2</c:v>
                </c:pt>
                <c:pt idx="96" formatCode="General">
                  <c:v>1.0709E-2</c:v>
                </c:pt>
                <c:pt idx="97" formatCode="General">
                  <c:v>1.1332999999999999E-2</c:v>
                </c:pt>
                <c:pt idx="98" formatCode="General">
                  <c:v>1.1989E-2</c:v>
                </c:pt>
                <c:pt idx="99" formatCode="General">
                  <c:v>1.2688E-2</c:v>
                </c:pt>
                <c:pt idx="100" formatCode="General">
                  <c:v>1.3427E-2</c:v>
                </c:pt>
                <c:pt idx="101" formatCode="General">
                  <c:v>1.4206999999999999E-2</c:v>
                </c:pt>
                <c:pt idx="102" formatCode="General">
                  <c:v>1.5035E-2</c:v>
                </c:pt>
                <c:pt idx="103" formatCode="General">
                  <c:v>1.5909E-2</c:v>
                </c:pt>
                <c:pt idx="104" formatCode="General">
                  <c:v>1.6832E-2</c:v>
                </c:pt>
                <c:pt idx="105" formatCode="General">
                  <c:v>1.7812999999999999E-2</c:v>
                </c:pt>
                <c:pt idx="106" formatCode="General">
                  <c:v>1.8849000000000001E-2</c:v>
                </c:pt>
                <c:pt idx="107" formatCode="General">
                  <c:v>1.9944E-2</c:v>
                </c:pt>
                <c:pt idx="108" formatCode="General">
                  <c:v>2.1104999999999999E-2</c:v>
                </c:pt>
                <c:pt idx="109" formatCode="General">
                  <c:v>2.2332999999999999E-2</c:v>
                </c:pt>
                <c:pt idx="110" formatCode="General">
                  <c:v>2.3633999999999999E-2</c:v>
                </c:pt>
                <c:pt idx="111" formatCode="General">
                  <c:v>2.5007000000000001E-2</c:v>
                </c:pt>
                <c:pt idx="112" formatCode="General">
                  <c:v>2.6461999999999999E-2</c:v>
                </c:pt>
                <c:pt idx="113" formatCode="General">
                  <c:v>2.8003E-2</c:v>
                </c:pt>
                <c:pt idx="114" formatCode="General">
                  <c:v>2.9628000000000002E-2</c:v>
                </c:pt>
                <c:pt idx="115" formatCode="General">
                  <c:v>3.1351999999999998E-2</c:v>
                </c:pt>
                <c:pt idx="116" formatCode="General">
                  <c:v>3.3173000000000001E-2</c:v>
                </c:pt>
                <c:pt idx="117" formatCode="General">
                  <c:v>3.5108E-2</c:v>
                </c:pt>
                <c:pt idx="118" formatCode="General">
                  <c:v>3.7150000000000002E-2</c:v>
                </c:pt>
                <c:pt idx="119" formatCode="General">
                  <c:v>3.9310999999999999E-2</c:v>
                </c:pt>
                <c:pt idx="120" formatCode="General">
                  <c:v>4.1598000000000003E-2</c:v>
                </c:pt>
                <c:pt idx="121" formatCode="General">
                  <c:v>4.4018000000000002E-2</c:v>
                </c:pt>
                <c:pt idx="122" formatCode="General">
                  <c:v>4.6578000000000001E-2</c:v>
                </c:pt>
                <c:pt idx="123" formatCode="General">
                  <c:v>4.9287999999999998E-2</c:v>
                </c:pt>
                <c:pt idx="124" formatCode="General">
                  <c:v>5.2155E-2</c:v>
                </c:pt>
                <c:pt idx="125" formatCode="General">
                  <c:v>5.5189000000000002E-2</c:v>
                </c:pt>
                <c:pt idx="126" formatCode="General">
                  <c:v>5.8399E-2</c:v>
                </c:pt>
                <c:pt idx="127" formatCode="General">
                  <c:v>6.1794000000000002E-2</c:v>
                </c:pt>
                <c:pt idx="128" formatCode="General">
                  <c:v>6.5391000000000005E-2</c:v>
                </c:pt>
                <c:pt idx="129" formatCode="General">
                  <c:v>6.9195000000000007E-2</c:v>
                </c:pt>
                <c:pt idx="130" formatCode="General">
                  <c:v>7.3221999999999995E-2</c:v>
                </c:pt>
                <c:pt idx="131" formatCode="General">
                  <c:v>7.7479999999999993E-2</c:v>
                </c:pt>
                <c:pt idx="132" formatCode="General">
                  <c:v>8.1986000000000003E-2</c:v>
                </c:pt>
                <c:pt idx="133" formatCode="General">
                  <c:v>8.6756E-2</c:v>
                </c:pt>
                <c:pt idx="134" formatCode="General">
                  <c:v>9.1799000000000006E-2</c:v>
                </c:pt>
                <c:pt idx="135" formatCode="General">
                  <c:v>9.7141000000000005E-2</c:v>
                </c:pt>
                <c:pt idx="136" formatCode="General">
                  <c:v>0.1028</c:v>
                </c:pt>
                <c:pt idx="137" formatCode="General">
                  <c:v>0.10877000000000001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</c:v>
                </c:pt>
                <c:pt idx="144" formatCode="General">
                  <c:v>0.16159000000000001</c:v>
                </c:pt>
                <c:pt idx="145" formatCode="General">
                  <c:v>0.17100000000000001</c:v>
                </c:pt>
                <c:pt idx="146" formatCode="General">
                  <c:v>0.18093999999999999</c:v>
                </c:pt>
                <c:pt idx="147" formatCode="General">
                  <c:v>0.19145999999999999</c:v>
                </c:pt>
                <c:pt idx="148" formatCode="General">
                  <c:v>0.2026</c:v>
                </c:pt>
                <c:pt idx="149" formatCode="General">
                  <c:v>0.21439</c:v>
                </c:pt>
                <c:pt idx="150" formatCode="General">
                  <c:v>0.22685</c:v>
                </c:pt>
                <c:pt idx="151" formatCode="General">
                  <c:v>0.24006</c:v>
                </c:pt>
                <c:pt idx="152" formatCode="General">
                  <c:v>0.25402999999999998</c:v>
                </c:pt>
                <c:pt idx="153" formatCode="General">
                  <c:v>0.26878999999999997</c:v>
                </c:pt>
                <c:pt idx="154" formatCode="General">
                  <c:v>0.28444999999999998</c:v>
                </c:pt>
                <c:pt idx="155" formatCode="General">
                  <c:v>0.30098999999999998</c:v>
                </c:pt>
                <c:pt idx="156" formatCode="General">
                  <c:v>0.31851000000000002</c:v>
                </c:pt>
                <c:pt idx="157" formatCode="General">
                  <c:v>0.33704000000000001</c:v>
                </c:pt>
                <c:pt idx="158" formatCode="General">
                  <c:v>0.35660999999999998</c:v>
                </c:pt>
                <c:pt idx="159" formatCode="General">
                  <c:v>0.37740000000000001</c:v>
                </c:pt>
                <c:pt idx="160" formatCode="General">
                  <c:v>0.39933999999999997</c:v>
                </c:pt>
                <c:pt idx="161" formatCode="General">
                  <c:v>0.42258000000000001</c:v>
                </c:pt>
                <c:pt idx="162" formatCode="General">
                  <c:v>0.44716</c:v>
                </c:pt>
                <c:pt idx="163" formatCode="General">
                  <c:v>0.47314000000000001</c:v>
                </c:pt>
                <c:pt idx="164" formatCode="General">
                  <c:v>0.50065999999999999</c:v>
                </c:pt>
                <c:pt idx="165" formatCode="General">
                  <c:v>0.52980000000000005</c:v>
                </c:pt>
                <c:pt idx="166" formatCode="General">
                  <c:v>0.56061000000000005</c:v>
                </c:pt>
                <c:pt idx="167" formatCode="General">
                  <c:v>0.59328999999999998</c:v>
                </c:pt>
                <c:pt idx="168" formatCode="General">
                  <c:v>0.62773999999999996</c:v>
                </c:pt>
                <c:pt idx="169" formatCode="General">
                  <c:v>0.66425000000000001</c:v>
                </c:pt>
                <c:pt idx="170" formatCode="General">
                  <c:v>0.70291999999999999</c:v>
                </c:pt>
                <c:pt idx="171" formatCode="General">
                  <c:v>0.74375000000000002</c:v>
                </c:pt>
                <c:pt idx="172" formatCode="General">
                  <c:v>0.78703999999999996</c:v>
                </c:pt>
                <c:pt idx="173" formatCode="General">
                  <c:v>0.83289999999999997</c:v>
                </c:pt>
                <c:pt idx="174" formatCode="General">
                  <c:v>0.88136000000000003</c:v>
                </c:pt>
                <c:pt idx="175" formatCode="General">
                  <c:v>0.93261000000000005</c:v>
                </c:pt>
                <c:pt idx="176" formatCode="General">
                  <c:v>0.98677999999999999</c:v>
                </c:pt>
                <c:pt idx="177" formatCode="General">
                  <c:v>1.0441</c:v>
                </c:pt>
                <c:pt idx="178" formatCode="General">
                  <c:v>1.105</c:v>
                </c:pt>
                <c:pt idx="179" formatCode="General">
                  <c:v>1.1694</c:v>
                </c:pt>
                <c:pt idx="180" formatCode="General">
                  <c:v>1.2373000000000001</c:v>
                </c:pt>
                <c:pt idx="181" formatCode="General">
                  <c:v>1.3091999999999999</c:v>
                </c:pt>
                <c:pt idx="182" formatCode="General">
                  <c:v>1.3855</c:v>
                </c:pt>
                <c:pt idx="183" formatCode="General">
                  <c:v>1.4661</c:v>
                </c:pt>
                <c:pt idx="184" formatCode="General">
                  <c:v>1.5509999999999999</c:v>
                </c:pt>
                <c:pt idx="185" formatCode="General">
                  <c:v>1.6416999999999999</c:v>
                </c:pt>
                <c:pt idx="186" formatCode="General">
                  <c:v>1.7371000000000001</c:v>
                </c:pt>
                <c:pt idx="187" formatCode="General">
                  <c:v>1.8376999999999999</c:v>
                </c:pt>
                <c:pt idx="188" formatCode="General">
                  <c:v>1.9452</c:v>
                </c:pt>
                <c:pt idx="189" formatCode="General">
                  <c:v>2.0579999999999998</c:v>
                </c:pt>
                <c:pt idx="190" formatCode="General">
                  <c:v>2.1778</c:v>
                </c:pt>
                <c:pt idx="191" formatCode="General">
                  <c:v>2.3045</c:v>
                </c:pt>
                <c:pt idx="192" formatCode="General">
                  <c:v>2.4388999999999998</c:v>
                </c:pt>
                <c:pt idx="193" formatCode="General">
                  <c:v>2.5798999999999999</c:v>
                </c:pt>
                <c:pt idx="194" formatCode="General">
                  <c:v>2.7307000000000001</c:v>
                </c:pt>
                <c:pt idx="195" formatCode="General">
                  <c:v>2.8891</c:v>
                </c:pt>
                <c:pt idx="196" formatCode="General">
                  <c:v>3.0579000000000001</c:v>
                </c:pt>
                <c:pt idx="197" formatCode="General">
                  <c:v>3.2361</c:v>
                </c:pt>
                <c:pt idx="198" formatCode="General">
                  <c:v>3.423</c:v>
                </c:pt>
                <c:pt idx="199" formatCode="General">
                  <c:v>3.6229</c:v>
                </c:pt>
                <c:pt idx="200" formatCode="General">
                  <c:v>3.8340000000000001</c:v>
                </c:pt>
                <c:pt idx="201" formatCode="General">
                  <c:v>4.0574000000000003</c:v>
                </c:pt>
                <c:pt idx="202" formatCode="General">
                  <c:v>4.2930000000000001</c:v>
                </c:pt>
                <c:pt idx="203" formatCode="General">
                  <c:v>4.5419999999999998</c:v>
                </c:pt>
                <c:pt idx="204" formatCode="General">
                  <c:v>4.8071000000000002</c:v>
                </c:pt>
                <c:pt idx="205" formatCode="General">
                  <c:v>5.0867000000000004</c:v>
                </c:pt>
                <c:pt idx="206" formatCode="General">
                  <c:v>5.3823999999999996</c:v>
                </c:pt>
                <c:pt idx="207" formatCode="General">
                  <c:v>5.6947999999999999</c:v>
                </c:pt>
                <c:pt idx="208" formatCode="General">
                  <c:v>6.0260999999999996</c:v>
                </c:pt>
                <c:pt idx="209" formatCode="General">
                  <c:v>6.3769999999999998</c:v>
                </c:pt>
                <c:pt idx="210" formatCode="General">
                  <c:v>6.7488000000000001</c:v>
                </c:pt>
                <c:pt idx="211" formatCode="General">
                  <c:v>7.1397000000000004</c:v>
                </c:pt>
                <c:pt idx="212" formatCode="General">
                  <c:v>7.5564999999999998</c:v>
                </c:pt>
                <c:pt idx="213" formatCode="General">
                  <c:v>7.9961000000000002</c:v>
                </c:pt>
                <c:pt idx="214" formatCode="General">
                  <c:v>8.4602000000000004</c:v>
                </c:pt>
                <c:pt idx="215" formatCode="General">
                  <c:v>8.9520999999999997</c:v>
                </c:pt>
                <c:pt idx="216" formatCode="General">
                  <c:v>9.4733999999999998</c:v>
                </c:pt>
                <c:pt idx="217" formatCode="General">
                  <c:v>10.025</c:v>
                </c:pt>
                <c:pt idx="218" formatCode="General">
                  <c:v>10.606999999999999</c:v>
                </c:pt>
                <c:pt idx="219" formatCode="General">
                  <c:v>11.225</c:v>
                </c:pt>
                <c:pt idx="220" formatCode="General">
                  <c:v>11.878</c:v>
                </c:pt>
                <c:pt idx="221" formatCode="General">
                  <c:v>12.569000000000001</c:v>
                </c:pt>
                <c:pt idx="222" formatCode="General">
                  <c:v>13.298</c:v>
                </c:pt>
                <c:pt idx="223" formatCode="General">
                  <c:v>14.071</c:v>
                </c:pt>
                <c:pt idx="224" formatCode="General">
                  <c:v>14.891</c:v>
                </c:pt>
                <c:pt idx="225" formatCode="General">
                  <c:v>15.76</c:v>
                </c:pt>
                <c:pt idx="226" formatCode="General">
                  <c:v>16.672999999999998</c:v>
                </c:pt>
                <c:pt idx="227" formatCode="General">
                  <c:v>17.646999999999998</c:v>
                </c:pt>
                <c:pt idx="228" formatCode="General">
                  <c:v>18.670999999999999</c:v>
                </c:pt>
                <c:pt idx="229" formatCode="General">
                  <c:v>19.756</c:v>
                </c:pt>
                <c:pt idx="230" formatCode="General">
                  <c:v>20.908999999999999</c:v>
                </c:pt>
                <c:pt idx="231" formatCode="General">
                  <c:v>22.122</c:v>
                </c:pt>
                <c:pt idx="232" formatCode="General">
                  <c:v>23.408999999999999</c:v>
                </c:pt>
                <c:pt idx="233" formatCode="General">
                  <c:v>24.774999999999999</c:v>
                </c:pt>
                <c:pt idx="234" formatCode="General">
                  <c:v>26.213000000000001</c:v>
                </c:pt>
                <c:pt idx="235" formatCode="General">
                  <c:v>27.739000000000001</c:v>
                </c:pt>
                <c:pt idx="236" formatCode="General">
                  <c:v>29.352</c:v>
                </c:pt>
                <c:pt idx="237" formatCode="General">
                  <c:v>31.058</c:v>
                </c:pt>
                <c:pt idx="238" formatCode="General">
                  <c:v>32.869</c:v>
                </c:pt>
                <c:pt idx="239" formatCode="General">
                  <c:v>34.777999999999999</c:v>
                </c:pt>
                <c:pt idx="240" formatCode="General">
                  <c:v>36.802</c:v>
                </c:pt>
                <c:pt idx="241" formatCode="General">
                  <c:v>38.939</c:v>
                </c:pt>
                <c:pt idx="242" formatCode="General">
                  <c:v>41.204000000000001</c:v>
                </c:pt>
                <c:pt idx="243" formatCode="General">
                  <c:v>43.600999999999999</c:v>
                </c:pt>
                <c:pt idx="244" formatCode="General">
                  <c:v>46.139000000000003</c:v>
                </c:pt>
                <c:pt idx="245" formatCode="General">
                  <c:v>48.83</c:v>
                </c:pt>
                <c:pt idx="246" formatCode="General">
                  <c:v>51.662999999999997</c:v>
                </c:pt>
                <c:pt idx="247" formatCode="General">
                  <c:v>54.671999999999997</c:v>
                </c:pt>
                <c:pt idx="248" formatCode="General">
                  <c:v>57.851999999999997</c:v>
                </c:pt>
                <c:pt idx="249" formatCode="General">
                  <c:v>61.218000000000004</c:v>
                </c:pt>
                <c:pt idx="250" formatCode="General">
                  <c:v>64.778999999999996</c:v>
                </c:pt>
                <c:pt idx="251" formatCode="General">
                  <c:v>68.545000000000002</c:v>
                </c:pt>
                <c:pt idx="252" formatCode="General">
                  <c:v>72.531000000000006</c:v>
                </c:pt>
                <c:pt idx="253" formatCode="General">
                  <c:v>76.757000000000005</c:v>
                </c:pt>
                <c:pt idx="254" formatCode="General">
                  <c:v>81.216999999999999</c:v>
                </c:pt>
                <c:pt idx="255" formatCode="General">
                  <c:v>85.944000000000003</c:v>
                </c:pt>
                <c:pt idx="256" formatCode="General">
                  <c:v>90.94</c:v>
                </c:pt>
                <c:pt idx="257" formatCode="General">
                  <c:v>96.238</c:v>
                </c:pt>
                <c:pt idx="258" formatCode="General">
                  <c:v>101.83</c:v>
                </c:pt>
                <c:pt idx="259" formatCode="General">
                  <c:v>107.75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142.97</c:v>
                </c:pt>
                <c:pt idx="265" formatCode="General">
                  <c:v>151.27000000000001</c:v>
                </c:pt>
                <c:pt idx="266" formatCode="General">
                  <c:v>160.08000000000001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189.67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251.65</c:v>
                </c:pt>
                <c:pt idx="275" formatCode="General">
                  <c:v>266.29000000000002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333.88</c:v>
                </c:pt>
                <c:pt idx="280" formatCode="General">
                  <c:v>353.3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495.99</c:v>
                </c:pt>
                <c:pt idx="287" formatCode="General">
                  <c:v>524.84</c:v>
                </c:pt>
                <c:pt idx="288" formatCode="General">
                  <c:v>555.37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736.83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873.06</c:v>
                </c:pt>
                <c:pt idx="297" formatCode="General">
                  <c:v>923.84</c:v>
                </c:pt>
                <c:pt idx="298" formatCode="General">
                  <c:v>977.58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1-5).xlsx]11 - XG-2'!$S$320:$S$619</c:f>
              <c:numCache>
                <c:formatCode>General</c:formatCode>
                <c:ptCount val="300"/>
                <c:pt idx="0">
                  <c:v>1.0491999999999999E-3</c:v>
                </c:pt>
                <c:pt idx="1">
                  <c:v>2.0598999999999999E-3</c:v>
                </c:pt>
                <c:pt idx="2">
                  <c:v>2.7943E-3</c:v>
                </c:pt>
                <c:pt idx="3">
                  <c:v>3.4448999999999999E-3</c:v>
                </c:pt>
                <c:pt idx="4">
                  <c:v>4.1240000000000001E-3</c:v>
                </c:pt>
                <c:pt idx="5">
                  <c:v>4.7866000000000002E-3</c:v>
                </c:pt>
                <c:pt idx="6">
                  <c:v>5.3841999999999996E-3</c:v>
                </c:pt>
                <c:pt idx="7">
                  <c:v>6.0604999999999999E-3</c:v>
                </c:pt>
                <c:pt idx="8">
                  <c:v>6.7584000000000003E-3</c:v>
                </c:pt>
                <c:pt idx="9">
                  <c:v>7.4549999999999998E-3</c:v>
                </c:pt>
                <c:pt idx="10">
                  <c:v>8.2389999999999998E-3</c:v>
                </c:pt>
                <c:pt idx="11">
                  <c:v>8.9855999999999998E-3</c:v>
                </c:pt>
                <c:pt idx="12">
                  <c:v>9.7552999999999997E-3</c:v>
                </c:pt>
                <c:pt idx="13">
                  <c:v>1.0604000000000001E-2</c:v>
                </c:pt>
                <c:pt idx="14">
                  <c:v>1.1526E-2</c:v>
                </c:pt>
                <c:pt idx="15">
                  <c:v>1.2257000000000001E-2</c:v>
                </c:pt>
                <c:pt idx="16">
                  <c:v>1.3125E-2</c:v>
                </c:pt>
                <c:pt idx="17">
                  <c:v>1.392E-2</c:v>
                </c:pt>
                <c:pt idx="18">
                  <c:v>1.4765E-2</c:v>
                </c:pt>
                <c:pt idx="19">
                  <c:v>1.5609E-2</c:v>
                </c:pt>
                <c:pt idx="20">
                  <c:v>1.6352999999999999E-2</c:v>
                </c:pt>
                <c:pt idx="21">
                  <c:v>1.7021999999999999E-2</c:v>
                </c:pt>
                <c:pt idx="22">
                  <c:v>1.7689E-2</c:v>
                </c:pt>
                <c:pt idx="23">
                  <c:v>1.8339999999999999E-2</c:v>
                </c:pt>
                <c:pt idx="24">
                  <c:v>1.9026999999999999E-2</c:v>
                </c:pt>
                <c:pt idx="25">
                  <c:v>1.9597E-2</c:v>
                </c:pt>
                <c:pt idx="26">
                  <c:v>2.0160999999999998E-2</c:v>
                </c:pt>
                <c:pt idx="27">
                  <c:v>2.0726999999999999E-2</c:v>
                </c:pt>
                <c:pt idx="28">
                  <c:v>2.1215000000000001E-2</c:v>
                </c:pt>
                <c:pt idx="29">
                  <c:v>2.1562999999999999E-2</c:v>
                </c:pt>
                <c:pt idx="30">
                  <c:v>2.1887E-2</c:v>
                </c:pt>
                <c:pt idx="31">
                  <c:v>2.2145000000000001E-2</c:v>
                </c:pt>
                <c:pt idx="32">
                  <c:v>2.2443000000000001E-2</c:v>
                </c:pt>
                <c:pt idx="33">
                  <c:v>2.2679999999999999E-2</c:v>
                </c:pt>
                <c:pt idx="34">
                  <c:v>2.2727000000000001E-2</c:v>
                </c:pt>
                <c:pt idx="35">
                  <c:v>2.2974000000000001E-2</c:v>
                </c:pt>
                <c:pt idx="36">
                  <c:v>2.3259999999999999E-2</c:v>
                </c:pt>
                <c:pt idx="37">
                  <c:v>2.3408999999999999E-2</c:v>
                </c:pt>
                <c:pt idx="38">
                  <c:v>2.3643999999999998E-2</c:v>
                </c:pt>
                <c:pt idx="39">
                  <c:v>2.3792000000000001E-2</c:v>
                </c:pt>
                <c:pt idx="40">
                  <c:v>2.401E-2</c:v>
                </c:pt>
                <c:pt idx="41">
                  <c:v>2.4246E-2</c:v>
                </c:pt>
                <c:pt idx="42">
                  <c:v>2.4386000000000001E-2</c:v>
                </c:pt>
                <c:pt idx="43">
                  <c:v>2.4525999999999999E-2</c:v>
                </c:pt>
                <c:pt idx="44">
                  <c:v>2.4798000000000001E-2</c:v>
                </c:pt>
                <c:pt idx="45">
                  <c:v>2.5078E-2</c:v>
                </c:pt>
                <c:pt idx="46">
                  <c:v>2.52E-2</c:v>
                </c:pt>
                <c:pt idx="47">
                  <c:v>2.5597999999999999E-2</c:v>
                </c:pt>
                <c:pt idx="48">
                  <c:v>2.5742999999999999E-2</c:v>
                </c:pt>
                <c:pt idx="49">
                  <c:v>2.5971000000000001E-2</c:v>
                </c:pt>
                <c:pt idx="50">
                  <c:v>2.6067E-2</c:v>
                </c:pt>
                <c:pt idx="51">
                  <c:v>2.6228999999999999E-2</c:v>
                </c:pt>
                <c:pt idx="52">
                  <c:v>2.6631999999999999E-2</c:v>
                </c:pt>
                <c:pt idx="53">
                  <c:v>2.6929000000000002E-2</c:v>
                </c:pt>
                <c:pt idx="54">
                  <c:v>2.7286000000000001E-2</c:v>
                </c:pt>
                <c:pt idx="55">
                  <c:v>2.7546999999999999E-2</c:v>
                </c:pt>
                <c:pt idx="56">
                  <c:v>2.7788E-2</c:v>
                </c:pt>
                <c:pt idx="57">
                  <c:v>2.8051E-2</c:v>
                </c:pt>
                <c:pt idx="58">
                  <c:v>2.8372000000000001E-2</c:v>
                </c:pt>
                <c:pt idx="59">
                  <c:v>2.8760000000000001E-2</c:v>
                </c:pt>
                <c:pt idx="60">
                  <c:v>2.9024000000000001E-2</c:v>
                </c:pt>
                <c:pt idx="61">
                  <c:v>2.9211000000000001E-2</c:v>
                </c:pt>
                <c:pt idx="62">
                  <c:v>2.9593999999999999E-2</c:v>
                </c:pt>
                <c:pt idx="63">
                  <c:v>2.9978999999999999E-2</c:v>
                </c:pt>
                <c:pt idx="64">
                  <c:v>3.0210000000000001E-2</c:v>
                </c:pt>
                <c:pt idx="65">
                  <c:v>3.0571000000000001E-2</c:v>
                </c:pt>
                <c:pt idx="66">
                  <c:v>3.1014E-2</c:v>
                </c:pt>
                <c:pt idx="67">
                  <c:v>3.1279000000000001E-2</c:v>
                </c:pt>
                <c:pt idx="68">
                  <c:v>3.1718999999999997E-2</c:v>
                </c:pt>
                <c:pt idx="69">
                  <c:v>3.2113999999999997E-2</c:v>
                </c:pt>
                <c:pt idx="70">
                  <c:v>3.2412000000000003E-2</c:v>
                </c:pt>
                <c:pt idx="71">
                  <c:v>3.2867E-2</c:v>
                </c:pt>
                <c:pt idx="72">
                  <c:v>3.3243000000000002E-2</c:v>
                </c:pt>
                <c:pt idx="73">
                  <c:v>3.3786999999999998E-2</c:v>
                </c:pt>
                <c:pt idx="74">
                  <c:v>3.4111000000000002E-2</c:v>
                </c:pt>
                <c:pt idx="75">
                  <c:v>3.4601E-2</c:v>
                </c:pt>
                <c:pt idx="76">
                  <c:v>3.5048000000000003E-2</c:v>
                </c:pt>
                <c:pt idx="77">
                  <c:v>3.5399E-2</c:v>
                </c:pt>
                <c:pt idx="78">
                  <c:v>3.5934000000000001E-2</c:v>
                </c:pt>
                <c:pt idx="79">
                  <c:v>3.6430999999999998E-2</c:v>
                </c:pt>
                <c:pt idx="80">
                  <c:v>3.6982000000000001E-2</c:v>
                </c:pt>
                <c:pt idx="81">
                  <c:v>3.7589999999999998E-2</c:v>
                </c:pt>
                <c:pt idx="82">
                  <c:v>3.8248999999999998E-2</c:v>
                </c:pt>
                <c:pt idx="83">
                  <c:v>3.8758000000000001E-2</c:v>
                </c:pt>
                <c:pt idx="84">
                  <c:v>3.9370000000000002E-2</c:v>
                </c:pt>
                <c:pt idx="85">
                  <c:v>3.9918000000000002E-2</c:v>
                </c:pt>
                <c:pt idx="86">
                  <c:v>4.0523999999999998E-2</c:v>
                </c:pt>
                <c:pt idx="87">
                  <c:v>4.0987000000000003E-2</c:v>
                </c:pt>
                <c:pt idx="88">
                  <c:v>4.1591999999999997E-2</c:v>
                </c:pt>
                <c:pt idx="89">
                  <c:v>4.2299000000000003E-2</c:v>
                </c:pt>
                <c:pt idx="90">
                  <c:v>4.2881000000000002E-2</c:v>
                </c:pt>
                <c:pt idx="91">
                  <c:v>4.3470000000000002E-2</c:v>
                </c:pt>
                <c:pt idx="92">
                  <c:v>4.4153999999999999E-2</c:v>
                </c:pt>
                <c:pt idx="93">
                  <c:v>4.4634E-2</c:v>
                </c:pt>
                <c:pt idx="94">
                  <c:v>4.5254000000000003E-2</c:v>
                </c:pt>
                <c:pt idx="95">
                  <c:v>4.5733000000000003E-2</c:v>
                </c:pt>
                <c:pt idx="96">
                  <c:v>4.6299E-2</c:v>
                </c:pt>
                <c:pt idx="97">
                  <c:v>4.6718999999999997E-2</c:v>
                </c:pt>
                <c:pt idx="98">
                  <c:v>4.7100999999999997E-2</c:v>
                </c:pt>
                <c:pt idx="99">
                  <c:v>4.7376000000000001E-2</c:v>
                </c:pt>
                <c:pt idx="100">
                  <c:v>4.7924000000000001E-2</c:v>
                </c:pt>
                <c:pt idx="101">
                  <c:v>4.8436E-2</c:v>
                </c:pt>
                <c:pt idx="102">
                  <c:v>4.9154000000000003E-2</c:v>
                </c:pt>
                <c:pt idx="103">
                  <c:v>4.9870999999999999E-2</c:v>
                </c:pt>
                <c:pt idx="104">
                  <c:v>5.0472000000000003E-2</c:v>
                </c:pt>
                <c:pt idx="105">
                  <c:v>5.1128E-2</c:v>
                </c:pt>
                <c:pt idx="106">
                  <c:v>5.1916999999999998E-2</c:v>
                </c:pt>
                <c:pt idx="107">
                  <c:v>5.2699999999999997E-2</c:v>
                </c:pt>
                <c:pt idx="108">
                  <c:v>5.3423999999999999E-2</c:v>
                </c:pt>
                <c:pt idx="109">
                  <c:v>5.4262999999999999E-2</c:v>
                </c:pt>
                <c:pt idx="110">
                  <c:v>5.5073999999999998E-2</c:v>
                </c:pt>
                <c:pt idx="111">
                  <c:v>5.5889000000000001E-2</c:v>
                </c:pt>
                <c:pt idx="112">
                  <c:v>5.6752999999999998E-2</c:v>
                </c:pt>
                <c:pt idx="113">
                  <c:v>5.7646999999999997E-2</c:v>
                </c:pt>
                <c:pt idx="114">
                  <c:v>5.8513000000000003E-2</c:v>
                </c:pt>
                <c:pt idx="115">
                  <c:v>5.9221999999999997E-2</c:v>
                </c:pt>
                <c:pt idx="116">
                  <c:v>5.9917999999999999E-2</c:v>
                </c:pt>
                <c:pt idx="117">
                  <c:v>6.0493999999999999E-2</c:v>
                </c:pt>
                <c:pt idx="118">
                  <c:v>6.0726000000000002E-2</c:v>
                </c:pt>
                <c:pt idx="119">
                  <c:v>6.0965999999999999E-2</c:v>
                </c:pt>
                <c:pt idx="120">
                  <c:v>6.1358999999999997E-2</c:v>
                </c:pt>
                <c:pt idx="121">
                  <c:v>6.1564000000000001E-2</c:v>
                </c:pt>
                <c:pt idx="122">
                  <c:v>6.1740000000000003E-2</c:v>
                </c:pt>
                <c:pt idx="123">
                  <c:v>6.1705999999999997E-2</c:v>
                </c:pt>
                <c:pt idx="124">
                  <c:v>6.198E-2</c:v>
                </c:pt>
                <c:pt idx="125">
                  <c:v>6.1737E-2</c:v>
                </c:pt>
                <c:pt idx="126">
                  <c:v>6.1498999999999998E-2</c:v>
                </c:pt>
                <c:pt idx="127">
                  <c:v>6.0982000000000001E-2</c:v>
                </c:pt>
                <c:pt idx="128">
                  <c:v>6.0304999999999997E-2</c:v>
                </c:pt>
                <c:pt idx="129">
                  <c:v>5.9801E-2</c:v>
                </c:pt>
                <c:pt idx="130">
                  <c:v>5.9686999999999997E-2</c:v>
                </c:pt>
                <c:pt idx="131">
                  <c:v>6.0032000000000002E-2</c:v>
                </c:pt>
                <c:pt idx="132">
                  <c:v>5.9709999999999999E-2</c:v>
                </c:pt>
                <c:pt idx="133">
                  <c:v>5.9281E-2</c:v>
                </c:pt>
                <c:pt idx="134">
                  <c:v>5.8853000000000003E-2</c:v>
                </c:pt>
                <c:pt idx="135">
                  <c:v>5.8559E-2</c:v>
                </c:pt>
                <c:pt idx="136">
                  <c:v>5.8389999999999997E-2</c:v>
                </c:pt>
                <c:pt idx="137">
                  <c:v>5.7551999999999999E-2</c:v>
                </c:pt>
                <c:pt idx="138">
                  <c:v>5.6494999999999997E-2</c:v>
                </c:pt>
                <c:pt idx="139">
                  <c:v>5.5678999999999999E-2</c:v>
                </c:pt>
                <c:pt idx="140">
                  <c:v>5.3991999999999998E-2</c:v>
                </c:pt>
                <c:pt idx="141">
                  <c:v>5.3013999999999999E-2</c:v>
                </c:pt>
                <c:pt idx="142">
                  <c:v>5.2821E-2</c:v>
                </c:pt>
                <c:pt idx="143">
                  <c:v>5.3013999999999999E-2</c:v>
                </c:pt>
                <c:pt idx="144">
                  <c:v>5.3678999999999998E-2</c:v>
                </c:pt>
                <c:pt idx="145">
                  <c:v>5.3837000000000003E-2</c:v>
                </c:pt>
                <c:pt idx="146">
                  <c:v>5.4474000000000002E-2</c:v>
                </c:pt>
                <c:pt idx="147">
                  <c:v>5.6231000000000003E-2</c:v>
                </c:pt>
                <c:pt idx="148">
                  <c:v>5.7389999999999997E-2</c:v>
                </c:pt>
                <c:pt idx="149">
                  <c:v>5.9311999999999997E-2</c:v>
                </c:pt>
                <c:pt idx="150">
                  <c:v>6.1546999999999998E-2</c:v>
                </c:pt>
                <c:pt idx="151">
                  <c:v>6.5812999999999997E-2</c:v>
                </c:pt>
                <c:pt idx="152">
                  <c:v>6.9620000000000001E-2</c:v>
                </c:pt>
                <c:pt idx="153">
                  <c:v>7.0619000000000001E-2</c:v>
                </c:pt>
                <c:pt idx="154">
                  <c:v>7.1112999999999996E-2</c:v>
                </c:pt>
                <c:pt idx="155">
                  <c:v>7.2026999999999994E-2</c:v>
                </c:pt>
                <c:pt idx="156">
                  <c:v>7.0836999999999997E-2</c:v>
                </c:pt>
                <c:pt idx="157">
                  <c:v>6.9708999999999993E-2</c:v>
                </c:pt>
                <c:pt idx="158">
                  <c:v>7.1543999999999996E-2</c:v>
                </c:pt>
                <c:pt idx="159">
                  <c:v>6.9281999999999996E-2</c:v>
                </c:pt>
                <c:pt idx="160">
                  <c:v>6.7987000000000006E-2</c:v>
                </c:pt>
                <c:pt idx="161">
                  <c:v>7.0158999999999999E-2</c:v>
                </c:pt>
                <c:pt idx="162">
                  <c:v>7.1787000000000004E-2</c:v>
                </c:pt>
                <c:pt idx="163">
                  <c:v>7.6239000000000001E-2</c:v>
                </c:pt>
                <c:pt idx="164">
                  <c:v>8.2272999999999999E-2</c:v>
                </c:pt>
                <c:pt idx="165">
                  <c:v>8.1469E-2</c:v>
                </c:pt>
                <c:pt idx="166">
                  <c:v>8.1813999999999998E-2</c:v>
                </c:pt>
                <c:pt idx="167">
                  <c:v>7.7341999999999994E-2</c:v>
                </c:pt>
                <c:pt idx="168">
                  <c:v>7.7626000000000001E-2</c:v>
                </c:pt>
                <c:pt idx="169">
                  <c:v>7.7940999999999996E-2</c:v>
                </c:pt>
                <c:pt idx="170">
                  <c:v>7.8733999999999998E-2</c:v>
                </c:pt>
                <c:pt idx="171">
                  <c:v>8.2003000000000006E-2</c:v>
                </c:pt>
                <c:pt idx="172">
                  <c:v>7.9992999999999995E-2</c:v>
                </c:pt>
                <c:pt idx="173">
                  <c:v>8.1531999999999993E-2</c:v>
                </c:pt>
                <c:pt idx="174">
                  <c:v>7.4375999999999998E-2</c:v>
                </c:pt>
                <c:pt idx="175">
                  <c:v>6.9762000000000005E-2</c:v>
                </c:pt>
                <c:pt idx="176">
                  <c:v>7.2900999999999994E-2</c:v>
                </c:pt>
                <c:pt idx="177">
                  <c:v>8.3177000000000001E-2</c:v>
                </c:pt>
                <c:pt idx="178">
                  <c:v>8.2647999999999999E-2</c:v>
                </c:pt>
                <c:pt idx="179">
                  <c:v>8.0856999999999998E-2</c:v>
                </c:pt>
                <c:pt idx="180">
                  <c:v>8.1215999999999997E-2</c:v>
                </c:pt>
                <c:pt idx="181">
                  <c:v>8.7282999999999999E-2</c:v>
                </c:pt>
                <c:pt idx="182">
                  <c:v>8.6643999999999999E-2</c:v>
                </c:pt>
                <c:pt idx="183">
                  <c:v>8.7620000000000003E-2</c:v>
                </c:pt>
                <c:pt idx="184">
                  <c:v>8.7345000000000006E-2</c:v>
                </c:pt>
                <c:pt idx="185">
                  <c:v>8.5542000000000007E-2</c:v>
                </c:pt>
                <c:pt idx="186">
                  <c:v>7.7814999999999995E-2</c:v>
                </c:pt>
                <c:pt idx="187">
                  <c:v>8.9140999999999998E-2</c:v>
                </c:pt>
                <c:pt idx="188">
                  <c:v>8.5864999999999997E-2</c:v>
                </c:pt>
                <c:pt idx="189">
                  <c:v>8.8164999999999993E-2</c:v>
                </c:pt>
                <c:pt idx="190">
                  <c:v>9.1985999999999998E-2</c:v>
                </c:pt>
                <c:pt idx="191">
                  <c:v>9.1117000000000004E-2</c:v>
                </c:pt>
                <c:pt idx="192">
                  <c:v>8.8946999999999998E-2</c:v>
                </c:pt>
                <c:pt idx="193">
                  <c:v>8.8480000000000003E-2</c:v>
                </c:pt>
                <c:pt idx="194">
                  <c:v>9.1885999999999995E-2</c:v>
                </c:pt>
                <c:pt idx="195">
                  <c:v>9.7845000000000001E-2</c:v>
                </c:pt>
                <c:pt idx="196">
                  <c:v>0.10074</c:v>
                </c:pt>
                <c:pt idx="197">
                  <c:v>9.5521999999999996E-2</c:v>
                </c:pt>
                <c:pt idx="198">
                  <c:v>0.10102999999999999</c:v>
                </c:pt>
                <c:pt idx="199">
                  <c:v>0.10203</c:v>
                </c:pt>
                <c:pt idx="200">
                  <c:v>0.10778</c:v>
                </c:pt>
                <c:pt idx="201">
                  <c:v>9.8057000000000005E-2</c:v>
                </c:pt>
                <c:pt idx="202">
                  <c:v>0.10484</c:v>
                </c:pt>
                <c:pt idx="203">
                  <c:v>0.11097</c:v>
                </c:pt>
                <c:pt idx="204">
                  <c:v>0.10548</c:v>
                </c:pt>
                <c:pt idx="205">
                  <c:v>0.10920000000000001</c:v>
                </c:pt>
                <c:pt idx="206">
                  <c:v>0.11634</c:v>
                </c:pt>
                <c:pt idx="207">
                  <c:v>0.10757</c:v>
                </c:pt>
                <c:pt idx="208">
                  <c:v>0.11688</c:v>
                </c:pt>
                <c:pt idx="209">
                  <c:v>0.11362</c:v>
                </c:pt>
                <c:pt idx="210">
                  <c:v>0.11662</c:v>
                </c:pt>
                <c:pt idx="211">
                  <c:v>0.11666</c:v>
                </c:pt>
                <c:pt idx="212">
                  <c:v>0.11952</c:v>
                </c:pt>
                <c:pt idx="213">
                  <c:v>0.1154</c:v>
                </c:pt>
                <c:pt idx="214">
                  <c:v>0.12489</c:v>
                </c:pt>
                <c:pt idx="215">
                  <c:v>0.12003</c:v>
                </c:pt>
                <c:pt idx="216">
                  <c:v>0.12168</c:v>
                </c:pt>
                <c:pt idx="217">
                  <c:v>0.12642999999999999</c:v>
                </c:pt>
                <c:pt idx="218">
                  <c:v>0.12392</c:v>
                </c:pt>
                <c:pt idx="219">
                  <c:v>0.12132</c:v>
                </c:pt>
                <c:pt idx="220">
                  <c:v>0.12263</c:v>
                </c:pt>
                <c:pt idx="221">
                  <c:v>0.12576000000000001</c:v>
                </c:pt>
                <c:pt idx="222">
                  <c:v>0.12784999999999999</c:v>
                </c:pt>
                <c:pt idx="223">
                  <c:v>0.12798000000000001</c:v>
                </c:pt>
                <c:pt idx="224">
                  <c:v>0.12681000000000001</c:v>
                </c:pt>
                <c:pt idx="225">
                  <c:v>0.12444</c:v>
                </c:pt>
                <c:pt idx="226">
                  <c:v>0.12345</c:v>
                </c:pt>
                <c:pt idx="227">
                  <c:v>0.12285</c:v>
                </c:pt>
                <c:pt idx="228">
                  <c:v>0.12714</c:v>
                </c:pt>
                <c:pt idx="229">
                  <c:v>0.12353</c:v>
                </c:pt>
                <c:pt idx="230">
                  <c:v>0.12264</c:v>
                </c:pt>
                <c:pt idx="231">
                  <c:v>0.12184</c:v>
                </c:pt>
                <c:pt idx="232">
                  <c:v>0.1222</c:v>
                </c:pt>
                <c:pt idx="233">
                  <c:v>0.1198</c:v>
                </c:pt>
                <c:pt idx="234">
                  <c:v>0.11884</c:v>
                </c:pt>
                <c:pt idx="235">
                  <c:v>0.11833</c:v>
                </c:pt>
                <c:pt idx="236">
                  <c:v>0.11738</c:v>
                </c:pt>
                <c:pt idx="237">
                  <c:v>0.11703</c:v>
                </c:pt>
                <c:pt idx="238">
                  <c:v>0.11538</c:v>
                </c:pt>
                <c:pt idx="239">
                  <c:v>0.11608</c:v>
                </c:pt>
                <c:pt idx="240">
                  <c:v>0.11335000000000001</c:v>
                </c:pt>
                <c:pt idx="241">
                  <c:v>0.11312999999999999</c:v>
                </c:pt>
                <c:pt idx="242">
                  <c:v>0.1129</c:v>
                </c:pt>
                <c:pt idx="243">
                  <c:v>0.11175</c:v>
                </c:pt>
                <c:pt idx="244">
                  <c:v>0.10929</c:v>
                </c:pt>
                <c:pt idx="245">
                  <c:v>0.10777</c:v>
                </c:pt>
                <c:pt idx="246">
                  <c:v>0.10596</c:v>
                </c:pt>
                <c:pt idx="247">
                  <c:v>0.10491</c:v>
                </c:pt>
                <c:pt idx="248">
                  <c:v>0.10416</c:v>
                </c:pt>
                <c:pt idx="249">
                  <c:v>0.10215</c:v>
                </c:pt>
                <c:pt idx="250">
                  <c:v>9.9362000000000006E-2</c:v>
                </c:pt>
                <c:pt idx="251">
                  <c:v>9.7075999999999996E-2</c:v>
                </c:pt>
                <c:pt idx="252">
                  <c:v>9.4848000000000002E-2</c:v>
                </c:pt>
                <c:pt idx="253">
                  <c:v>9.3407000000000004E-2</c:v>
                </c:pt>
                <c:pt idx="254">
                  <c:v>9.2051999999999995E-2</c:v>
                </c:pt>
                <c:pt idx="255">
                  <c:v>8.9913000000000007E-2</c:v>
                </c:pt>
                <c:pt idx="256">
                  <c:v>8.8106000000000004E-2</c:v>
                </c:pt>
                <c:pt idx="257">
                  <c:v>8.7131E-2</c:v>
                </c:pt>
                <c:pt idx="258">
                  <c:v>8.5429000000000005E-2</c:v>
                </c:pt>
                <c:pt idx="259">
                  <c:v>8.4473999999999994E-2</c:v>
                </c:pt>
                <c:pt idx="260">
                  <c:v>8.2924999999999999E-2</c:v>
                </c:pt>
                <c:pt idx="261">
                  <c:v>8.1348000000000004E-2</c:v>
                </c:pt>
                <c:pt idx="262">
                  <c:v>8.0307000000000003E-2</c:v>
                </c:pt>
                <c:pt idx="263">
                  <c:v>7.9588000000000006E-2</c:v>
                </c:pt>
                <c:pt idx="264">
                  <c:v>7.9117000000000007E-2</c:v>
                </c:pt>
                <c:pt idx="265">
                  <c:v>7.9175999999999996E-2</c:v>
                </c:pt>
                <c:pt idx="266">
                  <c:v>7.8778000000000001E-2</c:v>
                </c:pt>
                <c:pt idx="267">
                  <c:v>8.1184999999999993E-2</c:v>
                </c:pt>
                <c:pt idx="268">
                  <c:v>8.0519999999999994E-2</c:v>
                </c:pt>
                <c:pt idx="269">
                  <c:v>7.7228000000000005E-2</c:v>
                </c:pt>
                <c:pt idx="270">
                  <c:v>7.7455999999999997E-2</c:v>
                </c:pt>
                <c:pt idx="271">
                  <c:v>7.7676999999999996E-2</c:v>
                </c:pt>
                <c:pt idx="272">
                  <c:v>7.8697000000000003E-2</c:v>
                </c:pt>
                <c:pt idx="273">
                  <c:v>7.9006000000000007E-2</c:v>
                </c:pt>
                <c:pt idx="274">
                  <c:v>7.7435000000000004E-2</c:v>
                </c:pt>
                <c:pt idx="275">
                  <c:v>7.9311999999999994E-2</c:v>
                </c:pt>
                <c:pt idx="276">
                  <c:v>7.8236E-2</c:v>
                </c:pt>
                <c:pt idx="277">
                  <c:v>7.8579999999999997E-2</c:v>
                </c:pt>
                <c:pt idx="278">
                  <c:v>7.8886999999999999E-2</c:v>
                </c:pt>
                <c:pt idx="279">
                  <c:v>7.8629000000000004E-2</c:v>
                </c:pt>
                <c:pt idx="280">
                  <c:v>7.8904000000000002E-2</c:v>
                </c:pt>
                <c:pt idx="281">
                  <c:v>8.1113000000000005E-2</c:v>
                </c:pt>
                <c:pt idx="282">
                  <c:v>8.0956E-2</c:v>
                </c:pt>
                <c:pt idx="283">
                  <c:v>8.1584000000000004E-2</c:v>
                </c:pt>
                <c:pt idx="284">
                  <c:v>8.2234000000000002E-2</c:v>
                </c:pt>
                <c:pt idx="285">
                  <c:v>8.2988999999999993E-2</c:v>
                </c:pt>
                <c:pt idx="286">
                  <c:v>8.3888000000000004E-2</c:v>
                </c:pt>
                <c:pt idx="287">
                  <c:v>8.4567000000000003E-2</c:v>
                </c:pt>
                <c:pt idx="288">
                  <c:v>8.5885000000000003E-2</c:v>
                </c:pt>
                <c:pt idx="289">
                  <c:v>8.7447999999999998E-2</c:v>
                </c:pt>
                <c:pt idx="290">
                  <c:v>8.7425000000000003E-2</c:v>
                </c:pt>
                <c:pt idx="291">
                  <c:v>8.8400999999999993E-2</c:v>
                </c:pt>
                <c:pt idx="292">
                  <c:v>8.9501999999999998E-2</c:v>
                </c:pt>
                <c:pt idx="293">
                  <c:v>9.0261999999999995E-2</c:v>
                </c:pt>
                <c:pt idx="294">
                  <c:v>9.1388999999999998E-2</c:v>
                </c:pt>
                <c:pt idx="295">
                  <c:v>9.2344999999999997E-2</c:v>
                </c:pt>
                <c:pt idx="296">
                  <c:v>9.3575000000000005E-2</c:v>
                </c:pt>
                <c:pt idx="297">
                  <c:v>9.4412999999999997E-2</c:v>
                </c:pt>
                <c:pt idx="298">
                  <c:v>9.5443E-2</c:v>
                </c:pt>
                <c:pt idx="299">
                  <c:v>9.6129999999999993E-2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C9C-4D98-8625-8403018BB3FC}"/>
            </c:ext>
          </c:extLst>
        </c:ser>
        <c:ser>
          <c:idx val="1"/>
          <c:order val="1"/>
          <c:tx>
            <c:v>Replicate 2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1-5).xlsx]11 - XG-2'!$AC$320:$AC$619</c:f>
              <c:numCache>
                <c:formatCode>0.00E+00</c:formatCode>
                <c:ptCount val="300"/>
                <c:pt idx="0">
                  <c:v>4.5605000000000001E-5</c:v>
                </c:pt>
                <c:pt idx="1">
                  <c:v>5.2162E-5</c:v>
                </c:pt>
                <c:pt idx="2">
                  <c:v>5.1193000000000003E-5</c:v>
                </c:pt>
                <c:pt idx="3">
                  <c:v>5.5316999999999999E-5</c:v>
                </c:pt>
                <c:pt idx="4">
                  <c:v>6.0381999999999999E-5</c:v>
                </c:pt>
                <c:pt idx="5">
                  <c:v>6.1105000000000005E-5</c:v>
                </c:pt>
                <c:pt idx="6">
                  <c:v>6.5420999999999996E-5</c:v>
                </c:pt>
                <c:pt idx="7">
                  <c:v>7.0604000000000004E-5</c:v>
                </c:pt>
                <c:pt idx="8">
                  <c:v>7.2831999999999997E-5</c:v>
                </c:pt>
                <c:pt idx="9">
                  <c:v>7.8758999999999996E-5</c:v>
                </c:pt>
                <c:pt idx="10">
                  <c:v>8.4023000000000005E-5</c:v>
                </c:pt>
                <c:pt idx="11">
                  <c:v>8.5675999999999998E-5</c:v>
                </c:pt>
                <c:pt idx="12">
                  <c:v>9.3442000000000004E-5</c:v>
                </c:pt>
                <c:pt idx="13">
                  <c:v>9.8348000000000001E-5</c:v>
                </c:pt>
                <c:pt idx="14" formatCode="General">
                  <c:v>1.0239E-4</c:v>
                </c:pt>
                <c:pt idx="15" formatCode="General">
                  <c:v>1.1088E-4</c:v>
                </c:pt>
                <c:pt idx="16" formatCode="General">
                  <c:v>1.16E-4</c:v>
                </c:pt>
                <c:pt idx="17" formatCode="General">
                  <c:v>1.2136E-4</c:v>
                </c:pt>
                <c:pt idx="18" formatCode="General">
                  <c:v>1.3147000000000001E-4</c:v>
                </c:pt>
                <c:pt idx="19" formatCode="General">
                  <c:v>1.3567000000000001E-4</c:v>
                </c:pt>
                <c:pt idx="20" formatCode="General">
                  <c:v>1.4446000000000001E-4</c:v>
                </c:pt>
                <c:pt idx="21" formatCode="General">
                  <c:v>1.5531E-4</c:v>
                </c:pt>
                <c:pt idx="22" formatCode="General">
                  <c:v>1.6309000000000001E-4</c:v>
                </c:pt>
                <c:pt idx="23" formatCode="General">
                  <c:v>1.7236000000000001E-4</c:v>
                </c:pt>
                <c:pt idx="24" formatCode="General">
                  <c:v>1.8336000000000001E-4</c:v>
                </c:pt>
                <c:pt idx="25" formatCode="General">
                  <c:v>1.9290999999999999E-4</c:v>
                </c:pt>
                <c:pt idx="26" formatCode="General">
                  <c:v>2.0497000000000001E-4</c:v>
                </c:pt>
                <c:pt idx="27" formatCode="General">
                  <c:v>2.1687E-4</c:v>
                </c:pt>
                <c:pt idx="28" formatCode="General">
                  <c:v>2.2847000000000001E-4</c:v>
                </c:pt>
                <c:pt idx="29" formatCode="General">
                  <c:v>2.4269E-4</c:v>
                </c:pt>
                <c:pt idx="30" formatCode="General">
                  <c:v>2.5691000000000001E-4</c:v>
                </c:pt>
                <c:pt idx="31" formatCode="General">
                  <c:v>2.7030000000000001E-4</c:v>
                </c:pt>
                <c:pt idx="32" formatCode="General">
                  <c:v>2.8747000000000001E-4</c:v>
                </c:pt>
                <c:pt idx="33" formatCode="General">
                  <c:v>3.0384999999999999E-4</c:v>
                </c:pt>
                <c:pt idx="34" formatCode="General">
                  <c:v>3.2134999999999998E-4</c:v>
                </c:pt>
                <c:pt idx="35" formatCode="General">
                  <c:v>3.4048999999999999E-4</c:v>
                </c:pt>
                <c:pt idx="36" formatCode="General">
                  <c:v>3.5893999999999998E-4</c:v>
                </c:pt>
                <c:pt idx="37" formatCode="General">
                  <c:v>3.8214E-4</c:v>
                </c:pt>
                <c:pt idx="38" formatCode="General">
                  <c:v>4.0347000000000001E-4</c:v>
                </c:pt>
                <c:pt idx="39" formatCode="General">
                  <c:v>4.2467999999999998E-4</c:v>
                </c:pt>
                <c:pt idx="40" formatCode="General">
                  <c:v>4.5263999999999998E-4</c:v>
                </c:pt>
                <c:pt idx="41" formatCode="General">
                  <c:v>4.773E-4</c:v>
                </c:pt>
                <c:pt idx="42" formatCode="General">
                  <c:v>5.0259000000000002E-4</c:v>
                </c:pt>
                <c:pt idx="43" formatCode="General">
                  <c:v>5.3611999999999996E-4</c:v>
                </c:pt>
                <c:pt idx="44" formatCode="General">
                  <c:v>5.6568999999999999E-4</c:v>
                </c:pt>
                <c:pt idx="45" formatCode="General">
                  <c:v>5.9765000000000003E-4</c:v>
                </c:pt>
                <c:pt idx="46" formatCode="General">
                  <c:v>6.3385999999999998E-4</c:v>
                </c:pt>
                <c:pt idx="47" formatCode="General">
                  <c:v>6.6982000000000001E-4</c:v>
                </c:pt>
                <c:pt idx="48" formatCode="General">
                  <c:v>7.0845000000000001E-4</c:v>
                </c:pt>
                <c:pt idx="49" formatCode="General">
                  <c:v>7.5144999999999997E-4</c:v>
                </c:pt>
                <c:pt idx="50" formatCode="General">
                  <c:v>7.9390000000000005E-4</c:v>
                </c:pt>
                <c:pt idx="51" formatCode="General">
                  <c:v>8.4126000000000003E-4</c:v>
                </c:pt>
                <c:pt idx="52" formatCode="General">
                  <c:v>8.8867000000000004E-4</c:v>
                </c:pt>
                <c:pt idx="53" formatCode="General">
                  <c:v>9.4289999999999999E-4</c:v>
                </c:pt>
                <c:pt idx="54" formatCode="General">
                  <c:v>9.974300000000001E-4</c:v>
                </c:pt>
                <c:pt idx="55" formatCode="General">
                  <c:v>1.0533999999999999E-3</c:v>
                </c:pt>
                <c:pt idx="56" formatCode="General">
                  <c:v>1.1168E-3</c:v>
                </c:pt>
                <c:pt idx="57" formatCode="General">
                  <c:v>1.1800000000000001E-3</c:v>
                </c:pt>
                <c:pt idx="58" formatCode="General">
                  <c:v>1.2470000000000001E-3</c:v>
                </c:pt>
                <c:pt idx="59" formatCode="General">
                  <c:v>1.3213999999999999E-3</c:v>
                </c:pt>
                <c:pt idx="60" formatCode="General">
                  <c:v>1.3990000000000001E-3</c:v>
                </c:pt>
                <c:pt idx="61" formatCode="General">
                  <c:v>1.4787999999999999E-3</c:v>
                </c:pt>
                <c:pt idx="62" formatCode="General">
                  <c:v>1.5671000000000001E-3</c:v>
                </c:pt>
                <c:pt idx="63" formatCode="General">
                  <c:v>1.6567999999999999E-3</c:v>
                </c:pt>
                <c:pt idx="64" formatCode="General">
                  <c:v>1.7547999999999999E-3</c:v>
                </c:pt>
                <c:pt idx="65" formatCode="General">
                  <c:v>1.8552E-3</c:v>
                </c:pt>
                <c:pt idx="66" formatCode="General">
                  <c:v>1.9643E-3</c:v>
                </c:pt>
                <c:pt idx="67" formatCode="General">
                  <c:v>2.0785000000000001E-3</c:v>
                </c:pt>
                <c:pt idx="68" formatCode="General">
                  <c:v>2.1987999999999999E-3</c:v>
                </c:pt>
                <c:pt idx="69" formatCode="General">
                  <c:v>2.3268999999999998E-3</c:v>
                </c:pt>
                <c:pt idx="70" formatCode="General">
                  <c:v>2.4610000000000001E-3</c:v>
                </c:pt>
                <c:pt idx="71" formatCode="General">
                  <c:v>2.6050000000000001E-3</c:v>
                </c:pt>
                <c:pt idx="72" formatCode="General">
                  <c:v>2.7567999999999998E-3</c:v>
                </c:pt>
                <c:pt idx="73" formatCode="General">
                  <c:v>2.9155000000000001E-3</c:v>
                </c:pt>
                <c:pt idx="74" formatCode="General">
                  <c:v>3.0875E-3</c:v>
                </c:pt>
                <c:pt idx="75" formatCode="General">
                  <c:v>3.2671000000000002E-3</c:v>
                </c:pt>
                <c:pt idx="76" formatCode="General">
                  <c:v>3.4558000000000002E-3</c:v>
                </c:pt>
                <c:pt idx="77" formatCode="General">
                  <c:v>3.6583000000000002E-3</c:v>
                </c:pt>
                <c:pt idx="78" formatCode="General">
                  <c:v>3.8695000000000001E-3</c:v>
                </c:pt>
                <c:pt idx="79" formatCode="General">
                  <c:v>4.0962000000000004E-3</c:v>
                </c:pt>
                <c:pt idx="80" formatCode="General">
                  <c:v>4.3318999999999996E-3</c:v>
                </c:pt>
                <c:pt idx="81" formatCode="General">
                  <c:v>4.5864E-3</c:v>
                </c:pt>
                <c:pt idx="82" formatCode="General">
                  <c:v>4.8503000000000001E-3</c:v>
                </c:pt>
                <c:pt idx="83" formatCode="General">
                  <c:v>5.1355999999999997E-3</c:v>
                </c:pt>
                <c:pt idx="84" formatCode="General">
                  <c:v>5.4330999999999997E-3</c:v>
                </c:pt>
                <c:pt idx="85" formatCode="General">
                  <c:v>5.7480999999999999E-3</c:v>
                </c:pt>
                <c:pt idx="86" formatCode="General">
                  <c:v>6.0837E-3</c:v>
                </c:pt>
                <c:pt idx="87" formatCode="General">
                  <c:v>6.4386000000000001E-3</c:v>
                </c:pt>
                <c:pt idx="88" formatCode="General">
                  <c:v>6.8120000000000003E-3</c:v>
                </c:pt>
                <c:pt idx="89" formatCode="General">
                  <c:v>7.2087000000000002E-3</c:v>
                </c:pt>
                <c:pt idx="90" formatCode="General">
                  <c:v>7.6293999999999997E-3</c:v>
                </c:pt>
                <c:pt idx="91" formatCode="General">
                  <c:v>8.0739000000000002E-3</c:v>
                </c:pt>
                <c:pt idx="92" formatCode="General">
                  <c:v>8.5410999999999994E-3</c:v>
                </c:pt>
                <c:pt idx="93" formatCode="General">
                  <c:v>9.0387999999999996E-3</c:v>
                </c:pt>
                <c:pt idx="94" formatCode="General">
                  <c:v>9.5633000000000003E-3</c:v>
                </c:pt>
                <c:pt idx="95" formatCode="General">
                  <c:v>1.0116999999999999E-2</c:v>
                </c:pt>
                <c:pt idx="96" formatCode="General">
                  <c:v>1.0710000000000001E-2</c:v>
                </c:pt>
                <c:pt idx="97" formatCode="General">
                  <c:v>1.133E-2</c:v>
                </c:pt>
                <c:pt idx="98" formatCode="General">
                  <c:v>1.1990000000000001E-2</c:v>
                </c:pt>
                <c:pt idx="99" formatCode="General">
                  <c:v>1.2688E-2</c:v>
                </c:pt>
                <c:pt idx="100" formatCode="General">
                  <c:v>1.3427E-2</c:v>
                </c:pt>
                <c:pt idx="101" formatCode="General">
                  <c:v>1.4206E-2</c:v>
                </c:pt>
                <c:pt idx="102" formatCode="General">
                  <c:v>1.5032E-2</c:v>
                </c:pt>
                <c:pt idx="103" formatCode="General">
                  <c:v>1.5909E-2</c:v>
                </c:pt>
                <c:pt idx="104" formatCode="General">
                  <c:v>1.6834999999999999E-2</c:v>
                </c:pt>
                <c:pt idx="105" formatCode="General">
                  <c:v>1.7812999999999999E-2</c:v>
                </c:pt>
                <c:pt idx="106" formatCode="General">
                  <c:v>1.8849000000000001E-2</c:v>
                </c:pt>
                <c:pt idx="107" formatCode="General">
                  <c:v>1.9945999999999998E-2</c:v>
                </c:pt>
                <c:pt idx="108" formatCode="General">
                  <c:v>2.1106E-2</c:v>
                </c:pt>
                <c:pt idx="109" formatCode="General">
                  <c:v>2.2332999999999999E-2</c:v>
                </c:pt>
                <c:pt idx="110" formatCode="General">
                  <c:v>2.3633000000000001E-2</c:v>
                </c:pt>
                <c:pt idx="111" formatCode="General">
                  <c:v>2.5004999999999999E-2</c:v>
                </c:pt>
                <c:pt idx="112" formatCode="General">
                  <c:v>2.6461999999999999E-2</c:v>
                </c:pt>
                <c:pt idx="113" formatCode="General">
                  <c:v>2.8003E-2</c:v>
                </c:pt>
                <c:pt idx="114" formatCode="General">
                  <c:v>2.9628999999999999E-2</c:v>
                </c:pt>
                <c:pt idx="115" formatCode="General">
                  <c:v>3.1350999999999997E-2</c:v>
                </c:pt>
                <c:pt idx="116" formatCode="General">
                  <c:v>3.3175999999999997E-2</c:v>
                </c:pt>
                <c:pt idx="117" formatCode="General">
                  <c:v>3.5106999999999999E-2</c:v>
                </c:pt>
                <c:pt idx="118" formatCode="General">
                  <c:v>3.7151000000000003E-2</c:v>
                </c:pt>
                <c:pt idx="119" formatCode="General">
                  <c:v>3.9312E-2</c:v>
                </c:pt>
                <c:pt idx="120" formatCode="General">
                  <c:v>4.1597000000000002E-2</c:v>
                </c:pt>
                <c:pt idx="121" formatCode="General">
                  <c:v>4.4016E-2</c:v>
                </c:pt>
                <c:pt idx="122" formatCode="General">
                  <c:v>4.6574999999999998E-2</c:v>
                </c:pt>
                <c:pt idx="123" formatCode="General">
                  <c:v>4.9286000000000003E-2</c:v>
                </c:pt>
                <c:pt idx="124" formatCode="General">
                  <c:v>5.2155E-2</c:v>
                </c:pt>
                <c:pt idx="125" formatCode="General">
                  <c:v>5.5191999999999998E-2</c:v>
                </c:pt>
                <c:pt idx="126" formatCode="General">
                  <c:v>5.8401000000000002E-2</c:v>
                </c:pt>
                <c:pt idx="127" formatCode="General">
                  <c:v>6.1795000000000003E-2</c:v>
                </c:pt>
                <c:pt idx="128" formatCode="General">
                  <c:v>6.5391000000000005E-2</c:v>
                </c:pt>
                <c:pt idx="129" formatCode="General">
                  <c:v>6.9194000000000006E-2</c:v>
                </c:pt>
                <c:pt idx="130" formatCode="General">
                  <c:v>7.3219999999999993E-2</c:v>
                </c:pt>
                <c:pt idx="131" formatCode="General">
                  <c:v>7.7479000000000006E-2</c:v>
                </c:pt>
                <c:pt idx="132" formatCode="General">
                  <c:v>8.1988000000000005E-2</c:v>
                </c:pt>
                <c:pt idx="133" formatCode="General">
                  <c:v>8.6756E-2</c:v>
                </c:pt>
                <c:pt idx="134" formatCode="General">
                  <c:v>9.1801999999999995E-2</c:v>
                </c:pt>
                <c:pt idx="135" formatCode="General">
                  <c:v>9.7142999999999993E-2</c:v>
                </c:pt>
                <c:pt idx="136" formatCode="General">
                  <c:v>0.10279000000000001</c:v>
                </c:pt>
                <c:pt idx="137" formatCode="General">
                  <c:v>0.10877000000000001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</c:v>
                </c:pt>
                <c:pt idx="144" formatCode="General">
                  <c:v>0.16159000000000001</c:v>
                </c:pt>
                <c:pt idx="145" formatCode="General">
                  <c:v>0.17099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0.24006</c:v>
                </c:pt>
                <c:pt idx="152" formatCode="General">
                  <c:v>0.25403999999999999</c:v>
                </c:pt>
                <c:pt idx="153" formatCode="General">
                  <c:v>0.26879999999999998</c:v>
                </c:pt>
                <c:pt idx="154" formatCode="General">
                  <c:v>0.28444999999999998</c:v>
                </c:pt>
                <c:pt idx="155" formatCode="General">
                  <c:v>0.30097000000000002</c:v>
                </c:pt>
                <c:pt idx="156" formatCode="General">
                  <c:v>0.31852000000000003</c:v>
                </c:pt>
                <c:pt idx="157" formatCode="General">
                  <c:v>0.33703</c:v>
                </c:pt>
                <c:pt idx="158" formatCode="General">
                  <c:v>0.35660999999999998</c:v>
                </c:pt>
                <c:pt idx="159" formatCode="General">
                  <c:v>0.37735000000000002</c:v>
                </c:pt>
                <c:pt idx="160" formatCode="General">
                  <c:v>0.39931</c:v>
                </c:pt>
                <c:pt idx="161" formatCode="General">
                  <c:v>0.42255999999999999</c:v>
                </c:pt>
                <c:pt idx="162" formatCode="General">
                  <c:v>0.44713999999999998</c:v>
                </c:pt>
                <c:pt idx="163" formatCode="General">
                  <c:v>0.47319</c:v>
                </c:pt>
                <c:pt idx="164" formatCode="General">
                  <c:v>0.50072000000000005</c:v>
                </c:pt>
                <c:pt idx="165" formatCode="General">
                  <c:v>0.52983999999999998</c:v>
                </c:pt>
                <c:pt idx="166" formatCode="General">
                  <c:v>0.56064000000000003</c:v>
                </c:pt>
                <c:pt idx="167" formatCode="General">
                  <c:v>0.59326000000000001</c:v>
                </c:pt>
                <c:pt idx="168" formatCode="General">
                  <c:v>0.62775000000000003</c:v>
                </c:pt>
                <c:pt idx="169" formatCode="General">
                  <c:v>0.66413999999999995</c:v>
                </c:pt>
                <c:pt idx="170" formatCode="General">
                  <c:v>0.70286999999999999</c:v>
                </c:pt>
                <c:pt idx="171" formatCode="General">
                  <c:v>0.74383999999999995</c:v>
                </c:pt>
                <c:pt idx="172" formatCode="General">
                  <c:v>0.78715999999999997</c:v>
                </c:pt>
                <c:pt idx="173" formatCode="General">
                  <c:v>0.83284999999999998</c:v>
                </c:pt>
                <c:pt idx="174" formatCode="General">
                  <c:v>0.88127999999999995</c:v>
                </c:pt>
                <c:pt idx="175" formatCode="General">
                  <c:v>0.93252000000000002</c:v>
                </c:pt>
                <c:pt idx="176" formatCode="General">
                  <c:v>0.98680000000000001</c:v>
                </c:pt>
                <c:pt idx="177" formatCode="General">
                  <c:v>1.0441</c:v>
                </c:pt>
                <c:pt idx="178" formatCode="General">
                  <c:v>1.1051</c:v>
                </c:pt>
                <c:pt idx="179" formatCode="General">
                  <c:v>1.1692</c:v>
                </c:pt>
                <c:pt idx="180" formatCode="General">
                  <c:v>1.2372000000000001</c:v>
                </c:pt>
                <c:pt idx="181" formatCode="General">
                  <c:v>1.3095000000000001</c:v>
                </c:pt>
                <c:pt idx="182" formatCode="General">
                  <c:v>1.3854</c:v>
                </c:pt>
                <c:pt idx="183" formatCode="General">
                  <c:v>1.4657</c:v>
                </c:pt>
                <c:pt idx="184" formatCode="General">
                  <c:v>1.5511999999999999</c:v>
                </c:pt>
                <c:pt idx="185" formatCode="General">
                  <c:v>1.6416999999999999</c:v>
                </c:pt>
                <c:pt idx="186" formatCode="General">
                  <c:v>1.7369000000000001</c:v>
                </c:pt>
                <c:pt idx="187" formatCode="General">
                  <c:v>1.8380000000000001</c:v>
                </c:pt>
                <c:pt idx="188" formatCode="General">
                  <c:v>1.9449000000000001</c:v>
                </c:pt>
                <c:pt idx="189" formatCode="General">
                  <c:v>2.0583999999999998</c:v>
                </c:pt>
                <c:pt idx="190" formatCode="General">
                  <c:v>2.1779999999999999</c:v>
                </c:pt>
                <c:pt idx="191" formatCode="General">
                  <c:v>2.3046000000000002</c:v>
                </c:pt>
                <c:pt idx="192" formatCode="General">
                  <c:v>2.4388999999999998</c:v>
                </c:pt>
                <c:pt idx="193" formatCode="General">
                  <c:v>2.5804</c:v>
                </c:pt>
                <c:pt idx="194" formatCode="General">
                  <c:v>2.7303999999999999</c:v>
                </c:pt>
                <c:pt idx="195" formatCode="General">
                  <c:v>2.8898999999999999</c:v>
                </c:pt>
                <c:pt idx="196" formatCode="General">
                  <c:v>3.0569000000000002</c:v>
                </c:pt>
                <c:pt idx="197" formatCode="General">
                  <c:v>3.2355</c:v>
                </c:pt>
                <c:pt idx="198" formatCode="General">
                  <c:v>3.4235000000000002</c:v>
                </c:pt>
                <c:pt idx="199" formatCode="General">
                  <c:v>3.6229</c:v>
                </c:pt>
                <c:pt idx="200" formatCode="General">
                  <c:v>3.8327</c:v>
                </c:pt>
                <c:pt idx="201" formatCode="General">
                  <c:v>4.0564999999999998</c:v>
                </c:pt>
                <c:pt idx="202" formatCode="General">
                  <c:v>4.2923</c:v>
                </c:pt>
                <c:pt idx="203" formatCode="General">
                  <c:v>4.5419999999999998</c:v>
                </c:pt>
                <c:pt idx="204" formatCode="General">
                  <c:v>4.8066000000000004</c:v>
                </c:pt>
                <c:pt idx="205" formatCode="General">
                  <c:v>5.0854999999999997</c:v>
                </c:pt>
                <c:pt idx="206" formatCode="General">
                  <c:v>5.3810000000000002</c:v>
                </c:pt>
                <c:pt idx="207" formatCode="General">
                  <c:v>5.6940999999999997</c:v>
                </c:pt>
                <c:pt idx="208" formatCode="General">
                  <c:v>6.0274999999999999</c:v>
                </c:pt>
                <c:pt idx="209" formatCode="General">
                  <c:v>6.3775000000000004</c:v>
                </c:pt>
                <c:pt idx="210" formatCode="General">
                  <c:v>6.7472000000000003</c:v>
                </c:pt>
                <c:pt idx="211" formatCode="General">
                  <c:v>7.141</c:v>
                </c:pt>
                <c:pt idx="212" formatCode="General">
                  <c:v>7.5552999999999999</c:v>
                </c:pt>
                <c:pt idx="213" formatCode="General">
                  <c:v>7.9951999999999996</c:v>
                </c:pt>
                <c:pt idx="214" formatCode="General">
                  <c:v>8.4606999999999992</c:v>
                </c:pt>
                <c:pt idx="215" formatCode="General">
                  <c:v>8.9520999999999997</c:v>
                </c:pt>
                <c:pt idx="216" formatCode="General">
                  <c:v>9.4738000000000007</c:v>
                </c:pt>
                <c:pt idx="217" formatCode="General">
                  <c:v>10.023999999999999</c:v>
                </c:pt>
                <c:pt idx="218" formatCode="General">
                  <c:v>10.606999999999999</c:v>
                </c:pt>
                <c:pt idx="219" formatCode="General">
                  <c:v>11.226000000000001</c:v>
                </c:pt>
                <c:pt idx="220" formatCode="General">
                  <c:v>11.877000000000001</c:v>
                </c:pt>
                <c:pt idx="221" formatCode="General">
                  <c:v>12.568</c:v>
                </c:pt>
                <c:pt idx="222" formatCode="General">
                  <c:v>13.301</c:v>
                </c:pt>
                <c:pt idx="223" formatCode="General">
                  <c:v>14.076000000000001</c:v>
                </c:pt>
                <c:pt idx="224" formatCode="General">
                  <c:v>14.894</c:v>
                </c:pt>
                <c:pt idx="225" formatCode="General">
                  <c:v>15.757</c:v>
                </c:pt>
                <c:pt idx="226" formatCode="General">
                  <c:v>16.677</c:v>
                </c:pt>
                <c:pt idx="227" formatCode="General">
                  <c:v>17.645</c:v>
                </c:pt>
                <c:pt idx="228" formatCode="General">
                  <c:v>18.670999999999999</c:v>
                </c:pt>
                <c:pt idx="229" formatCode="General">
                  <c:v>19.757999999999999</c:v>
                </c:pt>
                <c:pt idx="230" formatCode="General">
                  <c:v>20.905000000000001</c:v>
                </c:pt>
                <c:pt idx="231" formatCode="General">
                  <c:v>22.125</c:v>
                </c:pt>
                <c:pt idx="232" formatCode="General">
                  <c:v>23.411999999999999</c:v>
                </c:pt>
                <c:pt idx="233" formatCode="General">
                  <c:v>24.773</c:v>
                </c:pt>
                <c:pt idx="234" formatCode="General">
                  <c:v>26.213000000000001</c:v>
                </c:pt>
                <c:pt idx="235" formatCode="General">
                  <c:v>27.738</c:v>
                </c:pt>
                <c:pt idx="236" formatCode="General">
                  <c:v>29.353000000000002</c:v>
                </c:pt>
                <c:pt idx="237" formatCode="General">
                  <c:v>31.058</c:v>
                </c:pt>
                <c:pt idx="238" formatCode="General">
                  <c:v>32.863999999999997</c:v>
                </c:pt>
                <c:pt idx="239" formatCode="General">
                  <c:v>34.781999999999996</c:v>
                </c:pt>
                <c:pt idx="240" formatCode="General">
                  <c:v>36.801000000000002</c:v>
                </c:pt>
                <c:pt idx="241" formatCode="General">
                  <c:v>38.941000000000003</c:v>
                </c:pt>
                <c:pt idx="242" formatCode="General">
                  <c:v>41.209000000000003</c:v>
                </c:pt>
                <c:pt idx="243" formatCode="General">
                  <c:v>43.609000000000002</c:v>
                </c:pt>
                <c:pt idx="244" formatCode="General">
                  <c:v>46.14</c:v>
                </c:pt>
                <c:pt idx="245" formatCode="General">
                  <c:v>48.826000000000001</c:v>
                </c:pt>
                <c:pt idx="246" formatCode="General">
                  <c:v>51.667999999999999</c:v>
                </c:pt>
                <c:pt idx="247" formatCode="General">
                  <c:v>54.670999999999999</c:v>
                </c:pt>
                <c:pt idx="248" formatCode="General">
                  <c:v>57.851999999999997</c:v>
                </c:pt>
                <c:pt idx="249" formatCode="General">
                  <c:v>61.220999999999997</c:v>
                </c:pt>
                <c:pt idx="250" formatCode="General">
                  <c:v>64.78</c:v>
                </c:pt>
                <c:pt idx="251" formatCode="General">
                  <c:v>68.545000000000002</c:v>
                </c:pt>
                <c:pt idx="252" formatCode="General">
                  <c:v>72.534000000000006</c:v>
                </c:pt>
                <c:pt idx="253" formatCode="General">
                  <c:v>76.754999999999995</c:v>
                </c:pt>
                <c:pt idx="254" formatCode="General">
                  <c:v>81.218999999999994</c:v>
                </c:pt>
                <c:pt idx="255" formatCode="General">
                  <c:v>85.942999999999998</c:v>
                </c:pt>
                <c:pt idx="256" formatCode="General">
                  <c:v>90.942999999999998</c:v>
                </c:pt>
                <c:pt idx="257" formatCode="General">
                  <c:v>96.231999999999999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142.97</c:v>
                </c:pt>
                <c:pt idx="265" formatCode="General">
                  <c:v>151.27000000000001</c:v>
                </c:pt>
                <c:pt idx="266" formatCode="General">
                  <c:v>160.08000000000001</c:v>
                </c:pt>
                <c:pt idx="267" formatCode="General">
                  <c:v>169.39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251.65</c:v>
                </c:pt>
                <c:pt idx="275" formatCode="General">
                  <c:v>266.27999999999997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315.51</c:v>
                </c:pt>
                <c:pt idx="279" formatCode="General">
                  <c:v>333.88</c:v>
                </c:pt>
                <c:pt idx="280" formatCode="General">
                  <c:v>353.29</c:v>
                </c:pt>
                <c:pt idx="281" formatCode="General">
                  <c:v>373.84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495.98</c:v>
                </c:pt>
                <c:pt idx="287" formatCode="General">
                  <c:v>524.85</c:v>
                </c:pt>
                <c:pt idx="288" formatCode="General">
                  <c:v>555.36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658.04</c:v>
                </c:pt>
                <c:pt idx="292" formatCode="General">
                  <c:v>696.32</c:v>
                </c:pt>
                <c:pt idx="293" formatCode="General">
                  <c:v>736.84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873.05</c:v>
                </c:pt>
                <c:pt idx="297" formatCode="General">
                  <c:v>923.84</c:v>
                </c:pt>
                <c:pt idx="298" formatCode="General">
                  <c:v>977.57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1-5).xlsx]11 - XG-2'!$AE$320:$AE$619</c:f>
              <c:numCache>
                <c:formatCode>General</c:formatCode>
                <c:ptCount val="300"/>
                <c:pt idx="0">
                  <c:v>3.1743E-4</c:v>
                </c:pt>
                <c:pt idx="1">
                  <c:v>8.0464999999999996E-4</c:v>
                </c:pt>
                <c:pt idx="2">
                  <c:v>1.4040000000000001E-3</c:v>
                </c:pt>
                <c:pt idx="3">
                  <c:v>1.9995999999999998E-3</c:v>
                </c:pt>
                <c:pt idx="4">
                  <c:v>2.5035000000000001E-3</c:v>
                </c:pt>
                <c:pt idx="5">
                  <c:v>3.1689999999999999E-3</c:v>
                </c:pt>
                <c:pt idx="6">
                  <c:v>3.7789999999999998E-3</c:v>
                </c:pt>
                <c:pt idx="7">
                  <c:v>4.4723000000000002E-3</c:v>
                </c:pt>
                <c:pt idx="8">
                  <c:v>5.1475999999999996E-3</c:v>
                </c:pt>
                <c:pt idx="9">
                  <c:v>5.8294000000000002E-3</c:v>
                </c:pt>
                <c:pt idx="10">
                  <c:v>6.4568999999999998E-3</c:v>
                </c:pt>
                <c:pt idx="11">
                  <c:v>7.3092000000000001E-3</c:v>
                </c:pt>
                <c:pt idx="12">
                  <c:v>8.1125999999999993E-3</c:v>
                </c:pt>
                <c:pt idx="13">
                  <c:v>8.8959E-3</c:v>
                </c:pt>
                <c:pt idx="14">
                  <c:v>9.7181000000000003E-3</c:v>
                </c:pt>
                <c:pt idx="15">
                  <c:v>1.0566000000000001E-2</c:v>
                </c:pt>
                <c:pt idx="16">
                  <c:v>1.1464999999999999E-2</c:v>
                </c:pt>
                <c:pt idx="17">
                  <c:v>1.2393E-2</c:v>
                </c:pt>
                <c:pt idx="18">
                  <c:v>1.3277000000000001E-2</c:v>
                </c:pt>
                <c:pt idx="19">
                  <c:v>1.4251E-2</c:v>
                </c:pt>
                <c:pt idx="20">
                  <c:v>1.5062000000000001E-2</c:v>
                </c:pt>
                <c:pt idx="21">
                  <c:v>1.5786000000000001E-2</c:v>
                </c:pt>
                <c:pt idx="22">
                  <c:v>1.6452999999999999E-2</c:v>
                </c:pt>
                <c:pt idx="23">
                  <c:v>1.7044E-2</c:v>
                </c:pt>
                <c:pt idx="24">
                  <c:v>1.7592E-2</c:v>
                </c:pt>
                <c:pt idx="25">
                  <c:v>1.7978000000000001E-2</c:v>
                </c:pt>
                <c:pt idx="26">
                  <c:v>1.8305999999999999E-2</c:v>
                </c:pt>
                <c:pt idx="27">
                  <c:v>1.8600999999999999E-2</c:v>
                </c:pt>
                <c:pt idx="28">
                  <c:v>1.8800000000000001E-2</c:v>
                </c:pt>
                <c:pt idx="29">
                  <c:v>1.8926999999999999E-2</c:v>
                </c:pt>
                <c:pt idx="30">
                  <c:v>1.9057000000000001E-2</c:v>
                </c:pt>
                <c:pt idx="31">
                  <c:v>1.9217999999999999E-2</c:v>
                </c:pt>
                <c:pt idx="32">
                  <c:v>1.9432000000000001E-2</c:v>
                </c:pt>
                <c:pt idx="33">
                  <c:v>1.9563000000000001E-2</c:v>
                </c:pt>
                <c:pt idx="34">
                  <c:v>1.9785000000000001E-2</c:v>
                </c:pt>
                <c:pt idx="35">
                  <c:v>1.9882E-2</c:v>
                </c:pt>
                <c:pt idx="36">
                  <c:v>2.0143999999999999E-2</c:v>
                </c:pt>
                <c:pt idx="37">
                  <c:v>2.0355000000000002E-2</c:v>
                </c:pt>
                <c:pt idx="38">
                  <c:v>2.0501999999999999E-2</c:v>
                </c:pt>
                <c:pt idx="39">
                  <c:v>2.0844999999999999E-2</c:v>
                </c:pt>
                <c:pt idx="40">
                  <c:v>2.1121000000000001E-2</c:v>
                </c:pt>
                <c:pt idx="41">
                  <c:v>2.1305000000000001E-2</c:v>
                </c:pt>
                <c:pt idx="42">
                  <c:v>2.1493999999999999E-2</c:v>
                </c:pt>
                <c:pt idx="43">
                  <c:v>2.1589000000000001E-2</c:v>
                </c:pt>
                <c:pt idx="44">
                  <c:v>2.1883E-2</c:v>
                </c:pt>
                <c:pt idx="45">
                  <c:v>2.2252999999999998E-2</c:v>
                </c:pt>
                <c:pt idx="46">
                  <c:v>2.2478999999999999E-2</c:v>
                </c:pt>
                <c:pt idx="47">
                  <c:v>2.2764E-2</c:v>
                </c:pt>
                <c:pt idx="48">
                  <c:v>2.3071999999999999E-2</c:v>
                </c:pt>
                <c:pt idx="49">
                  <c:v>2.3418000000000001E-2</c:v>
                </c:pt>
                <c:pt idx="50">
                  <c:v>2.3713999999999999E-2</c:v>
                </c:pt>
                <c:pt idx="51">
                  <c:v>2.3989E-2</c:v>
                </c:pt>
                <c:pt idx="52">
                  <c:v>2.4298E-2</c:v>
                </c:pt>
                <c:pt idx="53">
                  <c:v>2.4625000000000001E-2</c:v>
                </c:pt>
                <c:pt idx="54">
                  <c:v>2.4986999999999999E-2</c:v>
                </c:pt>
                <c:pt idx="55">
                  <c:v>2.5278999999999999E-2</c:v>
                </c:pt>
                <c:pt idx="56">
                  <c:v>2.5597000000000002E-2</c:v>
                </c:pt>
                <c:pt idx="57">
                  <c:v>2.5842E-2</c:v>
                </c:pt>
                <c:pt idx="58">
                  <c:v>2.6224999999999998E-2</c:v>
                </c:pt>
                <c:pt idx="59">
                  <c:v>2.6631999999999999E-2</c:v>
                </c:pt>
                <c:pt idx="60">
                  <c:v>2.7036999999999999E-2</c:v>
                </c:pt>
                <c:pt idx="61">
                  <c:v>2.7390999999999999E-2</c:v>
                </c:pt>
                <c:pt idx="62">
                  <c:v>2.7762999999999999E-2</c:v>
                </c:pt>
                <c:pt idx="63">
                  <c:v>2.8112000000000002E-2</c:v>
                </c:pt>
                <c:pt idx="64">
                  <c:v>2.8444000000000001E-2</c:v>
                </c:pt>
                <c:pt idx="65">
                  <c:v>2.8864000000000001E-2</c:v>
                </c:pt>
                <c:pt idx="66">
                  <c:v>2.9336999999999998E-2</c:v>
                </c:pt>
                <c:pt idx="67">
                  <c:v>2.9502E-2</c:v>
                </c:pt>
                <c:pt idx="68">
                  <c:v>3.0134999999999999E-2</c:v>
                </c:pt>
                <c:pt idx="69">
                  <c:v>3.0596000000000002E-2</c:v>
                </c:pt>
                <c:pt idx="70">
                  <c:v>3.0969E-2</c:v>
                </c:pt>
                <c:pt idx="71">
                  <c:v>3.1482000000000003E-2</c:v>
                </c:pt>
                <c:pt idx="72">
                  <c:v>3.1914999999999999E-2</c:v>
                </c:pt>
                <c:pt idx="73">
                  <c:v>3.2428999999999999E-2</c:v>
                </c:pt>
                <c:pt idx="74">
                  <c:v>3.2875000000000001E-2</c:v>
                </c:pt>
                <c:pt idx="75">
                  <c:v>3.3302999999999999E-2</c:v>
                </c:pt>
                <c:pt idx="76">
                  <c:v>3.3836999999999999E-2</c:v>
                </c:pt>
                <c:pt idx="77">
                  <c:v>3.4304000000000001E-2</c:v>
                </c:pt>
                <c:pt idx="78">
                  <c:v>3.4806999999999998E-2</c:v>
                </c:pt>
                <c:pt idx="79">
                  <c:v>3.5353000000000002E-2</c:v>
                </c:pt>
                <c:pt idx="80">
                  <c:v>3.5916999999999998E-2</c:v>
                </c:pt>
                <c:pt idx="81">
                  <c:v>3.6339000000000003E-2</c:v>
                </c:pt>
                <c:pt idx="82">
                  <c:v>3.6908999999999997E-2</c:v>
                </c:pt>
                <c:pt idx="83">
                  <c:v>3.7511000000000003E-2</c:v>
                </c:pt>
                <c:pt idx="84">
                  <c:v>3.8065000000000002E-2</c:v>
                </c:pt>
                <c:pt idx="85">
                  <c:v>3.8632E-2</c:v>
                </c:pt>
                <c:pt idx="86">
                  <c:v>3.9203000000000002E-2</c:v>
                </c:pt>
                <c:pt idx="87">
                  <c:v>3.9886999999999999E-2</c:v>
                </c:pt>
                <c:pt idx="88">
                  <c:v>4.0524999999999999E-2</c:v>
                </c:pt>
                <c:pt idx="89">
                  <c:v>4.1052999999999999E-2</c:v>
                </c:pt>
                <c:pt idx="90">
                  <c:v>4.1397000000000003E-2</c:v>
                </c:pt>
                <c:pt idx="91">
                  <c:v>4.2021999999999997E-2</c:v>
                </c:pt>
                <c:pt idx="92">
                  <c:v>4.2401000000000001E-2</c:v>
                </c:pt>
                <c:pt idx="93">
                  <c:v>4.2818000000000002E-2</c:v>
                </c:pt>
                <c:pt idx="94">
                  <c:v>4.3103000000000002E-2</c:v>
                </c:pt>
                <c:pt idx="95">
                  <c:v>4.3421000000000001E-2</c:v>
                </c:pt>
                <c:pt idx="96">
                  <c:v>4.3686000000000003E-2</c:v>
                </c:pt>
                <c:pt idx="97">
                  <c:v>4.3832000000000003E-2</c:v>
                </c:pt>
                <c:pt idx="98">
                  <c:v>4.4090999999999998E-2</c:v>
                </c:pt>
                <c:pt idx="99">
                  <c:v>4.4330000000000001E-2</c:v>
                </c:pt>
                <c:pt idx="100">
                  <c:v>4.4697000000000001E-2</c:v>
                </c:pt>
                <c:pt idx="101">
                  <c:v>4.5058000000000001E-2</c:v>
                </c:pt>
                <c:pt idx="102">
                  <c:v>4.5454000000000001E-2</c:v>
                </c:pt>
                <c:pt idx="103">
                  <c:v>4.5918E-2</c:v>
                </c:pt>
                <c:pt idx="104">
                  <c:v>4.6341E-2</c:v>
                </c:pt>
                <c:pt idx="105">
                  <c:v>4.6850000000000003E-2</c:v>
                </c:pt>
                <c:pt idx="106">
                  <c:v>4.7272000000000002E-2</c:v>
                </c:pt>
                <c:pt idx="107">
                  <c:v>4.7761999999999999E-2</c:v>
                </c:pt>
                <c:pt idx="108">
                  <c:v>4.8293999999999997E-2</c:v>
                </c:pt>
                <c:pt idx="109">
                  <c:v>4.8946999999999997E-2</c:v>
                </c:pt>
                <c:pt idx="110">
                  <c:v>4.9542999999999997E-2</c:v>
                </c:pt>
                <c:pt idx="111">
                  <c:v>5.0103000000000002E-2</c:v>
                </c:pt>
                <c:pt idx="112">
                  <c:v>5.0793999999999999E-2</c:v>
                </c:pt>
                <c:pt idx="113">
                  <c:v>5.1413E-2</c:v>
                </c:pt>
                <c:pt idx="114">
                  <c:v>5.2113E-2</c:v>
                </c:pt>
                <c:pt idx="115">
                  <c:v>5.2700999999999998E-2</c:v>
                </c:pt>
                <c:pt idx="116">
                  <c:v>5.3197000000000001E-2</c:v>
                </c:pt>
                <c:pt idx="117">
                  <c:v>5.3601999999999997E-2</c:v>
                </c:pt>
                <c:pt idx="118">
                  <c:v>5.4058000000000002E-2</c:v>
                </c:pt>
                <c:pt idx="119">
                  <c:v>5.4457999999999999E-2</c:v>
                </c:pt>
                <c:pt idx="120">
                  <c:v>5.4800000000000001E-2</c:v>
                </c:pt>
                <c:pt idx="121">
                  <c:v>5.5351999999999998E-2</c:v>
                </c:pt>
                <c:pt idx="122">
                  <c:v>5.5883000000000002E-2</c:v>
                </c:pt>
                <c:pt idx="123">
                  <c:v>5.6397000000000003E-2</c:v>
                </c:pt>
                <c:pt idx="124">
                  <c:v>5.6544999999999998E-2</c:v>
                </c:pt>
                <c:pt idx="125">
                  <c:v>5.6487999999999997E-2</c:v>
                </c:pt>
                <c:pt idx="126">
                  <c:v>5.6473000000000002E-2</c:v>
                </c:pt>
                <c:pt idx="127">
                  <c:v>5.6403000000000002E-2</c:v>
                </c:pt>
                <c:pt idx="128">
                  <c:v>5.6480000000000002E-2</c:v>
                </c:pt>
                <c:pt idx="129">
                  <c:v>5.6573999999999999E-2</c:v>
                </c:pt>
                <c:pt idx="130">
                  <c:v>5.6184999999999999E-2</c:v>
                </c:pt>
                <c:pt idx="131">
                  <c:v>5.5931000000000002E-2</c:v>
                </c:pt>
                <c:pt idx="132">
                  <c:v>5.6069000000000001E-2</c:v>
                </c:pt>
                <c:pt idx="133">
                  <c:v>5.6874000000000001E-2</c:v>
                </c:pt>
                <c:pt idx="134">
                  <c:v>5.7407E-2</c:v>
                </c:pt>
                <c:pt idx="135">
                  <c:v>5.7770000000000002E-2</c:v>
                </c:pt>
                <c:pt idx="136">
                  <c:v>5.7881000000000002E-2</c:v>
                </c:pt>
                <c:pt idx="137">
                  <c:v>5.8375000000000003E-2</c:v>
                </c:pt>
                <c:pt idx="138">
                  <c:v>5.9053000000000001E-2</c:v>
                </c:pt>
                <c:pt idx="139">
                  <c:v>5.7237000000000003E-2</c:v>
                </c:pt>
                <c:pt idx="140">
                  <c:v>5.7946999999999999E-2</c:v>
                </c:pt>
                <c:pt idx="141">
                  <c:v>5.9194999999999998E-2</c:v>
                </c:pt>
                <c:pt idx="142">
                  <c:v>5.9859000000000002E-2</c:v>
                </c:pt>
                <c:pt idx="143">
                  <c:v>6.0205000000000002E-2</c:v>
                </c:pt>
                <c:pt idx="144">
                  <c:v>6.0478999999999998E-2</c:v>
                </c:pt>
                <c:pt idx="145">
                  <c:v>6.0461000000000001E-2</c:v>
                </c:pt>
                <c:pt idx="146">
                  <c:v>6.0252E-2</c:v>
                </c:pt>
                <c:pt idx="147">
                  <c:v>6.1141000000000001E-2</c:v>
                </c:pt>
                <c:pt idx="148">
                  <c:v>6.1094000000000002E-2</c:v>
                </c:pt>
                <c:pt idx="149">
                  <c:v>6.0680999999999999E-2</c:v>
                </c:pt>
                <c:pt idx="150">
                  <c:v>6.0554999999999998E-2</c:v>
                </c:pt>
                <c:pt idx="151">
                  <c:v>6.2266000000000002E-2</c:v>
                </c:pt>
                <c:pt idx="152">
                  <c:v>6.4176999999999998E-2</c:v>
                </c:pt>
                <c:pt idx="153">
                  <c:v>6.6159999999999997E-2</c:v>
                </c:pt>
                <c:pt idx="154">
                  <c:v>6.7211000000000007E-2</c:v>
                </c:pt>
                <c:pt idx="155">
                  <c:v>6.8723000000000006E-2</c:v>
                </c:pt>
                <c:pt idx="156">
                  <c:v>6.9842000000000001E-2</c:v>
                </c:pt>
                <c:pt idx="157">
                  <c:v>6.7931000000000005E-2</c:v>
                </c:pt>
                <c:pt idx="158">
                  <c:v>6.7785999999999999E-2</c:v>
                </c:pt>
                <c:pt idx="159">
                  <c:v>6.9288000000000002E-2</c:v>
                </c:pt>
                <c:pt idx="160">
                  <c:v>7.0303000000000004E-2</c:v>
                </c:pt>
                <c:pt idx="161">
                  <c:v>7.3322999999999999E-2</c:v>
                </c:pt>
                <c:pt idx="162">
                  <c:v>7.6693999999999998E-2</c:v>
                </c:pt>
                <c:pt idx="163">
                  <c:v>7.4532000000000001E-2</c:v>
                </c:pt>
                <c:pt idx="164">
                  <c:v>7.0518999999999998E-2</c:v>
                </c:pt>
                <c:pt idx="165">
                  <c:v>6.6585000000000005E-2</c:v>
                </c:pt>
                <c:pt idx="166">
                  <c:v>6.3230999999999996E-2</c:v>
                </c:pt>
                <c:pt idx="167">
                  <c:v>6.3148999999999997E-2</c:v>
                </c:pt>
                <c:pt idx="168">
                  <c:v>6.5770999999999996E-2</c:v>
                </c:pt>
                <c:pt idx="169">
                  <c:v>7.1678000000000006E-2</c:v>
                </c:pt>
                <c:pt idx="170">
                  <c:v>7.5773999999999994E-2</c:v>
                </c:pt>
                <c:pt idx="171">
                  <c:v>7.1248000000000006E-2</c:v>
                </c:pt>
                <c:pt idx="172">
                  <c:v>7.0387000000000005E-2</c:v>
                </c:pt>
                <c:pt idx="173">
                  <c:v>6.9872000000000004E-2</c:v>
                </c:pt>
                <c:pt idx="174">
                  <c:v>7.0166000000000006E-2</c:v>
                </c:pt>
                <c:pt idx="175">
                  <c:v>7.4648999999999993E-2</c:v>
                </c:pt>
                <c:pt idx="176">
                  <c:v>7.5801999999999994E-2</c:v>
                </c:pt>
                <c:pt idx="177">
                  <c:v>7.7643000000000004E-2</c:v>
                </c:pt>
                <c:pt idx="178">
                  <c:v>7.9413999999999998E-2</c:v>
                </c:pt>
                <c:pt idx="179">
                  <c:v>7.8538999999999998E-2</c:v>
                </c:pt>
                <c:pt idx="180">
                  <c:v>8.3246000000000001E-2</c:v>
                </c:pt>
                <c:pt idx="181">
                  <c:v>7.6849000000000001E-2</c:v>
                </c:pt>
                <c:pt idx="182">
                  <c:v>7.5172000000000003E-2</c:v>
                </c:pt>
                <c:pt idx="183">
                  <c:v>8.4220000000000003E-2</c:v>
                </c:pt>
                <c:pt idx="184">
                  <c:v>8.1221000000000002E-2</c:v>
                </c:pt>
                <c:pt idx="185">
                  <c:v>8.0323000000000006E-2</c:v>
                </c:pt>
                <c:pt idx="186">
                  <c:v>8.2278000000000004E-2</c:v>
                </c:pt>
                <c:pt idx="187">
                  <c:v>8.4561999999999998E-2</c:v>
                </c:pt>
                <c:pt idx="188">
                  <c:v>8.1788E-2</c:v>
                </c:pt>
                <c:pt idx="189">
                  <c:v>8.2307000000000005E-2</c:v>
                </c:pt>
                <c:pt idx="190">
                  <c:v>7.9311000000000006E-2</c:v>
                </c:pt>
                <c:pt idx="191">
                  <c:v>8.6466000000000001E-2</c:v>
                </c:pt>
                <c:pt idx="192">
                  <c:v>8.4104999999999999E-2</c:v>
                </c:pt>
                <c:pt idx="193">
                  <c:v>8.6375999999999994E-2</c:v>
                </c:pt>
                <c:pt idx="194">
                  <c:v>8.6331000000000005E-2</c:v>
                </c:pt>
                <c:pt idx="195">
                  <c:v>8.3151000000000003E-2</c:v>
                </c:pt>
                <c:pt idx="196">
                  <c:v>9.3512999999999999E-2</c:v>
                </c:pt>
                <c:pt idx="197">
                  <c:v>8.9802999999999994E-2</c:v>
                </c:pt>
                <c:pt idx="198">
                  <c:v>9.3623999999999999E-2</c:v>
                </c:pt>
                <c:pt idx="199">
                  <c:v>9.2352000000000004E-2</c:v>
                </c:pt>
                <c:pt idx="200">
                  <c:v>9.7539000000000001E-2</c:v>
                </c:pt>
                <c:pt idx="201">
                  <c:v>9.6311999999999995E-2</c:v>
                </c:pt>
                <c:pt idx="202">
                  <c:v>9.8017000000000007E-2</c:v>
                </c:pt>
                <c:pt idx="203">
                  <c:v>9.5752000000000004E-2</c:v>
                </c:pt>
                <c:pt idx="204">
                  <c:v>0.10087</c:v>
                </c:pt>
                <c:pt idx="205">
                  <c:v>0.10317</c:v>
                </c:pt>
                <c:pt idx="206">
                  <c:v>0.10489</c:v>
                </c:pt>
                <c:pt idx="207">
                  <c:v>0.10711</c:v>
                </c:pt>
                <c:pt idx="208">
                  <c:v>0.10335</c:v>
                </c:pt>
                <c:pt idx="209">
                  <c:v>0.10885</c:v>
                </c:pt>
                <c:pt idx="210">
                  <c:v>0.10821</c:v>
                </c:pt>
                <c:pt idx="211">
                  <c:v>0.11135</c:v>
                </c:pt>
                <c:pt idx="212">
                  <c:v>0.11</c:v>
                </c:pt>
                <c:pt idx="213">
                  <c:v>0.11394</c:v>
                </c:pt>
                <c:pt idx="214">
                  <c:v>0.11157</c:v>
                </c:pt>
                <c:pt idx="215">
                  <c:v>0.11584999999999999</c:v>
                </c:pt>
                <c:pt idx="216">
                  <c:v>0.11781</c:v>
                </c:pt>
                <c:pt idx="217">
                  <c:v>0.11509</c:v>
                </c:pt>
                <c:pt idx="218">
                  <c:v>0.11781</c:v>
                </c:pt>
                <c:pt idx="219">
                  <c:v>0.11928999999999999</c:v>
                </c:pt>
                <c:pt idx="220">
                  <c:v>0.1201</c:v>
                </c:pt>
                <c:pt idx="221">
                  <c:v>0.11958000000000001</c:v>
                </c:pt>
                <c:pt idx="222">
                  <c:v>0.11811000000000001</c:v>
                </c:pt>
                <c:pt idx="223">
                  <c:v>0.11819</c:v>
                </c:pt>
                <c:pt idx="224">
                  <c:v>0.11842</c:v>
                </c:pt>
                <c:pt idx="225">
                  <c:v>0.11999</c:v>
                </c:pt>
                <c:pt idx="226">
                  <c:v>0.11953999999999999</c:v>
                </c:pt>
                <c:pt idx="227">
                  <c:v>0.11716</c:v>
                </c:pt>
                <c:pt idx="228">
                  <c:v>0.11609</c:v>
                </c:pt>
                <c:pt idx="229">
                  <c:v>0.11727</c:v>
                </c:pt>
                <c:pt idx="230">
                  <c:v>0.11559999999999999</c:v>
                </c:pt>
                <c:pt idx="231">
                  <c:v>0.11577999999999999</c:v>
                </c:pt>
                <c:pt idx="232">
                  <c:v>0.11401</c:v>
                </c:pt>
                <c:pt idx="233">
                  <c:v>0.11373999999999999</c:v>
                </c:pt>
                <c:pt idx="234">
                  <c:v>0.1138</c:v>
                </c:pt>
                <c:pt idx="235">
                  <c:v>0.11301</c:v>
                </c:pt>
                <c:pt idx="236">
                  <c:v>0.11269</c:v>
                </c:pt>
                <c:pt idx="237">
                  <c:v>0.11294999999999999</c:v>
                </c:pt>
                <c:pt idx="238">
                  <c:v>0.11209</c:v>
                </c:pt>
                <c:pt idx="239">
                  <c:v>0.1108</c:v>
                </c:pt>
                <c:pt idx="240">
                  <c:v>0.11082</c:v>
                </c:pt>
                <c:pt idx="241">
                  <c:v>0.11026</c:v>
                </c:pt>
                <c:pt idx="242">
                  <c:v>0.10891000000000001</c:v>
                </c:pt>
                <c:pt idx="243">
                  <c:v>0.10804999999999999</c:v>
                </c:pt>
                <c:pt idx="244">
                  <c:v>0.10766000000000001</c:v>
                </c:pt>
                <c:pt idx="245">
                  <c:v>0.10576000000000001</c:v>
                </c:pt>
                <c:pt idx="246">
                  <c:v>0.10505</c:v>
                </c:pt>
                <c:pt idx="247">
                  <c:v>0.10407</c:v>
                </c:pt>
                <c:pt idx="248">
                  <c:v>0.1021</c:v>
                </c:pt>
                <c:pt idx="249">
                  <c:v>9.9944000000000005E-2</c:v>
                </c:pt>
                <c:pt idx="250">
                  <c:v>9.8378999999999994E-2</c:v>
                </c:pt>
                <c:pt idx="251">
                  <c:v>9.6646999999999997E-2</c:v>
                </c:pt>
                <c:pt idx="252">
                  <c:v>9.4672999999999993E-2</c:v>
                </c:pt>
                <c:pt idx="253">
                  <c:v>9.1989000000000001E-2</c:v>
                </c:pt>
                <c:pt idx="254">
                  <c:v>9.0013999999999997E-2</c:v>
                </c:pt>
                <c:pt idx="255">
                  <c:v>8.8253999999999999E-2</c:v>
                </c:pt>
                <c:pt idx="256">
                  <c:v>8.6645E-2</c:v>
                </c:pt>
                <c:pt idx="257">
                  <c:v>8.4695999999999994E-2</c:v>
                </c:pt>
                <c:pt idx="258">
                  <c:v>8.2849000000000006E-2</c:v>
                </c:pt>
                <c:pt idx="259">
                  <c:v>8.0546000000000006E-2</c:v>
                </c:pt>
                <c:pt idx="260">
                  <c:v>7.8594999999999998E-2</c:v>
                </c:pt>
                <c:pt idx="261">
                  <c:v>7.7048000000000005E-2</c:v>
                </c:pt>
                <c:pt idx="262">
                  <c:v>7.5794E-2</c:v>
                </c:pt>
                <c:pt idx="263">
                  <c:v>7.4527999999999997E-2</c:v>
                </c:pt>
                <c:pt idx="264">
                  <c:v>7.3325000000000001E-2</c:v>
                </c:pt>
                <c:pt idx="265">
                  <c:v>7.2470999999999994E-2</c:v>
                </c:pt>
                <c:pt idx="266">
                  <c:v>7.1710999999999997E-2</c:v>
                </c:pt>
                <c:pt idx="267">
                  <c:v>7.0624000000000006E-2</c:v>
                </c:pt>
                <c:pt idx="268">
                  <c:v>7.0194000000000006E-2</c:v>
                </c:pt>
                <c:pt idx="269">
                  <c:v>7.0061999999999999E-2</c:v>
                </c:pt>
                <c:pt idx="270">
                  <c:v>7.0147000000000001E-2</c:v>
                </c:pt>
                <c:pt idx="271">
                  <c:v>7.0916000000000007E-2</c:v>
                </c:pt>
                <c:pt idx="272">
                  <c:v>7.0792999999999995E-2</c:v>
                </c:pt>
                <c:pt idx="273">
                  <c:v>7.1275000000000005E-2</c:v>
                </c:pt>
                <c:pt idx="274">
                  <c:v>7.1300000000000002E-2</c:v>
                </c:pt>
                <c:pt idx="275">
                  <c:v>7.1164000000000005E-2</c:v>
                </c:pt>
                <c:pt idx="276">
                  <c:v>7.1148000000000003E-2</c:v>
                </c:pt>
                <c:pt idx="277">
                  <c:v>7.0771000000000001E-2</c:v>
                </c:pt>
                <c:pt idx="278">
                  <c:v>7.1716000000000002E-2</c:v>
                </c:pt>
                <c:pt idx="279">
                  <c:v>7.2426000000000004E-2</c:v>
                </c:pt>
                <c:pt idx="280">
                  <c:v>7.2982000000000005E-2</c:v>
                </c:pt>
                <c:pt idx="281">
                  <c:v>7.2939000000000004E-2</c:v>
                </c:pt>
                <c:pt idx="282">
                  <c:v>7.3311000000000001E-2</c:v>
                </c:pt>
                <c:pt idx="283">
                  <c:v>7.4075000000000002E-2</c:v>
                </c:pt>
                <c:pt idx="284">
                  <c:v>7.46E-2</c:v>
                </c:pt>
                <c:pt idx="285">
                  <c:v>7.5435000000000002E-2</c:v>
                </c:pt>
                <c:pt idx="286">
                  <c:v>7.6291999999999999E-2</c:v>
                </c:pt>
                <c:pt idx="287">
                  <c:v>7.7157000000000003E-2</c:v>
                </c:pt>
                <c:pt idx="288">
                  <c:v>7.7951999999999994E-2</c:v>
                </c:pt>
                <c:pt idx="289">
                  <c:v>7.8696000000000002E-2</c:v>
                </c:pt>
                <c:pt idx="290">
                  <c:v>7.9292000000000001E-2</c:v>
                </c:pt>
                <c:pt idx="291">
                  <c:v>8.0071000000000003E-2</c:v>
                </c:pt>
                <c:pt idx="292">
                  <c:v>8.1157999999999994E-2</c:v>
                </c:pt>
                <c:pt idx="293">
                  <c:v>8.1756999999999996E-2</c:v>
                </c:pt>
                <c:pt idx="294">
                  <c:v>8.2642999999999994E-2</c:v>
                </c:pt>
                <c:pt idx="295">
                  <c:v>8.3838999999999997E-2</c:v>
                </c:pt>
                <c:pt idx="296">
                  <c:v>8.4666000000000005E-2</c:v>
                </c:pt>
                <c:pt idx="297">
                  <c:v>8.6635000000000004E-2</c:v>
                </c:pt>
                <c:pt idx="298">
                  <c:v>8.8067999999999994E-2</c:v>
                </c:pt>
                <c:pt idx="299">
                  <c:v>8.9442999999999995E-2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C9C-4D98-8625-8403018BB3FC}"/>
            </c:ext>
          </c:extLst>
        </c:ser>
        <c:ser>
          <c:idx val="2"/>
          <c:order val="2"/>
          <c:tx>
            <c:v>Replicate 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1-5).xlsx]11 - XG-2'!$AO$320:$AO$619</c:f>
              <c:numCache>
                <c:formatCode>0.00E+00</c:formatCode>
                <c:ptCount val="300"/>
                <c:pt idx="0">
                  <c:v>4.6462999999999999E-5</c:v>
                </c:pt>
                <c:pt idx="1">
                  <c:v>4.5309000000000003E-5</c:v>
                </c:pt>
                <c:pt idx="2">
                  <c:v>5.0096000000000003E-5</c:v>
                </c:pt>
                <c:pt idx="3">
                  <c:v>5.3727000000000002E-5</c:v>
                </c:pt>
                <c:pt idx="4">
                  <c:v>5.7544999999999999E-5</c:v>
                </c:pt>
                <c:pt idx="5">
                  <c:v>6.2269999999999998E-5</c:v>
                </c:pt>
                <c:pt idx="6">
                  <c:v>6.6742000000000006E-5</c:v>
                </c:pt>
                <c:pt idx="7">
                  <c:v>7.1020999999999996E-5</c:v>
                </c:pt>
                <c:pt idx="8">
                  <c:v>7.4537999999999997E-5</c:v>
                </c:pt>
                <c:pt idx="9">
                  <c:v>7.8417000000000005E-5</c:v>
                </c:pt>
                <c:pt idx="10">
                  <c:v>8.3757000000000005E-5</c:v>
                </c:pt>
                <c:pt idx="11">
                  <c:v>8.6854999999999994E-5</c:v>
                </c:pt>
                <c:pt idx="12">
                  <c:v>9.3701000000000003E-5</c:v>
                </c:pt>
                <c:pt idx="13">
                  <c:v>9.8561999999999996E-5</c:v>
                </c:pt>
                <c:pt idx="14" formatCode="General">
                  <c:v>1.0301E-4</c:v>
                </c:pt>
                <c:pt idx="15" formatCode="General">
                  <c:v>1.0927E-4</c:v>
                </c:pt>
                <c:pt idx="16" formatCode="General">
                  <c:v>1.1599000000000001E-4</c:v>
                </c:pt>
                <c:pt idx="17" formatCode="General">
                  <c:v>1.2458E-4</c:v>
                </c:pt>
                <c:pt idx="18" formatCode="General">
                  <c:v>1.2991000000000001E-4</c:v>
                </c:pt>
                <c:pt idx="19" formatCode="General">
                  <c:v>1.3736999999999999E-4</c:v>
                </c:pt>
                <c:pt idx="20" formatCode="General">
                  <c:v>1.4504000000000001E-4</c:v>
                </c:pt>
                <c:pt idx="21" formatCode="General">
                  <c:v>1.5358E-4</c:v>
                </c:pt>
                <c:pt idx="22" formatCode="General">
                  <c:v>1.6182999999999999E-4</c:v>
                </c:pt>
                <c:pt idx="23" formatCode="General">
                  <c:v>1.7233999999999999E-4</c:v>
                </c:pt>
                <c:pt idx="24" formatCode="General">
                  <c:v>1.8359E-4</c:v>
                </c:pt>
                <c:pt idx="25" formatCode="General">
                  <c:v>1.9426999999999999E-4</c:v>
                </c:pt>
                <c:pt idx="26" formatCode="General">
                  <c:v>2.0460000000000001E-4</c:v>
                </c:pt>
                <c:pt idx="27" formatCode="General">
                  <c:v>2.1671E-4</c:v>
                </c:pt>
                <c:pt idx="28" formatCode="General">
                  <c:v>2.2881999999999999E-4</c:v>
                </c:pt>
                <c:pt idx="29" formatCode="General">
                  <c:v>2.4271000000000001E-4</c:v>
                </c:pt>
                <c:pt idx="30" formatCode="General">
                  <c:v>2.5759999999999997E-4</c:v>
                </c:pt>
                <c:pt idx="31" formatCode="General">
                  <c:v>2.7125000000000001E-4</c:v>
                </c:pt>
                <c:pt idx="32" formatCode="General">
                  <c:v>2.8736000000000001E-4</c:v>
                </c:pt>
                <c:pt idx="33" formatCode="General">
                  <c:v>3.0453000000000001E-4</c:v>
                </c:pt>
                <c:pt idx="34" formatCode="General">
                  <c:v>3.2806000000000003E-4</c:v>
                </c:pt>
                <c:pt idx="35" formatCode="General">
                  <c:v>3.4016E-4</c:v>
                </c:pt>
                <c:pt idx="36" formatCode="General">
                  <c:v>3.6068999999999999E-4</c:v>
                </c:pt>
                <c:pt idx="37" formatCode="General">
                  <c:v>3.8070999999999998E-4</c:v>
                </c:pt>
                <c:pt idx="38" formatCode="General">
                  <c:v>4.0277999999999999E-4</c:v>
                </c:pt>
                <c:pt idx="39" formatCode="General">
                  <c:v>4.2638000000000002E-4</c:v>
                </c:pt>
                <c:pt idx="40" formatCode="General">
                  <c:v>4.5188999999999998E-4</c:v>
                </c:pt>
                <c:pt idx="41" formatCode="General">
                  <c:v>4.7752E-4</c:v>
                </c:pt>
                <c:pt idx="42" formatCode="General">
                  <c:v>5.0396000000000002E-4</c:v>
                </c:pt>
                <c:pt idx="43" formatCode="General">
                  <c:v>5.3487999999999995E-4</c:v>
                </c:pt>
                <c:pt idx="44" formatCode="General">
                  <c:v>5.6530999999999997E-4</c:v>
                </c:pt>
                <c:pt idx="45" formatCode="General">
                  <c:v>5.9904000000000001E-4</c:v>
                </c:pt>
                <c:pt idx="46" formatCode="General">
                  <c:v>6.3380000000000001E-4</c:v>
                </c:pt>
                <c:pt idx="47" formatCode="General">
                  <c:v>6.7148000000000002E-4</c:v>
                </c:pt>
                <c:pt idx="48" formatCode="General">
                  <c:v>7.1027999999999998E-4</c:v>
                </c:pt>
                <c:pt idx="49" formatCode="General">
                  <c:v>7.5042000000000001E-4</c:v>
                </c:pt>
                <c:pt idx="50" formatCode="General">
                  <c:v>7.9286999999999999E-4</c:v>
                </c:pt>
                <c:pt idx="51" formatCode="General">
                  <c:v>8.4099999999999995E-4</c:v>
                </c:pt>
                <c:pt idx="52" formatCode="General">
                  <c:v>8.9789000000000004E-4</c:v>
                </c:pt>
                <c:pt idx="53" formatCode="General">
                  <c:v>9.4110999999999999E-4</c:v>
                </c:pt>
                <c:pt idx="54" formatCode="General">
                  <c:v>9.9565999999999999E-4</c:v>
                </c:pt>
                <c:pt idx="55" formatCode="General">
                  <c:v>1.054E-3</c:v>
                </c:pt>
                <c:pt idx="56" formatCode="General">
                  <c:v>1.1168E-3</c:v>
                </c:pt>
                <c:pt idx="57" formatCode="General">
                  <c:v>1.1802E-3</c:v>
                </c:pt>
                <c:pt idx="58" formatCode="General">
                  <c:v>1.2499E-3</c:v>
                </c:pt>
                <c:pt idx="59" formatCode="General">
                  <c:v>1.3224000000000001E-3</c:v>
                </c:pt>
                <c:pt idx="60" formatCode="General">
                  <c:v>1.3986000000000001E-3</c:v>
                </c:pt>
                <c:pt idx="61" formatCode="General">
                  <c:v>1.4812E-3</c:v>
                </c:pt>
                <c:pt idx="62" formatCode="General">
                  <c:v>1.5671000000000001E-3</c:v>
                </c:pt>
                <c:pt idx="63" formatCode="General">
                  <c:v>1.6577E-3</c:v>
                </c:pt>
                <c:pt idx="64" formatCode="General">
                  <c:v>1.7538E-3</c:v>
                </c:pt>
                <c:pt idx="65" formatCode="General">
                  <c:v>1.8569000000000001E-3</c:v>
                </c:pt>
                <c:pt idx="66" formatCode="General">
                  <c:v>1.9631000000000002E-3</c:v>
                </c:pt>
                <c:pt idx="67" formatCode="General">
                  <c:v>2.0750999999999999E-3</c:v>
                </c:pt>
                <c:pt idx="68" formatCode="General">
                  <c:v>2.1978000000000002E-3</c:v>
                </c:pt>
                <c:pt idx="69" formatCode="General">
                  <c:v>2.3278000000000001E-3</c:v>
                </c:pt>
                <c:pt idx="70" formatCode="General">
                  <c:v>2.4620000000000002E-3</c:v>
                </c:pt>
                <c:pt idx="71" formatCode="General">
                  <c:v>2.6050000000000001E-3</c:v>
                </c:pt>
                <c:pt idx="72" formatCode="General">
                  <c:v>2.7566000000000001E-3</c:v>
                </c:pt>
                <c:pt idx="73" formatCode="General">
                  <c:v>2.9174000000000001E-3</c:v>
                </c:pt>
                <c:pt idx="74" formatCode="General">
                  <c:v>3.088E-3</c:v>
                </c:pt>
                <c:pt idx="75" formatCode="General">
                  <c:v>3.2659999999999998E-3</c:v>
                </c:pt>
                <c:pt idx="76" formatCode="General">
                  <c:v>3.4546999999999998E-3</c:v>
                </c:pt>
                <c:pt idx="77" formatCode="General">
                  <c:v>3.6573999999999999E-3</c:v>
                </c:pt>
                <c:pt idx="78" formatCode="General">
                  <c:v>3.8701999999999999E-3</c:v>
                </c:pt>
                <c:pt idx="79" formatCode="General">
                  <c:v>4.0948E-3</c:v>
                </c:pt>
                <c:pt idx="80" formatCode="General">
                  <c:v>4.3302000000000002E-3</c:v>
                </c:pt>
                <c:pt idx="81" formatCode="General">
                  <c:v>4.5846000000000003E-3</c:v>
                </c:pt>
                <c:pt idx="82" formatCode="General">
                  <c:v>4.8510999999999997E-3</c:v>
                </c:pt>
                <c:pt idx="83" formatCode="General">
                  <c:v>5.1330000000000004E-3</c:v>
                </c:pt>
                <c:pt idx="84" formatCode="General">
                  <c:v>5.4333999999999997E-3</c:v>
                </c:pt>
                <c:pt idx="85" formatCode="General">
                  <c:v>5.7489000000000004E-3</c:v>
                </c:pt>
                <c:pt idx="86" formatCode="General">
                  <c:v>6.0835000000000004E-3</c:v>
                </c:pt>
                <c:pt idx="87" formatCode="General">
                  <c:v>6.4352999999999997E-3</c:v>
                </c:pt>
                <c:pt idx="88" formatCode="General">
                  <c:v>6.8129999999999996E-3</c:v>
                </c:pt>
                <c:pt idx="89" formatCode="General">
                  <c:v>7.2093000000000001E-3</c:v>
                </c:pt>
                <c:pt idx="90" formatCode="General">
                  <c:v>7.6289000000000001E-3</c:v>
                </c:pt>
                <c:pt idx="91" formatCode="General">
                  <c:v>8.0713999999999994E-3</c:v>
                </c:pt>
                <c:pt idx="92" formatCode="General">
                  <c:v>8.5395000000000002E-3</c:v>
                </c:pt>
                <c:pt idx="93" formatCode="General">
                  <c:v>9.0358000000000001E-3</c:v>
                </c:pt>
                <c:pt idx="94" formatCode="General">
                  <c:v>9.5647000000000006E-3</c:v>
                </c:pt>
                <c:pt idx="95" formatCode="General">
                  <c:v>1.0120000000000001E-2</c:v>
                </c:pt>
                <c:pt idx="96" formatCode="General">
                  <c:v>1.0708000000000001E-2</c:v>
                </c:pt>
                <c:pt idx="97" formatCode="General">
                  <c:v>1.1329000000000001E-2</c:v>
                </c:pt>
                <c:pt idx="98" formatCode="General">
                  <c:v>1.1991999999999999E-2</c:v>
                </c:pt>
                <c:pt idx="99" formatCode="General">
                  <c:v>1.2689000000000001E-2</c:v>
                </c:pt>
                <c:pt idx="100" formatCode="General">
                  <c:v>1.3422E-2</c:v>
                </c:pt>
                <c:pt idx="101" formatCode="General">
                  <c:v>1.4213E-2</c:v>
                </c:pt>
                <c:pt idx="102" formatCode="General">
                  <c:v>1.5036000000000001E-2</c:v>
                </c:pt>
                <c:pt idx="103" formatCode="General">
                  <c:v>1.5909E-2</c:v>
                </c:pt>
                <c:pt idx="104" formatCode="General">
                  <c:v>1.6832E-2</c:v>
                </c:pt>
                <c:pt idx="105" formatCode="General">
                  <c:v>1.7809999999999999E-2</c:v>
                </c:pt>
                <c:pt idx="106" formatCode="General">
                  <c:v>1.8849000000000001E-2</c:v>
                </c:pt>
                <c:pt idx="107" formatCode="General">
                  <c:v>1.9945999999999998E-2</c:v>
                </c:pt>
                <c:pt idx="108" formatCode="General">
                  <c:v>2.1104000000000001E-2</c:v>
                </c:pt>
                <c:pt idx="109" formatCode="General">
                  <c:v>2.2332000000000001E-2</c:v>
                </c:pt>
                <c:pt idx="110" formatCode="General">
                  <c:v>2.3630000000000002E-2</c:v>
                </c:pt>
                <c:pt idx="111" formatCode="General">
                  <c:v>2.5009E-2</c:v>
                </c:pt>
                <c:pt idx="112" formatCode="General">
                  <c:v>2.6461999999999999E-2</c:v>
                </c:pt>
                <c:pt idx="113" formatCode="General">
                  <c:v>2.8001000000000002E-2</c:v>
                </c:pt>
                <c:pt idx="114" formatCode="General">
                  <c:v>2.963E-2</c:v>
                </c:pt>
                <c:pt idx="115" formatCode="General">
                  <c:v>3.1351999999999998E-2</c:v>
                </c:pt>
                <c:pt idx="116" formatCode="General">
                  <c:v>3.3177999999999999E-2</c:v>
                </c:pt>
                <c:pt idx="117" formatCode="General">
                  <c:v>3.5111000000000003E-2</c:v>
                </c:pt>
                <c:pt idx="118" formatCode="General">
                  <c:v>3.7150000000000002E-2</c:v>
                </c:pt>
                <c:pt idx="119" formatCode="General">
                  <c:v>3.9309999999999998E-2</c:v>
                </c:pt>
                <c:pt idx="120" formatCode="General">
                  <c:v>4.1598000000000003E-2</c:v>
                </c:pt>
                <c:pt idx="121" formatCode="General">
                  <c:v>4.4019999999999997E-2</c:v>
                </c:pt>
                <c:pt idx="122" formatCode="General">
                  <c:v>4.6579000000000002E-2</c:v>
                </c:pt>
                <c:pt idx="123" formatCode="General">
                  <c:v>4.9286000000000003E-2</c:v>
                </c:pt>
                <c:pt idx="124" formatCode="General">
                  <c:v>5.2156000000000001E-2</c:v>
                </c:pt>
                <c:pt idx="125" formatCode="General">
                  <c:v>5.5190999999999997E-2</c:v>
                </c:pt>
                <c:pt idx="126" formatCode="General">
                  <c:v>5.8399E-2</c:v>
                </c:pt>
                <c:pt idx="127" formatCode="General">
                  <c:v>6.1793000000000001E-2</c:v>
                </c:pt>
                <c:pt idx="128" formatCode="General">
                  <c:v>6.5390000000000004E-2</c:v>
                </c:pt>
                <c:pt idx="129" formatCode="General">
                  <c:v>6.9196999999999995E-2</c:v>
                </c:pt>
                <c:pt idx="130" formatCode="General">
                  <c:v>7.3222999999999996E-2</c:v>
                </c:pt>
                <c:pt idx="131" formatCode="General">
                  <c:v>7.7478000000000005E-2</c:v>
                </c:pt>
                <c:pt idx="132" formatCode="General">
                  <c:v>8.1984000000000001E-2</c:v>
                </c:pt>
                <c:pt idx="133" formatCode="General">
                  <c:v>8.6758000000000002E-2</c:v>
                </c:pt>
                <c:pt idx="134" formatCode="General">
                  <c:v>9.1805999999999999E-2</c:v>
                </c:pt>
                <c:pt idx="135" formatCode="General">
                  <c:v>9.7141000000000005E-2</c:v>
                </c:pt>
                <c:pt idx="136" formatCode="General">
                  <c:v>0.1028</c:v>
                </c:pt>
                <c:pt idx="137" formatCode="General">
                  <c:v>0.10877000000000001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0.14432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0.17099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0.20261000000000001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0.24006</c:v>
                </c:pt>
                <c:pt idx="152" formatCode="General">
                  <c:v>0.25402000000000002</c:v>
                </c:pt>
                <c:pt idx="153" formatCode="General">
                  <c:v>0.26879999999999998</c:v>
                </c:pt>
                <c:pt idx="154" formatCode="General">
                  <c:v>0.28444999999999998</c:v>
                </c:pt>
                <c:pt idx="155" formatCode="General">
                  <c:v>0.30101</c:v>
                </c:pt>
                <c:pt idx="156" formatCode="General">
                  <c:v>0.31847999999999999</c:v>
                </c:pt>
                <c:pt idx="157" formatCode="General">
                  <c:v>0.33703</c:v>
                </c:pt>
                <c:pt idx="158" formatCode="General">
                  <c:v>0.35660999999999998</c:v>
                </c:pt>
                <c:pt idx="159" formatCode="General">
                  <c:v>0.37735000000000002</c:v>
                </c:pt>
                <c:pt idx="160" formatCode="General">
                  <c:v>0.39932000000000001</c:v>
                </c:pt>
                <c:pt idx="161" formatCode="General">
                  <c:v>0.42254000000000003</c:v>
                </c:pt>
                <c:pt idx="162" formatCode="General">
                  <c:v>0.44714999999999999</c:v>
                </c:pt>
                <c:pt idx="163" formatCode="General">
                  <c:v>0.47316000000000003</c:v>
                </c:pt>
                <c:pt idx="164" formatCode="General">
                  <c:v>0.50066999999999995</c:v>
                </c:pt>
                <c:pt idx="165" formatCode="General">
                  <c:v>0.52983000000000002</c:v>
                </c:pt>
                <c:pt idx="166" formatCode="General">
                  <c:v>0.56064000000000003</c:v>
                </c:pt>
                <c:pt idx="167" formatCode="General">
                  <c:v>0.59325000000000006</c:v>
                </c:pt>
                <c:pt idx="168" formatCode="General">
                  <c:v>0.62773999999999996</c:v>
                </c:pt>
                <c:pt idx="169" formatCode="General">
                  <c:v>0.66420999999999997</c:v>
                </c:pt>
                <c:pt idx="170" formatCode="General">
                  <c:v>0.70289999999999997</c:v>
                </c:pt>
                <c:pt idx="171" formatCode="General">
                  <c:v>0.74380000000000002</c:v>
                </c:pt>
                <c:pt idx="172" formatCode="General">
                  <c:v>0.78705999999999998</c:v>
                </c:pt>
                <c:pt idx="173" formatCode="General">
                  <c:v>0.83287999999999995</c:v>
                </c:pt>
                <c:pt idx="174" formatCode="General">
                  <c:v>0.88134000000000001</c:v>
                </c:pt>
                <c:pt idx="175" formatCode="General">
                  <c:v>0.93245</c:v>
                </c:pt>
                <c:pt idx="176" formatCode="General">
                  <c:v>0.98677000000000004</c:v>
                </c:pt>
                <c:pt idx="177" formatCode="General">
                  <c:v>1.0443</c:v>
                </c:pt>
                <c:pt idx="178" formatCode="General">
                  <c:v>1.105</c:v>
                </c:pt>
                <c:pt idx="179" formatCode="General">
                  <c:v>1.1692</c:v>
                </c:pt>
                <c:pt idx="180" formatCode="General">
                  <c:v>1.2372000000000001</c:v>
                </c:pt>
                <c:pt idx="181" formatCode="General">
                  <c:v>1.3091999999999999</c:v>
                </c:pt>
                <c:pt idx="182" formatCode="General">
                  <c:v>1.3855</c:v>
                </c:pt>
                <c:pt idx="183" formatCode="General">
                  <c:v>1.466</c:v>
                </c:pt>
                <c:pt idx="184" formatCode="General">
                  <c:v>1.5512999999999999</c:v>
                </c:pt>
                <c:pt idx="185" formatCode="General">
                  <c:v>1.6416999999999999</c:v>
                </c:pt>
                <c:pt idx="186" formatCode="General">
                  <c:v>1.7366999999999999</c:v>
                </c:pt>
                <c:pt idx="187" formatCode="General">
                  <c:v>1.8383</c:v>
                </c:pt>
                <c:pt idx="188" formatCode="General">
                  <c:v>1.9449000000000001</c:v>
                </c:pt>
                <c:pt idx="189" formatCode="General">
                  <c:v>2.0581</c:v>
                </c:pt>
                <c:pt idx="190" formatCode="General">
                  <c:v>2.1779999999999999</c:v>
                </c:pt>
                <c:pt idx="191" formatCode="General">
                  <c:v>2.3043999999999998</c:v>
                </c:pt>
                <c:pt idx="192" formatCode="General">
                  <c:v>2.4388999999999998</c:v>
                </c:pt>
                <c:pt idx="193" formatCode="General">
                  <c:v>2.5806</c:v>
                </c:pt>
                <c:pt idx="194" formatCode="General">
                  <c:v>2.7305000000000001</c:v>
                </c:pt>
                <c:pt idx="195" formatCode="General">
                  <c:v>2.8894000000000002</c:v>
                </c:pt>
                <c:pt idx="196" formatCode="General">
                  <c:v>3.0573999999999999</c:v>
                </c:pt>
                <c:pt idx="197" formatCode="General">
                  <c:v>3.2357</c:v>
                </c:pt>
                <c:pt idx="198" formatCode="General">
                  <c:v>3.4243000000000001</c:v>
                </c:pt>
                <c:pt idx="199" formatCode="General">
                  <c:v>3.6223999999999998</c:v>
                </c:pt>
                <c:pt idx="200" formatCode="General">
                  <c:v>3.8332000000000002</c:v>
                </c:pt>
                <c:pt idx="201" formatCode="General">
                  <c:v>4.0560999999999998</c:v>
                </c:pt>
                <c:pt idx="202" formatCode="General">
                  <c:v>4.2922000000000002</c:v>
                </c:pt>
                <c:pt idx="203" formatCode="General">
                  <c:v>4.5423999999999998</c:v>
                </c:pt>
                <c:pt idx="204" formatCode="General">
                  <c:v>4.8068</c:v>
                </c:pt>
                <c:pt idx="205" formatCode="General">
                  <c:v>5.0857000000000001</c:v>
                </c:pt>
                <c:pt idx="206" formatCode="General">
                  <c:v>5.3819999999999997</c:v>
                </c:pt>
                <c:pt idx="207" formatCode="General">
                  <c:v>5.6942000000000004</c:v>
                </c:pt>
                <c:pt idx="208" formatCode="General">
                  <c:v>6.0260999999999996</c:v>
                </c:pt>
                <c:pt idx="209" formatCode="General">
                  <c:v>6.3768000000000002</c:v>
                </c:pt>
                <c:pt idx="210" formatCode="General">
                  <c:v>6.7464000000000004</c:v>
                </c:pt>
                <c:pt idx="211" formatCode="General">
                  <c:v>7.1403999999999996</c:v>
                </c:pt>
                <c:pt idx="212" formatCode="General">
                  <c:v>7.5542999999999996</c:v>
                </c:pt>
                <c:pt idx="213" formatCode="General">
                  <c:v>7.9951999999999996</c:v>
                </c:pt>
                <c:pt idx="214" formatCode="General">
                  <c:v>8.4609000000000005</c:v>
                </c:pt>
                <c:pt idx="215" formatCode="General">
                  <c:v>8.9535999999999998</c:v>
                </c:pt>
                <c:pt idx="216" formatCode="General">
                  <c:v>9.4728999999999992</c:v>
                </c:pt>
                <c:pt idx="217" formatCode="General">
                  <c:v>10.023999999999999</c:v>
                </c:pt>
                <c:pt idx="218" formatCode="General">
                  <c:v>10.608000000000001</c:v>
                </c:pt>
                <c:pt idx="219" formatCode="General">
                  <c:v>11.227</c:v>
                </c:pt>
                <c:pt idx="220" formatCode="General">
                  <c:v>11.875999999999999</c:v>
                </c:pt>
                <c:pt idx="221" formatCode="General">
                  <c:v>12.569000000000001</c:v>
                </c:pt>
                <c:pt idx="222" formatCode="General">
                  <c:v>13.301</c:v>
                </c:pt>
                <c:pt idx="223" formatCode="General">
                  <c:v>14.074</c:v>
                </c:pt>
                <c:pt idx="224" formatCode="General">
                  <c:v>14.893000000000001</c:v>
                </c:pt>
                <c:pt idx="225" formatCode="General">
                  <c:v>15.757</c:v>
                </c:pt>
                <c:pt idx="226" formatCode="General">
                  <c:v>16.677</c:v>
                </c:pt>
                <c:pt idx="227" formatCode="General">
                  <c:v>17.645</c:v>
                </c:pt>
                <c:pt idx="228" formatCode="General">
                  <c:v>18.669</c:v>
                </c:pt>
                <c:pt idx="229" formatCode="General">
                  <c:v>19.760999999999999</c:v>
                </c:pt>
                <c:pt idx="230" formatCode="General">
                  <c:v>20.907</c:v>
                </c:pt>
                <c:pt idx="231" formatCode="General">
                  <c:v>22.126000000000001</c:v>
                </c:pt>
                <c:pt idx="232" formatCode="General">
                  <c:v>23.414000000000001</c:v>
                </c:pt>
                <c:pt idx="233" formatCode="General">
                  <c:v>24.774000000000001</c:v>
                </c:pt>
                <c:pt idx="234" formatCode="General">
                  <c:v>26.213000000000001</c:v>
                </c:pt>
                <c:pt idx="235" formatCode="General">
                  <c:v>27.738</c:v>
                </c:pt>
                <c:pt idx="236" formatCode="General">
                  <c:v>29.353000000000002</c:v>
                </c:pt>
                <c:pt idx="237" formatCode="General">
                  <c:v>31.056999999999999</c:v>
                </c:pt>
                <c:pt idx="238" formatCode="General">
                  <c:v>32.863</c:v>
                </c:pt>
                <c:pt idx="239" formatCode="General">
                  <c:v>34.776000000000003</c:v>
                </c:pt>
                <c:pt idx="240" formatCode="General">
                  <c:v>36.802</c:v>
                </c:pt>
                <c:pt idx="241" formatCode="General">
                  <c:v>38.942999999999998</c:v>
                </c:pt>
                <c:pt idx="242" formatCode="General">
                  <c:v>41.204999999999998</c:v>
                </c:pt>
                <c:pt idx="243" formatCode="General">
                  <c:v>43.603999999999999</c:v>
                </c:pt>
                <c:pt idx="244" formatCode="General">
                  <c:v>46.142000000000003</c:v>
                </c:pt>
                <c:pt idx="245" formatCode="General">
                  <c:v>48.826000000000001</c:v>
                </c:pt>
                <c:pt idx="246" formatCode="General">
                  <c:v>51.668999999999997</c:v>
                </c:pt>
                <c:pt idx="247" formatCode="General">
                  <c:v>54.668999999999997</c:v>
                </c:pt>
                <c:pt idx="248" formatCode="General">
                  <c:v>57.853000000000002</c:v>
                </c:pt>
                <c:pt idx="249" formatCode="General">
                  <c:v>61.216999999999999</c:v>
                </c:pt>
                <c:pt idx="250" formatCode="General">
                  <c:v>64.778000000000006</c:v>
                </c:pt>
                <c:pt idx="251" formatCode="General">
                  <c:v>68.543999999999997</c:v>
                </c:pt>
                <c:pt idx="252" formatCode="General">
                  <c:v>72.534000000000006</c:v>
                </c:pt>
                <c:pt idx="253" formatCode="General">
                  <c:v>76.754000000000005</c:v>
                </c:pt>
                <c:pt idx="254" formatCode="General">
                  <c:v>81.22</c:v>
                </c:pt>
                <c:pt idx="255" formatCode="General">
                  <c:v>85.942999999999998</c:v>
                </c:pt>
                <c:pt idx="256" formatCode="General">
                  <c:v>90.941999999999993</c:v>
                </c:pt>
                <c:pt idx="257" formatCode="General">
                  <c:v>96.233000000000004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142.97</c:v>
                </c:pt>
                <c:pt idx="265" formatCode="General">
                  <c:v>151.27000000000001</c:v>
                </c:pt>
                <c:pt idx="266" formatCode="General">
                  <c:v>160.09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237.81</c:v>
                </c:pt>
                <c:pt idx="274" formatCode="General">
                  <c:v>251.65</c:v>
                </c:pt>
                <c:pt idx="275" formatCode="General">
                  <c:v>266.29000000000002</c:v>
                </c:pt>
                <c:pt idx="276" formatCode="General">
                  <c:v>281.77</c:v>
                </c:pt>
                <c:pt idx="277" formatCode="General">
                  <c:v>298.17</c:v>
                </c:pt>
                <c:pt idx="278" formatCode="General">
                  <c:v>315.5</c:v>
                </c:pt>
                <c:pt idx="279" formatCode="General">
                  <c:v>333.86</c:v>
                </c:pt>
                <c:pt idx="280" formatCode="General">
                  <c:v>353.29</c:v>
                </c:pt>
                <c:pt idx="281" formatCode="General">
                  <c:v>373.84</c:v>
                </c:pt>
                <c:pt idx="282" formatCode="General">
                  <c:v>395.58</c:v>
                </c:pt>
                <c:pt idx="283" formatCode="General">
                  <c:v>418.61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495.98</c:v>
                </c:pt>
                <c:pt idx="287" formatCode="General">
                  <c:v>524.85</c:v>
                </c:pt>
                <c:pt idx="288" formatCode="General">
                  <c:v>555.38</c:v>
                </c:pt>
                <c:pt idx="289" formatCode="General">
                  <c:v>587.66999999999996</c:v>
                </c:pt>
                <c:pt idx="290" formatCode="General">
                  <c:v>621.87</c:v>
                </c:pt>
                <c:pt idx="291" formatCode="General">
                  <c:v>658.06</c:v>
                </c:pt>
                <c:pt idx="292" formatCode="General">
                  <c:v>696.32</c:v>
                </c:pt>
                <c:pt idx="293" formatCode="General">
                  <c:v>736.83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873.06</c:v>
                </c:pt>
                <c:pt idx="297" formatCode="General">
                  <c:v>923.84</c:v>
                </c:pt>
                <c:pt idx="298" formatCode="General">
                  <c:v>977.58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1-5).xlsx]11 - XG-2'!$AQ$320:$AQ$619</c:f>
              <c:numCache>
                <c:formatCode>General</c:formatCode>
                <c:ptCount val="300"/>
                <c:pt idx="0">
                  <c:v>2.4331999999999999E-4</c:v>
                </c:pt>
                <c:pt idx="1">
                  <c:v>7.7802000000000004E-4</c:v>
                </c:pt>
                <c:pt idx="2">
                  <c:v>1.1552000000000001E-3</c:v>
                </c:pt>
                <c:pt idx="3">
                  <c:v>1.6046000000000001E-3</c:v>
                </c:pt>
                <c:pt idx="4">
                  <c:v>2.0623999999999998E-3</c:v>
                </c:pt>
                <c:pt idx="5">
                  <c:v>2.6473E-3</c:v>
                </c:pt>
                <c:pt idx="6">
                  <c:v>3.1361000000000002E-3</c:v>
                </c:pt>
                <c:pt idx="7">
                  <c:v>3.7526999999999999E-3</c:v>
                </c:pt>
                <c:pt idx="8">
                  <c:v>4.3042000000000002E-3</c:v>
                </c:pt>
                <c:pt idx="9">
                  <c:v>4.8316000000000001E-3</c:v>
                </c:pt>
                <c:pt idx="10">
                  <c:v>5.4451999999999999E-3</c:v>
                </c:pt>
                <c:pt idx="11">
                  <c:v>6.1310999999999996E-3</c:v>
                </c:pt>
                <c:pt idx="12">
                  <c:v>6.8186999999999996E-3</c:v>
                </c:pt>
                <c:pt idx="13">
                  <c:v>7.5807000000000001E-3</c:v>
                </c:pt>
                <c:pt idx="14">
                  <c:v>8.2622000000000008E-3</c:v>
                </c:pt>
                <c:pt idx="15">
                  <c:v>9.0712999999999992E-3</c:v>
                </c:pt>
                <c:pt idx="16">
                  <c:v>9.7911999999999999E-3</c:v>
                </c:pt>
                <c:pt idx="17">
                  <c:v>1.0585000000000001E-2</c:v>
                </c:pt>
                <c:pt idx="18">
                  <c:v>1.1306E-2</c:v>
                </c:pt>
                <c:pt idx="19">
                  <c:v>1.2158E-2</c:v>
                </c:pt>
                <c:pt idx="20">
                  <c:v>1.2767000000000001E-2</c:v>
                </c:pt>
                <c:pt idx="21">
                  <c:v>1.3462E-2</c:v>
                </c:pt>
                <c:pt idx="22">
                  <c:v>1.4154999999999999E-2</c:v>
                </c:pt>
                <c:pt idx="23">
                  <c:v>1.4782999999999999E-2</c:v>
                </c:pt>
                <c:pt idx="24">
                  <c:v>1.5377E-2</c:v>
                </c:pt>
                <c:pt idx="25">
                  <c:v>1.5970000000000002E-2</c:v>
                </c:pt>
                <c:pt idx="26">
                  <c:v>1.6478E-2</c:v>
                </c:pt>
                <c:pt idx="27">
                  <c:v>1.6886999999999999E-2</c:v>
                </c:pt>
                <c:pt idx="28">
                  <c:v>1.7194999999999998E-2</c:v>
                </c:pt>
                <c:pt idx="29">
                  <c:v>1.7343000000000001E-2</c:v>
                </c:pt>
                <c:pt idx="30">
                  <c:v>1.7554E-2</c:v>
                </c:pt>
                <c:pt idx="31">
                  <c:v>1.7722999999999999E-2</c:v>
                </c:pt>
                <c:pt idx="32">
                  <c:v>1.7822000000000001E-2</c:v>
                </c:pt>
                <c:pt idx="33">
                  <c:v>1.8055999999999999E-2</c:v>
                </c:pt>
                <c:pt idx="34">
                  <c:v>1.8034000000000001E-2</c:v>
                </c:pt>
                <c:pt idx="35">
                  <c:v>1.8260999999999999E-2</c:v>
                </c:pt>
                <c:pt idx="36">
                  <c:v>1.8547000000000001E-2</c:v>
                </c:pt>
                <c:pt idx="37">
                  <c:v>1.8613999999999999E-2</c:v>
                </c:pt>
                <c:pt idx="38">
                  <c:v>1.8898000000000002E-2</c:v>
                </c:pt>
                <c:pt idx="39">
                  <c:v>1.9120000000000002E-2</c:v>
                </c:pt>
                <c:pt idx="40">
                  <c:v>1.9158999999999999E-2</c:v>
                </c:pt>
                <c:pt idx="41">
                  <c:v>1.9396E-2</c:v>
                </c:pt>
                <c:pt idx="42">
                  <c:v>1.9497E-2</c:v>
                </c:pt>
                <c:pt idx="43">
                  <c:v>1.9626999999999999E-2</c:v>
                </c:pt>
                <c:pt idx="44">
                  <c:v>1.9716999999999998E-2</c:v>
                </c:pt>
                <c:pt idx="45">
                  <c:v>2.0039000000000001E-2</c:v>
                </c:pt>
                <c:pt idx="46">
                  <c:v>2.0312E-2</c:v>
                </c:pt>
                <c:pt idx="47">
                  <c:v>2.0506E-2</c:v>
                </c:pt>
                <c:pt idx="48">
                  <c:v>2.0698999999999999E-2</c:v>
                </c:pt>
                <c:pt idx="49">
                  <c:v>2.1009E-2</c:v>
                </c:pt>
                <c:pt idx="50">
                  <c:v>2.1061E-2</c:v>
                </c:pt>
                <c:pt idx="51">
                  <c:v>2.1461000000000001E-2</c:v>
                </c:pt>
                <c:pt idx="52">
                  <c:v>2.0864000000000001E-2</c:v>
                </c:pt>
                <c:pt idx="53">
                  <c:v>2.1916000000000001E-2</c:v>
                </c:pt>
                <c:pt idx="54">
                  <c:v>2.2190000000000001E-2</c:v>
                </c:pt>
                <c:pt idx="55">
                  <c:v>2.2519999999999998E-2</c:v>
                </c:pt>
                <c:pt idx="56">
                  <c:v>2.2592000000000001E-2</c:v>
                </c:pt>
                <c:pt idx="57">
                  <c:v>2.2918000000000001E-2</c:v>
                </c:pt>
                <c:pt idx="58">
                  <c:v>2.3275000000000001E-2</c:v>
                </c:pt>
                <c:pt idx="59">
                  <c:v>2.3615000000000001E-2</c:v>
                </c:pt>
                <c:pt idx="60">
                  <c:v>2.3897999999999999E-2</c:v>
                </c:pt>
                <c:pt idx="61">
                  <c:v>2.4192999999999999E-2</c:v>
                </c:pt>
                <c:pt idx="62">
                  <c:v>2.4475E-2</c:v>
                </c:pt>
                <c:pt idx="63">
                  <c:v>2.4798000000000001E-2</c:v>
                </c:pt>
                <c:pt idx="64">
                  <c:v>2.5322999999999998E-2</c:v>
                </c:pt>
                <c:pt idx="65">
                  <c:v>2.5562000000000001E-2</c:v>
                </c:pt>
                <c:pt idx="66">
                  <c:v>2.5912999999999999E-2</c:v>
                </c:pt>
                <c:pt idx="67">
                  <c:v>2.6304000000000001E-2</c:v>
                </c:pt>
                <c:pt idx="68">
                  <c:v>2.6658999999999999E-2</c:v>
                </c:pt>
                <c:pt idx="69">
                  <c:v>2.7078999999999999E-2</c:v>
                </c:pt>
                <c:pt idx="70">
                  <c:v>2.7451E-2</c:v>
                </c:pt>
                <c:pt idx="71">
                  <c:v>2.7885E-2</c:v>
                </c:pt>
                <c:pt idx="72">
                  <c:v>2.8355000000000002E-2</c:v>
                </c:pt>
                <c:pt idx="73">
                  <c:v>2.8892000000000001E-2</c:v>
                </c:pt>
                <c:pt idx="74">
                  <c:v>2.9148E-2</c:v>
                </c:pt>
                <c:pt idx="75">
                  <c:v>2.9864000000000002E-2</c:v>
                </c:pt>
                <c:pt idx="76">
                  <c:v>3.0123E-2</c:v>
                </c:pt>
                <c:pt idx="77">
                  <c:v>3.0780999999999999E-2</c:v>
                </c:pt>
                <c:pt idx="78">
                  <c:v>3.1380999999999999E-2</c:v>
                </c:pt>
                <c:pt idx="79">
                  <c:v>3.1815999999999997E-2</c:v>
                </c:pt>
                <c:pt idx="80">
                  <c:v>3.2489999999999998E-2</c:v>
                </c:pt>
                <c:pt idx="81">
                  <c:v>3.3093999999999998E-2</c:v>
                </c:pt>
                <c:pt idx="82">
                  <c:v>3.3588E-2</c:v>
                </c:pt>
                <c:pt idx="83">
                  <c:v>3.4382999999999997E-2</c:v>
                </c:pt>
                <c:pt idx="84">
                  <c:v>3.5028999999999998E-2</c:v>
                </c:pt>
                <c:pt idx="85">
                  <c:v>3.5659999999999997E-2</c:v>
                </c:pt>
                <c:pt idx="86">
                  <c:v>3.6443999999999997E-2</c:v>
                </c:pt>
                <c:pt idx="87">
                  <c:v>3.7074999999999997E-2</c:v>
                </c:pt>
                <c:pt idx="88">
                  <c:v>3.7742999999999999E-2</c:v>
                </c:pt>
                <c:pt idx="89">
                  <c:v>3.8357000000000002E-2</c:v>
                </c:pt>
                <c:pt idx="90">
                  <c:v>3.9052000000000003E-2</c:v>
                </c:pt>
                <c:pt idx="91">
                  <c:v>3.9752000000000003E-2</c:v>
                </c:pt>
                <c:pt idx="92">
                  <c:v>4.0377999999999997E-2</c:v>
                </c:pt>
                <c:pt idx="93">
                  <c:v>4.0951000000000001E-2</c:v>
                </c:pt>
                <c:pt idx="94">
                  <c:v>4.1509999999999998E-2</c:v>
                </c:pt>
                <c:pt idx="95">
                  <c:v>4.1980000000000003E-2</c:v>
                </c:pt>
                <c:pt idx="96">
                  <c:v>4.2384999999999999E-2</c:v>
                </c:pt>
                <c:pt idx="97">
                  <c:v>4.3041999999999997E-2</c:v>
                </c:pt>
                <c:pt idx="98">
                  <c:v>4.3693999999999997E-2</c:v>
                </c:pt>
                <c:pt idx="99">
                  <c:v>4.4381999999999998E-2</c:v>
                </c:pt>
                <c:pt idx="100">
                  <c:v>4.5136999999999997E-2</c:v>
                </c:pt>
                <c:pt idx="101">
                  <c:v>4.5121000000000001E-2</c:v>
                </c:pt>
                <c:pt idx="102">
                  <c:v>4.6658999999999999E-2</c:v>
                </c:pt>
                <c:pt idx="103">
                  <c:v>4.7454000000000003E-2</c:v>
                </c:pt>
                <c:pt idx="104">
                  <c:v>4.8225999999999998E-2</c:v>
                </c:pt>
                <c:pt idx="105">
                  <c:v>4.8861000000000002E-2</c:v>
                </c:pt>
                <c:pt idx="106">
                  <c:v>4.9632999999999997E-2</c:v>
                </c:pt>
                <c:pt idx="107">
                  <c:v>5.0590999999999997E-2</c:v>
                </c:pt>
                <c:pt idx="108">
                  <c:v>5.1417999999999998E-2</c:v>
                </c:pt>
                <c:pt idx="109">
                  <c:v>5.2427000000000001E-2</c:v>
                </c:pt>
                <c:pt idx="110">
                  <c:v>5.3267000000000002E-2</c:v>
                </c:pt>
                <c:pt idx="111">
                  <c:v>5.4113000000000001E-2</c:v>
                </c:pt>
                <c:pt idx="112">
                  <c:v>5.5070000000000001E-2</c:v>
                </c:pt>
                <c:pt idx="113">
                  <c:v>5.5947999999999998E-2</c:v>
                </c:pt>
                <c:pt idx="114">
                  <c:v>5.6804E-2</c:v>
                </c:pt>
                <c:pt idx="115">
                  <c:v>5.7667999999999997E-2</c:v>
                </c:pt>
                <c:pt idx="116">
                  <c:v>5.8567000000000001E-2</c:v>
                </c:pt>
                <c:pt idx="117">
                  <c:v>5.9293999999999999E-2</c:v>
                </c:pt>
                <c:pt idx="118">
                  <c:v>6.0075000000000003E-2</c:v>
                </c:pt>
                <c:pt idx="119">
                  <c:v>6.0696E-2</c:v>
                </c:pt>
                <c:pt idx="120">
                  <c:v>6.1258E-2</c:v>
                </c:pt>
                <c:pt idx="121">
                  <c:v>6.2017999999999997E-2</c:v>
                </c:pt>
                <c:pt idx="122">
                  <c:v>6.2665999999999999E-2</c:v>
                </c:pt>
                <c:pt idx="123">
                  <c:v>6.3603000000000007E-2</c:v>
                </c:pt>
                <c:pt idx="124">
                  <c:v>6.4458000000000001E-2</c:v>
                </c:pt>
                <c:pt idx="125">
                  <c:v>6.5517000000000006E-2</c:v>
                </c:pt>
                <c:pt idx="126">
                  <c:v>6.6136E-2</c:v>
                </c:pt>
                <c:pt idx="127">
                  <c:v>6.6777000000000003E-2</c:v>
                </c:pt>
                <c:pt idx="128">
                  <c:v>6.6847000000000004E-2</c:v>
                </c:pt>
                <c:pt idx="129">
                  <c:v>6.6631999999999997E-2</c:v>
                </c:pt>
                <c:pt idx="130">
                  <c:v>6.5964999999999996E-2</c:v>
                </c:pt>
                <c:pt idx="131">
                  <c:v>6.5519999999999995E-2</c:v>
                </c:pt>
                <c:pt idx="132">
                  <c:v>6.4810999999999994E-2</c:v>
                </c:pt>
                <c:pt idx="133">
                  <c:v>6.4082E-2</c:v>
                </c:pt>
                <c:pt idx="134">
                  <c:v>6.4010999999999998E-2</c:v>
                </c:pt>
                <c:pt idx="135">
                  <c:v>6.3381000000000007E-2</c:v>
                </c:pt>
                <c:pt idx="136">
                  <c:v>6.3236000000000001E-2</c:v>
                </c:pt>
                <c:pt idx="137">
                  <c:v>6.3171000000000005E-2</c:v>
                </c:pt>
                <c:pt idx="138">
                  <c:v>6.3517000000000004E-2</c:v>
                </c:pt>
                <c:pt idx="139">
                  <c:v>6.4560000000000006E-2</c:v>
                </c:pt>
                <c:pt idx="140">
                  <c:v>6.5467999999999998E-2</c:v>
                </c:pt>
                <c:pt idx="141">
                  <c:v>6.6754999999999995E-2</c:v>
                </c:pt>
                <c:pt idx="142">
                  <c:v>6.7360000000000003E-2</c:v>
                </c:pt>
                <c:pt idx="143">
                  <c:v>6.8333000000000005E-2</c:v>
                </c:pt>
                <c:pt idx="144">
                  <c:v>7.0123000000000005E-2</c:v>
                </c:pt>
                <c:pt idx="145">
                  <c:v>7.1104000000000001E-2</c:v>
                </c:pt>
                <c:pt idx="146">
                  <c:v>7.1618000000000001E-2</c:v>
                </c:pt>
                <c:pt idx="147">
                  <c:v>7.2450000000000001E-2</c:v>
                </c:pt>
                <c:pt idx="148">
                  <c:v>7.3662000000000005E-2</c:v>
                </c:pt>
                <c:pt idx="149">
                  <c:v>7.2706000000000007E-2</c:v>
                </c:pt>
                <c:pt idx="150">
                  <c:v>7.1332000000000007E-2</c:v>
                </c:pt>
                <c:pt idx="151">
                  <c:v>7.0088999999999999E-2</c:v>
                </c:pt>
                <c:pt idx="152">
                  <c:v>7.1163000000000004E-2</c:v>
                </c:pt>
                <c:pt idx="153">
                  <c:v>7.0640999999999995E-2</c:v>
                </c:pt>
                <c:pt idx="154">
                  <c:v>7.0093000000000003E-2</c:v>
                </c:pt>
                <c:pt idx="155">
                  <c:v>6.8557000000000007E-2</c:v>
                </c:pt>
                <c:pt idx="156">
                  <c:v>6.9755999999999999E-2</c:v>
                </c:pt>
                <c:pt idx="157">
                  <c:v>7.2744000000000003E-2</c:v>
                </c:pt>
                <c:pt idx="158">
                  <c:v>7.2899000000000005E-2</c:v>
                </c:pt>
                <c:pt idx="159">
                  <c:v>7.4701000000000004E-2</c:v>
                </c:pt>
                <c:pt idx="160">
                  <c:v>7.8788999999999998E-2</c:v>
                </c:pt>
                <c:pt idx="161">
                  <c:v>8.4261000000000003E-2</c:v>
                </c:pt>
                <c:pt idx="162">
                  <c:v>8.6015999999999995E-2</c:v>
                </c:pt>
                <c:pt idx="163">
                  <c:v>8.5386000000000004E-2</c:v>
                </c:pt>
                <c:pt idx="164">
                  <c:v>7.9645999999999995E-2</c:v>
                </c:pt>
                <c:pt idx="165">
                  <c:v>7.9224000000000003E-2</c:v>
                </c:pt>
                <c:pt idx="166">
                  <c:v>7.2894E-2</c:v>
                </c:pt>
                <c:pt idx="167">
                  <c:v>7.1139999999999995E-2</c:v>
                </c:pt>
                <c:pt idx="168">
                  <c:v>6.9616999999999998E-2</c:v>
                </c:pt>
                <c:pt idx="169">
                  <c:v>7.3445999999999997E-2</c:v>
                </c:pt>
                <c:pt idx="170">
                  <c:v>7.4327000000000004E-2</c:v>
                </c:pt>
                <c:pt idx="171">
                  <c:v>7.2635000000000005E-2</c:v>
                </c:pt>
                <c:pt idx="172">
                  <c:v>7.0680000000000007E-2</c:v>
                </c:pt>
                <c:pt idx="173">
                  <c:v>7.3368000000000003E-2</c:v>
                </c:pt>
                <c:pt idx="174">
                  <c:v>7.2375999999999996E-2</c:v>
                </c:pt>
                <c:pt idx="175">
                  <c:v>7.8379000000000004E-2</c:v>
                </c:pt>
                <c:pt idx="176">
                  <c:v>8.4212999999999996E-2</c:v>
                </c:pt>
                <c:pt idx="177">
                  <c:v>8.1414E-2</c:v>
                </c:pt>
                <c:pt idx="178">
                  <c:v>7.8150999999999998E-2</c:v>
                </c:pt>
                <c:pt idx="179">
                  <c:v>8.2723000000000005E-2</c:v>
                </c:pt>
                <c:pt idx="180">
                  <c:v>9.0176999999999993E-2</c:v>
                </c:pt>
                <c:pt idx="181">
                  <c:v>8.6791999999999994E-2</c:v>
                </c:pt>
                <c:pt idx="182">
                  <c:v>8.2082000000000002E-2</c:v>
                </c:pt>
                <c:pt idx="183">
                  <c:v>8.4028000000000005E-2</c:v>
                </c:pt>
                <c:pt idx="184">
                  <c:v>8.1523999999999999E-2</c:v>
                </c:pt>
                <c:pt idx="185">
                  <c:v>8.4067000000000003E-2</c:v>
                </c:pt>
                <c:pt idx="186">
                  <c:v>8.8475999999999999E-2</c:v>
                </c:pt>
                <c:pt idx="187">
                  <c:v>8.5821999999999996E-2</c:v>
                </c:pt>
                <c:pt idx="188">
                  <c:v>8.6802000000000004E-2</c:v>
                </c:pt>
                <c:pt idx="189">
                  <c:v>9.1632000000000005E-2</c:v>
                </c:pt>
                <c:pt idx="190">
                  <c:v>8.6605000000000001E-2</c:v>
                </c:pt>
                <c:pt idx="191">
                  <c:v>8.7429999999999994E-2</c:v>
                </c:pt>
                <c:pt idx="192">
                  <c:v>8.7692000000000006E-2</c:v>
                </c:pt>
                <c:pt idx="193">
                  <c:v>9.1957999999999998E-2</c:v>
                </c:pt>
                <c:pt idx="194">
                  <c:v>9.1935000000000003E-2</c:v>
                </c:pt>
                <c:pt idx="195">
                  <c:v>9.5838999999999994E-2</c:v>
                </c:pt>
                <c:pt idx="196">
                  <c:v>9.4786999999999996E-2</c:v>
                </c:pt>
                <c:pt idx="197">
                  <c:v>9.4858999999999999E-2</c:v>
                </c:pt>
                <c:pt idx="198">
                  <c:v>9.4701999999999995E-2</c:v>
                </c:pt>
                <c:pt idx="199">
                  <c:v>0.10578</c:v>
                </c:pt>
                <c:pt idx="200">
                  <c:v>0.10145</c:v>
                </c:pt>
                <c:pt idx="201">
                  <c:v>0.10435999999999999</c:v>
                </c:pt>
                <c:pt idx="202">
                  <c:v>0.10513</c:v>
                </c:pt>
                <c:pt idx="203">
                  <c:v>0.10761</c:v>
                </c:pt>
                <c:pt idx="204">
                  <c:v>0.10806</c:v>
                </c:pt>
                <c:pt idx="205">
                  <c:v>0.10996</c:v>
                </c:pt>
                <c:pt idx="206">
                  <c:v>0.11036</c:v>
                </c:pt>
                <c:pt idx="207">
                  <c:v>0.11285000000000001</c:v>
                </c:pt>
                <c:pt idx="208">
                  <c:v>0.11637</c:v>
                </c:pt>
                <c:pt idx="209">
                  <c:v>0.11403000000000001</c:v>
                </c:pt>
                <c:pt idx="210">
                  <c:v>0.11796</c:v>
                </c:pt>
                <c:pt idx="211">
                  <c:v>0.11545999999999999</c:v>
                </c:pt>
                <c:pt idx="212">
                  <c:v>0.11975</c:v>
                </c:pt>
                <c:pt idx="213">
                  <c:v>0.11763</c:v>
                </c:pt>
                <c:pt idx="214">
                  <c:v>0.11698</c:v>
                </c:pt>
                <c:pt idx="215">
                  <c:v>0.11419</c:v>
                </c:pt>
                <c:pt idx="216">
                  <c:v>0.11491</c:v>
                </c:pt>
                <c:pt idx="217">
                  <c:v>0.11587</c:v>
                </c:pt>
                <c:pt idx="218">
                  <c:v>0.11411</c:v>
                </c:pt>
                <c:pt idx="219">
                  <c:v>0.1135</c:v>
                </c:pt>
                <c:pt idx="220">
                  <c:v>0.11592</c:v>
                </c:pt>
                <c:pt idx="221">
                  <c:v>0.11475</c:v>
                </c:pt>
                <c:pt idx="222">
                  <c:v>0.1167</c:v>
                </c:pt>
                <c:pt idx="223">
                  <c:v>0.11814</c:v>
                </c:pt>
                <c:pt idx="224">
                  <c:v>0.11599</c:v>
                </c:pt>
                <c:pt idx="225">
                  <c:v>0.11636000000000001</c:v>
                </c:pt>
                <c:pt idx="226">
                  <c:v>0.11403000000000001</c:v>
                </c:pt>
                <c:pt idx="227">
                  <c:v>0.11602999999999999</c:v>
                </c:pt>
                <c:pt idx="228">
                  <c:v>0.11515</c:v>
                </c:pt>
                <c:pt idx="229">
                  <c:v>0.11414000000000001</c:v>
                </c:pt>
                <c:pt idx="230">
                  <c:v>0.11402</c:v>
                </c:pt>
                <c:pt idx="231">
                  <c:v>0.11433</c:v>
                </c:pt>
                <c:pt idx="232">
                  <c:v>0.11383</c:v>
                </c:pt>
                <c:pt idx="233">
                  <c:v>0.11366999999999999</c:v>
                </c:pt>
                <c:pt idx="234">
                  <c:v>0.11432</c:v>
                </c:pt>
                <c:pt idx="235">
                  <c:v>0.11203</c:v>
                </c:pt>
                <c:pt idx="236">
                  <c:v>0.11151999999999999</c:v>
                </c:pt>
                <c:pt idx="237">
                  <c:v>0.1108</c:v>
                </c:pt>
                <c:pt idx="238">
                  <c:v>0.10906</c:v>
                </c:pt>
                <c:pt idx="239">
                  <c:v>0.10983</c:v>
                </c:pt>
                <c:pt idx="240">
                  <c:v>0.10687000000000001</c:v>
                </c:pt>
                <c:pt idx="241">
                  <c:v>0.10706</c:v>
                </c:pt>
                <c:pt idx="242">
                  <c:v>0.10574</c:v>
                </c:pt>
                <c:pt idx="243">
                  <c:v>0.10471999999999999</c:v>
                </c:pt>
                <c:pt idx="244">
                  <c:v>0.10392</c:v>
                </c:pt>
                <c:pt idx="245">
                  <c:v>0.10285</c:v>
                </c:pt>
                <c:pt idx="246">
                  <c:v>0.10205</c:v>
                </c:pt>
                <c:pt idx="247">
                  <c:v>0.10120999999999999</c:v>
                </c:pt>
                <c:pt idx="248">
                  <c:v>9.9868999999999999E-2</c:v>
                </c:pt>
                <c:pt idx="249">
                  <c:v>9.9349000000000007E-2</c:v>
                </c:pt>
                <c:pt idx="250">
                  <c:v>9.7904000000000005E-2</c:v>
                </c:pt>
                <c:pt idx="251">
                  <c:v>9.6876000000000004E-2</c:v>
                </c:pt>
                <c:pt idx="252">
                  <c:v>9.6133999999999997E-2</c:v>
                </c:pt>
                <c:pt idx="253">
                  <c:v>9.5243999999999995E-2</c:v>
                </c:pt>
                <c:pt idx="254">
                  <c:v>9.4103999999999993E-2</c:v>
                </c:pt>
                <c:pt idx="255">
                  <c:v>9.325E-2</c:v>
                </c:pt>
                <c:pt idx="256">
                  <c:v>9.2641000000000001E-2</c:v>
                </c:pt>
                <c:pt idx="257">
                  <c:v>9.1184000000000001E-2</c:v>
                </c:pt>
                <c:pt idx="258">
                  <c:v>8.9950000000000002E-2</c:v>
                </c:pt>
                <c:pt idx="259">
                  <c:v>8.9132000000000003E-2</c:v>
                </c:pt>
                <c:pt idx="260">
                  <c:v>8.8603000000000001E-2</c:v>
                </c:pt>
                <c:pt idx="261">
                  <c:v>8.7554000000000007E-2</c:v>
                </c:pt>
                <c:pt idx="262">
                  <c:v>8.6666000000000007E-2</c:v>
                </c:pt>
                <c:pt idx="263">
                  <c:v>8.6517999999999998E-2</c:v>
                </c:pt>
                <c:pt idx="264">
                  <c:v>8.6526000000000006E-2</c:v>
                </c:pt>
                <c:pt idx="265">
                  <c:v>8.5363999999999995E-2</c:v>
                </c:pt>
                <c:pt idx="266">
                  <c:v>8.4223999999999993E-2</c:v>
                </c:pt>
                <c:pt idx="267">
                  <c:v>8.3664000000000002E-2</c:v>
                </c:pt>
                <c:pt idx="268">
                  <c:v>8.4626000000000007E-2</c:v>
                </c:pt>
                <c:pt idx="269">
                  <c:v>8.7143999999999999E-2</c:v>
                </c:pt>
                <c:pt idx="270">
                  <c:v>8.6707000000000006E-2</c:v>
                </c:pt>
                <c:pt idx="271">
                  <c:v>8.4834000000000007E-2</c:v>
                </c:pt>
                <c:pt idx="272">
                  <c:v>8.2212999999999994E-2</c:v>
                </c:pt>
                <c:pt idx="273">
                  <c:v>8.3893999999999996E-2</c:v>
                </c:pt>
                <c:pt idx="274">
                  <c:v>8.0911999999999998E-2</c:v>
                </c:pt>
                <c:pt idx="275">
                  <c:v>8.4831000000000004E-2</c:v>
                </c:pt>
                <c:pt idx="276">
                  <c:v>8.1112000000000004E-2</c:v>
                </c:pt>
                <c:pt idx="277">
                  <c:v>8.4737999999999994E-2</c:v>
                </c:pt>
                <c:pt idx="278">
                  <c:v>8.5779999999999995E-2</c:v>
                </c:pt>
                <c:pt idx="279">
                  <c:v>8.4570999999999993E-2</c:v>
                </c:pt>
                <c:pt idx="280">
                  <c:v>8.5769999999999999E-2</c:v>
                </c:pt>
                <c:pt idx="281">
                  <c:v>8.5789000000000004E-2</c:v>
                </c:pt>
                <c:pt idx="282">
                  <c:v>8.7658E-2</c:v>
                </c:pt>
                <c:pt idx="283">
                  <c:v>8.7096000000000007E-2</c:v>
                </c:pt>
                <c:pt idx="284">
                  <c:v>8.8870000000000005E-2</c:v>
                </c:pt>
                <c:pt idx="285">
                  <c:v>9.0520000000000003E-2</c:v>
                </c:pt>
                <c:pt idx="286">
                  <c:v>9.1159000000000004E-2</c:v>
                </c:pt>
                <c:pt idx="287">
                  <c:v>9.2384999999999995E-2</c:v>
                </c:pt>
                <c:pt idx="288">
                  <c:v>9.2937000000000006E-2</c:v>
                </c:pt>
                <c:pt idx="289">
                  <c:v>9.4531000000000004E-2</c:v>
                </c:pt>
                <c:pt idx="290">
                  <c:v>9.5659999999999995E-2</c:v>
                </c:pt>
                <c:pt idx="291">
                  <c:v>9.6779000000000004E-2</c:v>
                </c:pt>
                <c:pt idx="292">
                  <c:v>9.9434999999999996E-2</c:v>
                </c:pt>
                <c:pt idx="293">
                  <c:v>0.10105</c:v>
                </c:pt>
                <c:pt idx="294">
                  <c:v>0.10222000000000001</c:v>
                </c:pt>
                <c:pt idx="295">
                  <c:v>0.10399</c:v>
                </c:pt>
                <c:pt idx="296">
                  <c:v>0.10496999999999999</c:v>
                </c:pt>
                <c:pt idx="297">
                  <c:v>0.10857</c:v>
                </c:pt>
                <c:pt idx="298">
                  <c:v>0.11082</c:v>
                </c:pt>
                <c:pt idx="299">
                  <c:v>0.11176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C9C-4D98-8625-8403018BB3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096800"/>
        <c:axId val="418097128"/>
      </c:scatterChart>
      <c:valAx>
        <c:axId val="418096800"/>
        <c:scaling>
          <c:logBase val="10"/>
          <c:orientation val="minMax"/>
          <c:max val="2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Sliding velocity (mm/s)</a:t>
                </a:r>
              </a:p>
            </c:rich>
          </c:tx>
          <c:layout>
            <c:manualLayout>
              <c:xMode val="edge"/>
              <c:yMode val="edge"/>
              <c:x val="0.77885226905139193"/>
              <c:y val="0.946789013578027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E+00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7128"/>
        <c:crosses val="autoZero"/>
        <c:crossBetween val="midCat"/>
      </c:valAx>
      <c:valAx>
        <c:axId val="418097128"/>
        <c:scaling>
          <c:orientation val="minMax"/>
          <c:max val="0.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Friction coefficient (-)</a:t>
                </a:r>
              </a:p>
            </c:rich>
          </c:tx>
          <c:layout>
            <c:manualLayout>
              <c:xMode val="edge"/>
              <c:yMode val="edge"/>
              <c:x val="2.0800597279254096E-3"/>
              <c:y val="3.4861569723139466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6800"/>
        <c:crossesAt val="1.0000000000000004E-5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498181249945736"/>
          <c:y val="4.3683060559838401E-2"/>
          <c:w val="0.37394959588155119"/>
          <c:h val="0.235603743249371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551988471121371"/>
          <c:y val="5.9807524059492578E-2"/>
          <c:w val="0.72316801083436788"/>
          <c:h val="0.7917994502655672"/>
        </c:manualLayout>
      </c:layout>
      <c:scatterChart>
        <c:scatterStyle val="lineMarker"/>
        <c:varyColors val="0"/>
        <c:ser>
          <c:idx val="0"/>
          <c:order val="0"/>
          <c:tx>
            <c:v>Replicate 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1-5).xlsx]12 - XG-3'!$Q$320:$Q$619</c:f>
              <c:numCache>
                <c:formatCode>0.00E+00</c:formatCode>
                <c:ptCount val="300"/>
                <c:pt idx="0">
                  <c:v>4.8962000000000003E-5</c:v>
                </c:pt>
                <c:pt idx="1">
                  <c:v>5.0115999999999999E-5</c:v>
                </c:pt>
                <c:pt idx="2">
                  <c:v>5.1477999999999997E-5</c:v>
                </c:pt>
                <c:pt idx="3">
                  <c:v>5.4948000000000003E-5</c:v>
                </c:pt>
                <c:pt idx="4">
                  <c:v>6.0642E-5</c:v>
                </c:pt>
                <c:pt idx="5">
                  <c:v>6.2477999999999994E-5</c:v>
                </c:pt>
                <c:pt idx="6">
                  <c:v>6.4663000000000001E-5</c:v>
                </c:pt>
                <c:pt idx="7">
                  <c:v>7.0701E-5</c:v>
                </c:pt>
                <c:pt idx="8">
                  <c:v>7.4513999999999998E-5</c:v>
                </c:pt>
                <c:pt idx="9">
                  <c:v>7.7490000000000005E-5</c:v>
                </c:pt>
                <c:pt idx="10">
                  <c:v>8.3078000000000007E-5</c:v>
                </c:pt>
                <c:pt idx="11">
                  <c:v>8.8789999999999995E-5</c:v>
                </c:pt>
                <c:pt idx="12">
                  <c:v>9.0146000000000001E-5</c:v>
                </c:pt>
                <c:pt idx="13">
                  <c:v>9.8146999999999994E-5</c:v>
                </c:pt>
                <c:pt idx="14" formatCode="General">
                  <c:v>1.0576E-4</c:v>
                </c:pt>
                <c:pt idx="15" formatCode="General">
                  <c:v>1.0917999999999999E-4</c:v>
                </c:pt>
                <c:pt idx="16" formatCode="General">
                  <c:v>1.1593E-4</c:v>
                </c:pt>
                <c:pt idx="17" formatCode="General">
                  <c:v>1.2532999999999999E-4</c:v>
                </c:pt>
                <c:pt idx="18" formatCode="General">
                  <c:v>1.3087999999999999E-4</c:v>
                </c:pt>
                <c:pt idx="19" formatCode="General">
                  <c:v>1.3677000000000001E-4</c:v>
                </c:pt>
                <c:pt idx="20" formatCode="General">
                  <c:v>1.4522E-4</c:v>
                </c:pt>
                <c:pt idx="21" formatCode="General">
                  <c:v>1.5703000000000001E-4</c:v>
                </c:pt>
                <c:pt idx="22" formatCode="General">
                  <c:v>1.6223E-4</c:v>
                </c:pt>
                <c:pt idx="23" formatCode="General">
                  <c:v>1.7403000000000001E-4</c:v>
                </c:pt>
                <c:pt idx="24" formatCode="General">
                  <c:v>1.8431E-4</c:v>
                </c:pt>
                <c:pt idx="25" formatCode="General">
                  <c:v>1.9127E-4</c:v>
                </c:pt>
                <c:pt idx="26" formatCode="General">
                  <c:v>2.051E-4</c:v>
                </c:pt>
                <c:pt idx="27" formatCode="General">
                  <c:v>2.1693999999999999E-4</c:v>
                </c:pt>
                <c:pt idx="28" formatCode="General">
                  <c:v>2.286E-4</c:v>
                </c:pt>
                <c:pt idx="29" formatCode="General">
                  <c:v>2.4311999999999999E-4</c:v>
                </c:pt>
                <c:pt idx="30" formatCode="General">
                  <c:v>2.5856000000000002E-4</c:v>
                </c:pt>
                <c:pt idx="31" formatCode="General">
                  <c:v>2.7043999999999999E-4</c:v>
                </c:pt>
                <c:pt idx="32" formatCode="General">
                  <c:v>2.8694000000000001E-4</c:v>
                </c:pt>
                <c:pt idx="33" formatCode="General">
                  <c:v>3.0501999999999998E-4</c:v>
                </c:pt>
                <c:pt idx="34" formatCode="General">
                  <c:v>3.2137000000000002E-4</c:v>
                </c:pt>
                <c:pt idx="35" formatCode="General">
                  <c:v>3.4058E-4</c:v>
                </c:pt>
                <c:pt idx="36" formatCode="General">
                  <c:v>3.6022000000000002E-4</c:v>
                </c:pt>
                <c:pt idx="37" formatCode="General">
                  <c:v>3.8159000000000001E-4</c:v>
                </c:pt>
                <c:pt idx="38" formatCode="General">
                  <c:v>4.0252000000000002E-4</c:v>
                </c:pt>
                <c:pt idx="39" formatCode="General">
                  <c:v>4.2796000000000002E-4</c:v>
                </c:pt>
                <c:pt idx="40" formatCode="General">
                  <c:v>4.5105999999999998E-4</c:v>
                </c:pt>
                <c:pt idx="41" formatCode="General">
                  <c:v>4.7598999999999997E-4</c:v>
                </c:pt>
                <c:pt idx="42" formatCode="General">
                  <c:v>5.0573000000000003E-4</c:v>
                </c:pt>
                <c:pt idx="43" formatCode="General">
                  <c:v>5.3501999999999998E-4</c:v>
                </c:pt>
                <c:pt idx="44" formatCode="General">
                  <c:v>5.6413999999999998E-4</c:v>
                </c:pt>
                <c:pt idx="45" formatCode="General">
                  <c:v>6.0126000000000005E-4</c:v>
                </c:pt>
                <c:pt idx="46" formatCode="General">
                  <c:v>6.3405000000000004E-4</c:v>
                </c:pt>
                <c:pt idx="47" formatCode="General">
                  <c:v>6.6980000000000002E-4</c:v>
                </c:pt>
                <c:pt idx="48" formatCode="General">
                  <c:v>7.1086999999999995E-4</c:v>
                </c:pt>
                <c:pt idx="49" formatCode="General">
                  <c:v>7.4978999999999996E-4</c:v>
                </c:pt>
                <c:pt idx="50" formatCode="General">
                  <c:v>7.9420000000000001E-4</c:v>
                </c:pt>
                <c:pt idx="51" formatCode="General">
                  <c:v>8.3995000000000001E-4</c:v>
                </c:pt>
                <c:pt idx="52" formatCode="General">
                  <c:v>8.8922000000000003E-4</c:v>
                </c:pt>
                <c:pt idx="53" formatCode="General">
                  <c:v>9.4213999999999995E-4</c:v>
                </c:pt>
                <c:pt idx="54" formatCode="General">
                  <c:v>9.976500000000001E-4</c:v>
                </c:pt>
                <c:pt idx="55" formatCode="General">
                  <c:v>1.054E-3</c:v>
                </c:pt>
                <c:pt idx="56" formatCode="General">
                  <c:v>1.1165999999999999E-3</c:v>
                </c:pt>
                <c:pt idx="57" formatCode="General">
                  <c:v>1.1814E-3</c:v>
                </c:pt>
                <c:pt idx="58" formatCode="General">
                  <c:v>1.2478000000000001E-3</c:v>
                </c:pt>
                <c:pt idx="59" formatCode="General">
                  <c:v>1.3216E-3</c:v>
                </c:pt>
                <c:pt idx="60" formatCode="General">
                  <c:v>1.3974E-3</c:v>
                </c:pt>
                <c:pt idx="61" formatCode="General">
                  <c:v>1.4798000000000001E-3</c:v>
                </c:pt>
                <c:pt idx="62" formatCode="General">
                  <c:v>1.5682999999999999E-3</c:v>
                </c:pt>
                <c:pt idx="63" formatCode="General">
                  <c:v>1.6544000000000001E-3</c:v>
                </c:pt>
                <c:pt idx="64" formatCode="General">
                  <c:v>1.7541E-3</c:v>
                </c:pt>
                <c:pt idx="65" formatCode="General">
                  <c:v>1.8561999999999999E-3</c:v>
                </c:pt>
                <c:pt idx="66" formatCode="General">
                  <c:v>1.9618000000000001E-3</c:v>
                </c:pt>
                <c:pt idx="67" formatCode="General">
                  <c:v>2.0766000000000001E-3</c:v>
                </c:pt>
                <c:pt idx="68" formatCode="General">
                  <c:v>2.1997000000000002E-3</c:v>
                </c:pt>
                <c:pt idx="69" formatCode="General">
                  <c:v>2.3251999999999999E-3</c:v>
                </c:pt>
                <c:pt idx="70" formatCode="General">
                  <c:v>2.4616E-3</c:v>
                </c:pt>
                <c:pt idx="71" formatCode="General">
                  <c:v>2.6074000000000002E-3</c:v>
                </c:pt>
                <c:pt idx="72" formatCode="General">
                  <c:v>2.7545999999999998E-3</c:v>
                </c:pt>
                <c:pt idx="73" formatCode="General">
                  <c:v>2.9187000000000002E-3</c:v>
                </c:pt>
                <c:pt idx="74" formatCode="General">
                  <c:v>3.0875E-3</c:v>
                </c:pt>
                <c:pt idx="75" formatCode="General">
                  <c:v>3.2671000000000002E-3</c:v>
                </c:pt>
                <c:pt idx="76" formatCode="General">
                  <c:v>3.4573E-3</c:v>
                </c:pt>
                <c:pt idx="77" formatCode="General">
                  <c:v>3.6549E-3</c:v>
                </c:pt>
                <c:pt idx="78" formatCode="General">
                  <c:v>3.8719000000000002E-3</c:v>
                </c:pt>
                <c:pt idx="79" formatCode="General">
                  <c:v>4.0940999999999998E-3</c:v>
                </c:pt>
                <c:pt idx="80" formatCode="General">
                  <c:v>4.3325000000000004E-3</c:v>
                </c:pt>
                <c:pt idx="81" formatCode="General">
                  <c:v>4.5869999999999999E-3</c:v>
                </c:pt>
                <c:pt idx="82" formatCode="General">
                  <c:v>4.8497999999999996E-3</c:v>
                </c:pt>
                <c:pt idx="83" formatCode="General">
                  <c:v>5.1370000000000001E-3</c:v>
                </c:pt>
                <c:pt idx="84" formatCode="General">
                  <c:v>5.4311999999999997E-3</c:v>
                </c:pt>
                <c:pt idx="85" formatCode="General">
                  <c:v>5.7495000000000003E-3</c:v>
                </c:pt>
                <c:pt idx="86" formatCode="General">
                  <c:v>6.0838000000000003E-3</c:v>
                </c:pt>
                <c:pt idx="87" formatCode="General">
                  <c:v>6.4365000000000004E-3</c:v>
                </c:pt>
                <c:pt idx="88" formatCode="General">
                  <c:v>6.8120999999999998E-3</c:v>
                </c:pt>
                <c:pt idx="89" formatCode="General">
                  <c:v>7.208E-3</c:v>
                </c:pt>
                <c:pt idx="90" formatCode="General">
                  <c:v>7.6264999999999996E-3</c:v>
                </c:pt>
                <c:pt idx="91" formatCode="General">
                  <c:v>8.0718999999999999E-3</c:v>
                </c:pt>
                <c:pt idx="92" formatCode="General">
                  <c:v>8.541E-3</c:v>
                </c:pt>
                <c:pt idx="93" formatCode="General">
                  <c:v>9.0369999999999999E-3</c:v>
                </c:pt>
                <c:pt idx="94" formatCode="General">
                  <c:v>9.5653000000000005E-3</c:v>
                </c:pt>
                <c:pt idx="95" formatCode="General">
                  <c:v>1.0118E-2</c:v>
                </c:pt>
                <c:pt idx="96" formatCode="General">
                  <c:v>1.0708000000000001E-2</c:v>
                </c:pt>
                <c:pt idx="97" formatCode="General">
                  <c:v>1.1331000000000001E-2</c:v>
                </c:pt>
                <c:pt idx="98" formatCode="General">
                  <c:v>1.1989E-2</c:v>
                </c:pt>
                <c:pt idx="99" formatCode="General">
                  <c:v>1.2688E-2</c:v>
                </c:pt>
                <c:pt idx="100" formatCode="General">
                  <c:v>1.3428000000000001E-2</c:v>
                </c:pt>
                <c:pt idx="101" formatCode="General">
                  <c:v>1.4204E-2</c:v>
                </c:pt>
                <c:pt idx="102" formatCode="General">
                  <c:v>1.5034E-2</c:v>
                </c:pt>
                <c:pt idx="103" formatCode="General">
                  <c:v>1.5909E-2</c:v>
                </c:pt>
                <c:pt idx="104" formatCode="General">
                  <c:v>1.6832E-2</c:v>
                </c:pt>
                <c:pt idx="105" formatCode="General">
                  <c:v>1.7812000000000001E-2</c:v>
                </c:pt>
                <c:pt idx="106" formatCode="General">
                  <c:v>1.8846999999999999E-2</c:v>
                </c:pt>
                <c:pt idx="107" formatCode="General">
                  <c:v>1.9944E-2</c:v>
                </c:pt>
                <c:pt idx="108" formatCode="General">
                  <c:v>2.1104999999999999E-2</c:v>
                </c:pt>
                <c:pt idx="109" formatCode="General">
                  <c:v>2.2332000000000001E-2</c:v>
                </c:pt>
                <c:pt idx="110" formatCode="General">
                  <c:v>2.3630000000000002E-2</c:v>
                </c:pt>
                <c:pt idx="111" formatCode="General">
                  <c:v>2.5007999999999999E-2</c:v>
                </c:pt>
                <c:pt idx="112" formatCode="General">
                  <c:v>2.6459E-2</c:v>
                </c:pt>
                <c:pt idx="113" formatCode="General">
                  <c:v>2.8000000000000001E-2</c:v>
                </c:pt>
                <c:pt idx="114" formatCode="General">
                  <c:v>2.963E-2</c:v>
                </c:pt>
                <c:pt idx="115" formatCode="General">
                  <c:v>3.1351999999999998E-2</c:v>
                </c:pt>
                <c:pt idx="116" formatCode="General">
                  <c:v>3.3179E-2</c:v>
                </c:pt>
                <c:pt idx="117" formatCode="General">
                  <c:v>3.5108E-2</c:v>
                </c:pt>
                <c:pt idx="118" formatCode="General">
                  <c:v>3.7146999999999999E-2</c:v>
                </c:pt>
                <c:pt idx="119" formatCode="General">
                  <c:v>3.9313000000000001E-2</c:v>
                </c:pt>
                <c:pt idx="120" formatCode="General">
                  <c:v>4.1595E-2</c:v>
                </c:pt>
                <c:pt idx="121" formatCode="General">
                  <c:v>4.4017000000000001E-2</c:v>
                </c:pt>
                <c:pt idx="122" formatCode="General">
                  <c:v>4.6580000000000003E-2</c:v>
                </c:pt>
                <c:pt idx="123" formatCode="General">
                  <c:v>4.9285000000000002E-2</c:v>
                </c:pt>
                <c:pt idx="124" formatCode="General">
                  <c:v>5.2153999999999999E-2</c:v>
                </c:pt>
                <c:pt idx="125" formatCode="General">
                  <c:v>5.5189000000000002E-2</c:v>
                </c:pt>
                <c:pt idx="126" formatCode="General">
                  <c:v>5.8399E-2</c:v>
                </c:pt>
                <c:pt idx="127" formatCode="General">
                  <c:v>6.1795999999999997E-2</c:v>
                </c:pt>
                <c:pt idx="128" formatCode="General">
                  <c:v>6.5393000000000007E-2</c:v>
                </c:pt>
                <c:pt idx="129" formatCode="General">
                  <c:v>6.9195000000000007E-2</c:v>
                </c:pt>
                <c:pt idx="130" formatCode="General">
                  <c:v>7.3219000000000006E-2</c:v>
                </c:pt>
                <c:pt idx="131" formatCode="General">
                  <c:v>7.7477000000000004E-2</c:v>
                </c:pt>
                <c:pt idx="132" formatCode="General">
                  <c:v>8.1986000000000003E-2</c:v>
                </c:pt>
                <c:pt idx="133" formatCode="General">
                  <c:v>8.6756E-2</c:v>
                </c:pt>
                <c:pt idx="134" formatCode="General">
                  <c:v>9.1802999999999996E-2</c:v>
                </c:pt>
                <c:pt idx="135" formatCode="General">
                  <c:v>9.7138000000000002E-2</c:v>
                </c:pt>
                <c:pt idx="136" formatCode="General">
                  <c:v>0.1028</c:v>
                </c:pt>
                <c:pt idx="137" formatCode="General">
                  <c:v>0.10877000000000001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</c:v>
                </c:pt>
                <c:pt idx="144" formatCode="General">
                  <c:v>0.16158</c:v>
                </c:pt>
                <c:pt idx="145" formatCode="General">
                  <c:v>0.17097000000000001</c:v>
                </c:pt>
                <c:pt idx="146" formatCode="General">
                  <c:v>0.18093000000000001</c:v>
                </c:pt>
                <c:pt idx="147" formatCode="General">
                  <c:v>0.19145999999999999</c:v>
                </c:pt>
                <c:pt idx="148" formatCode="General">
                  <c:v>0.2026</c:v>
                </c:pt>
                <c:pt idx="149" formatCode="General">
                  <c:v>0.21437999999999999</c:v>
                </c:pt>
                <c:pt idx="150" formatCode="General">
                  <c:v>0.22684000000000001</c:v>
                </c:pt>
                <c:pt idx="151" formatCode="General">
                  <c:v>0.24006</c:v>
                </c:pt>
                <c:pt idx="152" formatCode="General">
                  <c:v>0.25402999999999998</c:v>
                </c:pt>
                <c:pt idx="153" formatCode="General">
                  <c:v>0.26879999999999998</c:v>
                </c:pt>
                <c:pt idx="154" formatCode="General">
                  <c:v>0.28445999999999999</c:v>
                </c:pt>
                <c:pt idx="155" formatCode="General">
                  <c:v>0.30103000000000002</c:v>
                </c:pt>
                <c:pt idx="156" formatCode="General">
                  <c:v>0.31849</c:v>
                </c:pt>
                <c:pt idx="157" formatCode="General">
                  <c:v>0.33705000000000002</c:v>
                </c:pt>
                <c:pt idx="158" formatCode="General">
                  <c:v>0.35664000000000001</c:v>
                </c:pt>
                <c:pt idx="159" formatCode="General">
                  <c:v>0.37740000000000001</c:v>
                </c:pt>
                <c:pt idx="160" formatCode="General">
                  <c:v>0.39935999999999999</c:v>
                </c:pt>
                <c:pt idx="161" formatCode="General">
                  <c:v>0.42254999999999998</c:v>
                </c:pt>
                <c:pt idx="162" formatCode="General">
                  <c:v>0.44711000000000001</c:v>
                </c:pt>
                <c:pt idx="163" formatCode="General">
                  <c:v>0.47309000000000001</c:v>
                </c:pt>
                <c:pt idx="164" formatCode="General">
                  <c:v>0.50063000000000002</c:v>
                </c:pt>
                <c:pt idx="165" formatCode="General">
                  <c:v>0.52985000000000004</c:v>
                </c:pt>
                <c:pt idx="166" formatCode="General">
                  <c:v>0.56062999999999996</c:v>
                </c:pt>
                <c:pt idx="167" formatCode="General">
                  <c:v>0.59331</c:v>
                </c:pt>
                <c:pt idx="168" formatCode="General">
                  <c:v>0.62780000000000002</c:v>
                </c:pt>
                <c:pt idx="169" formatCode="General">
                  <c:v>0.66427999999999998</c:v>
                </c:pt>
                <c:pt idx="170" formatCode="General">
                  <c:v>0.70282</c:v>
                </c:pt>
                <c:pt idx="171" formatCode="General">
                  <c:v>0.74380999999999997</c:v>
                </c:pt>
                <c:pt idx="172" formatCode="General">
                  <c:v>0.78717999999999999</c:v>
                </c:pt>
                <c:pt idx="173" formatCode="General">
                  <c:v>0.83281000000000005</c:v>
                </c:pt>
                <c:pt idx="174" formatCode="General">
                  <c:v>0.88139999999999996</c:v>
                </c:pt>
                <c:pt idx="175" formatCode="General">
                  <c:v>0.93262</c:v>
                </c:pt>
                <c:pt idx="176" formatCode="General">
                  <c:v>0.98667000000000005</c:v>
                </c:pt>
                <c:pt idx="177" formatCode="General">
                  <c:v>1.0442</c:v>
                </c:pt>
                <c:pt idx="178" formatCode="General">
                  <c:v>1.1049</c:v>
                </c:pt>
                <c:pt idx="179" formatCode="General">
                  <c:v>1.1693</c:v>
                </c:pt>
                <c:pt idx="180" formatCode="General">
                  <c:v>1.2370000000000001</c:v>
                </c:pt>
                <c:pt idx="181" formatCode="General">
                  <c:v>1.3093999999999999</c:v>
                </c:pt>
                <c:pt idx="182" formatCode="General">
                  <c:v>1.3857999999999999</c:v>
                </c:pt>
                <c:pt idx="183" formatCode="General">
                  <c:v>1.4659</c:v>
                </c:pt>
                <c:pt idx="184" formatCode="General">
                  <c:v>1.5512999999999999</c:v>
                </c:pt>
                <c:pt idx="185" formatCode="General">
                  <c:v>1.6416999999999999</c:v>
                </c:pt>
                <c:pt idx="186" formatCode="General">
                  <c:v>1.7369000000000001</c:v>
                </c:pt>
                <c:pt idx="187" formatCode="General">
                  <c:v>1.8379000000000001</c:v>
                </c:pt>
                <c:pt idx="188" formatCode="General">
                  <c:v>1.9453</c:v>
                </c:pt>
                <c:pt idx="189" formatCode="General">
                  <c:v>2.0575999999999999</c:v>
                </c:pt>
                <c:pt idx="190" formatCode="General">
                  <c:v>2.1785000000000001</c:v>
                </c:pt>
                <c:pt idx="191" formatCode="General">
                  <c:v>2.3041999999999998</c:v>
                </c:pt>
                <c:pt idx="192" formatCode="General">
                  <c:v>2.4386999999999999</c:v>
                </c:pt>
                <c:pt idx="193" formatCode="General">
                  <c:v>2.5802</c:v>
                </c:pt>
                <c:pt idx="194" formatCode="General">
                  <c:v>2.7311000000000001</c:v>
                </c:pt>
                <c:pt idx="195" formatCode="General">
                  <c:v>2.8895</c:v>
                </c:pt>
                <c:pt idx="196" formatCode="General">
                  <c:v>3.0571000000000002</c:v>
                </c:pt>
                <c:pt idx="197" formatCode="General">
                  <c:v>3.2353999999999998</c:v>
                </c:pt>
                <c:pt idx="198" formatCode="General">
                  <c:v>3.423</c:v>
                </c:pt>
                <c:pt idx="199" formatCode="General">
                  <c:v>3.6215000000000002</c:v>
                </c:pt>
                <c:pt idx="200" formatCode="General">
                  <c:v>3.8329</c:v>
                </c:pt>
                <c:pt idx="201" formatCode="General">
                  <c:v>4.0568999999999997</c:v>
                </c:pt>
                <c:pt idx="202" formatCode="General">
                  <c:v>4.2929000000000004</c:v>
                </c:pt>
                <c:pt idx="203" formatCode="General">
                  <c:v>4.5434999999999999</c:v>
                </c:pt>
                <c:pt idx="204" formatCode="General">
                  <c:v>4.8068</c:v>
                </c:pt>
                <c:pt idx="205" formatCode="General">
                  <c:v>5.0864000000000003</c:v>
                </c:pt>
                <c:pt idx="206" formatCode="General">
                  <c:v>5.3822999999999999</c:v>
                </c:pt>
                <c:pt idx="207" formatCode="General">
                  <c:v>5.6950000000000003</c:v>
                </c:pt>
                <c:pt idx="208" formatCode="General">
                  <c:v>6.0255000000000001</c:v>
                </c:pt>
                <c:pt idx="209" formatCode="General">
                  <c:v>6.3776000000000002</c:v>
                </c:pt>
                <c:pt idx="210" formatCode="General">
                  <c:v>6.7469000000000001</c:v>
                </c:pt>
                <c:pt idx="211" formatCode="General">
                  <c:v>7.1410999999999998</c:v>
                </c:pt>
                <c:pt idx="212" formatCode="General">
                  <c:v>7.5548000000000002</c:v>
                </c:pt>
                <c:pt idx="213" formatCode="General">
                  <c:v>7.9951999999999996</c:v>
                </c:pt>
                <c:pt idx="214" formatCode="General">
                  <c:v>8.4616000000000007</c:v>
                </c:pt>
                <c:pt idx="215" formatCode="General">
                  <c:v>8.9527999999999999</c:v>
                </c:pt>
                <c:pt idx="216" formatCode="General">
                  <c:v>9.4725999999999999</c:v>
                </c:pt>
                <c:pt idx="217" formatCode="General">
                  <c:v>10.025</c:v>
                </c:pt>
                <c:pt idx="218" formatCode="General">
                  <c:v>10.606</c:v>
                </c:pt>
                <c:pt idx="219" formatCode="General">
                  <c:v>11.224</c:v>
                </c:pt>
                <c:pt idx="220" formatCode="General">
                  <c:v>11.875999999999999</c:v>
                </c:pt>
                <c:pt idx="221" formatCode="General">
                  <c:v>12.569000000000001</c:v>
                </c:pt>
                <c:pt idx="222" formatCode="General">
                  <c:v>13.302</c:v>
                </c:pt>
                <c:pt idx="223" formatCode="General">
                  <c:v>14.074999999999999</c:v>
                </c:pt>
                <c:pt idx="224" formatCode="General">
                  <c:v>14.895</c:v>
                </c:pt>
                <c:pt idx="225" formatCode="General">
                  <c:v>15.76</c:v>
                </c:pt>
                <c:pt idx="226" formatCode="General">
                  <c:v>16.672999999999998</c:v>
                </c:pt>
                <c:pt idx="227" formatCode="General">
                  <c:v>17.643000000000001</c:v>
                </c:pt>
                <c:pt idx="228" formatCode="General">
                  <c:v>18.672999999999998</c:v>
                </c:pt>
                <c:pt idx="229" formatCode="General">
                  <c:v>19.757999999999999</c:v>
                </c:pt>
                <c:pt idx="230" formatCode="General">
                  <c:v>20.908000000000001</c:v>
                </c:pt>
                <c:pt idx="231" formatCode="General">
                  <c:v>22.126000000000001</c:v>
                </c:pt>
                <c:pt idx="232" formatCode="General">
                  <c:v>23.411000000000001</c:v>
                </c:pt>
                <c:pt idx="233" formatCode="General">
                  <c:v>24.774000000000001</c:v>
                </c:pt>
                <c:pt idx="234" formatCode="General">
                  <c:v>26.21</c:v>
                </c:pt>
                <c:pt idx="235" formatCode="General">
                  <c:v>27.738</c:v>
                </c:pt>
                <c:pt idx="236" formatCode="General">
                  <c:v>29.353999999999999</c:v>
                </c:pt>
                <c:pt idx="237" formatCode="General">
                  <c:v>31.056999999999999</c:v>
                </c:pt>
                <c:pt idx="238" formatCode="General">
                  <c:v>32.866</c:v>
                </c:pt>
                <c:pt idx="239" formatCode="General">
                  <c:v>34.777000000000001</c:v>
                </c:pt>
                <c:pt idx="240" formatCode="General">
                  <c:v>36.799999999999997</c:v>
                </c:pt>
                <c:pt idx="241" formatCode="General">
                  <c:v>38.944000000000003</c:v>
                </c:pt>
                <c:pt idx="242" formatCode="General">
                  <c:v>41.21</c:v>
                </c:pt>
                <c:pt idx="243" formatCode="General">
                  <c:v>43.606999999999999</c:v>
                </c:pt>
                <c:pt idx="244" formatCode="General">
                  <c:v>46.142000000000003</c:v>
                </c:pt>
                <c:pt idx="245" formatCode="General">
                  <c:v>48.826999999999998</c:v>
                </c:pt>
                <c:pt idx="246" formatCode="General">
                  <c:v>51.670999999999999</c:v>
                </c:pt>
                <c:pt idx="247" formatCode="General">
                  <c:v>54.671999999999997</c:v>
                </c:pt>
                <c:pt idx="248" formatCode="General">
                  <c:v>57.851999999999997</c:v>
                </c:pt>
                <c:pt idx="249" formatCode="General">
                  <c:v>61.220999999999997</c:v>
                </c:pt>
                <c:pt idx="250" formatCode="General">
                  <c:v>64.777000000000001</c:v>
                </c:pt>
                <c:pt idx="251" formatCode="General">
                  <c:v>68.549000000000007</c:v>
                </c:pt>
                <c:pt idx="252" formatCode="General">
                  <c:v>72.536000000000001</c:v>
                </c:pt>
                <c:pt idx="253" formatCode="General">
                  <c:v>76.751999999999995</c:v>
                </c:pt>
                <c:pt idx="254" formatCode="General">
                  <c:v>81.221999999999994</c:v>
                </c:pt>
                <c:pt idx="255" formatCode="General">
                  <c:v>85.941999999999993</c:v>
                </c:pt>
                <c:pt idx="256" formatCode="General">
                  <c:v>90.944000000000003</c:v>
                </c:pt>
                <c:pt idx="257" formatCode="General">
                  <c:v>96.231999999999999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</c:v>
                </c:pt>
                <c:pt idx="264" formatCode="General">
                  <c:v>142.97</c:v>
                </c:pt>
                <c:pt idx="265" formatCode="General">
                  <c:v>151.27000000000001</c:v>
                </c:pt>
                <c:pt idx="266" formatCode="General">
                  <c:v>160.09</c:v>
                </c:pt>
                <c:pt idx="267" formatCode="General">
                  <c:v>169.4</c:v>
                </c:pt>
                <c:pt idx="268" formatCode="General">
                  <c:v>179.24</c:v>
                </c:pt>
                <c:pt idx="269" formatCode="General">
                  <c:v>189.68</c:v>
                </c:pt>
                <c:pt idx="270" formatCode="General">
                  <c:v>200.7</c:v>
                </c:pt>
                <c:pt idx="271" formatCode="General">
                  <c:v>212.38</c:v>
                </c:pt>
                <c:pt idx="272" formatCode="General">
                  <c:v>224.74</c:v>
                </c:pt>
                <c:pt idx="273" formatCode="General">
                  <c:v>237.82</c:v>
                </c:pt>
                <c:pt idx="274" formatCode="General">
                  <c:v>251.64</c:v>
                </c:pt>
                <c:pt idx="275" formatCode="General">
                  <c:v>266.29000000000002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315.52</c:v>
                </c:pt>
                <c:pt idx="279" formatCode="General">
                  <c:v>333.86</c:v>
                </c:pt>
                <c:pt idx="280" formatCode="General">
                  <c:v>353.29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418.59</c:v>
                </c:pt>
                <c:pt idx="284" formatCode="General">
                  <c:v>442.96</c:v>
                </c:pt>
                <c:pt idx="285" formatCode="General">
                  <c:v>468.72</c:v>
                </c:pt>
                <c:pt idx="286" formatCode="General">
                  <c:v>495.98</c:v>
                </c:pt>
                <c:pt idx="287" formatCode="General">
                  <c:v>524.84</c:v>
                </c:pt>
                <c:pt idx="288" formatCode="General">
                  <c:v>555.38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736.84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873.05</c:v>
                </c:pt>
                <c:pt idx="297" formatCode="General">
                  <c:v>923.8</c:v>
                </c:pt>
                <c:pt idx="298" formatCode="General">
                  <c:v>977.57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1-5).xlsx]12 - XG-3'!$S$320:$S$619</c:f>
              <c:numCache>
                <c:formatCode>General</c:formatCode>
                <c:ptCount val="300"/>
                <c:pt idx="0">
                  <c:v>8.4997999999999996E-4</c:v>
                </c:pt>
                <c:pt idx="1">
                  <c:v>1.4806000000000001E-3</c:v>
                </c:pt>
                <c:pt idx="2">
                  <c:v>2.013E-3</c:v>
                </c:pt>
                <c:pt idx="3">
                  <c:v>2.3191000000000002E-3</c:v>
                </c:pt>
                <c:pt idx="4">
                  <c:v>2.6253000000000001E-3</c:v>
                </c:pt>
                <c:pt idx="5">
                  <c:v>3.0628999999999999E-3</c:v>
                </c:pt>
                <c:pt idx="6">
                  <c:v>3.418E-3</c:v>
                </c:pt>
                <c:pt idx="7">
                  <c:v>3.8387999999999999E-3</c:v>
                </c:pt>
                <c:pt idx="8">
                  <c:v>4.261E-3</c:v>
                </c:pt>
                <c:pt idx="9">
                  <c:v>4.6121000000000001E-3</c:v>
                </c:pt>
                <c:pt idx="10">
                  <c:v>4.9718000000000002E-3</c:v>
                </c:pt>
                <c:pt idx="11">
                  <c:v>5.5312E-3</c:v>
                </c:pt>
                <c:pt idx="12">
                  <c:v>6.0060000000000001E-3</c:v>
                </c:pt>
                <c:pt idx="13">
                  <c:v>6.4419999999999998E-3</c:v>
                </c:pt>
                <c:pt idx="14">
                  <c:v>6.9074000000000002E-3</c:v>
                </c:pt>
                <c:pt idx="15">
                  <c:v>7.4774000000000004E-3</c:v>
                </c:pt>
                <c:pt idx="16">
                  <c:v>7.8539999999999999E-3</c:v>
                </c:pt>
                <c:pt idx="17">
                  <c:v>8.3947999999999991E-3</c:v>
                </c:pt>
                <c:pt idx="18">
                  <c:v>8.9384000000000009E-3</c:v>
                </c:pt>
                <c:pt idx="19">
                  <c:v>9.4491999999999996E-3</c:v>
                </c:pt>
                <c:pt idx="20">
                  <c:v>9.8023999999999993E-3</c:v>
                </c:pt>
                <c:pt idx="21">
                  <c:v>1.0116999999999999E-2</c:v>
                </c:pt>
                <c:pt idx="22">
                  <c:v>1.0541999999999999E-2</c:v>
                </c:pt>
                <c:pt idx="23">
                  <c:v>1.0784E-2</c:v>
                </c:pt>
                <c:pt idx="24">
                  <c:v>1.093E-2</c:v>
                </c:pt>
                <c:pt idx="25">
                  <c:v>1.1145E-2</c:v>
                </c:pt>
                <c:pt idx="26">
                  <c:v>1.1317000000000001E-2</c:v>
                </c:pt>
                <c:pt idx="27">
                  <c:v>1.1488E-2</c:v>
                </c:pt>
                <c:pt idx="28">
                  <c:v>1.1653999999999999E-2</c:v>
                </c:pt>
                <c:pt idx="29">
                  <c:v>1.174E-2</c:v>
                </c:pt>
                <c:pt idx="30">
                  <c:v>1.1852E-2</c:v>
                </c:pt>
                <c:pt idx="31">
                  <c:v>1.1950000000000001E-2</c:v>
                </c:pt>
                <c:pt idx="32">
                  <c:v>1.2196E-2</c:v>
                </c:pt>
                <c:pt idx="33">
                  <c:v>1.2191E-2</c:v>
                </c:pt>
                <c:pt idx="34">
                  <c:v>1.238E-2</c:v>
                </c:pt>
                <c:pt idx="35">
                  <c:v>1.2435E-2</c:v>
                </c:pt>
                <c:pt idx="36">
                  <c:v>1.2546E-2</c:v>
                </c:pt>
                <c:pt idx="37">
                  <c:v>1.2718999999999999E-2</c:v>
                </c:pt>
                <c:pt idx="38">
                  <c:v>1.2906000000000001E-2</c:v>
                </c:pt>
                <c:pt idx="39">
                  <c:v>1.2999E-2</c:v>
                </c:pt>
                <c:pt idx="40">
                  <c:v>1.3121000000000001E-2</c:v>
                </c:pt>
                <c:pt idx="41">
                  <c:v>1.321E-2</c:v>
                </c:pt>
                <c:pt idx="42">
                  <c:v>1.3462E-2</c:v>
                </c:pt>
                <c:pt idx="43">
                  <c:v>1.3584000000000001E-2</c:v>
                </c:pt>
                <c:pt idx="44">
                  <c:v>1.3705E-2</c:v>
                </c:pt>
                <c:pt idx="45">
                  <c:v>1.3838E-2</c:v>
                </c:pt>
                <c:pt idx="46">
                  <c:v>1.4005999999999999E-2</c:v>
                </c:pt>
                <c:pt idx="47">
                  <c:v>1.4227999999999999E-2</c:v>
                </c:pt>
                <c:pt idx="48">
                  <c:v>1.4329E-2</c:v>
                </c:pt>
                <c:pt idx="49">
                  <c:v>1.4404999999999999E-2</c:v>
                </c:pt>
                <c:pt idx="50">
                  <c:v>1.4638999999999999E-2</c:v>
                </c:pt>
                <c:pt idx="51">
                  <c:v>1.4791E-2</c:v>
                </c:pt>
                <c:pt idx="52">
                  <c:v>1.5018999999999999E-2</c:v>
                </c:pt>
                <c:pt idx="53">
                  <c:v>1.5257E-2</c:v>
                </c:pt>
                <c:pt idx="54">
                  <c:v>1.5544000000000001E-2</c:v>
                </c:pt>
                <c:pt idx="55">
                  <c:v>1.5696000000000002E-2</c:v>
                </c:pt>
                <c:pt idx="56">
                  <c:v>1.5772999999999999E-2</c:v>
                </c:pt>
                <c:pt idx="57">
                  <c:v>1.5986E-2</c:v>
                </c:pt>
                <c:pt idx="58">
                  <c:v>1.6267E-2</c:v>
                </c:pt>
                <c:pt idx="59">
                  <c:v>1.6556000000000001E-2</c:v>
                </c:pt>
                <c:pt idx="60">
                  <c:v>1.6697E-2</c:v>
                </c:pt>
                <c:pt idx="61">
                  <c:v>1.7059999999999999E-2</c:v>
                </c:pt>
                <c:pt idx="62">
                  <c:v>1.7176E-2</c:v>
                </c:pt>
                <c:pt idx="63">
                  <c:v>1.7583000000000001E-2</c:v>
                </c:pt>
                <c:pt idx="64">
                  <c:v>1.7627E-2</c:v>
                </c:pt>
                <c:pt idx="65">
                  <c:v>1.7783E-2</c:v>
                </c:pt>
                <c:pt idx="66">
                  <c:v>1.8164E-2</c:v>
                </c:pt>
                <c:pt idx="67">
                  <c:v>1.8529E-2</c:v>
                </c:pt>
                <c:pt idx="68">
                  <c:v>1.8735999999999999E-2</c:v>
                </c:pt>
                <c:pt idx="69">
                  <c:v>1.9039E-2</c:v>
                </c:pt>
                <c:pt idx="70">
                  <c:v>1.9304000000000002E-2</c:v>
                </c:pt>
                <c:pt idx="71">
                  <c:v>1.9688000000000001E-2</c:v>
                </c:pt>
                <c:pt idx="72">
                  <c:v>1.9931000000000001E-2</c:v>
                </c:pt>
                <c:pt idx="73">
                  <c:v>2.026E-2</c:v>
                </c:pt>
                <c:pt idx="74">
                  <c:v>2.0587999999999999E-2</c:v>
                </c:pt>
                <c:pt idx="75">
                  <c:v>2.0941999999999999E-2</c:v>
                </c:pt>
                <c:pt idx="76">
                  <c:v>2.1257000000000002E-2</c:v>
                </c:pt>
                <c:pt idx="77">
                  <c:v>2.1638999999999999E-2</c:v>
                </c:pt>
                <c:pt idx="78">
                  <c:v>2.2043E-2</c:v>
                </c:pt>
                <c:pt idx="79">
                  <c:v>2.2411E-2</c:v>
                </c:pt>
                <c:pt idx="80">
                  <c:v>2.2818999999999999E-2</c:v>
                </c:pt>
                <c:pt idx="81">
                  <c:v>2.3241000000000001E-2</c:v>
                </c:pt>
                <c:pt idx="82">
                  <c:v>2.375E-2</c:v>
                </c:pt>
                <c:pt idx="83">
                  <c:v>2.4138E-2</c:v>
                </c:pt>
                <c:pt idx="84">
                  <c:v>2.4681000000000002E-2</c:v>
                </c:pt>
                <c:pt idx="85">
                  <c:v>2.5163999999999999E-2</c:v>
                </c:pt>
                <c:pt idx="86">
                  <c:v>2.5670999999999999E-2</c:v>
                </c:pt>
                <c:pt idx="87">
                  <c:v>2.6186999999999998E-2</c:v>
                </c:pt>
                <c:pt idx="88">
                  <c:v>2.6669000000000002E-2</c:v>
                </c:pt>
                <c:pt idx="89">
                  <c:v>2.7268000000000001E-2</c:v>
                </c:pt>
                <c:pt idx="90">
                  <c:v>2.7876999999999999E-2</c:v>
                </c:pt>
                <c:pt idx="91">
                  <c:v>2.8427999999999998E-2</c:v>
                </c:pt>
                <c:pt idx="92">
                  <c:v>2.8961000000000001E-2</c:v>
                </c:pt>
                <c:pt idx="93">
                  <c:v>2.9527000000000001E-2</c:v>
                </c:pt>
                <c:pt idx="94">
                  <c:v>2.9957000000000001E-2</c:v>
                </c:pt>
                <c:pt idx="95">
                  <c:v>3.0372E-2</c:v>
                </c:pt>
                <c:pt idx="96">
                  <c:v>3.0823E-2</c:v>
                </c:pt>
                <c:pt idx="97">
                  <c:v>3.1326E-2</c:v>
                </c:pt>
                <c:pt idx="98">
                  <c:v>3.1775999999999999E-2</c:v>
                </c:pt>
                <c:pt idx="99">
                  <c:v>3.2027E-2</c:v>
                </c:pt>
                <c:pt idx="100">
                  <c:v>3.2425000000000002E-2</c:v>
                </c:pt>
                <c:pt idx="101">
                  <c:v>3.2834000000000002E-2</c:v>
                </c:pt>
                <c:pt idx="102">
                  <c:v>3.3339000000000001E-2</c:v>
                </c:pt>
                <c:pt idx="103">
                  <c:v>3.3812000000000002E-2</c:v>
                </c:pt>
                <c:pt idx="104">
                  <c:v>3.4373000000000001E-2</c:v>
                </c:pt>
                <c:pt idx="105">
                  <c:v>3.5029999999999999E-2</c:v>
                </c:pt>
                <c:pt idx="106">
                  <c:v>3.5686000000000002E-2</c:v>
                </c:pt>
                <c:pt idx="107">
                  <c:v>3.6379000000000002E-2</c:v>
                </c:pt>
                <c:pt idx="108">
                  <c:v>3.7097999999999999E-2</c:v>
                </c:pt>
                <c:pt idx="109">
                  <c:v>3.7721999999999999E-2</c:v>
                </c:pt>
                <c:pt idx="110">
                  <c:v>3.8407999999999998E-2</c:v>
                </c:pt>
                <c:pt idx="111">
                  <c:v>3.8993E-2</c:v>
                </c:pt>
                <c:pt idx="112">
                  <c:v>3.9597E-2</c:v>
                </c:pt>
                <c:pt idx="113">
                  <c:v>4.0092999999999997E-2</c:v>
                </c:pt>
                <c:pt idx="114">
                  <c:v>4.0605000000000002E-2</c:v>
                </c:pt>
                <c:pt idx="115">
                  <c:v>4.1249000000000001E-2</c:v>
                </c:pt>
                <c:pt idx="116">
                  <c:v>4.2007999999999997E-2</c:v>
                </c:pt>
                <c:pt idx="117">
                  <c:v>4.2910999999999998E-2</c:v>
                </c:pt>
                <c:pt idx="118">
                  <c:v>4.3742999999999997E-2</c:v>
                </c:pt>
                <c:pt idx="119">
                  <c:v>4.4638999999999998E-2</c:v>
                </c:pt>
                <c:pt idx="120">
                  <c:v>4.5552000000000002E-2</c:v>
                </c:pt>
                <c:pt idx="121">
                  <c:v>4.6325999999999999E-2</c:v>
                </c:pt>
                <c:pt idx="122">
                  <c:v>4.7176000000000003E-2</c:v>
                </c:pt>
                <c:pt idx="123">
                  <c:v>4.8009000000000003E-2</c:v>
                </c:pt>
                <c:pt idx="124">
                  <c:v>4.8565999999999998E-2</c:v>
                </c:pt>
                <c:pt idx="125">
                  <c:v>4.9095E-2</c:v>
                </c:pt>
                <c:pt idx="126">
                  <c:v>4.9431999999999997E-2</c:v>
                </c:pt>
                <c:pt idx="127">
                  <c:v>4.9592999999999998E-2</c:v>
                </c:pt>
                <c:pt idx="128">
                  <c:v>4.9737999999999997E-2</c:v>
                </c:pt>
                <c:pt idx="129">
                  <c:v>4.9626000000000003E-2</c:v>
                </c:pt>
                <c:pt idx="130">
                  <c:v>4.9145000000000001E-2</c:v>
                </c:pt>
                <c:pt idx="131">
                  <c:v>4.8854000000000002E-2</c:v>
                </c:pt>
                <c:pt idx="132">
                  <c:v>4.8490999999999999E-2</c:v>
                </c:pt>
                <c:pt idx="133">
                  <c:v>4.8085999999999997E-2</c:v>
                </c:pt>
                <c:pt idx="134">
                  <c:v>4.7647000000000002E-2</c:v>
                </c:pt>
                <c:pt idx="135">
                  <c:v>4.7653000000000001E-2</c:v>
                </c:pt>
                <c:pt idx="136">
                  <c:v>4.7252000000000002E-2</c:v>
                </c:pt>
                <c:pt idx="137">
                  <c:v>4.6724000000000002E-2</c:v>
                </c:pt>
                <c:pt idx="138">
                  <c:v>4.6150999999999998E-2</c:v>
                </c:pt>
                <c:pt idx="139">
                  <c:v>4.5484999999999998E-2</c:v>
                </c:pt>
                <c:pt idx="140">
                  <c:v>4.4636000000000002E-2</c:v>
                </c:pt>
                <c:pt idx="141">
                  <c:v>4.3400000000000001E-2</c:v>
                </c:pt>
                <c:pt idx="142">
                  <c:v>4.2207000000000001E-2</c:v>
                </c:pt>
                <c:pt idx="143">
                  <c:v>4.1798000000000002E-2</c:v>
                </c:pt>
                <c:pt idx="144">
                  <c:v>4.2609000000000001E-2</c:v>
                </c:pt>
                <c:pt idx="145">
                  <c:v>4.3802000000000001E-2</c:v>
                </c:pt>
                <c:pt idx="146">
                  <c:v>4.6174E-2</c:v>
                </c:pt>
                <c:pt idx="147">
                  <c:v>4.9308999999999999E-2</c:v>
                </c:pt>
                <c:pt idx="148">
                  <c:v>5.2545000000000001E-2</c:v>
                </c:pt>
                <c:pt idx="149">
                  <c:v>5.5947999999999998E-2</c:v>
                </c:pt>
                <c:pt idx="150">
                  <c:v>5.9916999999999998E-2</c:v>
                </c:pt>
                <c:pt idx="151">
                  <c:v>6.2817999999999999E-2</c:v>
                </c:pt>
                <c:pt idx="152">
                  <c:v>6.3681000000000001E-2</c:v>
                </c:pt>
                <c:pt idx="153">
                  <c:v>6.3436999999999993E-2</c:v>
                </c:pt>
                <c:pt idx="154">
                  <c:v>6.2511999999999998E-2</c:v>
                </c:pt>
                <c:pt idx="155">
                  <c:v>6.1290999999999998E-2</c:v>
                </c:pt>
                <c:pt idx="156">
                  <c:v>6.1489000000000002E-2</c:v>
                </c:pt>
                <c:pt idx="157">
                  <c:v>6.2156000000000003E-2</c:v>
                </c:pt>
                <c:pt idx="158">
                  <c:v>6.0496000000000001E-2</c:v>
                </c:pt>
                <c:pt idx="159">
                  <c:v>5.9520000000000003E-2</c:v>
                </c:pt>
                <c:pt idx="160">
                  <c:v>5.8319000000000003E-2</c:v>
                </c:pt>
                <c:pt idx="161">
                  <c:v>5.7841999999999998E-2</c:v>
                </c:pt>
                <c:pt idx="162">
                  <c:v>6.3915E-2</c:v>
                </c:pt>
                <c:pt idx="163">
                  <c:v>6.9790000000000005E-2</c:v>
                </c:pt>
                <c:pt idx="164">
                  <c:v>7.4883000000000005E-2</c:v>
                </c:pt>
                <c:pt idx="165">
                  <c:v>7.4134000000000005E-2</c:v>
                </c:pt>
                <c:pt idx="166">
                  <c:v>7.1480000000000002E-2</c:v>
                </c:pt>
                <c:pt idx="167">
                  <c:v>6.6864000000000007E-2</c:v>
                </c:pt>
                <c:pt idx="168">
                  <c:v>5.9291000000000003E-2</c:v>
                </c:pt>
                <c:pt idx="169">
                  <c:v>6.1781999999999997E-2</c:v>
                </c:pt>
                <c:pt idx="170">
                  <c:v>6.7145999999999997E-2</c:v>
                </c:pt>
                <c:pt idx="171">
                  <c:v>7.4814000000000005E-2</c:v>
                </c:pt>
                <c:pt idx="172">
                  <c:v>6.9635000000000002E-2</c:v>
                </c:pt>
                <c:pt idx="173">
                  <c:v>7.0271E-2</c:v>
                </c:pt>
                <c:pt idx="174">
                  <c:v>6.6474000000000005E-2</c:v>
                </c:pt>
                <c:pt idx="175">
                  <c:v>6.2822000000000003E-2</c:v>
                </c:pt>
                <c:pt idx="176">
                  <c:v>7.2772000000000003E-2</c:v>
                </c:pt>
                <c:pt idx="177">
                  <c:v>7.9142000000000004E-2</c:v>
                </c:pt>
                <c:pt idx="178">
                  <c:v>7.9993999999999996E-2</c:v>
                </c:pt>
                <c:pt idx="179">
                  <c:v>7.7937000000000006E-2</c:v>
                </c:pt>
                <c:pt idx="180">
                  <c:v>8.0366000000000007E-2</c:v>
                </c:pt>
                <c:pt idx="181">
                  <c:v>8.5005999999999998E-2</c:v>
                </c:pt>
                <c:pt idx="182">
                  <c:v>7.3216000000000003E-2</c:v>
                </c:pt>
                <c:pt idx="183">
                  <c:v>7.2513999999999995E-2</c:v>
                </c:pt>
                <c:pt idx="184">
                  <c:v>8.1190999999999999E-2</c:v>
                </c:pt>
                <c:pt idx="185">
                  <c:v>8.0504000000000006E-2</c:v>
                </c:pt>
                <c:pt idx="186">
                  <c:v>7.6162999999999995E-2</c:v>
                </c:pt>
                <c:pt idx="187">
                  <c:v>8.2378000000000007E-2</c:v>
                </c:pt>
                <c:pt idx="188">
                  <c:v>8.2487000000000005E-2</c:v>
                </c:pt>
                <c:pt idx="189">
                  <c:v>8.8815000000000005E-2</c:v>
                </c:pt>
                <c:pt idx="190">
                  <c:v>7.5490000000000002E-2</c:v>
                </c:pt>
                <c:pt idx="191">
                  <c:v>8.3781999999999995E-2</c:v>
                </c:pt>
                <c:pt idx="192">
                  <c:v>8.4718000000000002E-2</c:v>
                </c:pt>
                <c:pt idx="193">
                  <c:v>8.5546999999999998E-2</c:v>
                </c:pt>
                <c:pt idx="194">
                  <c:v>8.8555999999999996E-2</c:v>
                </c:pt>
                <c:pt idx="195">
                  <c:v>9.2180999999999999E-2</c:v>
                </c:pt>
                <c:pt idx="196">
                  <c:v>8.5498000000000005E-2</c:v>
                </c:pt>
                <c:pt idx="197">
                  <c:v>8.9804999999999996E-2</c:v>
                </c:pt>
                <c:pt idx="198">
                  <c:v>9.2029E-2</c:v>
                </c:pt>
                <c:pt idx="199">
                  <c:v>9.9160999999999999E-2</c:v>
                </c:pt>
                <c:pt idx="200">
                  <c:v>9.0356000000000006E-2</c:v>
                </c:pt>
                <c:pt idx="201">
                  <c:v>9.4298000000000007E-2</c:v>
                </c:pt>
                <c:pt idx="202">
                  <c:v>9.8680000000000004E-2</c:v>
                </c:pt>
                <c:pt idx="203">
                  <c:v>9.2853000000000005E-2</c:v>
                </c:pt>
                <c:pt idx="204">
                  <c:v>9.9127000000000007E-2</c:v>
                </c:pt>
                <c:pt idx="205">
                  <c:v>0.10144</c:v>
                </c:pt>
                <c:pt idx="206">
                  <c:v>9.9296999999999996E-2</c:v>
                </c:pt>
                <c:pt idx="207">
                  <c:v>0.10378</c:v>
                </c:pt>
                <c:pt idx="208">
                  <c:v>0.10927000000000001</c:v>
                </c:pt>
                <c:pt idx="209">
                  <c:v>0.10739</c:v>
                </c:pt>
                <c:pt idx="210">
                  <c:v>0.11035</c:v>
                </c:pt>
                <c:pt idx="211">
                  <c:v>0.11131000000000001</c:v>
                </c:pt>
                <c:pt idx="212">
                  <c:v>0.11147</c:v>
                </c:pt>
                <c:pt idx="213">
                  <c:v>0.11335000000000001</c:v>
                </c:pt>
                <c:pt idx="214">
                  <c:v>0.10913</c:v>
                </c:pt>
                <c:pt idx="215">
                  <c:v>0.11549</c:v>
                </c:pt>
                <c:pt idx="216">
                  <c:v>0.11493</c:v>
                </c:pt>
                <c:pt idx="217">
                  <c:v>0.11199000000000001</c:v>
                </c:pt>
                <c:pt idx="218">
                  <c:v>0.11890000000000001</c:v>
                </c:pt>
                <c:pt idx="219">
                  <c:v>0.11846</c:v>
                </c:pt>
                <c:pt idx="220">
                  <c:v>0.11840000000000001</c:v>
                </c:pt>
                <c:pt idx="221">
                  <c:v>0.11534999999999999</c:v>
                </c:pt>
                <c:pt idx="222">
                  <c:v>0.11501</c:v>
                </c:pt>
                <c:pt idx="223">
                  <c:v>0.11496000000000001</c:v>
                </c:pt>
                <c:pt idx="224">
                  <c:v>0.1159</c:v>
                </c:pt>
                <c:pt idx="225">
                  <c:v>0.11718000000000001</c:v>
                </c:pt>
                <c:pt idx="226">
                  <c:v>0.12026000000000001</c:v>
                </c:pt>
                <c:pt idx="227">
                  <c:v>0.12028</c:v>
                </c:pt>
                <c:pt idx="228">
                  <c:v>0.11688</c:v>
                </c:pt>
                <c:pt idx="229">
                  <c:v>0.11662</c:v>
                </c:pt>
                <c:pt idx="230">
                  <c:v>0.11842</c:v>
                </c:pt>
                <c:pt idx="231">
                  <c:v>0.11691</c:v>
                </c:pt>
                <c:pt idx="232">
                  <c:v>0.11888</c:v>
                </c:pt>
                <c:pt idx="233">
                  <c:v>0.11849</c:v>
                </c:pt>
                <c:pt idx="234">
                  <c:v>0.11873</c:v>
                </c:pt>
                <c:pt idx="235">
                  <c:v>0.11723</c:v>
                </c:pt>
                <c:pt idx="236">
                  <c:v>0.11595</c:v>
                </c:pt>
                <c:pt idx="237">
                  <c:v>0.11622</c:v>
                </c:pt>
                <c:pt idx="238">
                  <c:v>0.11563</c:v>
                </c:pt>
                <c:pt idx="239">
                  <c:v>0.11543</c:v>
                </c:pt>
                <c:pt idx="240">
                  <c:v>0.11451</c:v>
                </c:pt>
                <c:pt idx="241">
                  <c:v>0.11269999999999999</c:v>
                </c:pt>
                <c:pt idx="242">
                  <c:v>0.11179</c:v>
                </c:pt>
                <c:pt idx="243">
                  <c:v>0.11137</c:v>
                </c:pt>
                <c:pt idx="244">
                  <c:v>0.11085</c:v>
                </c:pt>
                <c:pt idx="245">
                  <c:v>0.11029</c:v>
                </c:pt>
                <c:pt idx="246">
                  <c:v>0.10842</c:v>
                </c:pt>
                <c:pt idx="247">
                  <c:v>0.10736999999999999</c:v>
                </c:pt>
                <c:pt idx="248">
                  <c:v>0.10598</c:v>
                </c:pt>
                <c:pt idx="249">
                  <c:v>0.10391</c:v>
                </c:pt>
                <c:pt idx="250">
                  <c:v>0.10226</c:v>
                </c:pt>
                <c:pt idx="251">
                  <c:v>0.10013</c:v>
                </c:pt>
                <c:pt idx="252">
                  <c:v>9.8375000000000004E-2</c:v>
                </c:pt>
                <c:pt idx="253">
                  <c:v>9.7130999999999995E-2</c:v>
                </c:pt>
                <c:pt idx="254">
                  <c:v>9.4553999999999999E-2</c:v>
                </c:pt>
                <c:pt idx="255">
                  <c:v>9.2144000000000004E-2</c:v>
                </c:pt>
                <c:pt idx="256">
                  <c:v>8.9773000000000006E-2</c:v>
                </c:pt>
                <c:pt idx="257">
                  <c:v>8.8005E-2</c:v>
                </c:pt>
                <c:pt idx="258">
                  <c:v>8.6210999999999996E-2</c:v>
                </c:pt>
                <c:pt idx="259">
                  <c:v>8.0729999999999996E-2</c:v>
                </c:pt>
                <c:pt idx="260">
                  <c:v>7.9473000000000002E-2</c:v>
                </c:pt>
                <c:pt idx="261">
                  <c:v>7.7826999999999993E-2</c:v>
                </c:pt>
                <c:pt idx="262">
                  <c:v>7.6457999999999998E-2</c:v>
                </c:pt>
                <c:pt idx="263">
                  <c:v>7.5052999999999995E-2</c:v>
                </c:pt>
                <c:pt idx="264">
                  <c:v>7.3807999999999999E-2</c:v>
                </c:pt>
                <c:pt idx="265">
                  <c:v>7.3008000000000003E-2</c:v>
                </c:pt>
                <c:pt idx="266">
                  <c:v>7.2358000000000006E-2</c:v>
                </c:pt>
                <c:pt idx="267">
                  <c:v>7.1776000000000006E-2</c:v>
                </c:pt>
                <c:pt idx="268">
                  <c:v>7.1292999999999995E-2</c:v>
                </c:pt>
                <c:pt idx="269">
                  <c:v>7.0707000000000006E-2</c:v>
                </c:pt>
                <c:pt idx="270">
                  <c:v>6.9665000000000005E-2</c:v>
                </c:pt>
                <c:pt idx="271">
                  <c:v>6.9164000000000003E-2</c:v>
                </c:pt>
                <c:pt idx="272">
                  <c:v>6.9179000000000004E-2</c:v>
                </c:pt>
                <c:pt idx="273">
                  <c:v>6.9251999999999994E-2</c:v>
                </c:pt>
                <c:pt idx="274">
                  <c:v>6.8888000000000005E-2</c:v>
                </c:pt>
                <c:pt idx="275">
                  <c:v>6.9772000000000001E-2</c:v>
                </c:pt>
                <c:pt idx="276">
                  <c:v>6.8293999999999994E-2</c:v>
                </c:pt>
                <c:pt idx="277">
                  <c:v>7.4123999999999995E-2</c:v>
                </c:pt>
                <c:pt idx="278">
                  <c:v>6.9107000000000002E-2</c:v>
                </c:pt>
                <c:pt idx="279">
                  <c:v>7.3661000000000004E-2</c:v>
                </c:pt>
                <c:pt idx="280">
                  <c:v>7.2558999999999998E-2</c:v>
                </c:pt>
                <c:pt idx="281">
                  <c:v>7.4829000000000007E-2</c:v>
                </c:pt>
                <c:pt idx="282">
                  <c:v>7.4695999999999999E-2</c:v>
                </c:pt>
                <c:pt idx="283">
                  <c:v>7.5498999999999997E-2</c:v>
                </c:pt>
                <c:pt idx="284">
                  <c:v>7.4958999999999998E-2</c:v>
                </c:pt>
                <c:pt idx="285">
                  <c:v>7.6286000000000007E-2</c:v>
                </c:pt>
                <c:pt idx="286">
                  <c:v>7.7437000000000006E-2</c:v>
                </c:pt>
                <c:pt idx="287">
                  <c:v>7.8381000000000006E-2</c:v>
                </c:pt>
                <c:pt idx="288">
                  <c:v>7.7690999999999996E-2</c:v>
                </c:pt>
                <c:pt idx="289">
                  <c:v>7.7822000000000002E-2</c:v>
                </c:pt>
                <c:pt idx="290">
                  <c:v>7.8648999999999997E-2</c:v>
                </c:pt>
                <c:pt idx="291">
                  <c:v>7.8470999999999999E-2</c:v>
                </c:pt>
                <c:pt idx="292">
                  <c:v>7.8581999999999999E-2</c:v>
                </c:pt>
                <c:pt idx="293">
                  <c:v>7.8740000000000004E-2</c:v>
                </c:pt>
                <c:pt idx="294">
                  <c:v>8.1978999999999996E-2</c:v>
                </c:pt>
                <c:pt idx="295">
                  <c:v>8.7895000000000001E-2</c:v>
                </c:pt>
                <c:pt idx="296">
                  <c:v>0.14427999999999999</c:v>
                </c:pt>
                <c:pt idx="297">
                  <c:v>0.17196</c:v>
                </c:pt>
                <c:pt idx="298">
                  <c:v>0.25207000000000002</c:v>
                </c:pt>
                <c:pt idx="299">
                  <c:v>0.24858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E3A-474A-92AA-8E4A58CA1EC3}"/>
            </c:ext>
          </c:extLst>
        </c:ser>
        <c:ser>
          <c:idx val="1"/>
          <c:order val="1"/>
          <c:tx>
            <c:v>Replicate 2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1-5).xlsx]12 - XG-3'!$AC$320:$AC$619</c:f>
              <c:numCache>
                <c:formatCode>0.00E+00</c:formatCode>
                <c:ptCount val="300"/>
                <c:pt idx="0">
                  <c:v>4.5943999999999999E-5</c:v>
                </c:pt>
                <c:pt idx="1">
                  <c:v>4.9882000000000001E-5</c:v>
                </c:pt>
                <c:pt idx="2">
                  <c:v>5.3374000000000001E-5</c:v>
                </c:pt>
                <c:pt idx="3">
                  <c:v>5.5912000000000003E-5</c:v>
                </c:pt>
                <c:pt idx="4">
                  <c:v>6.0918000000000002E-5</c:v>
                </c:pt>
                <c:pt idx="5">
                  <c:v>6.1140000000000001E-5</c:v>
                </c:pt>
                <c:pt idx="6">
                  <c:v>6.7966000000000006E-5</c:v>
                </c:pt>
                <c:pt idx="7">
                  <c:v>6.8628999999999996E-5</c:v>
                </c:pt>
                <c:pt idx="8">
                  <c:v>7.4739000000000004E-5</c:v>
                </c:pt>
                <c:pt idx="9">
                  <c:v>7.7269999999999997E-5</c:v>
                </c:pt>
                <c:pt idx="10">
                  <c:v>8.4235999999999998E-5</c:v>
                </c:pt>
                <c:pt idx="11">
                  <c:v>8.6401000000000002E-5</c:v>
                </c:pt>
                <c:pt idx="12">
                  <c:v>9.3215999999999997E-5</c:v>
                </c:pt>
                <c:pt idx="13">
                  <c:v>9.6774000000000006E-5</c:v>
                </c:pt>
                <c:pt idx="14" formatCode="General">
                  <c:v>1.0561E-4</c:v>
                </c:pt>
                <c:pt idx="15" formatCode="General">
                  <c:v>1.0784E-4</c:v>
                </c:pt>
                <c:pt idx="16" formatCode="General">
                  <c:v>1.1683E-4</c:v>
                </c:pt>
                <c:pt idx="17" formatCode="General">
                  <c:v>1.2171E-4</c:v>
                </c:pt>
                <c:pt idx="18" formatCode="General">
                  <c:v>1.3158000000000001E-4</c:v>
                </c:pt>
                <c:pt idx="19" formatCode="General">
                  <c:v>1.3663999999999999E-4</c:v>
                </c:pt>
                <c:pt idx="20" formatCode="General">
                  <c:v>1.4741E-4</c:v>
                </c:pt>
                <c:pt idx="21" formatCode="General">
                  <c:v>1.5304000000000001E-4</c:v>
                </c:pt>
                <c:pt idx="22" formatCode="General">
                  <c:v>1.6427999999999999E-4</c:v>
                </c:pt>
                <c:pt idx="23" formatCode="General">
                  <c:v>1.7047000000000001E-4</c:v>
                </c:pt>
                <c:pt idx="24" formatCode="General">
                  <c:v>1.8446000000000001E-4</c:v>
                </c:pt>
                <c:pt idx="25" formatCode="General">
                  <c:v>1.9168000000000001E-4</c:v>
                </c:pt>
                <c:pt idx="26" formatCode="General">
                  <c:v>2.0518000000000001E-4</c:v>
                </c:pt>
                <c:pt idx="27" formatCode="General">
                  <c:v>2.1502000000000001E-4</c:v>
                </c:pt>
                <c:pt idx="28" formatCode="General">
                  <c:v>2.3033999999999999E-4</c:v>
                </c:pt>
                <c:pt idx="29" formatCode="General">
                  <c:v>2.4004000000000001E-4</c:v>
                </c:pt>
                <c:pt idx="30" formatCode="General">
                  <c:v>2.5777999999999999E-4</c:v>
                </c:pt>
                <c:pt idx="31" formatCode="General">
                  <c:v>2.6991E-4</c:v>
                </c:pt>
                <c:pt idx="32" formatCode="General">
                  <c:v>2.8739999999999999E-4</c:v>
                </c:pt>
                <c:pt idx="33" formatCode="General">
                  <c:v>3.0284000000000002E-4</c:v>
                </c:pt>
                <c:pt idx="34" formatCode="General">
                  <c:v>3.2304000000000002E-4</c:v>
                </c:pt>
                <c:pt idx="35" formatCode="General">
                  <c:v>3.3895000000000003E-4</c:v>
                </c:pt>
                <c:pt idx="36" formatCode="General">
                  <c:v>3.6038999999999998E-4</c:v>
                </c:pt>
                <c:pt idx="37" formatCode="General">
                  <c:v>3.7968000000000002E-4</c:v>
                </c:pt>
                <c:pt idx="38" formatCode="General">
                  <c:v>4.0461000000000002E-4</c:v>
                </c:pt>
                <c:pt idx="39" formatCode="General">
                  <c:v>4.2691000000000002E-4</c:v>
                </c:pt>
                <c:pt idx="40" formatCode="General">
                  <c:v>4.4921000000000002E-4</c:v>
                </c:pt>
                <c:pt idx="41" formatCode="General">
                  <c:v>4.7908E-4</c:v>
                </c:pt>
                <c:pt idx="42" formatCode="General">
                  <c:v>5.0409000000000001E-4</c:v>
                </c:pt>
                <c:pt idx="43" formatCode="General">
                  <c:v>5.3658000000000004E-4</c:v>
                </c:pt>
                <c:pt idx="44" formatCode="General">
                  <c:v>5.6481000000000001E-4</c:v>
                </c:pt>
                <c:pt idx="45" formatCode="General">
                  <c:v>6.0077000000000004E-4</c:v>
                </c:pt>
                <c:pt idx="46" formatCode="General">
                  <c:v>6.3283999999999997E-4</c:v>
                </c:pt>
                <c:pt idx="47" formatCode="General">
                  <c:v>6.7000999999999996E-4</c:v>
                </c:pt>
                <c:pt idx="48" formatCode="General">
                  <c:v>7.0938999999999996E-4</c:v>
                </c:pt>
                <c:pt idx="49" formatCode="General">
                  <c:v>7.5297999999999999E-4</c:v>
                </c:pt>
                <c:pt idx="50" formatCode="General">
                  <c:v>7.9288000000000004E-4</c:v>
                </c:pt>
                <c:pt idx="51" formatCode="General">
                  <c:v>8.4261999999999998E-4</c:v>
                </c:pt>
                <c:pt idx="52" formatCode="General">
                  <c:v>8.8809000000000002E-4</c:v>
                </c:pt>
                <c:pt idx="53" formatCode="General">
                  <c:v>9.4158000000000002E-4</c:v>
                </c:pt>
                <c:pt idx="54" formatCode="General">
                  <c:v>9.9590000000000008E-4</c:v>
                </c:pt>
                <c:pt idx="55" formatCode="General">
                  <c:v>1.0543E-3</c:v>
                </c:pt>
                <c:pt idx="56" formatCode="General">
                  <c:v>1.1145E-3</c:v>
                </c:pt>
                <c:pt idx="57" formatCode="General">
                  <c:v>1.1808000000000001E-3</c:v>
                </c:pt>
                <c:pt idx="58" formatCode="General">
                  <c:v>1.2490999999999999E-3</c:v>
                </c:pt>
                <c:pt idx="59" formatCode="General">
                  <c:v>1.3224000000000001E-3</c:v>
                </c:pt>
                <c:pt idx="60" formatCode="General">
                  <c:v>1.3982000000000001E-3</c:v>
                </c:pt>
                <c:pt idx="61" formatCode="General">
                  <c:v>1.4802999999999999E-3</c:v>
                </c:pt>
                <c:pt idx="62" formatCode="General">
                  <c:v>1.5667999999999999E-3</c:v>
                </c:pt>
                <c:pt idx="63" formatCode="General">
                  <c:v>1.6563999999999999E-3</c:v>
                </c:pt>
                <c:pt idx="64" formatCode="General">
                  <c:v>1.7531999999999999E-3</c:v>
                </c:pt>
                <c:pt idx="65" formatCode="General">
                  <c:v>1.8554000000000001E-3</c:v>
                </c:pt>
                <c:pt idx="66" formatCode="General">
                  <c:v>1.9624999999999998E-3</c:v>
                </c:pt>
                <c:pt idx="67" formatCode="General">
                  <c:v>2.0763000000000001E-3</c:v>
                </c:pt>
                <c:pt idx="68" formatCode="General">
                  <c:v>2.1989000000000002E-3</c:v>
                </c:pt>
                <c:pt idx="69" formatCode="General">
                  <c:v>2.3268E-3</c:v>
                </c:pt>
                <c:pt idx="70" formatCode="General">
                  <c:v>2.4621000000000001E-3</c:v>
                </c:pt>
                <c:pt idx="71" formatCode="General">
                  <c:v>2.6051999999999998E-3</c:v>
                </c:pt>
                <c:pt idx="72" formatCode="General">
                  <c:v>2.7566999999999999E-3</c:v>
                </c:pt>
                <c:pt idx="73" formatCode="General">
                  <c:v>2.9169E-3</c:v>
                </c:pt>
                <c:pt idx="74" formatCode="General">
                  <c:v>3.0883E-3</c:v>
                </c:pt>
                <c:pt idx="75" formatCode="General">
                  <c:v>3.2642000000000001E-3</c:v>
                </c:pt>
                <c:pt idx="76" formatCode="General">
                  <c:v>3.4566000000000002E-3</c:v>
                </c:pt>
                <c:pt idx="77" formatCode="General">
                  <c:v>3.6559000000000001E-3</c:v>
                </c:pt>
                <c:pt idx="78" formatCode="General">
                  <c:v>3.8693999999999998E-3</c:v>
                </c:pt>
                <c:pt idx="79" formatCode="General">
                  <c:v>4.0946000000000003E-3</c:v>
                </c:pt>
                <c:pt idx="80" formatCode="General">
                  <c:v>4.3321000000000002E-3</c:v>
                </c:pt>
                <c:pt idx="81" formatCode="General">
                  <c:v>4.5875000000000004E-3</c:v>
                </c:pt>
                <c:pt idx="82" formatCode="General">
                  <c:v>4.8510000000000003E-3</c:v>
                </c:pt>
                <c:pt idx="83" formatCode="General">
                  <c:v>5.1361999999999996E-3</c:v>
                </c:pt>
                <c:pt idx="84" formatCode="General">
                  <c:v>5.4327000000000004E-3</c:v>
                </c:pt>
                <c:pt idx="85" formatCode="General">
                  <c:v>5.7507000000000001E-3</c:v>
                </c:pt>
                <c:pt idx="86" formatCode="General">
                  <c:v>6.0816000000000004E-3</c:v>
                </c:pt>
                <c:pt idx="87" formatCode="General">
                  <c:v>6.4377999999999996E-3</c:v>
                </c:pt>
                <c:pt idx="88" formatCode="General">
                  <c:v>6.8123000000000003E-3</c:v>
                </c:pt>
                <c:pt idx="89" formatCode="General">
                  <c:v>7.2062000000000003E-3</c:v>
                </c:pt>
                <c:pt idx="90" formatCode="General">
                  <c:v>7.6274000000000003E-3</c:v>
                </c:pt>
                <c:pt idx="91" formatCode="General">
                  <c:v>8.0703000000000007E-3</c:v>
                </c:pt>
                <c:pt idx="92" formatCode="General">
                  <c:v>8.5422999999999992E-3</c:v>
                </c:pt>
                <c:pt idx="93" formatCode="General">
                  <c:v>9.0355000000000001E-3</c:v>
                </c:pt>
                <c:pt idx="94" formatCode="General">
                  <c:v>9.5657999999999993E-3</c:v>
                </c:pt>
                <c:pt idx="95" formatCode="General">
                  <c:v>1.0118E-2</c:v>
                </c:pt>
                <c:pt idx="96" formatCode="General">
                  <c:v>1.0709E-2</c:v>
                </c:pt>
                <c:pt idx="97" formatCode="General">
                  <c:v>1.133E-2</c:v>
                </c:pt>
                <c:pt idx="98" formatCode="General">
                  <c:v>1.1991E-2</c:v>
                </c:pt>
                <c:pt idx="99" formatCode="General">
                  <c:v>1.2687E-2</c:v>
                </c:pt>
                <c:pt idx="100" formatCode="General">
                  <c:v>1.3424E-2</c:v>
                </c:pt>
                <c:pt idx="101" formatCode="General">
                  <c:v>1.4208999999999999E-2</c:v>
                </c:pt>
                <c:pt idx="102" formatCode="General">
                  <c:v>1.5030999999999999E-2</c:v>
                </c:pt>
                <c:pt idx="103" formatCode="General">
                  <c:v>1.5909E-2</c:v>
                </c:pt>
                <c:pt idx="104" formatCode="General">
                  <c:v>1.6833000000000001E-2</c:v>
                </c:pt>
                <c:pt idx="105" formatCode="General">
                  <c:v>1.7812999999999999E-2</c:v>
                </c:pt>
                <c:pt idx="106" formatCode="General">
                  <c:v>1.8848E-2</c:v>
                </c:pt>
                <c:pt idx="107" formatCode="General">
                  <c:v>1.9945000000000001E-2</c:v>
                </c:pt>
                <c:pt idx="108" formatCode="General">
                  <c:v>2.1106E-2</c:v>
                </c:pt>
                <c:pt idx="109" formatCode="General">
                  <c:v>2.2332999999999999E-2</c:v>
                </c:pt>
                <c:pt idx="110" formatCode="General">
                  <c:v>2.3632E-2</c:v>
                </c:pt>
                <c:pt idx="111" formatCode="General">
                  <c:v>2.5006E-2</c:v>
                </c:pt>
                <c:pt idx="112" formatCode="General">
                  <c:v>2.6461999999999999E-2</c:v>
                </c:pt>
                <c:pt idx="113" formatCode="General">
                  <c:v>2.8001999999999999E-2</c:v>
                </c:pt>
                <c:pt idx="114" formatCode="General">
                  <c:v>2.963E-2</c:v>
                </c:pt>
                <c:pt idx="115" formatCode="General">
                  <c:v>3.1351999999999998E-2</c:v>
                </c:pt>
                <c:pt idx="116" formatCode="General">
                  <c:v>3.3177999999999999E-2</c:v>
                </c:pt>
                <c:pt idx="117" formatCode="General">
                  <c:v>3.5108E-2</c:v>
                </c:pt>
                <c:pt idx="118" formatCode="General">
                  <c:v>3.7151999999999998E-2</c:v>
                </c:pt>
                <c:pt idx="119" formatCode="General">
                  <c:v>3.9309999999999998E-2</c:v>
                </c:pt>
                <c:pt idx="120" formatCode="General">
                  <c:v>4.1597000000000002E-2</c:v>
                </c:pt>
                <c:pt idx="121" formatCode="General">
                  <c:v>4.4016E-2</c:v>
                </c:pt>
                <c:pt idx="122" formatCode="General">
                  <c:v>4.6577E-2</c:v>
                </c:pt>
                <c:pt idx="123" formatCode="General">
                  <c:v>4.929E-2</c:v>
                </c:pt>
                <c:pt idx="124" formatCode="General">
                  <c:v>5.2155E-2</c:v>
                </c:pt>
                <c:pt idx="125" formatCode="General">
                  <c:v>5.5189000000000002E-2</c:v>
                </c:pt>
                <c:pt idx="126" formatCode="General">
                  <c:v>5.8397999999999999E-2</c:v>
                </c:pt>
                <c:pt idx="127" formatCode="General">
                  <c:v>6.1794000000000002E-2</c:v>
                </c:pt>
                <c:pt idx="128" formatCode="General">
                  <c:v>6.5391000000000005E-2</c:v>
                </c:pt>
                <c:pt idx="129" formatCode="General">
                  <c:v>6.9195999999999994E-2</c:v>
                </c:pt>
                <c:pt idx="130" formatCode="General">
                  <c:v>7.3221999999999995E-2</c:v>
                </c:pt>
                <c:pt idx="131" formatCode="General">
                  <c:v>7.7478000000000005E-2</c:v>
                </c:pt>
                <c:pt idx="132" formatCode="General">
                  <c:v>8.1987000000000004E-2</c:v>
                </c:pt>
                <c:pt idx="133" formatCode="General">
                  <c:v>8.6751999999999996E-2</c:v>
                </c:pt>
                <c:pt idx="134" formatCode="General">
                  <c:v>9.1800000000000007E-2</c:v>
                </c:pt>
                <c:pt idx="135" formatCode="General">
                  <c:v>9.7146999999999997E-2</c:v>
                </c:pt>
                <c:pt idx="136" formatCode="General">
                  <c:v>0.1028</c:v>
                </c:pt>
                <c:pt idx="137" formatCode="General">
                  <c:v>0.10877000000000001</c:v>
                </c:pt>
                <c:pt idx="138" formatCode="General">
                  <c:v>0.11509999999999999</c:v>
                </c:pt>
                <c:pt idx="139" formatCode="General">
                  <c:v>0.12179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0.14430999999999999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0.17100000000000001</c:v>
                </c:pt>
                <c:pt idx="146" formatCode="General">
                  <c:v>0.18093000000000001</c:v>
                </c:pt>
                <c:pt idx="147" formatCode="General">
                  <c:v>0.19145999999999999</c:v>
                </c:pt>
                <c:pt idx="148" formatCode="General">
                  <c:v>0.20258999999999999</c:v>
                </c:pt>
                <c:pt idx="149" formatCode="General">
                  <c:v>0.21439</c:v>
                </c:pt>
                <c:pt idx="150" formatCode="General">
                  <c:v>0.22686999999999999</c:v>
                </c:pt>
                <c:pt idx="151" formatCode="General">
                  <c:v>0.24005000000000001</c:v>
                </c:pt>
                <c:pt idx="152" formatCode="General">
                  <c:v>0.25402999999999998</c:v>
                </c:pt>
                <c:pt idx="153" formatCode="General">
                  <c:v>0.26879999999999998</c:v>
                </c:pt>
                <c:pt idx="154" formatCode="General">
                  <c:v>0.28443000000000002</c:v>
                </c:pt>
                <c:pt idx="155" formatCode="General">
                  <c:v>0.30095</c:v>
                </c:pt>
                <c:pt idx="156" formatCode="General">
                  <c:v>0.31850000000000001</c:v>
                </c:pt>
                <c:pt idx="157" formatCode="General">
                  <c:v>0.33706000000000003</c:v>
                </c:pt>
                <c:pt idx="158" formatCode="General">
                  <c:v>0.35660999999999998</c:v>
                </c:pt>
                <c:pt idx="159" formatCode="General">
                  <c:v>0.37737999999999999</c:v>
                </c:pt>
                <c:pt idx="160" formatCode="General">
                  <c:v>0.39931</c:v>
                </c:pt>
                <c:pt idx="161" formatCode="General">
                  <c:v>0.42254000000000003</c:v>
                </c:pt>
                <c:pt idx="162" formatCode="General">
                  <c:v>0.44708999999999999</c:v>
                </c:pt>
                <c:pt idx="163" formatCode="General">
                  <c:v>0.47313</c:v>
                </c:pt>
                <c:pt idx="164" formatCode="General">
                  <c:v>0.50068999999999997</c:v>
                </c:pt>
                <c:pt idx="165" formatCode="General">
                  <c:v>0.52983999999999998</c:v>
                </c:pt>
                <c:pt idx="166" formatCode="General">
                  <c:v>0.56064000000000003</c:v>
                </c:pt>
                <c:pt idx="167" formatCode="General">
                  <c:v>0.59328000000000003</c:v>
                </c:pt>
                <c:pt idx="168" formatCode="General">
                  <c:v>0.62775999999999998</c:v>
                </c:pt>
                <c:pt idx="169" formatCode="General">
                  <c:v>0.6643</c:v>
                </c:pt>
                <c:pt idx="170" formatCode="General">
                  <c:v>0.70284999999999997</c:v>
                </c:pt>
                <c:pt idx="171" formatCode="General">
                  <c:v>0.74375999999999998</c:v>
                </c:pt>
                <c:pt idx="172" formatCode="General">
                  <c:v>0.78715999999999997</c:v>
                </c:pt>
                <c:pt idx="173" formatCode="General">
                  <c:v>0.83289000000000002</c:v>
                </c:pt>
                <c:pt idx="174" formatCode="General">
                  <c:v>0.88136000000000003</c:v>
                </c:pt>
                <c:pt idx="175" formatCode="General">
                  <c:v>0.93252999999999997</c:v>
                </c:pt>
                <c:pt idx="176" formatCode="General">
                  <c:v>0.98658999999999997</c:v>
                </c:pt>
                <c:pt idx="177" formatCode="General">
                  <c:v>1.0443</c:v>
                </c:pt>
                <c:pt idx="178" formatCode="General">
                  <c:v>1.1051</c:v>
                </c:pt>
                <c:pt idx="179" formatCode="General">
                  <c:v>1.1693</c:v>
                </c:pt>
                <c:pt idx="180" formatCode="General">
                  <c:v>1.2372000000000001</c:v>
                </c:pt>
                <c:pt idx="181" formatCode="General">
                  <c:v>1.3092999999999999</c:v>
                </c:pt>
                <c:pt idx="182" formatCode="General">
                  <c:v>1.3855</c:v>
                </c:pt>
                <c:pt idx="183" formatCode="General">
                  <c:v>1.466</c:v>
                </c:pt>
                <c:pt idx="184" formatCode="General">
                  <c:v>1.5511999999999999</c:v>
                </c:pt>
                <c:pt idx="185" formatCode="General">
                  <c:v>1.6417999999999999</c:v>
                </c:pt>
                <c:pt idx="186" formatCode="General">
                  <c:v>1.7370000000000001</c:v>
                </c:pt>
                <c:pt idx="187" formatCode="General">
                  <c:v>1.8382000000000001</c:v>
                </c:pt>
                <c:pt idx="188" formatCode="General">
                  <c:v>1.9451000000000001</c:v>
                </c:pt>
                <c:pt idx="189" formatCode="General">
                  <c:v>2.0579000000000001</c:v>
                </c:pt>
                <c:pt idx="190" formatCode="General">
                  <c:v>2.1779000000000002</c:v>
                </c:pt>
                <c:pt idx="191" formatCode="General">
                  <c:v>2.3039999999999998</c:v>
                </c:pt>
                <c:pt idx="192" formatCode="General">
                  <c:v>2.4388999999999998</c:v>
                </c:pt>
                <c:pt idx="193" formatCode="General">
                  <c:v>2.5798999999999999</c:v>
                </c:pt>
                <c:pt idx="194" formatCode="General">
                  <c:v>2.7309000000000001</c:v>
                </c:pt>
                <c:pt idx="195" formatCode="General">
                  <c:v>2.8891</c:v>
                </c:pt>
                <c:pt idx="196" formatCode="General">
                  <c:v>3.0573000000000001</c:v>
                </c:pt>
                <c:pt idx="197" formatCode="General">
                  <c:v>3.2360000000000002</c:v>
                </c:pt>
                <c:pt idx="198" formatCode="General">
                  <c:v>3.4236</c:v>
                </c:pt>
                <c:pt idx="199" formatCode="General">
                  <c:v>3.6225000000000001</c:v>
                </c:pt>
                <c:pt idx="200" formatCode="General">
                  <c:v>3.8334999999999999</c:v>
                </c:pt>
                <c:pt idx="201" formatCode="General">
                  <c:v>4.0570000000000004</c:v>
                </c:pt>
                <c:pt idx="202" formatCode="General">
                  <c:v>4.2930999999999999</c:v>
                </c:pt>
                <c:pt idx="203" formatCode="General">
                  <c:v>4.5423999999999998</c:v>
                </c:pt>
                <c:pt idx="204" formatCode="General">
                  <c:v>4.8071999999999999</c:v>
                </c:pt>
                <c:pt idx="205" formatCode="General">
                  <c:v>5.0867000000000004</c:v>
                </c:pt>
                <c:pt idx="206" formatCode="General">
                  <c:v>5.3818999999999999</c:v>
                </c:pt>
                <c:pt idx="207" formatCode="General">
                  <c:v>5.6942000000000004</c:v>
                </c:pt>
                <c:pt idx="208" formatCode="General">
                  <c:v>6.0252999999999997</c:v>
                </c:pt>
                <c:pt idx="209" formatCode="General">
                  <c:v>6.3784000000000001</c:v>
                </c:pt>
                <c:pt idx="210" formatCode="General">
                  <c:v>6.7477</c:v>
                </c:pt>
                <c:pt idx="211" formatCode="General">
                  <c:v>7.1413000000000002</c:v>
                </c:pt>
                <c:pt idx="212" formatCode="General">
                  <c:v>7.5553999999999997</c:v>
                </c:pt>
                <c:pt idx="213" formatCode="General">
                  <c:v>7.9954000000000001</c:v>
                </c:pt>
                <c:pt idx="214" formatCode="General">
                  <c:v>8.4604999999999997</c:v>
                </c:pt>
                <c:pt idx="215" formatCode="General">
                  <c:v>8.9521999999999995</c:v>
                </c:pt>
                <c:pt idx="216" formatCode="General">
                  <c:v>9.4733999999999998</c:v>
                </c:pt>
                <c:pt idx="217" formatCode="General">
                  <c:v>10.023999999999999</c:v>
                </c:pt>
                <c:pt idx="218" formatCode="General">
                  <c:v>10.608000000000001</c:v>
                </c:pt>
                <c:pt idx="219" formatCode="General">
                  <c:v>11.226000000000001</c:v>
                </c:pt>
                <c:pt idx="220" formatCode="General">
                  <c:v>11.875999999999999</c:v>
                </c:pt>
                <c:pt idx="221" formatCode="General">
                  <c:v>12.571</c:v>
                </c:pt>
                <c:pt idx="222" formatCode="General">
                  <c:v>13.3</c:v>
                </c:pt>
                <c:pt idx="223" formatCode="General">
                  <c:v>14.073</c:v>
                </c:pt>
                <c:pt idx="224" formatCode="General">
                  <c:v>14.894</c:v>
                </c:pt>
                <c:pt idx="225" formatCode="General">
                  <c:v>15.757999999999999</c:v>
                </c:pt>
                <c:pt idx="226" formatCode="General">
                  <c:v>16.672999999999998</c:v>
                </c:pt>
                <c:pt idx="227" formatCode="General">
                  <c:v>17.645</c:v>
                </c:pt>
                <c:pt idx="228" formatCode="General">
                  <c:v>18.670999999999999</c:v>
                </c:pt>
                <c:pt idx="229" formatCode="General">
                  <c:v>19.757999999999999</c:v>
                </c:pt>
                <c:pt idx="230" formatCode="General">
                  <c:v>20.905999999999999</c:v>
                </c:pt>
                <c:pt idx="231" formatCode="General">
                  <c:v>22.125</c:v>
                </c:pt>
                <c:pt idx="232" formatCode="General">
                  <c:v>23.413</c:v>
                </c:pt>
                <c:pt idx="233" formatCode="General">
                  <c:v>24.777000000000001</c:v>
                </c:pt>
                <c:pt idx="234" formatCode="General">
                  <c:v>26.212</c:v>
                </c:pt>
                <c:pt idx="235" formatCode="General">
                  <c:v>27.739000000000001</c:v>
                </c:pt>
                <c:pt idx="236" formatCode="General">
                  <c:v>29.352</c:v>
                </c:pt>
                <c:pt idx="237" formatCode="General">
                  <c:v>31.055</c:v>
                </c:pt>
                <c:pt idx="238" formatCode="General">
                  <c:v>32.863999999999997</c:v>
                </c:pt>
                <c:pt idx="239" formatCode="General">
                  <c:v>34.777000000000001</c:v>
                </c:pt>
                <c:pt idx="240" formatCode="General">
                  <c:v>36.801000000000002</c:v>
                </c:pt>
                <c:pt idx="241" formatCode="General">
                  <c:v>38.942999999999998</c:v>
                </c:pt>
                <c:pt idx="242" formatCode="General">
                  <c:v>41.203000000000003</c:v>
                </c:pt>
                <c:pt idx="243" formatCode="General">
                  <c:v>43.603000000000002</c:v>
                </c:pt>
                <c:pt idx="244" formatCode="General">
                  <c:v>46.14</c:v>
                </c:pt>
                <c:pt idx="245" formatCode="General">
                  <c:v>48.826999999999998</c:v>
                </c:pt>
                <c:pt idx="246" formatCode="General">
                  <c:v>51.665999999999997</c:v>
                </c:pt>
                <c:pt idx="247" formatCode="General">
                  <c:v>54.670999999999999</c:v>
                </c:pt>
                <c:pt idx="248" formatCode="General">
                  <c:v>57.853000000000002</c:v>
                </c:pt>
                <c:pt idx="249" formatCode="General">
                  <c:v>61.218000000000004</c:v>
                </c:pt>
                <c:pt idx="250" formatCode="General">
                  <c:v>64.778999999999996</c:v>
                </c:pt>
                <c:pt idx="251" formatCode="General">
                  <c:v>68.546000000000006</c:v>
                </c:pt>
                <c:pt idx="252" formatCode="General">
                  <c:v>72.533000000000001</c:v>
                </c:pt>
                <c:pt idx="253" formatCode="General">
                  <c:v>76.756</c:v>
                </c:pt>
                <c:pt idx="254" formatCode="General">
                  <c:v>81.218999999999994</c:v>
                </c:pt>
                <c:pt idx="255" formatCode="General">
                  <c:v>85.942999999999998</c:v>
                </c:pt>
                <c:pt idx="256" formatCode="General">
                  <c:v>90.941000000000003</c:v>
                </c:pt>
                <c:pt idx="257" formatCode="General">
                  <c:v>96.234999999999999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135.11000000000001</c:v>
                </c:pt>
                <c:pt idx="264" formatCode="General">
                  <c:v>142.97</c:v>
                </c:pt>
                <c:pt idx="265" formatCode="General">
                  <c:v>151.28</c:v>
                </c:pt>
                <c:pt idx="266" formatCode="General">
                  <c:v>160.08000000000001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</c:v>
                </c:pt>
                <c:pt idx="271" formatCode="General">
                  <c:v>212.38</c:v>
                </c:pt>
                <c:pt idx="272" formatCode="General">
                  <c:v>224.75</c:v>
                </c:pt>
                <c:pt idx="273" formatCode="General">
                  <c:v>237.81</c:v>
                </c:pt>
                <c:pt idx="274" formatCode="General">
                  <c:v>251.65</c:v>
                </c:pt>
                <c:pt idx="275" formatCode="General">
                  <c:v>266.27999999999997</c:v>
                </c:pt>
                <c:pt idx="276" formatCode="General">
                  <c:v>281.77999999999997</c:v>
                </c:pt>
                <c:pt idx="277" formatCode="General">
                  <c:v>298.18</c:v>
                </c:pt>
                <c:pt idx="278" formatCode="General">
                  <c:v>315.52</c:v>
                </c:pt>
                <c:pt idx="279" formatCode="General">
                  <c:v>333.88</c:v>
                </c:pt>
                <c:pt idx="280" formatCode="General">
                  <c:v>353.29</c:v>
                </c:pt>
                <c:pt idx="281" formatCode="General">
                  <c:v>373.85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442.96</c:v>
                </c:pt>
                <c:pt idx="285" formatCode="General">
                  <c:v>468.73</c:v>
                </c:pt>
                <c:pt idx="286" formatCode="General">
                  <c:v>495.98</c:v>
                </c:pt>
                <c:pt idx="287" formatCode="General">
                  <c:v>524.84</c:v>
                </c:pt>
                <c:pt idx="288" formatCode="General">
                  <c:v>555.38</c:v>
                </c:pt>
                <c:pt idx="289" formatCode="General">
                  <c:v>587.66999999999996</c:v>
                </c:pt>
                <c:pt idx="290" formatCode="General">
                  <c:v>621.87</c:v>
                </c:pt>
                <c:pt idx="291" formatCode="General">
                  <c:v>658.04</c:v>
                </c:pt>
                <c:pt idx="292" formatCode="General">
                  <c:v>696.32</c:v>
                </c:pt>
                <c:pt idx="293" formatCode="General">
                  <c:v>736.83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873.06</c:v>
                </c:pt>
                <c:pt idx="297" formatCode="General">
                  <c:v>923.83</c:v>
                </c:pt>
                <c:pt idx="298" formatCode="General">
                  <c:v>977.58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1-5).xlsx]12 - XG-3'!$AE$320:$AE$619</c:f>
              <c:numCache>
                <c:formatCode>General</c:formatCode>
                <c:ptCount val="300"/>
                <c:pt idx="0">
                  <c:v>1.4452E-3</c:v>
                </c:pt>
                <c:pt idx="1">
                  <c:v>2.3061000000000002E-3</c:v>
                </c:pt>
                <c:pt idx="2">
                  <c:v>3.1078E-3</c:v>
                </c:pt>
                <c:pt idx="3">
                  <c:v>3.7134999999999998E-3</c:v>
                </c:pt>
                <c:pt idx="4">
                  <c:v>4.2544999999999996E-3</c:v>
                </c:pt>
                <c:pt idx="5">
                  <c:v>4.8726000000000004E-3</c:v>
                </c:pt>
                <c:pt idx="6">
                  <c:v>5.4124000000000004E-3</c:v>
                </c:pt>
                <c:pt idx="7">
                  <c:v>6.0416999999999997E-3</c:v>
                </c:pt>
                <c:pt idx="8">
                  <c:v>6.6880000000000004E-3</c:v>
                </c:pt>
                <c:pt idx="9">
                  <c:v>7.3619999999999996E-3</c:v>
                </c:pt>
                <c:pt idx="10">
                  <c:v>7.9802999999999992E-3</c:v>
                </c:pt>
                <c:pt idx="11">
                  <c:v>8.6855999999999999E-3</c:v>
                </c:pt>
                <c:pt idx="12">
                  <c:v>9.3688999999999995E-3</c:v>
                </c:pt>
                <c:pt idx="13">
                  <c:v>1.0026999999999999E-2</c:v>
                </c:pt>
                <c:pt idx="14">
                  <c:v>1.0699E-2</c:v>
                </c:pt>
                <c:pt idx="15">
                  <c:v>1.1317000000000001E-2</c:v>
                </c:pt>
                <c:pt idx="16">
                  <c:v>1.1899E-2</c:v>
                </c:pt>
                <c:pt idx="17">
                  <c:v>1.2414E-2</c:v>
                </c:pt>
                <c:pt idx="18">
                  <c:v>1.2881999999999999E-2</c:v>
                </c:pt>
                <c:pt idx="19">
                  <c:v>1.3303000000000001E-2</c:v>
                </c:pt>
                <c:pt idx="20">
                  <c:v>1.3552E-2</c:v>
                </c:pt>
                <c:pt idx="21">
                  <c:v>1.3962E-2</c:v>
                </c:pt>
                <c:pt idx="22">
                  <c:v>1.4199E-2</c:v>
                </c:pt>
                <c:pt idx="23">
                  <c:v>1.4461999999999999E-2</c:v>
                </c:pt>
                <c:pt idx="24">
                  <c:v>1.4579E-2</c:v>
                </c:pt>
                <c:pt idx="25">
                  <c:v>1.4825E-2</c:v>
                </c:pt>
                <c:pt idx="26">
                  <c:v>1.4822999999999999E-2</c:v>
                </c:pt>
                <c:pt idx="27">
                  <c:v>1.5073E-2</c:v>
                </c:pt>
                <c:pt idx="28">
                  <c:v>1.5098E-2</c:v>
                </c:pt>
                <c:pt idx="29">
                  <c:v>1.5313999999999999E-2</c:v>
                </c:pt>
                <c:pt idx="30">
                  <c:v>1.5585999999999999E-2</c:v>
                </c:pt>
                <c:pt idx="31">
                  <c:v>1.5695000000000001E-2</c:v>
                </c:pt>
                <c:pt idx="32">
                  <c:v>1.5805E-2</c:v>
                </c:pt>
                <c:pt idx="33">
                  <c:v>1.5966999999999999E-2</c:v>
                </c:pt>
                <c:pt idx="34">
                  <c:v>1.6118E-2</c:v>
                </c:pt>
                <c:pt idx="35">
                  <c:v>1.6355000000000001E-2</c:v>
                </c:pt>
                <c:pt idx="36">
                  <c:v>1.6539000000000002E-2</c:v>
                </c:pt>
                <c:pt idx="37">
                  <c:v>1.6618000000000001E-2</c:v>
                </c:pt>
                <c:pt idx="38">
                  <c:v>1.6788000000000001E-2</c:v>
                </c:pt>
                <c:pt idx="39">
                  <c:v>1.6952999999999999E-2</c:v>
                </c:pt>
                <c:pt idx="40">
                  <c:v>1.7170999999999999E-2</c:v>
                </c:pt>
                <c:pt idx="41">
                  <c:v>1.7430000000000001E-2</c:v>
                </c:pt>
                <c:pt idx="42">
                  <c:v>1.7595E-2</c:v>
                </c:pt>
                <c:pt idx="43">
                  <c:v>1.7836999999999999E-2</c:v>
                </c:pt>
                <c:pt idx="44">
                  <c:v>1.8116E-2</c:v>
                </c:pt>
                <c:pt idx="45">
                  <c:v>1.8291000000000002E-2</c:v>
                </c:pt>
                <c:pt idx="46">
                  <c:v>1.8466E-2</c:v>
                </c:pt>
                <c:pt idx="47">
                  <c:v>1.8654E-2</c:v>
                </c:pt>
                <c:pt idx="48">
                  <c:v>1.8901999999999999E-2</c:v>
                </c:pt>
                <c:pt idx="49">
                  <c:v>1.8995000000000001E-2</c:v>
                </c:pt>
                <c:pt idx="50">
                  <c:v>1.9431E-2</c:v>
                </c:pt>
                <c:pt idx="51">
                  <c:v>1.9529999999999999E-2</c:v>
                </c:pt>
                <c:pt idx="52">
                  <c:v>1.9762999999999999E-2</c:v>
                </c:pt>
                <c:pt idx="53">
                  <c:v>2.0039000000000001E-2</c:v>
                </c:pt>
                <c:pt idx="54">
                  <c:v>2.0225E-2</c:v>
                </c:pt>
                <c:pt idx="55">
                  <c:v>2.0537E-2</c:v>
                </c:pt>
                <c:pt idx="56">
                  <c:v>2.0805000000000001E-2</c:v>
                </c:pt>
                <c:pt idx="57">
                  <c:v>2.1045999999999999E-2</c:v>
                </c:pt>
                <c:pt idx="58">
                  <c:v>2.138E-2</c:v>
                </c:pt>
                <c:pt idx="59">
                  <c:v>2.1654E-2</c:v>
                </c:pt>
                <c:pt idx="60">
                  <c:v>2.1989000000000002E-2</c:v>
                </c:pt>
                <c:pt idx="61">
                  <c:v>2.2349000000000001E-2</c:v>
                </c:pt>
                <c:pt idx="62">
                  <c:v>2.2633E-2</c:v>
                </c:pt>
                <c:pt idx="63">
                  <c:v>2.3005999999999999E-2</c:v>
                </c:pt>
                <c:pt idx="64">
                  <c:v>2.3244999999999998E-2</c:v>
                </c:pt>
                <c:pt idx="65">
                  <c:v>2.3519000000000002E-2</c:v>
                </c:pt>
                <c:pt idx="66">
                  <c:v>2.3893999999999999E-2</c:v>
                </c:pt>
                <c:pt idx="67">
                  <c:v>2.4251000000000002E-2</c:v>
                </c:pt>
                <c:pt idx="68">
                  <c:v>2.4632000000000001E-2</c:v>
                </c:pt>
                <c:pt idx="69">
                  <c:v>2.4910000000000002E-2</c:v>
                </c:pt>
                <c:pt idx="70">
                  <c:v>2.5388000000000001E-2</c:v>
                </c:pt>
                <c:pt idx="71">
                  <c:v>2.5655000000000001E-2</c:v>
                </c:pt>
                <c:pt idx="72">
                  <c:v>2.6100000000000002E-2</c:v>
                </c:pt>
                <c:pt idx="73">
                  <c:v>2.6519999999999998E-2</c:v>
                </c:pt>
                <c:pt idx="74">
                  <c:v>2.6963000000000001E-2</c:v>
                </c:pt>
                <c:pt idx="75">
                  <c:v>2.7269999999999999E-2</c:v>
                </c:pt>
                <c:pt idx="76">
                  <c:v>2.7747999999999998E-2</c:v>
                </c:pt>
                <c:pt idx="77">
                  <c:v>2.8119000000000002E-2</c:v>
                </c:pt>
                <c:pt idx="78">
                  <c:v>2.8725000000000001E-2</c:v>
                </c:pt>
                <c:pt idx="79">
                  <c:v>2.9166000000000001E-2</c:v>
                </c:pt>
                <c:pt idx="80">
                  <c:v>2.9700000000000001E-2</c:v>
                </c:pt>
                <c:pt idx="81">
                  <c:v>3.0085000000000001E-2</c:v>
                </c:pt>
                <c:pt idx="82">
                  <c:v>3.0727999999999998E-2</c:v>
                </c:pt>
                <c:pt idx="83">
                  <c:v>3.1260999999999997E-2</c:v>
                </c:pt>
                <c:pt idx="84">
                  <c:v>3.1476999999999998E-2</c:v>
                </c:pt>
                <c:pt idx="85">
                  <c:v>3.2347000000000001E-2</c:v>
                </c:pt>
                <c:pt idx="86">
                  <c:v>3.3090000000000001E-2</c:v>
                </c:pt>
                <c:pt idx="87">
                  <c:v>3.3679000000000001E-2</c:v>
                </c:pt>
                <c:pt idx="88">
                  <c:v>3.4320999999999997E-2</c:v>
                </c:pt>
                <c:pt idx="89">
                  <c:v>3.4771999999999997E-2</c:v>
                </c:pt>
                <c:pt idx="90">
                  <c:v>3.5555999999999997E-2</c:v>
                </c:pt>
                <c:pt idx="91">
                  <c:v>3.6346000000000003E-2</c:v>
                </c:pt>
                <c:pt idx="92">
                  <c:v>3.703E-2</c:v>
                </c:pt>
                <c:pt idx="93">
                  <c:v>3.7872999999999997E-2</c:v>
                </c:pt>
                <c:pt idx="94">
                  <c:v>3.8537000000000002E-2</c:v>
                </c:pt>
                <c:pt idx="95">
                  <c:v>3.9153E-2</c:v>
                </c:pt>
                <c:pt idx="96">
                  <c:v>3.9607999999999997E-2</c:v>
                </c:pt>
                <c:pt idx="97">
                  <c:v>3.9939000000000002E-2</c:v>
                </c:pt>
                <c:pt idx="98">
                  <c:v>4.0453000000000003E-2</c:v>
                </c:pt>
                <c:pt idx="99">
                  <c:v>4.0651E-2</c:v>
                </c:pt>
                <c:pt idx="100">
                  <c:v>4.0682999999999997E-2</c:v>
                </c:pt>
                <c:pt idx="101">
                  <c:v>4.0771000000000002E-2</c:v>
                </c:pt>
                <c:pt idx="102">
                  <c:v>4.1066999999999999E-2</c:v>
                </c:pt>
                <c:pt idx="103">
                  <c:v>4.1390000000000003E-2</c:v>
                </c:pt>
                <c:pt idx="104">
                  <c:v>4.1923000000000002E-2</c:v>
                </c:pt>
                <c:pt idx="105">
                  <c:v>4.2438999999999998E-2</c:v>
                </c:pt>
                <c:pt idx="106">
                  <c:v>4.3014999999999998E-2</c:v>
                </c:pt>
                <c:pt idx="107">
                  <c:v>4.3666000000000003E-2</c:v>
                </c:pt>
                <c:pt idx="108">
                  <c:v>4.4336E-2</c:v>
                </c:pt>
                <c:pt idx="109">
                  <c:v>4.5005000000000003E-2</c:v>
                </c:pt>
                <c:pt idx="110">
                  <c:v>4.5731000000000001E-2</c:v>
                </c:pt>
                <c:pt idx="111">
                  <c:v>4.6625E-2</c:v>
                </c:pt>
                <c:pt idx="112">
                  <c:v>4.7559999999999998E-2</c:v>
                </c:pt>
                <c:pt idx="113">
                  <c:v>4.8356999999999997E-2</c:v>
                </c:pt>
                <c:pt idx="114">
                  <c:v>4.9270000000000001E-2</c:v>
                </c:pt>
                <c:pt idx="115">
                  <c:v>5.0077999999999998E-2</c:v>
                </c:pt>
                <c:pt idx="116">
                  <c:v>5.0930000000000003E-2</c:v>
                </c:pt>
                <c:pt idx="117">
                  <c:v>5.1615000000000001E-2</c:v>
                </c:pt>
                <c:pt idx="118">
                  <c:v>5.2227000000000003E-2</c:v>
                </c:pt>
                <c:pt idx="119">
                  <c:v>5.2699999999999997E-2</c:v>
                </c:pt>
                <c:pt idx="120">
                  <c:v>5.3253000000000002E-2</c:v>
                </c:pt>
                <c:pt idx="121">
                  <c:v>5.3800000000000001E-2</c:v>
                </c:pt>
                <c:pt idx="122">
                  <c:v>5.4214999999999999E-2</c:v>
                </c:pt>
                <c:pt idx="123">
                  <c:v>5.4748999999999999E-2</c:v>
                </c:pt>
                <c:pt idx="124">
                  <c:v>5.5333E-2</c:v>
                </c:pt>
                <c:pt idx="125">
                  <c:v>5.5719999999999999E-2</c:v>
                </c:pt>
                <c:pt idx="126">
                  <c:v>5.6000000000000001E-2</c:v>
                </c:pt>
                <c:pt idx="127">
                  <c:v>5.6034E-2</c:v>
                </c:pt>
                <c:pt idx="128">
                  <c:v>5.5941999999999999E-2</c:v>
                </c:pt>
                <c:pt idx="129">
                  <c:v>5.5808999999999997E-2</c:v>
                </c:pt>
                <c:pt idx="130">
                  <c:v>5.5551999999999997E-2</c:v>
                </c:pt>
                <c:pt idx="131">
                  <c:v>5.4979E-2</c:v>
                </c:pt>
                <c:pt idx="132">
                  <c:v>5.4198999999999997E-2</c:v>
                </c:pt>
                <c:pt idx="133">
                  <c:v>5.4080999999999997E-2</c:v>
                </c:pt>
                <c:pt idx="134">
                  <c:v>5.4040999999999999E-2</c:v>
                </c:pt>
                <c:pt idx="135">
                  <c:v>5.4196000000000001E-2</c:v>
                </c:pt>
                <c:pt idx="136">
                  <c:v>5.4790999999999999E-2</c:v>
                </c:pt>
                <c:pt idx="137">
                  <c:v>5.5198999999999998E-2</c:v>
                </c:pt>
                <c:pt idx="138">
                  <c:v>5.6016000000000003E-2</c:v>
                </c:pt>
                <c:pt idx="139">
                  <c:v>5.6063000000000002E-2</c:v>
                </c:pt>
                <c:pt idx="140">
                  <c:v>5.5830999999999999E-2</c:v>
                </c:pt>
                <c:pt idx="141">
                  <c:v>5.6716999999999997E-2</c:v>
                </c:pt>
                <c:pt idx="142">
                  <c:v>5.7658000000000001E-2</c:v>
                </c:pt>
                <c:pt idx="143">
                  <c:v>5.7464000000000001E-2</c:v>
                </c:pt>
                <c:pt idx="144">
                  <c:v>5.6321000000000003E-2</c:v>
                </c:pt>
                <c:pt idx="145">
                  <c:v>5.6370000000000003E-2</c:v>
                </c:pt>
                <c:pt idx="146">
                  <c:v>5.8165000000000001E-2</c:v>
                </c:pt>
                <c:pt idx="147">
                  <c:v>6.1154E-2</c:v>
                </c:pt>
                <c:pt idx="148">
                  <c:v>6.4782999999999993E-2</c:v>
                </c:pt>
                <c:pt idx="149">
                  <c:v>6.6445000000000004E-2</c:v>
                </c:pt>
                <c:pt idx="150">
                  <c:v>6.8159999999999998E-2</c:v>
                </c:pt>
                <c:pt idx="151">
                  <c:v>6.8862000000000007E-2</c:v>
                </c:pt>
                <c:pt idx="152">
                  <c:v>6.9365999999999997E-2</c:v>
                </c:pt>
                <c:pt idx="153">
                  <c:v>6.694E-2</c:v>
                </c:pt>
                <c:pt idx="154">
                  <c:v>6.5738000000000005E-2</c:v>
                </c:pt>
                <c:pt idx="155">
                  <c:v>6.9555000000000006E-2</c:v>
                </c:pt>
                <c:pt idx="156">
                  <c:v>7.3270000000000002E-2</c:v>
                </c:pt>
                <c:pt idx="157">
                  <c:v>7.1239999999999998E-2</c:v>
                </c:pt>
                <c:pt idx="158">
                  <c:v>7.2422E-2</c:v>
                </c:pt>
                <c:pt idx="159">
                  <c:v>7.4807999999999999E-2</c:v>
                </c:pt>
                <c:pt idx="160">
                  <c:v>7.6587000000000002E-2</c:v>
                </c:pt>
                <c:pt idx="161">
                  <c:v>8.0995999999999999E-2</c:v>
                </c:pt>
                <c:pt idx="162">
                  <c:v>8.8081000000000007E-2</c:v>
                </c:pt>
                <c:pt idx="163">
                  <c:v>9.6047999999999994E-2</c:v>
                </c:pt>
                <c:pt idx="164">
                  <c:v>9.8271999999999998E-2</c:v>
                </c:pt>
                <c:pt idx="165">
                  <c:v>9.4353999999999993E-2</c:v>
                </c:pt>
                <c:pt idx="166">
                  <c:v>9.1060000000000002E-2</c:v>
                </c:pt>
                <c:pt idx="167">
                  <c:v>9.0379000000000001E-2</c:v>
                </c:pt>
                <c:pt idx="168">
                  <c:v>8.5809999999999997E-2</c:v>
                </c:pt>
                <c:pt idx="169">
                  <c:v>7.9698000000000005E-2</c:v>
                </c:pt>
                <c:pt idx="170">
                  <c:v>8.1756999999999996E-2</c:v>
                </c:pt>
                <c:pt idx="171">
                  <c:v>8.5180000000000006E-2</c:v>
                </c:pt>
                <c:pt idx="172">
                  <c:v>8.0595E-2</c:v>
                </c:pt>
                <c:pt idx="173">
                  <c:v>8.1086000000000005E-2</c:v>
                </c:pt>
                <c:pt idx="174">
                  <c:v>7.6976000000000003E-2</c:v>
                </c:pt>
                <c:pt idx="175">
                  <c:v>8.1064999999999998E-2</c:v>
                </c:pt>
                <c:pt idx="176">
                  <c:v>9.2480999999999994E-2</c:v>
                </c:pt>
                <c:pt idx="177">
                  <c:v>9.3287999999999996E-2</c:v>
                </c:pt>
                <c:pt idx="178">
                  <c:v>9.3220999999999998E-2</c:v>
                </c:pt>
                <c:pt idx="179">
                  <c:v>9.0010999999999994E-2</c:v>
                </c:pt>
                <c:pt idx="180">
                  <c:v>9.4354999999999994E-2</c:v>
                </c:pt>
                <c:pt idx="181">
                  <c:v>9.3452999999999994E-2</c:v>
                </c:pt>
                <c:pt idx="182">
                  <c:v>9.5281000000000005E-2</c:v>
                </c:pt>
                <c:pt idx="183">
                  <c:v>9.0521000000000004E-2</c:v>
                </c:pt>
                <c:pt idx="184">
                  <c:v>9.3987000000000001E-2</c:v>
                </c:pt>
                <c:pt idx="185">
                  <c:v>8.7361999999999995E-2</c:v>
                </c:pt>
                <c:pt idx="186">
                  <c:v>9.1218999999999995E-2</c:v>
                </c:pt>
                <c:pt idx="187">
                  <c:v>9.4435000000000005E-2</c:v>
                </c:pt>
                <c:pt idx="188">
                  <c:v>9.0202000000000004E-2</c:v>
                </c:pt>
                <c:pt idx="189">
                  <c:v>9.4683000000000003E-2</c:v>
                </c:pt>
                <c:pt idx="190">
                  <c:v>9.7005999999999995E-2</c:v>
                </c:pt>
                <c:pt idx="191">
                  <c:v>9.5644000000000007E-2</c:v>
                </c:pt>
                <c:pt idx="192">
                  <c:v>9.0082999999999996E-2</c:v>
                </c:pt>
                <c:pt idx="193">
                  <c:v>0.10163</c:v>
                </c:pt>
                <c:pt idx="194">
                  <c:v>9.4359999999999999E-2</c:v>
                </c:pt>
                <c:pt idx="195">
                  <c:v>9.8728999999999997E-2</c:v>
                </c:pt>
                <c:pt idx="196">
                  <c:v>0.10193000000000001</c:v>
                </c:pt>
                <c:pt idx="197">
                  <c:v>9.7292000000000003E-2</c:v>
                </c:pt>
                <c:pt idx="198">
                  <c:v>0.10624</c:v>
                </c:pt>
                <c:pt idx="199">
                  <c:v>0.10567</c:v>
                </c:pt>
                <c:pt idx="200">
                  <c:v>0.10799</c:v>
                </c:pt>
                <c:pt idx="201">
                  <c:v>0.10421</c:v>
                </c:pt>
                <c:pt idx="202">
                  <c:v>0.10788</c:v>
                </c:pt>
                <c:pt idx="203">
                  <c:v>0.11344</c:v>
                </c:pt>
                <c:pt idx="204">
                  <c:v>0.10795</c:v>
                </c:pt>
                <c:pt idx="205">
                  <c:v>0.11314</c:v>
                </c:pt>
                <c:pt idx="206">
                  <c:v>0.11862</c:v>
                </c:pt>
                <c:pt idx="207">
                  <c:v>0.12019000000000001</c:v>
                </c:pt>
                <c:pt idx="208">
                  <c:v>0.12225</c:v>
                </c:pt>
                <c:pt idx="209">
                  <c:v>0.11792</c:v>
                </c:pt>
                <c:pt idx="210">
                  <c:v>0.12343</c:v>
                </c:pt>
                <c:pt idx="211">
                  <c:v>0.1206</c:v>
                </c:pt>
                <c:pt idx="212">
                  <c:v>0.12494</c:v>
                </c:pt>
                <c:pt idx="213">
                  <c:v>0.1221</c:v>
                </c:pt>
                <c:pt idx="214">
                  <c:v>0.12658</c:v>
                </c:pt>
                <c:pt idx="215">
                  <c:v>0.12651000000000001</c:v>
                </c:pt>
                <c:pt idx="216">
                  <c:v>0.12403</c:v>
                </c:pt>
                <c:pt idx="217">
                  <c:v>0.12917000000000001</c:v>
                </c:pt>
                <c:pt idx="218">
                  <c:v>0.12898000000000001</c:v>
                </c:pt>
                <c:pt idx="219">
                  <c:v>0.12684999999999999</c:v>
                </c:pt>
                <c:pt idx="220">
                  <c:v>0.12725</c:v>
                </c:pt>
                <c:pt idx="221">
                  <c:v>0.12637999999999999</c:v>
                </c:pt>
                <c:pt idx="222">
                  <c:v>0.12701000000000001</c:v>
                </c:pt>
                <c:pt idx="223">
                  <c:v>0.12619</c:v>
                </c:pt>
                <c:pt idx="224">
                  <c:v>0.12606000000000001</c:v>
                </c:pt>
                <c:pt idx="225">
                  <c:v>0.12519</c:v>
                </c:pt>
                <c:pt idx="226">
                  <c:v>0.12545000000000001</c:v>
                </c:pt>
                <c:pt idx="227">
                  <c:v>0.12737000000000001</c:v>
                </c:pt>
                <c:pt idx="228">
                  <c:v>0.12784000000000001</c:v>
                </c:pt>
                <c:pt idx="229">
                  <c:v>0.12397</c:v>
                </c:pt>
                <c:pt idx="230">
                  <c:v>0.12346</c:v>
                </c:pt>
                <c:pt idx="231">
                  <c:v>0.12098</c:v>
                </c:pt>
                <c:pt idx="232">
                  <c:v>0.12126000000000001</c:v>
                </c:pt>
                <c:pt idx="233">
                  <c:v>0.12146</c:v>
                </c:pt>
                <c:pt idx="234">
                  <c:v>0.12431</c:v>
                </c:pt>
                <c:pt idx="235">
                  <c:v>0.12318999999999999</c:v>
                </c:pt>
                <c:pt idx="236">
                  <c:v>0.1227</c:v>
                </c:pt>
                <c:pt idx="237">
                  <c:v>0.12081</c:v>
                </c:pt>
                <c:pt idx="238">
                  <c:v>0.11849</c:v>
                </c:pt>
                <c:pt idx="239">
                  <c:v>0.11635</c:v>
                </c:pt>
                <c:pt idx="240">
                  <c:v>0.11481</c:v>
                </c:pt>
                <c:pt idx="241">
                  <c:v>0.11311</c:v>
                </c:pt>
                <c:pt idx="242">
                  <c:v>0.11273</c:v>
                </c:pt>
                <c:pt idx="243">
                  <c:v>0.11174000000000001</c:v>
                </c:pt>
                <c:pt idx="244">
                  <c:v>0.11086</c:v>
                </c:pt>
                <c:pt idx="245">
                  <c:v>0.11008</c:v>
                </c:pt>
                <c:pt idx="246">
                  <c:v>0.10876</c:v>
                </c:pt>
                <c:pt idx="247">
                  <c:v>0.10718999999999999</c:v>
                </c:pt>
                <c:pt idx="248">
                  <c:v>0.10587000000000001</c:v>
                </c:pt>
                <c:pt idx="249">
                  <c:v>0.10427</c:v>
                </c:pt>
                <c:pt idx="250">
                  <c:v>0.10213</c:v>
                </c:pt>
                <c:pt idx="251">
                  <c:v>0.10031</c:v>
                </c:pt>
                <c:pt idx="252">
                  <c:v>9.8237000000000005E-2</c:v>
                </c:pt>
                <c:pt idx="253">
                  <c:v>9.6741999999999995E-2</c:v>
                </c:pt>
                <c:pt idx="254">
                  <c:v>9.4139E-2</c:v>
                </c:pt>
                <c:pt idx="255">
                  <c:v>9.2058000000000001E-2</c:v>
                </c:pt>
                <c:pt idx="256">
                  <c:v>9.0652999999999997E-2</c:v>
                </c:pt>
                <c:pt idx="257">
                  <c:v>8.9096999999999996E-2</c:v>
                </c:pt>
                <c:pt idx="258">
                  <c:v>8.8145000000000001E-2</c:v>
                </c:pt>
                <c:pt idx="259">
                  <c:v>8.7619000000000002E-2</c:v>
                </c:pt>
                <c:pt idx="260">
                  <c:v>8.6174000000000001E-2</c:v>
                </c:pt>
                <c:pt idx="261">
                  <c:v>8.5680999999999993E-2</c:v>
                </c:pt>
                <c:pt idx="262">
                  <c:v>8.5242999999999999E-2</c:v>
                </c:pt>
                <c:pt idx="263">
                  <c:v>8.3946000000000007E-2</c:v>
                </c:pt>
                <c:pt idx="264">
                  <c:v>8.3757999999999999E-2</c:v>
                </c:pt>
                <c:pt idx="265">
                  <c:v>8.3109000000000002E-2</c:v>
                </c:pt>
                <c:pt idx="266">
                  <c:v>8.2958000000000004E-2</c:v>
                </c:pt>
                <c:pt idx="267">
                  <c:v>8.3329E-2</c:v>
                </c:pt>
                <c:pt idx="268">
                  <c:v>8.2655000000000006E-2</c:v>
                </c:pt>
                <c:pt idx="269">
                  <c:v>8.2156999999999994E-2</c:v>
                </c:pt>
                <c:pt idx="270">
                  <c:v>8.2387000000000002E-2</c:v>
                </c:pt>
                <c:pt idx="271">
                  <c:v>8.2083000000000003E-2</c:v>
                </c:pt>
                <c:pt idx="272">
                  <c:v>8.1738000000000005E-2</c:v>
                </c:pt>
                <c:pt idx="273">
                  <c:v>8.1623000000000001E-2</c:v>
                </c:pt>
                <c:pt idx="274">
                  <c:v>8.5906999999999997E-2</c:v>
                </c:pt>
                <c:pt idx="275">
                  <c:v>8.1210000000000004E-2</c:v>
                </c:pt>
                <c:pt idx="276">
                  <c:v>8.5764999999999994E-2</c:v>
                </c:pt>
                <c:pt idx="277">
                  <c:v>8.1511E-2</c:v>
                </c:pt>
                <c:pt idx="278">
                  <c:v>8.3789000000000002E-2</c:v>
                </c:pt>
                <c:pt idx="279">
                  <c:v>8.5683999999999996E-2</c:v>
                </c:pt>
                <c:pt idx="280">
                  <c:v>8.6137000000000005E-2</c:v>
                </c:pt>
                <c:pt idx="281">
                  <c:v>8.7915999999999994E-2</c:v>
                </c:pt>
                <c:pt idx="282">
                  <c:v>8.7679000000000007E-2</c:v>
                </c:pt>
                <c:pt idx="283">
                  <c:v>8.8503999999999999E-2</c:v>
                </c:pt>
                <c:pt idx="284">
                  <c:v>9.1399999999999995E-2</c:v>
                </c:pt>
                <c:pt idx="285">
                  <c:v>9.0862999999999999E-2</c:v>
                </c:pt>
                <c:pt idx="286">
                  <c:v>9.2945E-2</c:v>
                </c:pt>
                <c:pt idx="287">
                  <c:v>9.3739000000000003E-2</c:v>
                </c:pt>
                <c:pt idx="288">
                  <c:v>9.5560000000000006E-2</c:v>
                </c:pt>
                <c:pt idx="289">
                  <c:v>9.5807000000000003E-2</c:v>
                </c:pt>
                <c:pt idx="290">
                  <c:v>9.7097000000000003E-2</c:v>
                </c:pt>
                <c:pt idx="291">
                  <c:v>9.9390999999999993E-2</c:v>
                </c:pt>
                <c:pt idx="292">
                  <c:v>9.8886000000000002E-2</c:v>
                </c:pt>
                <c:pt idx="293">
                  <c:v>0.10142</c:v>
                </c:pt>
                <c:pt idx="294">
                  <c:v>0.10161000000000001</c:v>
                </c:pt>
                <c:pt idx="295">
                  <c:v>0.10384</c:v>
                </c:pt>
                <c:pt idx="296">
                  <c:v>0.10421999999999999</c:v>
                </c:pt>
                <c:pt idx="297">
                  <c:v>0.10631</c:v>
                </c:pt>
                <c:pt idx="298">
                  <c:v>0.10766000000000001</c:v>
                </c:pt>
                <c:pt idx="299">
                  <c:v>0.10822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E3A-474A-92AA-8E4A58CA1EC3}"/>
            </c:ext>
          </c:extLst>
        </c:ser>
        <c:ser>
          <c:idx val="2"/>
          <c:order val="2"/>
          <c:tx>
            <c:v>Replicate 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'[20210319 - Tribology - LemonMayo - Final (day 1-5).xlsx]12 - XG-3'!$AO$320:$AO$619</c:f>
              <c:numCache>
                <c:formatCode>0.00E+00</c:formatCode>
                <c:ptCount val="300"/>
                <c:pt idx="0">
                  <c:v>4.4066999999999997E-5</c:v>
                </c:pt>
                <c:pt idx="1">
                  <c:v>4.9792E-5</c:v>
                </c:pt>
                <c:pt idx="2">
                  <c:v>5.3329999999999999E-5</c:v>
                </c:pt>
                <c:pt idx="3">
                  <c:v>5.7531000000000002E-5</c:v>
                </c:pt>
                <c:pt idx="4">
                  <c:v>5.9552000000000002E-5</c:v>
                </c:pt>
                <c:pt idx="5">
                  <c:v>6.2601999999999995E-5</c:v>
                </c:pt>
                <c:pt idx="6">
                  <c:v>6.3967000000000006E-5</c:v>
                </c:pt>
                <c:pt idx="7">
                  <c:v>6.9400999999999995E-5</c:v>
                </c:pt>
                <c:pt idx="8">
                  <c:v>7.0304999999999999E-5</c:v>
                </c:pt>
                <c:pt idx="9">
                  <c:v>7.8721999999999996E-5</c:v>
                </c:pt>
                <c:pt idx="10">
                  <c:v>8.2544000000000001E-5</c:v>
                </c:pt>
                <c:pt idx="11">
                  <c:v>8.8447000000000002E-5</c:v>
                </c:pt>
                <c:pt idx="12">
                  <c:v>9.2694000000000004E-5</c:v>
                </c:pt>
                <c:pt idx="13">
                  <c:v>9.6930999999999997E-5</c:v>
                </c:pt>
                <c:pt idx="14" formatCode="General">
                  <c:v>1.0383E-4</c:v>
                </c:pt>
                <c:pt idx="15" formatCode="General">
                  <c:v>1.093E-4</c:v>
                </c:pt>
                <c:pt idx="16" formatCode="General">
                  <c:v>1.1647E-4</c:v>
                </c:pt>
                <c:pt idx="17" formatCode="General">
                  <c:v>1.2233E-4</c:v>
                </c:pt>
                <c:pt idx="18" formatCode="General">
                  <c:v>1.303E-4</c:v>
                </c:pt>
                <c:pt idx="19" formatCode="General">
                  <c:v>1.3756E-4</c:v>
                </c:pt>
                <c:pt idx="20" formatCode="General">
                  <c:v>1.4464999999999999E-4</c:v>
                </c:pt>
                <c:pt idx="21" formatCode="General">
                  <c:v>1.5381999999999999E-4</c:v>
                </c:pt>
                <c:pt idx="22" formatCode="General">
                  <c:v>1.6395E-4</c:v>
                </c:pt>
                <c:pt idx="23" formatCode="General">
                  <c:v>1.7212999999999999E-4</c:v>
                </c:pt>
                <c:pt idx="24" formatCode="General">
                  <c:v>1.8268000000000001E-4</c:v>
                </c:pt>
                <c:pt idx="25" formatCode="General">
                  <c:v>1.9364999999999999E-4</c:v>
                </c:pt>
                <c:pt idx="26" formatCode="General">
                  <c:v>2.0426E-4</c:v>
                </c:pt>
                <c:pt idx="27" formatCode="General">
                  <c:v>2.165E-4</c:v>
                </c:pt>
                <c:pt idx="28" formatCode="General">
                  <c:v>2.2903999999999999E-4</c:v>
                </c:pt>
                <c:pt idx="29" formatCode="General">
                  <c:v>2.4227E-4</c:v>
                </c:pt>
                <c:pt idx="30" formatCode="General">
                  <c:v>2.5670000000000001E-4</c:v>
                </c:pt>
                <c:pt idx="31" formatCode="General">
                  <c:v>2.719E-4</c:v>
                </c:pt>
                <c:pt idx="32" formatCode="General">
                  <c:v>2.8718999999999999E-4</c:v>
                </c:pt>
                <c:pt idx="33" formatCode="General">
                  <c:v>3.0419000000000003E-4</c:v>
                </c:pt>
                <c:pt idx="34" formatCode="General">
                  <c:v>3.2176999999999998E-4</c:v>
                </c:pt>
                <c:pt idx="35" formatCode="General">
                  <c:v>3.4127000000000002E-4</c:v>
                </c:pt>
                <c:pt idx="36" formatCode="General">
                  <c:v>3.6063000000000002E-4</c:v>
                </c:pt>
                <c:pt idx="37" formatCode="General">
                  <c:v>3.8023000000000001E-4</c:v>
                </c:pt>
                <c:pt idx="38" formatCode="General">
                  <c:v>4.0292000000000003E-4</c:v>
                </c:pt>
                <c:pt idx="39" formatCode="General">
                  <c:v>4.2590999999999999E-4</c:v>
                </c:pt>
                <c:pt idx="40" formatCode="General">
                  <c:v>4.5162000000000002E-4</c:v>
                </c:pt>
                <c:pt idx="41" formatCode="General">
                  <c:v>4.7702999999999998E-4</c:v>
                </c:pt>
                <c:pt idx="42" formatCode="General">
                  <c:v>5.0573000000000003E-4</c:v>
                </c:pt>
                <c:pt idx="43" formatCode="General">
                  <c:v>5.3408999999999998E-4</c:v>
                </c:pt>
                <c:pt idx="44" formatCode="General">
                  <c:v>5.6665000000000003E-4</c:v>
                </c:pt>
                <c:pt idx="45" formatCode="General">
                  <c:v>5.9940000000000004E-4</c:v>
                </c:pt>
                <c:pt idx="46" formatCode="General">
                  <c:v>6.3391999999999995E-4</c:v>
                </c:pt>
                <c:pt idx="47" formatCode="General">
                  <c:v>6.7020000000000003E-4</c:v>
                </c:pt>
                <c:pt idx="48" formatCode="General">
                  <c:v>7.0856999999999995E-4</c:v>
                </c:pt>
                <c:pt idx="49" formatCode="General">
                  <c:v>7.5159999999999995E-4</c:v>
                </c:pt>
                <c:pt idx="50" formatCode="General">
                  <c:v>7.9383000000000003E-4</c:v>
                </c:pt>
                <c:pt idx="51" formatCode="General">
                  <c:v>8.3940000000000002E-4</c:v>
                </c:pt>
                <c:pt idx="52" formatCode="General">
                  <c:v>8.9061000000000001E-4</c:v>
                </c:pt>
                <c:pt idx="53" formatCode="General">
                  <c:v>9.4231000000000002E-4</c:v>
                </c:pt>
                <c:pt idx="54" formatCode="General">
                  <c:v>9.9645000000000007E-4</c:v>
                </c:pt>
                <c:pt idx="55" formatCode="General">
                  <c:v>1.0536E-3</c:v>
                </c:pt>
                <c:pt idx="56" formatCode="General">
                  <c:v>1.1150000000000001E-3</c:v>
                </c:pt>
                <c:pt idx="57" formatCode="General">
                  <c:v>1.1806E-3</c:v>
                </c:pt>
                <c:pt idx="58" formatCode="General">
                  <c:v>1.2493999999999999E-3</c:v>
                </c:pt>
                <c:pt idx="59" formatCode="General">
                  <c:v>1.3213000000000001E-3</c:v>
                </c:pt>
                <c:pt idx="60" formatCode="General">
                  <c:v>1.3990000000000001E-3</c:v>
                </c:pt>
                <c:pt idx="61" formatCode="General">
                  <c:v>1.4809000000000001E-3</c:v>
                </c:pt>
                <c:pt idx="62" formatCode="General">
                  <c:v>1.5661E-3</c:v>
                </c:pt>
                <c:pt idx="63" formatCode="General">
                  <c:v>1.6563000000000001E-3</c:v>
                </c:pt>
                <c:pt idx="64" formatCode="General">
                  <c:v>1.753E-3</c:v>
                </c:pt>
                <c:pt idx="65" formatCode="General">
                  <c:v>1.8557999999999999E-3</c:v>
                </c:pt>
                <c:pt idx="66" formatCode="General">
                  <c:v>1.9635E-3</c:v>
                </c:pt>
                <c:pt idx="67" formatCode="General">
                  <c:v>2.0774999999999999E-3</c:v>
                </c:pt>
                <c:pt idx="68" formatCode="General">
                  <c:v>2.1979999999999999E-3</c:v>
                </c:pt>
                <c:pt idx="69" formatCode="General">
                  <c:v>2.3262000000000001E-3</c:v>
                </c:pt>
                <c:pt idx="70" formatCode="General">
                  <c:v>2.4613999999999999E-3</c:v>
                </c:pt>
                <c:pt idx="71" formatCode="General">
                  <c:v>2.6045999999999999E-3</c:v>
                </c:pt>
                <c:pt idx="72" formatCode="General">
                  <c:v>2.7569999999999999E-3</c:v>
                </c:pt>
                <c:pt idx="73" formatCode="General">
                  <c:v>2.9163000000000001E-3</c:v>
                </c:pt>
                <c:pt idx="74" formatCode="General">
                  <c:v>3.0877000000000001E-3</c:v>
                </c:pt>
                <c:pt idx="75" formatCode="General">
                  <c:v>3.2661999999999999E-3</c:v>
                </c:pt>
                <c:pt idx="76" formatCode="General">
                  <c:v>3.4550000000000002E-3</c:v>
                </c:pt>
                <c:pt idx="77" formatCode="General">
                  <c:v>3.6573E-3</c:v>
                </c:pt>
                <c:pt idx="78" formatCode="General">
                  <c:v>3.8701E-3</c:v>
                </c:pt>
                <c:pt idx="79" formatCode="General">
                  <c:v>4.0929E-3</c:v>
                </c:pt>
                <c:pt idx="80" formatCode="General">
                  <c:v>4.3321999999999996E-3</c:v>
                </c:pt>
                <c:pt idx="81" formatCode="General">
                  <c:v>4.5867E-3</c:v>
                </c:pt>
                <c:pt idx="82" formatCode="General">
                  <c:v>4.8516000000000002E-3</c:v>
                </c:pt>
                <c:pt idx="83" formatCode="General">
                  <c:v>5.1349000000000004E-3</c:v>
                </c:pt>
                <c:pt idx="84" formatCode="General">
                  <c:v>5.4330999999999997E-3</c:v>
                </c:pt>
                <c:pt idx="85" formatCode="General">
                  <c:v>5.7495999999999997E-3</c:v>
                </c:pt>
                <c:pt idx="86" formatCode="General">
                  <c:v>6.0844999999999996E-3</c:v>
                </c:pt>
                <c:pt idx="87" formatCode="General">
                  <c:v>6.4387000000000003E-3</c:v>
                </c:pt>
                <c:pt idx="88" formatCode="General">
                  <c:v>6.8116000000000001E-3</c:v>
                </c:pt>
                <c:pt idx="89" formatCode="General">
                  <c:v>7.2090000000000001E-3</c:v>
                </c:pt>
                <c:pt idx="90" formatCode="General">
                  <c:v>7.6268999999999998E-3</c:v>
                </c:pt>
                <c:pt idx="91" formatCode="General">
                  <c:v>8.0718999999999999E-3</c:v>
                </c:pt>
                <c:pt idx="92" formatCode="General">
                  <c:v>8.5407999999999994E-3</c:v>
                </c:pt>
                <c:pt idx="93" formatCode="General">
                  <c:v>9.0381000000000003E-3</c:v>
                </c:pt>
                <c:pt idx="94" formatCode="General">
                  <c:v>9.5645999999999995E-3</c:v>
                </c:pt>
                <c:pt idx="95" formatCode="General">
                  <c:v>1.0119E-2</c:v>
                </c:pt>
                <c:pt idx="96" formatCode="General">
                  <c:v>1.0710000000000001E-2</c:v>
                </c:pt>
                <c:pt idx="97" formatCode="General">
                  <c:v>1.133E-2</c:v>
                </c:pt>
                <c:pt idx="98" formatCode="General">
                  <c:v>1.1991E-2</c:v>
                </c:pt>
                <c:pt idx="99" formatCode="General">
                  <c:v>1.2689000000000001E-2</c:v>
                </c:pt>
                <c:pt idx="100" formatCode="General">
                  <c:v>1.3426E-2</c:v>
                </c:pt>
                <c:pt idx="101" formatCode="General">
                  <c:v>1.4208E-2</c:v>
                </c:pt>
                <c:pt idx="102" formatCode="General">
                  <c:v>1.5035E-2</c:v>
                </c:pt>
                <c:pt idx="103" formatCode="General">
                  <c:v>1.5909E-2</c:v>
                </c:pt>
                <c:pt idx="104" formatCode="General">
                  <c:v>1.6834999999999999E-2</c:v>
                </c:pt>
                <c:pt idx="105" formatCode="General">
                  <c:v>1.7811E-2</c:v>
                </c:pt>
                <c:pt idx="106" formatCode="General">
                  <c:v>1.8848E-2</c:v>
                </c:pt>
                <c:pt idx="107" formatCode="General">
                  <c:v>1.9944E-2</c:v>
                </c:pt>
                <c:pt idx="108" formatCode="General">
                  <c:v>2.1103E-2</c:v>
                </c:pt>
                <c:pt idx="109" formatCode="General">
                  <c:v>2.2334E-2</c:v>
                </c:pt>
                <c:pt idx="110" formatCode="General">
                  <c:v>2.3630999999999999E-2</c:v>
                </c:pt>
                <c:pt idx="111" formatCode="General">
                  <c:v>2.5007999999999999E-2</c:v>
                </c:pt>
                <c:pt idx="112" formatCode="General">
                  <c:v>2.6464000000000001E-2</c:v>
                </c:pt>
                <c:pt idx="113" formatCode="General">
                  <c:v>2.7999E-2</c:v>
                </c:pt>
                <c:pt idx="114" formatCode="General">
                  <c:v>2.9631999999999999E-2</c:v>
                </c:pt>
                <c:pt idx="115" formatCode="General">
                  <c:v>3.1355000000000001E-2</c:v>
                </c:pt>
                <c:pt idx="116" formatCode="General">
                  <c:v>3.3176999999999998E-2</c:v>
                </c:pt>
                <c:pt idx="117" formatCode="General">
                  <c:v>3.5109000000000001E-2</c:v>
                </c:pt>
                <c:pt idx="118" formatCode="General">
                  <c:v>3.7148E-2</c:v>
                </c:pt>
                <c:pt idx="119" formatCode="General">
                  <c:v>3.9309999999999998E-2</c:v>
                </c:pt>
                <c:pt idx="120" formatCode="General">
                  <c:v>4.1598999999999997E-2</c:v>
                </c:pt>
                <c:pt idx="121" formatCode="General">
                  <c:v>4.4014999999999999E-2</c:v>
                </c:pt>
                <c:pt idx="122" formatCode="General">
                  <c:v>4.6580000000000003E-2</c:v>
                </c:pt>
                <c:pt idx="123" formatCode="General">
                  <c:v>4.9287999999999998E-2</c:v>
                </c:pt>
                <c:pt idx="124" formatCode="General">
                  <c:v>5.2153999999999999E-2</c:v>
                </c:pt>
                <c:pt idx="125" formatCode="General">
                  <c:v>5.5189000000000002E-2</c:v>
                </c:pt>
                <c:pt idx="126" formatCode="General">
                  <c:v>5.8399E-2</c:v>
                </c:pt>
                <c:pt idx="127" formatCode="General">
                  <c:v>6.1797999999999999E-2</c:v>
                </c:pt>
                <c:pt idx="128" formatCode="General">
                  <c:v>6.5392000000000006E-2</c:v>
                </c:pt>
                <c:pt idx="129" formatCode="General">
                  <c:v>6.9195000000000007E-2</c:v>
                </c:pt>
                <c:pt idx="130" formatCode="General">
                  <c:v>7.3222999999999996E-2</c:v>
                </c:pt>
                <c:pt idx="131" formatCode="General">
                  <c:v>7.7479999999999993E-2</c:v>
                </c:pt>
                <c:pt idx="132" formatCode="General">
                  <c:v>8.1988000000000005E-2</c:v>
                </c:pt>
                <c:pt idx="133" formatCode="General">
                  <c:v>8.6759000000000003E-2</c:v>
                </c:pt>
                <c:pt idx="134" formatCode="General">
                  <c:v>9.1800999999999994E-2</c:v>
                </c:pt>
                <c:pt idx="135" formatCode="General">
                  <c:v>9.7144999999999995E-2</c:v>
                </c:pt>
                <c:pt idx="136" formatCode="General">
                  <c:v>0.10279000000000001</c:v>
                </c:pt>
                <c:pt idx="137" formatCode="General">
                  <c:v>0.10878</c:v>
                </c:pt>
                <c:pt idx="138" formatCode="General">
                  <c:v>0.11509999999999999</c:v>
                </c:pt>
                <c:pt idx="139" formatCode="General">
                  <c:v>0.12180000000000001</c:v>
                </c:pt>
                <c:pt idx="140" formatCode="General">
                  <c:v>0.12887999999999999</c:v>
                </c:pt>
                <c:pt idx="141" formatCode="General">
                  <c:v>0.13638</c:v>
                </c:pt>
                <c:pt idx="142" formatCode="General">
                  <c:v>0.14432</c:v>
                </c:pt>
                <c:pt idx="143" formatCode="General">
                  <c:v>0.15271000000000001</c:v>
                </c:pt>
                <c:pt idx="144" formatCode="General">
                  <c:v>0.16159000000000001</c:v>
                </c:pt>
                <c:pt idx="145" formatCode="General">
                  <c:v>0.17099</c:v>
                </c:pt>
                <c:pt idx="146" formatCode="General">
                  <c:v>0.18093999999999999</c:v>
                </c:pt>
                <c:pt idx="147" formatCode="General">
                  <c:v>0.19147</c:v>
                </c:pt>
                <c:pt idx="148" formatCode="General">
                  <c:v>0.20261000000000001</c:v>
                </c:pt>
                <c:pt idx="149" formatCode="General">
                  <c:v>0.21439</c:v>
                </c:pt>
                <c:pt idx="150" formatCode="General">
                  <c:v>0.22686000000000001</c:v>
                </c:pt>
                <c:pt idx="151" formatCode="General">
                  <c:v>0.24006</c:v>
                </c:pt>
                <c:pt idx="152" formatCode="General">
                  <c:v>0.25401000000000001</c:v>
                </c:pt>
                <c:pt idx="153" formatCode="General">
                  <c:v>0.26880999999999999</c:v>
                </c:pt>
                <c:pt idx="154" formatCode="General">
                  <c:v>0.28444000000000003</c:v>
                </c:pt>
                <c:pt idx="155" formatCode="General">
                  <c:v>0.30098999999999998</c:v>
                </c:pt>
                <c:pt idx="156" formatCode="General">
                  <c:v>0.31849</c:v>
                </c:pt>
                <c:pt idx="157" formatCode="General">
                  <c:v>0.33701999999999999</c:v>
                </c:pt>
                <c:pt idx="158" formatCode="General">
                  <c:v>0.35664000000000001</c:v>
                </c:pt>
                <c:pt idx="159" formatCode="General">
                  <c:v>0.37739</c:v>
                </c:pt>
                <c:pt idx="160" formatCode="General">
                  <c:v>0.39933000000000002</c:v>
                </c:pt>
                <c:pt idx="161" formatCode="General">
                  <c:v>0.42258000000000001</c:v>
                </c:pt>
                <c:pt idx="162" formatCode="General">
                  <c:v>0.44716</c:v>
                </c:pt>
                <c:pt idx="163" formatCode="General">
                  <c:v>0.47316999999999998</c:v>
                </c:pt>
                <c:pt idx="164" formatCode="General">
                  <c:v>0.50068999999999997</c:v>
                </c:pt>
                <c:pt idx="165" formatCode="General">
                  <c:v>0.52980000000000005</c:v>
                </c:pt>
                <c:pt idx="166" formatCode="General">
                  <c:v>0.56057000000000001</c:v>
                </c:pt>
                <c:pt idx="167" formatCode="General">
                  <c:v>0.59321999999999997</c:v>
                </c:pt>
                <c:pt idx="168" formatCode="General">
                  <c:v>0.62780999999999998</c:v>
                </c:pt>
                <c:pt idx="169" formatCode="General">
                  <c:v>0.66427999999999998</c:v>
                </c:pt>
                <c:pt idx="170" formatCode="General">
                  <c:v>0.70289000000000001</c:v>
                </c:pt>
                <c:pt idx="171" formatCode="General">
                  <c:v>0.74382999999999999</c:v>
                </c:pt>
                <c:pt idx="172" formatCode="General">
                  <c:v>0.78703999999999996</c:v>
                </c:pt>
                <c:pt idx="173" formatCode="General">
                  <c:v>0.83279999999999998</c:v>
                </c:pt>
                <c:pt idx="174" formatCode="General">
                  <c:v>0.88134999999999997</c:v>
                </c:pt>
                <c:pt idx="175" formatCode="General">
                  <c:v>0.93266000000000004</c:v>
                </c:pt>
                <c:pt idx="176" formatCode="General">
                  <c:v>0.98684000000000005</c:v>
                </c:pt>
                <c:pt idx="177" formatCode="General">
                  <c:v>1.0441</c:v>
                </c:pt>
                <c:pt idx="178" formatCode="General">
                  <c:v>1.1049</c:v>
                </c:pt>
                <c:pt idx="179" formatCode="General">
                  <c:v>1.1692</c:v>
                </c:pt>
                <c:pt idx="180" formatCode="General">
                  <c:v>1.2373000000000001</c:v>
                </c:pt>
                <c:pt idx="181" formatCode="General">
                  <c:v>1.3090999999999999</c:v>
                </c:pt>
                <c:pt idx="182" formatCode="General">
                  <c:v>1.3854</c:v>
                </c:pt>
                <c:pt idx="183" formatCode="General">
                  <c:v>1.4662999999999999</c:v>
                </c:pt>
                <c:pt idx="184" formatCode="General">
                  <c:v>1.5512999999999999</c:v>
                </c:pt>
                <c:pt idx="185" formatCode="General">
                  <c:v>1.6415</c:v>
                </c:pt>
                <c:pt idx="186" formatCode="General">
                  <c:v>1.7372000000000001</c:v>
                </c:pt>
                <c:pt idx="187" formatCode="General">
                  <c:v>1.8379000000000001</c:v>
                </c:pt>
                <c:pt idx="188" formatCode="General">
                  <c:v>1.9450000000000001</c:v>
                </c:pt>
                <c:pt idx="189" formatCode="General">
                  <c:v>2.0583</c:v>
                </c:pt>
                <c:pt idx="190" formatCode="General">
                  <c:v>2.1779000000000002</c:v>
                </c:pt>
                <c:pt idx="191" formatCode="General">
                  <c:v>2.3046000000000002</c:v>
                </c:pt>
                <c:pt idx="192" formatCode="General">
                  <c:v>2.4386000000000001</c:v>
                </c:pt>
                <c:pt idx="193" formatCode="General">
                  <c:v>2.5807000000000002</c:v>
                </c:pt>
                <c:pt idx="194" formatCode="General">
                  <c:v>2.7303999999999999</c:v>
                </c:pt>
                <c:pt idx="195" formatCode="General">
                  <c:v>2.8887</c:v>
                </c:pt>
                <c:pt idx="196" formatCode="General">
                  <c:v>3.0579999999999998</c:v>
                </c:pt>
                <c:pt idx="197" formatCode="General">
                  <c:v>3.2351999999999999</c:v>
                </c:pt>
                <c:pt idx="198" formatCode="General">
                  <c:v>3.4232999999999998</c:v>
                </c:pt>
                <c:pt idx="199" formatCode="General">
                  <c:v>3.6231</c:v>
                </c:pt>
                <c:pt idx="200" formatCode="General">
                  <c:v>3.8342000000000001</c:v>
                </c:pt>
                <c:pt idx="201" formatCode="General">
                  <c:v>4.0566000000000004</c:v>
                </c:pt>
                <c:pt idx="202" formatCode="General">
                  <c:v>4.2919999999999998</c:v>
                </c:pt>
                <c:pt idx="203" formatCode="General">
                  <c:v>4.5422000000000002</c:v>
                </c:pt>
                <c:pt idx="204" formatCode="General">
                  <c:v>4.806</c:v>
                </c:pt>
                <c:pt idx="205" formatCode="General">
                  <c:v>5.0857000000000001</c:v>
                </c:pt>
                <c:pt idx="206" formatCode="General">
                  <c:v>5.3832000000000004</c:v>
                </c:pt>
                <c:pt idx="207" formatCode="General">
                  <c:v>5.6954000000000002</c:v>
                </c:pt>
                <c:pt idx="208" formatCode="General">
                  <c:v>6.0251999999999999</c:v>
                </c:pt>
                <c:pt idx="209" formatCode="General">
                  <c:v>6.3761000000000001</c:v>
                </c:pt>
                <c:pt idx="210" formatCode="General">
                  <c:v>6.7477999999999998</c:v>
                </c:pt>
                <c:pt idx="211" formatCode="General">
                  <c:v>7.1395</c:v>
                </c:pt>
                <c:pt idx="212" formatCode="General">
                  <c:v>7.5551000000000004</c:v>
                </c:pt>
                <c:pt idx="213" formatCode="General">
                  <c:v>7.9951999999999996</c:v>
                </c:pt>
                <c:pt idx="214" formatCode="General">
                  <c:v>8.4606999999999992</c:v>
                </c:pt>
                <c:pt idx="215" formatCode="General">
                  <c:v>8.952</c:v>
                </c:pt>
                <c:pt idx="216" formatCode="General">
                  <c:v>9.4732000000000003</c:v>
                </c:pt>
                <c:pt idx="217" formatCode="General">
                  <c:v>10.025</c:v>
                </c:pt>
                <c:pt idx="218" formatCode="General">
                  <c:v>10.606999999999999</c:v>
                </c:pt>
                <c:pt idx="219" formatCode="General">
                  <c:v>11.224</c:v>
                </c:pt>
                <c:pt idx="220" formatCode="General">
                  <c:v>11.878</c:v>
                </c:pt>
                <c:pt idx="221" formatCode="General">
                  <c:v>12.57</c:v>
                </c:pt>
                <c:pt idx="222" formatCode="General">
                  <c:v>13.298</c:v>
                </c:pt>
                <c:pt idx="223" formatCode="General">
                  <c:v>14.071999999999999</c:v>
                </c:pt>
                <c:pt idx="224" formatCode="General">
                  <c:v>14.891</c:v>
                </c:pt>
                <c:pt idx="225" formatCode="General">
                  <c:v>15.760999999999999</c:v>
                </c:pt>
                <c:pt idx="226" formatCode="General">
                  <c:v>16.673999999999999</c:v>
                </c:pt>
                <c:pt idx="227" formatCode="General">
                  <c:v>17.643999999999998</c:v>
                </c:pt>
                <c:pt idx="228" formatCode="General">
                  <c:v>18.670999999999999</c:v>
                </c:pt>
                <c:pt idx="229" formatCode="General">
                  <c:v>19.760000000000002</c:v>
                </c:pt>
                <c:pt idx="230" formatCode="General">
                  <c:v>20.908999999999999</c:v>
                </c:pt>
                <c:pt idx="231" formatCode="General">
                  <c:v>22.123000000000001</c:v>
                </c:pt>
                <c:pt idx="232" formatCode="General">
                  <c:v>23.408999999999999</c:v>
                </c:pt>
                <c:pt idx="233" formatCode="General">
                  <c:v>24.771000000000001</c:v>
                </c:pt>
                <c:pt idx="234" formatCode="General">
                  <c:v>26.213000000000001</c:v>
                </c:pt>
                <c:pt idx="235" formatCode="General">
                  <c:v>27.739000000000001</c:v>
                </c:pt>
                <c:pt idx="236" formatCode="General">
                  <c:v>29.352</c:v>
                </c:pt>
                <c:pt idx="237" formatCode="General">
                  <c:v>31.062000000000001</c:v>
                </c:pt>
                <c:pt idx="238" formatCode="General">
                  <c:v>32.868000000000002</c:v>
                </c:pt>
                <c:pt idx="239" formatCode="General">
                  <c:v>34.776000000000003</c:v>
                </c:pt>
                <c:pt idx="240" formatCode="General">
                  <c:v>36.801000000000002</c:v>
                </c:pt>
                <c:pt idx="241" formatCode="General">
                  <c:v>38.945</c:v>
                </c:pt>
                <c:pt idx="242" formatCode="General">
                  <c:v>41.209000000000003</c:v>
                </c:pt>
                <c:pt idx="243" formatCode="General">
                  <c:v>43.604999999999997</c:v>
                </c:pt>
                <c:pt idx="244" formatCode="General">
                  <c:v>46.145000000000003</c:v>
                </c:pt>
                <c:pt idx="245" formatCode="General">
                  <c:v>48.823</c:v>
                </c:pt>
                <c:pt idx="246" formatCode="General">
                  <c:v>51.665999999999997</c:v>
                </c:pt>
                <c:pt idx="247" formatCode="General">
                  <c:v>54.671999999999997</c:v>
                </c:pt>
                <c:pt idx="248" formatCode="General">
                  <c:v>57.850999999999999</c:v>
                </c:pt>
                <c:pt idx="249" formatCode="General">
                  <c:v>61.213999999999999</c:v>
                </c:pt>
                <c:pt idx="250" formatCode="General">
                  <c:v>64.778999999999996</c:v>
                </c:pt>
                <c:pt idx="251" formatCode="General">
                  <c:v>68.549000000000007</c:v>
                </c:pt>
                <c:pt idx="252" formatCode="General">
                  <c:v>72.537000000000006</c:v>
                </c:pt>
                <c:pt idx="253" formatCode="General">
                  <c:v>76.751000000000005</c:v>
                </c:pt>
                <c:pt idx="254" formatCode="General">
                  <c:v>81.22</c:v>
                </c:pt>
                <c:pt idx="255" formatCode="General">
                  <c:v>85.942999999999998</c:v>
                </c:pt>
                <c:pt idx="256" formatCode="General">
                  <c:v>90.944999999999993</c:v>
                </c:pt>
                <c:pt idx="257" formatCode="General">
                  <c:v>96.231999999999999</c:v>
                </c:pt>
                <c:pt idx="258" formatCode="General">
                  <c:v>101.83</c:v>
                </c:pt>
                <c:pt idx="259" formatCode="General">
                  <c:v>107.76</c:v>
                </c:pt>
                <c:pt idx="260" formatCode="General">
                  <c:v>114.02</c:v>
                </c:pt>
                <c:pt idx="261" formatCode="General">
                  <c:v>120.66</c:v>
                </c:pt>
                <c:pt idx="262" formatCode="General">
                  <c:v>127.68</c:v>
                </c:pt>
                <c:pt idx="263" formatCode="General">
                  <c:v>135.11000000000001</c:v>
                </c:pt>
                <c:pt idx="264" formatCode="General">
                  <c:v>142.97</c:v>
                </c:pt>
                <c:pt idx="265" formatCode="General">
                  <c:v>151.28</c:v>
                </c:pt>
                <c:pt idx="266" formatCode="General">
                  <c:v>160.09</c:v>
                </c:pt>
                <c:pt idx="267" formatCode="General">
                  <c:v>169.4</c:v>
                </c:pt>
                <c:pt idx="268" formatCode="General">
                  <c:v>179.25</c:v>
                </c:pt>
                <c:pt idx="269" formatCode="General">
                  <c:v>189.68</c:v>
                </c:pt>
                <c:pt idx="270" formatCode="General">
                  <c:v>200.71</c:v>
                </c:pt>
                <c:pt idx="271" formatCode="General">
                  <c:v>212.39</c:v>
                </c:pt>
                <c:pt idx="272" formatCode="General">
                  <c:v>224.74</c:v>
                </c:pt>
                <c:pt idx="273" formatCode="General">
                  <c:v>237.82</c:v>
                </c:pt>
                <c:pt idx="274" formatCode="General">
                  <c:v>251.64</c:v>
                </c:pt>
                <c:pt idx="275" formatCode="General">
                  <c:v>266.27999999999997</c:v>
                </c:pt>
                <c:pt idx="276" formatCode="General">
                  <c:v>281.77999999999997</c:v>
                </c:pt>
                <c:pt idx="277" formatCode="General">
                  <c:v>298.17</c:v>
                </c:pt>
                <c:pt idx="278" formatCode="General">
                  <c:v>315.52</c:v>
                </c:pt>
                <c:pt idx="279" formatCode="General">
                  <c:v>333.88</c:v>
                </c:pt>
                <c:pt idx="280" formatCode="General">
                  <c:v>353.3</c:v>
                </c:pt>
                <c:pt idx="281" formatCode="General">
                  <c:v>373.84</c:v>
                </c:pt>
                <c:pt idx="282" formatCode="General">
                  <c:v>395.59</c:v>
                </c:pt>
                <c:pt idx="283" formatCode="General">
                  <c:v>418.6</c:v>
                </c:pt>
                <c:pt idx="284" formatCode="General">
                  <c:v>442.97</c:v>
                </c:pt>
                <c:pt idx="285" formatCode="General">
                  <c:v>468.72</c:v>
                </c:pt>
                <c:pt idx="286" formatCode="General">
                  <c:v>495.99</c:v>
                </c:pt>
                <c:pt idx="287" formatCode="General">
                  <c:v>524.84</c:v>
                </c:pt>
                <c:pt idx="288" formatCode="General">
                  <c:v>555.36</c:v>
                </c:pt>
                <c:pt idx="289" formatCode="General">
                  <c:v>587.67999999999995</c:v>
                </c:pt>
                <c:pt idx="290" formatCode="General">
                  <c:v>621.87</c:v>
                </c:pt>
                <c:pt idx="291" formatCode="General">
                  <c:v>658.05</c:v>
                </c:pt>
                <c:pt idx="292" formatCode="General">
                  <c:v>696.32</c:v>
                </c:pt>
                <c:pt idx="293" formatCode="General">
                  <c:v>736.84</c:v>
                </c:pt>
                <c:pt idx="294" formatCode="General">
                  <c:v>779.7</c:v>
                </c:pt>
                <c:pt idx="295" formatCode="General">
                  <c:v>825.05</c:v>
                </c:pt>
                <c:pt idx="296" formatCode="General">
                  <c:v>873.05</c:v>
                </c:pt>
                <c:pt idx="297" formatCode="General">
                  <c:v>923.84</c:v>
                </c:pt>
                <c:pt idx="298" formatCode="General">
                  <c:v>977.57</c:v>
                </c:pt>
                <c:pt idx="299" formatCode="General">
                  <c:v>1034.4000000000001</c:v>
                </c:pt>
              </c:numCache>
            </c:numRef>
          </c:xVal>
          <c:yVal>
            <c:numRef>
              <c:f>'[20210319 - Tribology - LemonMayo - Final (day 1-5).xlsx]12 - XG-3'!$AQ$320:$AQ$619</c:f>
              <c:numCache>
                <c:formatCode>General</c:formatCode>
                <c:ptCount val="300"/>
                <c:pt idx="0">
                  <c:v>2.1645E-4</c:v>
                </c:pt>
                <c:pt idx="1">
                  <c:v>6.8415000000000001E-4</c:v>
                </c:pt>
                <c:pt idx="2">
                  <c:v>1.1171E-3</c:v>
                </c:pt>
                <c:pt idx="3">
                  <c:v>1.5717999999999999E-3</c:v>
                </c:pt>
                <c:pt idx="4">
                  <c:v>2.0720000000000001E-3</c:v>
                </c:pt>
                <c:pt idx="5">
                  <c:v>2.5690000000000001E-3</c:v>
                </c:pt>
                <c:pt idx="6">
                  <c:v>3.3195E-3</c:v>
                </c:pt>
                <c:pt idx="7">
                  <c:v>3.8890000000000001E-3</c:v>
                </c:pt>
                <c:pt idx="8">
                  <c:v>4.4834999999999996E-3</c:v>
                </c:pt>
                <c:pt idx="9">
                  <c:v>5.1538E-3</c:v>
                </c:pt>
                <c:pt idx="10">
                  <c:v>5.7457999999999997E-3</c:v>
                </c:pt>
                <c:pt idx="11">
                  <c:v>6.4031000000000001E-3</c:v>
                </c:pt>
                <c:pt idx="12">
                  <c:v>7.1371999999999998E-3</c:v>
                </c:pt>
                <c:pt idx="13">
                  <c:v>7.8551999999999997E-3</c:v>
                </c:pt>
                <c:pt idx="14">
                  <c:v>8.6336E-3</c:v>
                </c:pt>
                <c:pt idx="15">
                  <c:v>9.4084000000000008E-3</c:v>
                </c:pt>
                <c:pt idx="16">
                  <c:v>1.0189E-2</c:v>
                </c:pt>
                <c:pt idx="17">
                  <c:v>1.0966E-2</c:v>
                </c:pt>
                <c:pt idx="18">
                  <c:v>1.1723000000000001E-2</c:v>
                </c:pt>
                <c:pt idx="19">
                  <c:v>1.2481000000000001E-2</c:v>
                </c:pt>
                <c:pt idx="20">
                  <c:v>1.3315E-2</c:v>
                </c:pt>
                <c:pt idx="21">
                  <c:v>1.3882E-2</c:v>
                </c:pt>
                <c:pt idx="22">
                  <c:v>1.4513E-2</c:v>
                </c:pt>
                <c:pt idx="23">
                  <c:v>1.506E-2</c:v>
                </c:pt>
                <c:pt idx="24">
                  <c:v>1.5542E-2</c:v>
                </c:pt>
                <c:pt idx="25">
                  <c:v>1.6001000000000001E-2</c:v>
                </c:pt>
                <c:pt idx="26">
                  <c:v>1.6261000000000001E-2</c:v>
                </c:pt>
                <c:pt idx="27">
                  <c:v>1.6434000000000001E-2</c:v>
                </c:pt>
                <c:pt idx="28">
                  <c:v>1.6650999999999999E-2</c:v>
                </c:pt>
                <c:pt idx="29">
                  <c:v>1.6750000000000001E-2</c:v>
                </c:pt>
                <c:pt idx="30">
                  <c:v>1.6768000000000002E-2</c:v>
                </c:pt>
                <c:pt idx="31">
                  <c:v>1.6993999999999999E-2</c:v>
                </c:pt>
                <c:pt idx="32">
                  <c:v>1.7003000000000001E-2</c:v>
                </c:pt>
                <c:pt idx="33">
                  <c:v>1.7263000000000001E-2</c:v>
                </c:pt>
                <c:pt idx="34">
                  <c:v>1.7357999999999998E-2</c:v>
                </c:pt>
                <c:pt idx="35">
                  <c:v>1.7434999999999999E-2</c:v>
                </c:pt>
                <c:pt idx="36">
                  <c:v>1.7628999999999999E-2</c:v>
                </c:pt>
                <c:pt idx="37">
                  <c:v>1.7923999999999999E-2</c:v>
                </c:pt>
                <c:pt idx="38">
                  <c:v>1.8069000000000002E-2</c:v>
                </c:pt>
                <c:pt idx="39">
                  <c:v>1.8259999999999998E-2</c:v>
                </c:pt>
                <c:pt idx="40">
                  <c:v>1.8433000000000001E-2</c:v>
                </c:pt>
                <c:pt idx="41">
                  <c:v>1.8617999999999999E-2</c:v>
                </c:pt>
                <c:pt idx="42">
                  <c:v>1.8832000000000002E-2</c:v>
                </c:pt>
                <c:pt idx="43">
                  <c:v>1.9019000000000001E-2</c:v>
                </c:pt>
                <c:pt idx="44">
                  <c:v>1.9231000000000002E-2</c:v>
                </c:pt>
                <c:pt idx="45">
                  <c:v>1.9382E-2</c:v>
                </c:pt>
                <c:pt idx="46">
                  <c:v>1.9546999999999998E-2</c:v>
                </c:pt>
                <c:pt idx="47">
                  <c:v>1.9893000000000001E-2</c:v>
                </c:pt>
                <c:pt idx="48">
                  <c:v>2.01E-2</c:v>
                </c:pt>
                <c:pt idx="49">
                  <c:v>2.0301E-2</c:v>
                </c:pt>
                <c:pt idx="50">
                  <c:v>2.0579E-2</c:v>
                </c:pt>
                <c:pt idx="51">
                  <c:v>2.0721E-2</c:v>
                </c:pt>
                <c:pt idx="52">
                  <c:v>2.0985E-2</c:v>
                </c:pt>
                <c:pt idx="53">
                  <c:v>2.1274000000000001E-2</c:v>
                </c:pt>
                <c:pt idx="54">
                  <c:v>2.1530000000000001E-2</c:v>
                </c:pt>
                <c:pt idx="55">
                  <c:v>2.1905000000000001E-2</c:v>
                </c:pt>
                <c:pt idx="56">
                  <c:v>2.2165000000000001E-2</c:v>
                </c:pt>
                <c:pt idx="57">
                  <c:v>2.2338E-2</c:v>
                </c:pt>
                <c:pt idx="58">
                  <c:v>2.2645999999999999E-2</c:v>
                </c:pt>
                <c:pt idx="59">
                  <c:v>2.3030999999999999E-2</c:v>
                </c:pt>
                <c:pt idx="60">
                  <c:v>2.3390000000000001E-2</c:v>
                </c:pt>
                <c:pt idx="61">
                  <c:v>2.3622000000000001E-2</c:v>
                </c:pt>
                <c:pt idx="62">
                  <c:v>2.3911000000000002E-2</c:v>
                </c:pt>
                <c:pt idx="63">
                  <c:v>2.4132000000000001E-2</c:v>
                </c:pt>
                <c:pt idx="64">
                  <c:v>2.4486000000000001E-2</c:v>
                </c:pt>
                <c:pt idx="65">
                  <c:v>2.4923000000000001E-2</c:v>
                </c:pt>
                <c:pt idx="66">
                  <c:v>2.5329000000000001E-2</c:v>
                </c:pt>
                <c:pt idx="67">
                  <c:v>2.3182999999999999E-2</c:v>
                </c:pt>
                <c:pt idx="68">
                  <c:v>2.5794000000000001E-2</c:v>
                </c:pt>
                <c:pt idx="69">
                  <c:v>2.6568999999999999E-2</c:v>
                </c:pt>
                <c:pt idx="70">
                  <c:v>2.6987000000000001E-2</c:v>
                </c:pt>
                <c:pt idx="71">
                  <c:v>2.7328000000000002E-2</c:v>
                </c:pt>
                <c:pt idx="72">
                  <c:v>2.7822E-2</c:v>
                </c:pt>
                <c:pt idx="73">
                  <c:v>2.8296999999999999E-2</c:v>
                </c:pt>
                <c:pt idx="74">
                  <c:v>2.8722999999999999E-2</c:v>
                </c:pt>
                <c:pt idx="75">
                  <c:v>2.9305000000000001E-2</c:v>
                </c:pt>
                <c:pt idx="76">
                  <c:v>2.9777000000000001E-2</c:v>
                </c:pt>
                <c:pt idx="77">
                  <c:v>3.0313E-2</c:v>
                </c:pt>
                <c:pt idx="78">
                  <c:v>3.083E-2</c:v>
                </c:pt>
                <c:pt idx="79">
                  <c:v>3.1328000000000002E-2</c:v>
                </c:pt>
                <c:pt idx="80">
                  <c:v>3.1926999999999997E-2</c:v>
                </c:pt>
                <c:pt idx="81">
                  <c:v>3.2439000000000003E-2</c:v>
                </c:pt>
                <c:pt idx="82">
                  <c:v>3.2980000000000002E-2</c:v>
                </c:pt>
                <c:pt idx="83">
                  <c:v>3.3621999999999999E-2</c:v>
                </c:pt>
                <c:pt idx="84">
                  <c:v>3.4307999999999998E-2</c:v>
                </c:pt>
                <c:pt idx="85">
                  <c:v>3.4875999999999997E-2</c:v>
                </c:pt>
                <c:pt idx="86">
                  <c:v>3.5573E-2</c:v>
                </c:pt>
                <c:pt idx="87">
                  <c:v>3.6137000000000002E-2</c:v>
                </c:pt>
                <c:pt idx="88">
                  <c:v>3.6838999999999997E-2</c:v>
                </c:pt>
                <c:pt idx="89">
                  <c:v>3.7422999999999998E-2</c:v>
                </c:pt>
                <c:pt idx="90">
                  <c:v>3.805E-2</c:v>
                </c:pt>
                <c:pt idx="91">
                  <c:v>3.8698000000000003E-2</c:v>
                </c:pt>
                <c:pt idx="92">
                  <c:v>3.9118E-2</c:v>
                </c:pt>
                <c:pt idx="93">
                  <c:v>3.9673E-2</c:v>
                </c:pt>
                <c:pt idx="94">
                  <c:v>4.0175000000000002E-2</c:v>
                </c:pt>
                <c:pt idx="95">
                  <c:v>4.0843999999999998E-2</c:v>
                </c:pt>
                <c:pt idx="96">
                  <c:v>4.1457000000000001E-2</c:v>
                </c:pt>
                <c:pt idx="97">
                  <c:v>4.2132000000000003E-2</c:v>
                </c:pt>
                <c:pt idx="98">
                  <c:v>4.2854999999999997E-2</c:v>
                </c:pt>
                <c:pt idx="99">
                  <c:v>4.3590999999999998E-2</c:v>
                </c:pt>
                <c:pt idx="100">
                  <c:v>4.4360999999999998E-2</c:v>
                </c:pt>
                <c:pt idx="101">
                  <c:v>4.5040999999999998E-2</c:v>
                </c:pt>
                <c:pt idx="102">
                  <c:v>4.5922999999999999E-2</c:v>
                </c:pt>
                <c:pt idx="103">
                  <c:v>4.6808000000000002E-2</c:v>
                </c:pt>
                <c:pt idx="104">
                  <c:v>4.7605000000000001E-2</c:v>
                </c:pt>
                <c:pt idx="105">
                  <c:v>4.8537999999999998E-2</c:v>
                </c:pt>
                <c:pt idx="106">
                  <c:v>4.9445000000000003E-2</c:v>
                </c:pt>
                <c:pt idx="107">
                  <c:v>5.0324000000000001E-2</c:v>
                </c:pt>
                <c:pt idx="108">
                  <c:v>5.1152999999999997E-2</c:v>
                </c:pt>
                <c:pt idx="109">
                  <c:v>5.2127E-2</c:v>
                </c:pt>
                <c:pt idx="110">
                  <c:v>5.3068999999999998E-2</c:v>
                </c:pt>
                <c:pt idx="111">
                  <c:v>5.3970999999999998E-2</c:v>
                </c:pt>
                <c:pt idx="112">
                  <c:v>5.4916E-2</c:v>
                </c:pt>
                <c:pt idx="113">
                  <c:v>5.5843999999999998E-2</c:v>
                </c:pt>
                <c:pt idx="114">
                  <c:v>5.6596E-2</c:v>
                </c:pt>
                <c:pt idx="115">
                  <c:v>5.7397999999999998E-2</c:v>
                </c:pt>
                <c:pt idx="116">
                  <c:v>5.8139999999999997E-2</c:v>
                </c:pt>
                <c:pt idx="117">
                  <c:v>5.8883999999999999E-2</c:v>
                </c:pt>
                <c:pt idx="118">
                  <c:v>5.9575999999999997E-2</c:v>
                </c:pt>
                <c:pt idx="119">
                  <c:v>6.0132999999999999E-2</c:v>
                </c:pt>
                <c:pt idx="120">
                  <c:v>6.0728999999999998E-2</c:v>
                </c:pt>
                <c:pt idx="121">
                  <c:v>6.1288000000000002E-2</c:v>
                </c:pt>
                <c:pt idx="122">
                  <c:v>6.2024000000000003E-2</c:v>
                </c:pt>
                <c:pt idx="123">
                  <c:v>6.2634999999999996E-2</c:v>
                </c:pt>
                <c:pt idx="124">
                  <c:v>6.3168000000000002E-2</c:v>
                </c:pt>
                <c:pt idx="125">
                  <c:v>6.3482999999999998E-2</c:v>
                </c:pt>
                <c:pt idx="126">
                  <c:v>6.3828999999999997E-2</c:v>
                </c:pt>
                <c:pt idx="127">
                  <c:v>6.4036999999999997E-2</c:v>
                </c:pt>
                <c:pt idx="128">
                  <c:v>6.4322000000000004E-2</c:v>
                </c:pt>
                <c:pt idx="129">
                  <c:v>6.4494999999999997E-2</c:v>
                </c:pt>
                <c:pt idx="130">
                  <c:v>6.4427999999999999E-2</c:v>
                </c:pt>
                <c:pt idx="131">
                  <c:v>6.4201999999999995E-2</c:v>
                </c:pt>
                <c:pt idx="132">
                  <c:v>6.3561999999999994E-2</c:v>
                </c:pt>
                <c:pt idx="133">
                  <c:v>6.2600000000000003E-2</c:v>
                </c:pt>
                <c:pt idx="134">
                  <c:v>6.1728999999999999E-2</c:v>
                </c:pt>
                <c:pt idx="135">
                  <c:v>6.1074999999999997E-2</c:v>
                </c:pt>
                <c:pt idx="136">
                  <c:v>6.0590999999999999E-2</c:v>
                </c:pt>
                <c:pt idx="137">
                  <c:v>6.055E-2</c:v>
                </c:pt>
                <c:pt idx="138">
                  <c:v>6.0670000000000002E-2</c:v>
                </c:pt>
                <c:pt idx="139">
                  <c:v>6.1996000000000002E-2</c:v>
                </c:pt>
                <c:pt idx="140">
                  <c:v>6.3204999999999997E-2</c:v>
                </c:pt>
                <c:pt idx="141">
                  <c:v>6.3857999999999998E-2</c:v>
                </c:pt>
                <c:pt idx="142">
                  <c:v>6.3583000000000001E-2</c:v>
                </c:pt>
                <c:pt idx="143">
                  <c:v>6.2287000000000002E-2</c:v>
                </c:pt>
                <c:pt idx="144">
                  <c:v>6.1550000000000001E-2</c:v>
                </c:pt>
                <c:pt idx="145">
                  <c:v>6.1650999999999997E-2</c:v>
                </c:pt>
                <c:pt idx="146">
                  <c:v>6.2296999999999998E-2</c:v>
                </c:pt>
                <c:pt idx="147">
                  <c:v>6.3161999999999996E-2</c:v>
                </c:pt>
                <c:pt idx="148">
                  <c:v>6.3518000000000005E-2</c:v>
                </c:pt>
                <c:pt idx="149">
                  <c:v>6.4127000000000003E-2</c:v>
                </c:pt>
                <c:pt idx="150">
                  <c:v>6.3982999999999998E-2</c:v>
                </c:pt>
                <c:pt idx="151">
                  <c:v>6.5521999999999997E-2</c:v>
                </c:pt>
                <c:pt idx="152">
                  <c:v>6.7375000000000004E-2</c:v>
                </c:pt>
                <c:pt idx="153">
                  <c:v>7.0661000000000002E-2</c:v>
                </c:pt>
                <c:pt idx="154">
                  <c:v>7.2806999999999997E-2</c:v>
                </c:pt>
                <c:pt idx="155">
                  <c:v>7.4027999999999997E-2</c:v>
                </c:pt>
                <c:pt idx="156">
                  <c:v>7.4713000000000002E-2</c:v>
                </c:pt>
                <c:pt idx="157">
                  <c:v>7.5221999999999997E-2</c:v>
                </c:pt>
                <c:pt idx="158">
                  <c:v>7.5065999999999994E-2</c:v>
                </c:pt>
                <c:pt idx="159">
                  <c:v>7.4106000000000005E-2</c:v>
                </c:pt>
                <c:pt idx="160">
                  <c:v>7.6508000000000007E-2</c:v>
                </c:pt>
                <c:pt idx="161">
                  <c:v>7.8858999999999999E-2</c:v>
                </c:pt>
                <c:pt idx="162">
                  <c:v>7.8039999999999998E-2</c:v>
                </c:pt>
                <c:pt idx="163">
                  <c:v>7.7646999999999994E-2</c:v>
                </c:pt>
                <c:pt idx="164">
                  <c:v>7.4223999999999998E-2</c:v>
                </c:pt>
                <c:pt idx="165">
                  <c:v>7.4691999999999995E-2</c:v>
                </c:pt>
                <c:pt idx="166">
                  <c:v>7.5326000000000004E-2</c:v>
                </c:pt>
                <c:pt idx="167">
                  <c:v>7.5728000000000004E-2</c:v>
                </c:pt>
                <c:pt idx="168">
                  <c:v>7.2285000000000002E-2</c:v>
                </c:pt>
                <c:pt idx="169">
                  <c:v>7.2489999999999999E-2</c:v>
                </c:pt>
                <c:pt idx="170">
                  <c:v>7.0311999999999999E-2</c:v>
                </c:pt>
                <c:pt idx="171">
                  <c:v>7.6814999999999994E-2</c:v>
                </c:pt>
                <c:pt idx="172">
                  <c:v>7.2909000000000002E-2</c:v>
                </c:pt>
                <c:pt idx="173">
                  <c:v>7.9634999999999997E-2</c:v>
                </c:pt>
                <c:pt idx="174">
                  <c:v>7.6938000000000006E-2</c:v>
                </c:pt>
                <c:pt idx="175">
                  <c:v>7.8864000000000004E-2</c:v>
                </c:pt>
                <c:pt idx="176">
                  <c:v>7.7522999999999995E-2</c:v>
                </c:pt>
                <c:pt idx="177">
                  <c:v>8.1758999999999998E-2</c:v>
                </c:pt>
                <c:pt idx="178">
                  <c:v>8.4893999999999997E-2</c:v>
                </c:pt>
                <c:pt idx="179">
                  <c:v>8.3658999999999997E-2</c:v>
                </c:pt>
                <c:pt idx="180">
                  <c:v>8.4681999999999993E-2</c:v>
                </c:pt>
                <c:pt idx="181">
                  <c:v>8.3921999999999997E-2</c:v>
                </c:pt>
                <c:pt idx="182">
                  <c:v>8.6901000000000006E-2</c:v>
                </c:pt>
                <c:pt idx="183">
                  <c:v>7.9393000000000005E-2</c:v>
                </c:pt>
                <c:pt idx="184">
                  <c:v>8.2336999999999994E-2</c:v>
                </c:pt>
                <c:pt idx="185">
                  <c:v>9.1150999999999996E-2</c:v>
                </c:pt>
                <c:pt idx="186">
                  <c:v>8.7343000000000004E-2</c:v>
                </c:pt>
                <c:pt idx="187">
                  <c:v>8.9494000000000004E-2</c:v>
                </c:pt>
                <c:pt idx="188">
                  <c:v>8.9520000000000002E-2</c:v>
                </c:pt>
                <c:pt idx="189">
                  <c:v>8.8136999999999993E-2</c:v>
                </c:pt>
                <c:pt idx="190">
                  <c:v>9.0971999999999997E-2</c:v>
                </c:pt>
                <c:pt idx="191">
                  <c:v>8.3705000000000002E-2</c:v>
                </c:pt>
                <c:pt idx="192">
                  <c:v>9.3313999999999994E-2</c:v>
                </c:pt>
                <c:pt idx="193">
                  <c:v>9.0787000000000007E-2</c:v>
                </c:pt>
                <c:pt idx="194">
                  <c:v>9.5388000000000001E-2</c:v>
                </c:pt>
                <c:pt idx="195">
                  <c:v>9.7611000000000003E-2</c:v>
                </c:pt>
                <c:pt idx="196">
                  <c:v>9.2996999999999996E-2</c:v>
                </c:pt>
                <c:pt idx="197">
                  <c:v>0.10258</c:v>
                </c:pt>
                <c:pt idx="198">
                  <c:v>0.10357</c:v>
                </c:pt>
                <c:pt idx="199">
                  <c:v>0.10484</c:v>
                </c:pt>
                <c:pt idx="200">
                  <c:v>9.9544999999999995E-2</c:v>
                </c:pt>
                <c:pt idx="201">
                  <c:v>0.10749</c:v>
                </c:pt>
                <c:pt idx="202">
                  <c:v>0.10990999999999999</c:v>
                </c:pt>
                <c:pt idx="203">
                  <c:v>0.10884000000000001</c:v>
                </c:pt>
                <c:pt idx="204">
                  <c:v>0.11297</c:v>
                </c:pt>
                <c:pt idx="205">
                  <c:v>0.11353000000000001</c:v>
                </c:pt>
                <c:pt idx="206">
                  <c:v>0.10836</c:v>
                </c:pt>
                <c:pt idx="207">
                  <c:v>0.11361</c:v>
                </c:pt>
                <c:pt idx="208">
                  <c:v>0.11577</c:v>
                </c:pt>
                <c:pt idx="209">
                  <c:v>0.11684</c:v>
                </c:pt>
                <c:pt idx="210">
                  <c:v>0.11702</c:v>
                </c:pt>
                <c:pt idx="211">
                  <c:v>0.11808</c:v>
                </c:pt>
                <c:pt idx="212">
                  <c:v>0.11883000000000001</c:v>
                </c:pt>
                <c:pt idx="213">
                  <c:v>0.11856999999999999</c:v>
                </c:pt>
                <c:pt idx="214">
                  <c:v>0.11624</c:v>
                </c:pt>
                <c:pt idx="215">
                  <c:v>0.11931</c:v>
                </c:pt>
                <c:pt idx="216">
                  <c:v>0.11633</c:v>
                </c:pt>
                <c:pt idx="217">
                  <c:v>0.11527999999999999</c:v>
                </c:pt>
                <c:pt idx="218">
                  <c:v>0.11926</c:v>
                </c:pt>
                <c:pt idx="219">
                  <c:v>0.11939</c:v>
                </c:pt>
                <c:pt idx="220">
                  <c:v>0.1183</c:v>
                </c:pt>
                <c:pt idx="221">
                  <c:v>0.11699</c:v>
                </c:pt>
                <c:pt idx="222">
                  <c:v>0.11794</c:v>
                </c:pt>
                <c:pt idx="223">
                  <c:v>0.11758</c:v>
                </c:pt>
                <c:pt idx="224">
                  <c:v>0.11795</c:v>
                </c:pt>
                <c:pt idx="225">
                  <c:v>0.11668000000000001</c:v>
                </c:pt>
                <c:pt idx="226">
                  <c:v>0.11737</c:v>
                </c:pt>
                <c:pt idx="227">
                  <c:v>0.11754000000000001</c:v>
                </c:pt>
                <c:pt idx="228">
                  <c:v>0.11613999999999999</c:v>
                </c:pt>
                <c:pt idx="229">
                  <c:v>0.11609999999999999</c:v>
                </c:pt>
                <c:pt idx="230">
                  <c:v>0.11310000000000001</c:v>
                </c:pt>
                <c:pt idx="231">
                  <c:v>0.1113</c:v>
                </c:pt>
                <c:pt idx="232">
                  <c:v>0.11129</c:v>
                </c:pt>
                <c:pt idx="233">
                  <c:v>0.10983999999999999</c:v>
                </c:pt>
                <c:pt idx="234">
                  <c:v>0.10925</c:v>
                </c:pt>
                <c:pt idx="235">
                  <c:v>0.10927000000000001</c:v>
                </c:pt>
                <c:pt idx="236">
                  <c:v>0.10879</c:v>
                </c:pt>
                <c:pt idx="237">
                  <c:v>0.10816000000000001</c:v>
                </c:pt>
                <c:pt idx="238">
                  <c:v>0.10804</c:v>
                </c:pt>
                <c:pt idx="239">
                  <c:v>0.10743999999999999</c:v>
                </c:pt>
                <c:pt idx="240">
                  <c:v>0.10621</c:v>
                </c:pt>
                <c:pt idx="241">
                  <c:v>0.10566</c:v>
                </c:pt>
                <c:pt idx="242">
                  <c:v>0.10458000000000001</c:v>
                </c:pt>
                <c:pt idx="243">
                  <c:v>0.10398</c:v>
                </c:pt>
                <c:pt idx="244">
                  <c:v>0.10299</c:v>
                </c:pt>
                <c:pt idx="245">
                  <c:v>0.10244</c:v>
                </c:pt>
                <c:pt idx="246">
                  <c:v>0.1011</c:v>
                </c:pt>
                <c:pt idx="247">
                  <c:v>0.10007000000000001</c:v>
                </c:pt>
                <c:pt idx="248">
                  <c:v>9.9331000000000003E-2</c:v>
                </c:pt>
                <c:pt idx="249">
                  <c:v>9.8241999999999996E-2</c:v>
                </c:pt>
                <c:pt idx="250">
                  <c:v>9.7039E-2</c:v>
                </c:pt>
                <c:pt idx="251">
                  <c:v>9.579E-2</c:v>
                </c:pt>
                <c:pt idx="252">
                  <c:v>9.5417000000000002E-2</c:v>
                </c:pt>
                <c:pt idx="253">
                  <c:v>9.4820000000000002E-2</c:v>
                </c:pt>
                <c:pt idx="254">
                  <c:v>9.5121999999999998E-2</c:v>
                </c:pt>
                <c:pt idx="255">
                  <c:v>9.4354999999999994E-2</c:v>
                </c:pt>
                <c:pt idx="256">
                  <c:v>9.2823000000000003E-2</c:v>
                </c:pt>
                <c:pt idx="257">
                  <c:v>9.1690999999999995E-2</c:v>
                </c:pt>
                <c:pt idx="258">
                  <c:v>9.1273999999999994E-2</c:v>
                </c:pt>
                <c:pt idx="259">
                  <c:v>8.9413000000000006E-2</c:v>
                </c:pt>
                <c:pt idx="260">
                  <c:v>8.8321999999999998E-2</c:v>
                </c:pt>
                <c:pt idx="261">
                  <c:v>8.8207999999999995E-2</c:v>
                </c:pt>
                <c:pt idx="262">
                  <c:v>8.6659E-2</c:v>
                </c:pt>
                <c:pt idx="263">
                  <c:v>8.6155999999999996E-2</c:v>
                </c:pt>
                <c:pt idx="264">
                  <c:v>8.5585999999999995E-2</c:v>
                </c:pt>
                <c:pt idx="265">
                  <c:v>8.3960000000000007E-2</c:v>
                </c:pt>
                <c:pt idx="266">
                  <c:v>8.4043000000000007E-2</c:v>
                </c:pt>
                <c:pt idx="267">
                  <c:v>8.3474000000000007E-2</c:v>
                </c:pt>
                <c:pt idx="268">
                  <c:v>8.2635E-2</c:v>
                </c:pt>
                <c:pt idx="269">
                  <c:v>8.3017999999999995E-2</c:v>
                </c:pt>
                <c:pt idx="270">
                  <c:v>8.2360000000000003E-2</c:v>
                </c:pt>
                <c:pt idx="271">
                  <c:v>8.2351999999999995E-2</c:v>
                </c:pt>
                <c:pt idx="272">
                  <c:v>8.2556000000000004E-2</c:v>
                </c:pt>
                <c:pt idx="273">
                  <c:v>8.3878999999999995E-2</c:v>
                </c:pt>
                <c:pt idx="274">
                  <c:v>8.3982000000000001E-2</c:v>
                </c:pt>
                <c:pt idx="275">
                  <c:v>8.9024000000000006E-2</c:v>
                </c:pt>
                <c:pt idx="276">
                  <c:v>8.8733999999999993E-2</c:v>
                </c:pt>
                <c:pt idx="277">
                  <c:v>8.7732000000000004E-2</c:v>
                </c:pt>
                <c:pt idx="278">
                  <c:v>9.1034000000000004E-2</c:v>
                </c:pt>
                <c:pt idx="279">
                  <c:v>9.0300000000000005E-2</c:v>
                </c:pt>
                <c:pt idx="280">
                  <c:v>9.1372999999999996E-2</c:v>
                </c:pt>
                <c:pt idx="281">
                  <c:v>9.0856000000000006E-2</c:v>
                </c:pt>
                <c:pt idx="282">
                  <c:v>9.4141000000000002E-2</c:v>
                </c:pt>
                <c:pt idx="283">
                  <c:v>9.3942999999999999E-2</c:v>
                </c:pt>
                <c:pt idx="284">
                  <c:v>9.5287999999999998E-2</c:v>
                </c:pt>
                <c:pt idx="285">
                  <c:v>9.7087999999999994E-2</c:v>
                </c:pt>
                <c:pt idx="286">
                  <c:v>9.8142999999999994E-2</c:v>
                </c:pt>
                <c:pt idx="287">
                  <c:v>9.9058999999999994E-2</c:v>
                </c:pt>
                <c:pt idx="288">
                  <c:v>0.10124</c:v>
                </c:pt>
                <c:pt idx="289">
                  <c:v>0.10264</c:v>
                </c:pt>
                <c:pt idx="290">
                  <c:v>0.10221</c:v>
                </c:pt>
                <c:pt idx="291">
                  <c:v>0.10362</c:v>
                </c:pt>
                <c:pt idx="292">
                  <c:v>0.10463</c:v>
                </c:pt>
                <c:pt idx="293">
                  <c:v>0.10546</c:v>
                </c:pt>
                <c:pt idx="294">
                  <c:v>0.10739</c:v>
                </c:pt>
                <c:pt idx="295">
                  <c:v>0.10964</c:v>
                </c:pt>
                <c:pt idx="296">
                  <c:v>0.11106000000000001</c:v>
                </c:pt>
                <c:pt idx="297">
                  <c:v>0.11269</c:v>
                </c:pt>
                <c:pt idx="298">
                  <c:v>0.11425</c:v>
                </c:pt>
                <c:pt idx="299">
                  <c:v>0.11891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E3A-474A-92AA-8E4A58CA1E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096800"/>
        <c:axId val="418097128"/>
      </c:scatterChart>
      <c:valAx>
        <c:axId val="418096800"/>
        <c:scaling>
          <c:logBase val="10"/>
          <c:orientation val="minMax"/>
          <c:max val="2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Sliding velocity (mm/s)</a:t>
                </a:r>
              </a:p>
            </c:rich>
          </c:tx>
          <c:layout>
            <c:manualLayout>
              <c:xMode val="edge"/>
              <c:yMode val="edge"/>
              <c:x val="0.77885226905139193"/>
              <c:y val="0.946789013578027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E+00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7128"/>
        <c:crosses val="autoZero"/>
        <c:crossBetween val="midCat"/>
      </c:valAx>
      <c:valAx>
        <c:axId val="418097128"/>
        <c:scaling>
          <c:orientation val="minMax"/>
          <c:max val="0.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Friction coefficient (-)</a:t>
                </a:r>
              </a:p>
            </c:rich>
          </c:tx>
          <c:layout>
            <c:manualLayout>
              <c:xMode val="edge"/>
              <c:yMode val="edge"/>
              <c:x val="2.0800597279254096E-3"/>
              <c:y val="3.4861569723139466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096800"/>
        <c:crossesAt val="1.0000000000000004E-5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703252914774842"/>
          <c:y val="4.3683060559838401E-2"/>
          <c:w val="0.35189887923326013"/>
          <c:h val="0.235603743249371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889147401227547"/>
          <c:y val="2.7684070993141987E-2"/>
          <c:w val="0.76442715884329238"/>
          <c:h val="0.82271359855219706"/>
        </c:manualLayout>
      </c:layout>
      <c:scatterChart>
        <c:scatterStyle val="lineMarker"/>
        <c:varyColors val="0"/>
        <c:ser>
          <c:idx val="0"/>
          <c:order val="0"/>
          <c:tx>
            <c:v>3 - MFC 2.2%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'[20201223 - Rheology - Shear viscosity - LemonMayo final.xlsx]3 - MFC 2.2%'!$Z$23:$Z$72</c:f>
              <c:numCache>
                <c:formatCode>General</c:formatCode>
                <c:ptCount val="50"/>
                <c:pt idx="0">
                  <c:v>0.1</c:v>
                </c:pt>
                <c:pt idx="1">
                  <c:v>0.11899999999999999</c:v>
                </c:pt>
                <c:pt idx="2">
                  <c:v>0.14199999999999999</c:v>
                </c:pt>
                <c:pt idx="3">
                  <c:v>0.16800000000000001</c:v>
                </c:pt>
                <c:pt idx="4">
                  <c:v>0.2</c:v>
                </c:pt>
                <c:pt idx="5">
                  <c:v>0.23799999999999999</c:v>
                </c:pt>
                <c:pt idx="6">
                  <c:v>0.28399999999999997</c:v>
                </c:pt>
                <c:pt idx="7">
                  <c:v>0.33800000000000002</c:v>
                </c:pt>
                <c:pt idx="8">
                  <c:v>0.40200000000000002</c:v>
                </c:pt>
                <c:pt idx="9">
                  <c:v>0.47799999999999998</c:v>
                </c:pt>
                <c:pt idx="10">
                  <c:v>0.56899999999999995</c:v>
                </c:pt>
                <c:pt idx="11">
                  <c:v>0.67700000000000005</c:v>
                </c:pt>
                <c:pt idx="12">
                  <c:v>0.80500000000000005</c:v>
                </c:pt>
                <c:pt idx="13">
                  <c:v>0.95799999999999996</c:v>
                </c:pt>
                <c:pt idx="14">
                  <c:v>1.1399999999999999</c:v>
                </c:pt>
                <c:pt idx="15">
                  <c:v>1.36</c:v>
                </c:pt>
                <c:pt idx="16">
                  <c:v>1.61</c:v>
                </c:pt>
                <c:pt idx="17">
                  <c:v>1.92</c:v>
                </c:pt>
                <c:pt idx="18">
                  <c:v>2.2799999999999998</c:v>
                </c:pt>
                <c:pt idx="19">
                  <c:v>2.72</c:v>
                </c:pt>
                <c:pt idx="20">
                  <c:v>3.23</c:v>
                </c:pt>
                <c:pt idx="21">
                  <c:v>3.85</c:v>
                </c:pt>
                <c:pt idx="22">
                  <c:v>4.58</c:v>
                </c:pt>
                <c:pt idx="23">
                  <c:v>5.45</c:v>
                </c:pt>
                <c:pt idx="24">
                  <c:v>6.48</c:v>
                </c:pt>
                <c:pt idx="25">
                  <c:v>7.71</c:v>
                </c:pt>
                <c:pt idx="26">
                  <c:v>9.18</c:v>
                </c:pt>
                <c:pt idx="27">
                  <c:v>10.9</c:v>
                </c:pt>
                <c:pt idx="28">
                  <c:v>13</c:v>
                </c:pt>
                <c:pt idx="29">
                  <c:v>15.5</c:v>
                </c:pt>
                <c:pt idx="30">
                  <c:v>18.399999999999999</c:v>
                </c:pt>
                <c:pt idx="31">
                  <c:v>21.9</c:v>
                </c:pt>
                <c:pt idx="32">
                  <c:v>26</c:v>
                </c:pt>
                <c:pt idx="33">
                  <c:v>31</c:v>
                </c:pt>
                <c:pt idx="34">
                  <c:v>36.9</c:v>
                </c:pt>
                <c:pt idx="35">
                  <c:v>43.9</c:v>
                </c:pt>
                <c:pt idx="36">
                  <c:v>52.2</c:v>
                </c:pt>
                <c:pt idx="37">
                  <c:v>62.1</c:v>
                </c:pt>
                <c:pt idx="38">
                  <c:v>73.900000000000006</c:v>
                </c:pt>
                <c:pt idx="39">
                  <c:v>87.9</c:v>
                </c:pt>
                <c:pt idx="40">
                  <c:v>105</c:v>
                </c:pt>
                <c:pt idx="41">
                  <c:v>124</c:v>
                </c:pt>
                <c:pt idx="42">
                  <c:v>148</c:v>
                </c:pt>
                <c:pt idx="43">
                  <c:v>176</c:v>
                </c:pt>
                <c:pt idx="44">
                  <c:v>210</c:v>
                </c:pt>
                <c:pt idx="45">
                  <c:v>249</c:v>
                </c:pt>
                <c:pt idx="46">
                  <c:v>297</c:v>
                </c:pt>
                <c:pt idx="47">
                  <c:v>353</c:v>
                </c:pt>
                <c:pt idx="48">
                  <c:v>420</c:v>
                </c:pt>
                <c:pt idx="49">
                  <c:v>500</c:v>
                </c:pt>
              </c:numCache>
            </c:numRef>
          </c:xVal>
          <c:yVal>
            <c:numRef>
              <c:f>'[20201223 - Rheology - Shear viscosity - LemonMayo final.xlsx]3 - MFC 2.2%'!$AC$23:$AC$72</c:f>
              <c:numCache>
                <c:formatCode>General</c:formatCode>
                <c:ptCount val="50"/>
                <c:pt idx="0">
                  <c:v>18.826499999999999</c:v>
                </c:pt>
                <c:pt idx="1">
                  <c:v>18.772500000000001</c:v>
                </c:pt>
                <c:pt idx="2">
                  <c:v>18.7835</c:v>
                </c:pt>
                <c:pt idx="3">
                  <c:v>18.972000000000001</c:v>
                </c:pt>
                <c:pt idx="4">
                  <c:v>19.18</c:v>
                </c:pt>
                <c:pt idx="5">
                  <c:v>19.439500000000002</c:v>
                </c:pt>
                <c:pt idx="6">
                  <c:v>19.642000000000003</c:v>
                </c:pt>
                <c:pt idx="7">
                  <c:v>19.746500000000001</c:v>
                </c:pt>
                <c:pt idx="8">
                  <c:v>19.917000000000002</c:v>
                </c:pt>
                <c:pt idx="9">
                  <c:v>20.4345</c:v>
                </c:pt>
                <c:pt idx="10">
                  <c:v>21.043500000000002</c:v>
                </c:pt>
                <c:pt idx="11">
                  <c:v>21.901</c:v>
                </c:pt>
                <c:pt idx="12">
                  <c:v>22.890999999999998</c:v>
                </c:pt>
                <c:pt idx="13">
                  <c:v>24.019500000000001</c:v>
                </c:pt>
                <c:pt idx="14">
                  <c:v>25.374000000000002</c:v>
                </c:pt>
                <c:pt idx="15">
                  <c:v>27.000999999999998</c:v>
                </c:pt>
                <c:pt idx="16">
                  <c:v>28.732500000000002</c:v>
                </c:pt>
                <c:pt idx="17">
                  <c:v>30.7515</c:v>
                </c:pt>
                <c:pt idx="18">
                  <c:v>33.328499999999998</c:v>
                </c:pt>
                <c:pt idx="19">
                  <c:v>36.439500000000002</c:v>
                </c:pt>
                <c:pt idx="20">
                  <c:v>39.308999999999997</c:v>
                </c:pt>
                <c:pt idx="21">
                  <c:v>42.619500000000002</c:v>
                </c:pt>
                <c:pt idx="22">
                  <c:v>45.417000000000002</c:v>
                </c:pt>
                <c:pt idx="23">
                  <c:v>47.552999999999997</c:v>
                </c:pt>
                <c:pt idx="24">
                  <c:v>49.271500000000003</c:v>
                </c:pt>
                <c:pt idx="25">
                  <c:v>50.670499999999997</c:v>
                </c:pt>
                <c:pt idx="26">
                  <c:v>51.914000000000001</c:v>
                </c:pt>
                <c:pt idx="27">
                  <c:v>53.26</c:v>
                </c:pt>
                <c:pt idx="28">
                  <c:v>54.964500000000001</c:v>
                </c:pt>
                <c:pt idx="29">
                  <c:v>56.465499999999999</c:v>
                </c:pt>
                <c:pt idx="30">
                  <c:v>58.308999999999997</c:v>
                </c:pt>
                <c:pt idx="31">
                  <c:v>60.364999999999995</c:v>
                </c:pt>
                <c:pt idx="32">
                  <c:v>62.335500000000003</c:v>
                </c:pt>
                <c:pt idx="33">
                  <c:v>64.475999999999999</c:v>
                </c:pt>
                <c:pt idx="34">
                  <c:v>66.665500000000009</c:v>
                </c:pt>
                <c:pt idx="35">
                  <c:v>68.998999999999995</c:v>
                </c:pt>
                <c:pt idx="36">
                  <c:v>71.512</c:v>
                </c:pt>
                <c:pt idx="37">
                  <c:v>74.209499999999991</c:v>
                </c:pt>
                <c:pt idx="38">
                  <c:v>77.132000000000005</c:v>
                </c:pt>
                <c:pt idx="39">
                  <c:v>80.272500000000008</c:v>
                </c:pt>
                <c:pt idx="40">
                  <c:v>83.626000000000005</c:v>
                </c:pt>
                <c:pt idx="41">
                  <c:v>87.250499999999988</c:v>
                </c:pt>
                <c:pt idx="42">
                  <c:v>91.119500000000002</c:v>
                </c:pt>
                <c:pt idx="43">
                  <c:v>95.260500000000008</c:v>
                </c:pt>
                <c:pt idx="44">
                  <c:v>99.6995</c:v>
                </c:pt>
                <c:pt idx="45">
                  <c:v>104.39500000000001</c:v>
                </c:pt>
                <c:pt idx="46">
                  <c:v>109.32</c:v>
                </c:pt>
                <c:pt idx="47">
                  <c:v>114.675</c:v>
                </c:pt>
                <c:pt idx="48">
                  <c:v>120.51</c:v>
                </c:pt>
                <c:pt idx="49">
                  <c:v>126.51499999999999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097-43A3-833A-7CB4D46F14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5801480"/>
        <c:axId val="415810008"/>
      </c:scatterChart>
      <c:valAx>
        <c:axId val="415801480"/>
        <c:scaling>
          <c:logBase val="10"/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rate (1/s)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78553317111752596"/>
              <c:y val="0.940372413039242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10008"/>
        <c:crosses val="autoZero"/>
        <c:crossBetween val="midCat"/>
      </c:valAx>
      <c:valAx>
        <c:axId val="415810008"/>
        <c:scaling>
          <c:logBase val="10"/>
          <c:orientation val="minMax"/>
          <c:max val="1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stress (Pa)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3.2627891773751727E-4"/>
              <c:y val="7.7473806554328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01480"/>
        <c:crossesAt val="0.1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30161734193369"/>
          <c:y val="7.4862721981558758E-2"/>
          <c:w val="0.7600170155136341"/>
          <c:h val="0.78743134048768093"/>
        </c:manualLayout>
      </c:layout>
      <c:scatterChart>
        <c:scatterStyle val="lineMarker"/>
        <c:varyColors val="0"/>
        <c:ser>
          <c:idx val="0"/>
          <c:order val="0"/>
          <c:tx>
            <c:v>7 - MS 5.0%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'[20201223 - Rheology - Shear viscosity - LemonMayo final.xlsx]7 - MS 5.0%'!$Z$23:$Z$72</c:f>
              <c:numCache>
                <c:formatCode>General</c:formatCode>
                <c:ptCount val="50"/>
                <c:pt idx="0">
                  <c:v>0.1</c:v>
                </c:pt>
                <c:pt idx="1">
                  <c:v>0.11899999999999999</c:v>
                </c:pt>
                <c:pt idx="2">
                  <c:v>0.14199999999999999</c:v>
                </c:pt>
                <c:pt idx="3">
                  <c:v>0.16800000000000001</c:v>
                </c:pt>
                <c:pt idx="4">
                  <c:v>0.2</c:v>
                </c:pt>
                <c:pt idx="5">
                  <c:v>0.23799999999999999</c:v>
                </c:pt>
                <c:pt idx="6">
                  <c:v>0.28399999999999997</c:v>
                </c:pt>
                <c:pt idx="7">
                  <c:v>0.33800000000000002</c:v>
                </c:pt>
                <c:pt idx="8">
                  <c:v>0.40200000000000002</c:v>
                </c:pt>
                <c:pt idx="9">
                  <c:v>0.47799999999999998</c:v>
                </c:pt>
                <c:pt idx="10">
                  <c:v>0.56899999999999995</c:v>
                </c:pt>
                <c:pt idx="11">
                  <c:v>0.67700000000000005</c:v>
                </c:pt>
                <c:pt idx="12">
                  <c:v>0.80500000000000005</c:v>
                </c:pt>
                <c:pt idx="13">
                  <c:v>0.95799999999999996</c:v>
                </c:pt>
                <c:pt idx="14">
                  <c:v>1.1399999999999999</c:v>
                </c:pt>
                <c:pt idx="15">
                  <c:v>1.36</c:v>
                </c:pt>
                <c:pt idx="16">
                  <c:v>1.61</c:v>
                </c:pt>
                <c:pt idx="17">
                  <c:v>1.92</c:v>
                </c:pt>
                <c:pt idx="18">
                  <c:v>2.2799999999999998</c:v>
                </c:pt>
                <c:pt idx="19">
                  <c:v>2.72</c:v>
                </c:pt>
                <c:pt idx="20">
                  <c:v>3.23</c:v>
                </c:pt>
                <c:pt idx="21">
                  <c:v>3.85</c:v>
                </c:pt>
                <c:pt idx="22">
                  <c:v>4.58</c:v>
                </c:pt>
                <c:pt idx="23">
                  <c:v>5.45</c:v>
                </c:pt>
                <c:pt idx="24">
                  <c:v>6.48</c:v>
                </c:pt>
                <c:pt idx="25">
                  <c:v>7.71</c:v>
                </c:pt>
                <c:pt idx="26">
                  <c:v>9.18</c:v>
                </c:pt>
                <c:pt idx="27">
                  <c:v>10.9</c:v>
                </c:pt>
                <c:pt idx="28">
                  <c:v>13</c:v>
                </c:pt>
                <c:pt idx="29">
                  <c:v>15.5</c:v>
                </c:pt>
                <c:pt idx="30">
                  <c:v>18.399999999999999</c:v>
                </c:pt>
                <c:pt idx="31">
                  <c:v>21.9</c:v>
                </c:pt>
                <c:pt idx="32">
                  <c:v>26</c:v>
                </c:pt>
                <c:pt idx="33">
                  <c:v>31</c:v>
                </c:pt>
                <c:pt idx="34">
                  <c:v>36.9</c:v>
                </c:pt>
                <c:pt idx="35">
                  <c:v>43.9</c:v>
                </c:pt>
                <c:pt idx="36">
                  <c:v>52.2</c:v>
                </c:pt>
                <c:pt idx="37">
                  <c:v>62.1</c:v>
                </c:pt>
                <c:pt idx="38">
                  <c:v>73.900000000000006</c:v>
                </c:pt>
                <c:pt idx="39">
                  <c:v>87.9</c:v>
                </c:pt>
                <c:pt idx="40">
                  <c:v>105</c:v>
                </c:pt>
                <c:pt idx="41">
                  <c:v>124</c:v>
                </c:pt>
                <c:pt idx="42">
                  <c:v>148</c:v>
                </c:pt>
                <c:pt idx="43">
                  <c:v>176</c:v>
                </c:pt>
                <c:pt idx="44">
                  <c:v>210</c:v>
                </c:pt>
                <c:pt idx="45">
                  <c:v>249</c:v>
                </c:pt>
                <c:pt idx="46">
                  <c:v>297</c:v>
                </c:pt>
                <c:pt idx="47">
                  <c:v>353</c:v>
                </c:pt>
                <c:pt idx="48">
                  <c:v>420</c:v>
                </c:pt>
                <c:pt idx="49">
                  <c:v>500</c:v>
                </c:pt>
              </c:numCache>
            </c:numRef>
          </c:xVal>
          <c:yVal>
            <c:numRef>
              <c:f>'[20201223 - Rheology - Shear viscosity - LemonMayo final.xlsx]7 - MS 5.0%'!$AC$23:$AC$72</c:f>
              <c:numCache>
                <c:formatCode>General</c:formatCode>
                <c:ptCount val="50"/>
                <c:pt idx="0">
                  <c:v>35.491500000000002</c:v>
                </c:pt>
                <c:pt idx="1">
                  <c:v>36.551000000000002</c:v>
                </c:pt>
                <c:pt idx="2">
                  <c:v>37.251000000000005</c:v>
                </c:pt>
                <c:pt idx="3">
                  <c:v>37.933999999999997</c:v>
                </c:pt>
                <c:pt idx="4">
                  <c:v>38.627499999999998</c:v>
                </c:pt>
                <c:pt idx="5">
                  <c:v>39.4465</c:v>
                </c:pt>
                <c:pt idx="6">
                  <c:v>40.233499999999999</c:v>
                </c:pt>
                <c:pt idx="7">
                  <c:v>40.823499999999996</c:v>
                </c:pt>
                <c:pt idx="8">
                  <c:v>41.634500000000003</c:v>
                </c:pt>
                <c:pt idx="9">
                  <c:v>42.228499999999997</c:v>
                </c:pt>
                <c:pt idx="10">
                  <c:v>43.016000000000005</c:v>
                </c:pt>
                <c:pt idx="11">
                  <c:v>43.677500000000002</c:v>
                </c:pt>
                <c:pt idx="12">
                  <c:v>44.400499999999994</c:v>
                </c:pt>
                <c:pt idx="13">
                  <c:v>45.183999999999997</c:v>
                </c:pt>
                <c:pt idx="14">
                  <c:v>45.832499999999996</c:v>
                </c:pt>
                <c:pt idx="15">
                  <c:v>46.648499999999999</c:v>
                </c:pt>
                <c:pt idx="16">
                  <c:v>47.679500000000004</c:v>
                </c:pt>
                <c:pt idx="17">
                  <c:v>48.83</c:v>
                </c:pt>
                <c:pt idx="18">
                  <c:v>50.016000000000005</c:v>
                </c:pt>
                <c:pt idx="19">
                  <c:v>51.296499999999995</c:v>
                </c:pt>
                <c:pt idx="20">
                  <c:v>52.873000000000005</c:v>
                </c:pt>
                <c:pt idx="21">
                  <c:v>54.481999999999999</c:v>
                </c:pt>
                <c:pt idx="22">
                  <c:v>56.084000000000003</c:v>
                </c:pt>
                <c:pt idx="23">
                  <c:v>58.132000000000005</c:v>
                </c:pt>
                <c:pt idx="24">
                  <c:v>60.396500000000003</c:v>
                </c:pt>
                <c:pt idx="25">
                  <c:v>62.782499999999999</c:v>
                </c:pt>
                <c:pt idx="26">
                  <c:v>65.198499999999996</c:v>
                </c:pt>
                <c:pt idx="27">
                  <c:v>67.941499999999991</c:v>
                </c:pt>
                <c:pt idx="28">
                  <c:v>70.961500000000001</c:v>
                </c:pt>
                <c:pt idx="29">
                  <c:v>74.222999999999999</c:v>
                </c:pt>
                <c:pt idx="30">
                  <c:v>77.725499999999997</c:v>
                </c:pt>
                <c:pt idx="31">
                  <c:v>81.426000000000002</c:v>
                </c:pt>
                <c:pt idx="32">
                  <c:v>85.406499999999994</c:v>
                </c:pt>
                <c:pt idx="33">
                  <c:v>89.646999999999991</c:v>
                </c:pt>
                <c:pt idx="34">
                  <c:v>94.37700000000001</c:v>
                </c:pt>
                <c:pt idx="35">
                  <c:v>99.408999999999992</c:v>
                </c:pt>
                <c:pt idx="36">
                  <c:v>104.80500000000001</c:v>
                </c:pt>
                <c:pt idx="37">
                  <c:v>110.495</c:v>
                </c:pt>
                <c:pt idx="38">
                  <c:v>116.56</c:v>
                </c:pt>
                <c:pt idx="39">
                  <c:v>122.985</c:v>
                </c:pt>
                <c:pt idx="40">
                  <c:v>130.06</c:v>
                </c:pt>
                <c:pt idx="41">
                  <c:v>137.38499999999999</c:v>
                </c:pt>
                <c:pt idx="42">
                  <c:v>145.17500000000001</c:v>
                </c:pt>
                <c:pt idx="43">
                  <c:v>153.215</c:v>
                </c:pt>
                <c:pt idx="44">
                  <c:v>161.79</c:v>
                </c:pt>
                <c:pt idx="45">
                  <c:v>170.815</c:v>
                </c:pt>
                <c:pt idx="46">
                  <c:v>181.25</c:v>
                </c:pt>
                <c:pt idx="47">
                  <c:v>194.55500000000001</c:v>
                </c:pt>
                <c:pt idx="48">
                  <c:v>207.99</c:v>
                </c:pt>
                <c:pt idx="49">
                  <c:v>223.3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DDB-458C-B4FD-C9AEDEDEE2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5801480"/>
        <c:axId val="415810008"/>
      </c:scatterChart>
      <c:valAx>
        <c:axId val="415801480"/>
        <c:scaling>
          <c:logBase val="10"/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rate (1/s)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78553317111752596"/>
              <c:y val="0.940372413039242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10008"/>
        <c:crosses val="autoZero"/>
        <c:crossBetween val="midCat"/>
      </c:valAx>
      <c:valAx>
        <c:axId val="415810008"/>
        <c:scaling>
          <c:logBase val="10"/>
          <c:orientation val="minMax"/>
          <c:max val="1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stress (Pa</a:t>
                </a:r>
                <a:r>
                  <a:rPr lang="en-US" b="1">
                    <a:solidFill>
                      <a:sysClr val="windowText" lastClr="000000"/>
                    </a:solidFill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2.5592721527229164E-3"/>
              <c:y val="4.843075311150624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01480"/>
        <c:crossesAt val="0.1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12190400125011"/>
          <c:y val="7.4862721981558758E-2"/>
          <c:w val="0.75119672885431754"/>
          <c:h val="0.77735069532639067"/>
        </c:manualLayout>
      </c:layout>
      <c:scatterChart>
        <c:scatterStyle val="lineMarker"/>
        <c:varyColors val="0"/>
        <c:ser>
          <c:idx val="0"/>
          <c:order val="0"/>
          <c:tx>
            <c:v>8 - MS 5.5%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'[20201223 - Rheology - Shear viscosity - LemonMayo final.xlsx]8 - MS 5.5%'!$Z$23:$Z$72</c:f>
              <c:numCache>
                <c:formatCode>General</c:formatCode>
                <c:ptCount val="50"/>
                <c:pt idx="0">
                  <c:v>0.1</c:v>
                </c:pt>
                <c:pt idx="1">
                  <c:v>0.11899999999999999</c:v>
                </c:pt>
                <c:pt idx="2">
                  <c:v>0.14199999999999999</c:v>
                </c:pt>
                <c:pt idx="3">
                  <c:v>0.16800000000000001</c:v>
                </c:pt>
                <c:pt idx="4">
                  <c:v>0.2</c:v>
                </c:pt>
                <c:pt idx="5">
                  <c:v>0.23799999999999999</c:v>
                </c:pt>
                <c:pt idx="6">
                  <c:v>0.28399999999999997</c:v>
                </c:pt>
                <c:pt idx="7">
                  <c:v>0.33800000000000002</c:v>
                </c:pt>
                <c:pt idx="8">
                  <c:v>0.40200000000000002</c:v>
                </c:pt>
                <c:pt idx="9">
                  <c:v>0.47799999999999998</c:v>
                </c:pt>
                <c:pt idx="10">
                  <c:v>0.56899999999999995</c:v>
                </c:pt>
                <c:pt idx="11">
                  <c:v>0.67700000000000005</c:v>
                </c:pt>
                <c:pt idx="12">
                  <c:v>0.80500000000000005</c:v>
                </c:pt>
                <c:pt idx="13">
                  <c:v>0.95799999999999996</c:v>
                </c:pt>
                <c:pt idx="14">
                  <c:v>1.1399999999999999</c:v>
                </c:pt>
                <c:pt idx="15">
                  <c:v>1.36</c:v>
                </c:pt>
                <c:pt idx="16">
                  <c:v>1.61</c:v>
                </c:pt>
                <c:pt idx="17">
                  <c:v>1.92</c:v>
                </c:pt>
                <c:pt idx="18">
                  <c:v>2.2799999999999998</c:v>
                </c:pt>
                <c:pt idx="19">
                  <c:v>2.72</c:v>
                </c:pt>
                <c:pt idx="20">
                  <c:v>3.23</c:v>
                </c:pt>
                <c:pt idx="21">
                  <c:v>3.85</c:v>
                </c:pt>
                <c:pt idx="22">
                  <c:v>4.58</c:v>
                </c:pt>
                <c:pt idx="23">
                  <c:v>5.45</c:v>
                </c:pt>
                <c:pt idx="24">
                  <c:v>6.48</c:v>
                </c:pt>
                <c:pt idx="25">
                  <c:v>7.71</c:v>
                </c:pt>
                <c:pt idx="26">
                  <c:v>9.18</c:v>
                </c:pt>
                <c:pt idx="27">
                  <c:v>10.9</c:v>
                </c:pt>
                <c:pt idx="28">
                  <c:v>13</c:v>
                </c:pt>
                <c:pt idx="29">
                  <c:v>15.5</c:v>
                </c:pt>
                <c:pt idx="30">
                  <c:v>18.399999999999999</c:v>
                </c:pt>
                <c:pt idx="31">
                  <c:v>21.9</c:v>
                </c:pt>
                <c:pt idx="32">
                  <c:v>26</c:v>
                </c:pt>
                <c:pt idx="33">
                  <c:v>31</c:v>
                </c:pt>
                <c:pt idx="34">
                  <c:v>36.9</c:v>
                </c:pt>
                <c:pt idx="35">
                  <c:v>43.9</c:v>
                </c:pt>
                <c:pt idx="36">
                  <c:v>52.2</c:v>
                </c:pt>
                <c:pt idx="37">
                  <c:v>62.1</c:v>
                </c:pt>
                <c:pt idx="38">
                  <c:v>73.900000000000006</c:v>
                </c:pt>
                <c:pt idx="39">
                  <c:v>87.9</c:v>
                </c:pt>
                <c:pt idx="40">
                  <c:v>105</c:v>
                </c:pt>
                <c:pt idx="41">
                  <c:v>124</c:v>
                </c:pt>
                <c:pt idx="42">
                  <c:v>148</c:v>
                </c:pt>
                <c:pt idx="43">
                  <c:v>176</c:v>
                </c:pt>
                <c:pt idx="44">
                  <c:v>210</c:v>
                </c:pt>
                <c:pt idx="45">
                  <c:v>249</c:v>
                </c:pt>
                <c:pt idx="46">
                  <c:v>297</c:v>
                </c:pt>
                <c:pt idx="47">
                  <c:v>353</c:v>
                </c:pt>
                <c:pt idx="48">
                  <c:v>420</c:v>
                </c:pt>
                <c:pt idx="49">
                  <c:v>500</c:v>
                </c:pt>
              </c:numCache>
            </c:numRef>
          </c:xVal>
          <c:yVal>
            <c:numRef>
              <c:f>'[20201223 - Rheology - Shear viscosity - LemonMayo final.xlsx]8 - MS 5.5%'!$AC$23:$AC$72</c:f>
              <c:numCache>
                <c:formatCode>General</c:formatCode>
                <c:ptCount val="50"/>
                <c:pt idx="0">
                  <c:v>47.882999999999996</c:v>
                </c:pt>
                <c:pt idx="1">
                  <c:v>48.714500000000001</c:v>
                </c:pt>
                <c:pt idx="2">
                  <c:v>49.32</c:v>
                </c:pt>
                <c:pt idx="3">
                  <c:v>49.822500000000005</c:v>
                </c:pt>
                <c:pt idx="4">
                  <c:v>50.286000000000001</c:v>
                </c:pt>
                <c:pt idx="5">
                  <c:v>50.774500000000003</c:v>
                </c:pt>
                <c:pt idx="6">
                  <c:v>51.476500000000001</c:v>
                </c:pt>
                <c:pt idx="7">
                  <c:v>52.252499999999998</c:v>
                </c:pt>
                <c:pt idx="8">
                  <c:v>52.841499999999996</c:v>
                </c:pt>
                <c:pt idx="9">
                  <c:v>53.611000000000004</c:v>
                </c:pt>
                <c:pt idx="10">
                  <c:v>54.275999999999996</c:v>
                </c:pt>
                <c:pt idx="11">
                  <c:v>54.986499999999999</c:v>
                </c:pt>
                <c:pt idx="12">
                  <c:v>55.736000000000004</c:v>
                </c:pt>
                <c:pt idx="13">
                  <c:v>56.536500000000004</c:v>
                </c:pt>
                <c:pt idx="14">
                  <c:v>57.408000000000001</c:v>
                </c:pt>
                <c:pt idx="15">
                  <c:v>58.484000000000002</c:v>
                </c:pt>
                <c:pt idx="16">
                  <c:v>59.870000000000005</c:v>
                </c:pt>
                <c:pt idx="17">
                  <c:v>61.539500000000004</c:v>
                </c:pt>
                <c:pt idx="18">
                  <c:v>63.313499999999998</c:v>
                </c:pt>
                <c:pt idx="19">
                  <c:v>65.027999999999992</c:v>
                </c:pt>
                <c:pt idx="20">
                  <c:v>66.746000000000009</c:v>
                </c:pt>
                <c:pt idx="21">
                  <c:v>68.819500000000005</c:v>
                </c:pt>
                <c:pt idx="22">
                  <c:v>71.239000000000004</c:v>
                </c:pt>
                <c:pt idx="23">
                  <c:v>73.634500000000003</c:v>
                </c:pt>
                <c:pt idx="24">
                  <c:v>76.198000000000008</c:v>
                </c:pt>
                <c:pt idx="25">
                  <c:v>79.003</c:v>
                </c:pt>
                <c:pt idx="26">
                  <c:v>81.920500000000004</c:v>
                </c:pt>
                <c:pt idx="27">
                  <c:v>85.098500000000001</c:v>
                </c:pt>
                <c:pt idx="28">
                  <c:v>88.558500000000009</c:v>
                </c:pt>
                <c:pt idx="29">
                  <c:v>92.414999999999992</c:v>
                </c:pt>
                <c:pt idx="30">
                  <c:v>96.454999999999998</c:v>
                </c:pt>
                <c:pt idx="31">
                  <c:v>100.9</c:v>
                </c:pt>
                <c:pt idx="32">
                  <c:v>105.52000000000001</c:v>
                </c:pt>
                <c:pt idx="33">
                  <c:v>110.675</c:v>
                </c:pt>
                <c:pt idx="34">
                  <c:v>116.14500000000001</c:v>
                </c:pt>
                <c:pt idx="35">
                  <c:v>122.19499999999999</c:v>
                </c:pt>
                <c:pt idx="36">
                  <c:v>128.82499999999999</c:v>
                </c:pt>
                <c:pt idx="37">
                  <c:v>135.63499999999999</c:v>
                </c:pt>
                <c:pt idx="38">
                  <c:v>143.41499999999999</c:v>
                </c:pt>
                <c:pt idx="39">
                  <c:v>151.85</c:v>
                </c:pt>
                <c:pt idx="40">
                  <c:v>161.13999999999999</c:v>
                </c:pt>
                <c:pt idx="41">
                  <c:v>171.03</c:v>
                </c:pt>
                <c:pt idx="42">
                  <c:v>183.44499999999999</c:v>
                </c:pt>
                <c:pt idx="43">
                  <c:v>195.36</c:v>
                </c:pt>
                <c:pt idx="44">
                  <c:v>207.57499999999999</c:v>
                </c:pt>
                <c:pt idx="45">
                  <c:v>221.41000000000003</c:v>
                </c:pt>
                <c:pt idx="46">
                  <c:v>236.08</c:v>
                </c:pt>
                <c:pt idx="47">
                  <c:v>251.89500000000001</c:v>
                </c:pt>
                <c:pt idx="48">
                  <c:v>269.51499999999999</c:v>
                </c:pt>
                <c:pt idx="49">
                  <c:v>288.375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E5E-4660-8095-72527E0275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5801480"/>
        <c:axId val="415810008"/>
      </c:scatterChart>
      <c:valAx>
        <c:axId val="415801480"/>
        <c:scaling>
          <c:logBase val="10"/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rate (1/s)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78553317111752596"/>
              <c:y val="0.940372413039242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10008"/>
        <c:crosses val="autoZero"/>
        <c:crossBetween val="midCat"/>
      </c:valAx>
      <c:valAx>
        <c:axId val="415810008"/>
        <c:scaling>
          <c:logBase val="10"/>
          <c:orientation val="minMax"/>
          <c:max val="1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stress (Pa</a:t>
                </a:r>
                <a:r>
                  <a:rPr lang="en-US" b="1">
                    <a:solidFill>
                      <a:sysClr val="windowText" lastClr="000000"/>
                    </a:solidFill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2.5592721527229164E-3"/>
              <c:y val="4.843075311150624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01480"/>
        <c:crossesAt val="0.1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71176067159192"/>
          <c:y val="7.4862721981558758E-2"/>
          <c:w val="0.75560687218397593"/>
          <c:h val="0.77735069532639067"/>
        </c:manualLayout>
      </c:layout>
      <c:scatterChart>
        <c:scatterStyle val="lineMarker"/>
        <c:varyColors val="0"/>
        <c:ser>
          <c:idx val="0"/>
          <c:order val="0"/>
          <c:tx>
            <c:v>9 - MS 6.0%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'[20201223 - Rheology - Shear viscosity - LemonMayo final.xlsx]9 - MS 6.0%'!$Z$23:$Z$72</c:f>
              <c:numCache>
                <c:formatCode>General</c:formatCode>
                <c:ptCount val="50"/>
                <c:pt idx="0">
                  <c:v>0.1</c:v>
                </c:pt>
                <c:pt idx="1">
                  <c:v>0.11899999999999999</c:v>
                </c:pt>
                <c:pt idx="2">
                  <c:v>0.14199999999999999</c:v>
                </c:pt>
                <c:pt idx="3">
                  <c:v>0.16800000000000001</c:v>
                </c:pt>
                <c:pt idx="4">
                  <c:v>0.2</c:v>
                </c:pt>
                <c:pt idx="5">
                  <c:v>0.23799999999999999</c:v>
                </c:pt>
                <c:pt idx="6">
                  <c:v>0.28399999999999997</c:v>
                </c:pt>
                <c:pt idx="7">
                  <c:v>0.33800000000000002</c:v>
                </c:pt>
                <c:pt idx="8">
                  <c:v>0.40200000000000002</c:v>
                </c:pt>
                <c:pt idx="9">
                  <c:v>0.47799999999999998</c:v>
                </c:pt>
                <c:pt idx="10">
                  <c:v>0.56899999999999995</c:v>
                </c:pt>
                <c:pt idx="11">
                  <c:v>0.67700000000000005</c:v>
                </c:pt>
                <c:pt idx="12">
                  <c:v>0.80500000000000005</c:v>
                </c:pt>
                <c:pt idx="13">
                  <c:v>0.95799999999999996</c:v>
                </c:pt>
                <c:pt idx="14">
                  <c:v>1.1399999999999999</c:v>
                </c:pt>
                <c:pt idx="15">
                  <c:v>1.36</c:v>
                </c:pt>
                <c:pt idx="16">
                  <c:v>1.61</c:v>
                </c:pt>
                <c:pt idx="17">
                  <c:v>1.92</c:v>
                </c:pt>
                <c:pt idx="18">
                  <c:v>2.2799999999999998</c:v>
                </c:pt>
                <c:pt idx="19">
                  <c:v>2.72</c:v>
                </c:pt>
                <c:pt idx="20">
                  <c:v>3.23</c:v>
                </c:pt>
                <c:pt idx="21">
                  <c:v>3.85</c:v>
                </c:pt>
                <c:pt idx="22">
                  <c:v>4.58</c:v>
                </c:pt>
                <c:pt idx="23">
                  <c:v>5.45</c:v>
                </c:pt>
                <c:pt idx="24">
                  <c:v>6.48</c:v>
                </c:pt>
                <c:pt idx="25">
                  <c:v>7.71</c:v>
                </c:pt>
                <c:pt idx="26">
                  <c:v>9.18</c:v>
                </c:pt>
                <c:pt idx="27">
                  <c:v>10.9</c:v>
                </c:pt>
                <c:pt idx="28">
                  <c:v>13</c:v>
                </c:pt>
                <c:pt idx="29">
                  <c:v>15.5</c:v>
                </c:pt>
                <c:pt idx="30">
                  <c:v>18.399999999999999</c:v>
                </c:pt>
                <c:pt idx="31">
                  <c:v>21.9</c:v>
                </c:pt>
                <c:pt idx="32">
                  <c:v>26</c:v>
                </c:pt>
                <c:pt idx="33">
                  <c:v>31</c:v>
                </c:pt>
                <c:pt idx="34">
                  <c:v>36.9</c:v>
                </c:pt>
                <c:pt idx="35">
                  <c:v>43.9</c:v>
                </c:pt>
                <c:pt idx="36">
                  <c:v>52.2</c:v>
                </c:pt>
                <c:pt idx="37">
                  <c:v>62.1</c:v>
                </c:pt>
                <c:pt idx="38">
                  <c:v>73.900000000000006</c:v>
                </c:pt>
                <c:pt idx="39">
                  <c:v>87.9</c:v>
                </c:pt>
                <c:pt idx="40">
                  <c:v>105</c:v>
                </c:pt>
                <c:pt idx="41">
                  <c:v>124</c:v>
                </c:pt>
                <c:pt idx="42">
                  <c:v>148</c:v>
                </c:pt>
                <c:pt idx="43">
                  <c:v>176</c:v>
                </c:pt>
                <c:pt idx="44">
                  <c:v>210</c:v>
                </c:pt>
                <c:pt idx="45">
                  <c:v>249</c:v>
                </c:pt>
                <c:pt idx="46">
                  <c:v>297</c:v>
                </c:pt>
                <c:pt idx="47">
                  <c:v>353</c:v>
                </c:pt>
                <c:pt idx="48">
                  <c:v>420</c:v>
                </c:pt>
                <c:pt idx="49">
                  <c:v>500</c:v>
                </c:pt>
              </c:numCache>
            </c:numRef>
          </c:xVal>
          <c:yVal>
            <c:numRef>
              <c:f>'[20201223 - Rheology - Shear viscosity - LemonMayo final.xlsx]9 - MS 6.0%'!$AC$23:$AC$72</c:f>
              <c:numCache>
                <c:formatCode>General</c:formatCode>
                <c:ptCount val="50"/>
                <c:pt idx="0">
                  <c:v>54.904499999999999</c:v>
                </c:pt>
                <c:pt idx="1">
                  <c:v>54.582000000000001</c:v>
                </c:pt>
                <c:pt idx="2">
                  <c:v>55.744999999999997</c:v>
                </c:pt>
                <c:pt idx="3">
                  <c:v>57.112000000000002</c:v>
                </c:pt>
                <c:pt idx="4">
                  <c:v>58.302500000000002</c:v>
                </c:pt>
                <c:pt idx="5">
                  <c:v>59.359499999999997</c:v>
                </c:pt>
                <c:pt idx="6">
                  <c:v>60.344000000000001</c:v>
                </c:pt>
                <c:pt idx="7">
                  <c:v>61.271000000000001</c:v>
                </c:pt>
                <c:pt idx="8">
                  <c:v>62.273499999999999</c:v>
                </c:pt>
                <c:pt idx="9">
                  <c:v>63.260999999999996</c:v>
                </c:pt>
                <c:pt idx="10">
                  <c:v>64.3065</c:v>
                </c:pt>
                <c:pt idx="11">
                  <c:v>65.360500000000002</c:v>
                </c:pt>
                <c:pt idx="12">
                  <c:v>66.572499999999991</c:v>
                </c:pt>
                <c:pt idx="13">
                  <c:v>67.844499999999996</c:v>
                </c:pt>
                <c:pt idx="14">
                  <c:v>69.360500000000002</c:v>
                </c:pt>
                <c:pt idx="15">
                  <c:v>70.960000000000008</c:v>
                </c:pt>
                <c:pt idx="16">
                  <c:v>72.81049999999999</c:v>
                </c:pt>
                <c:pt idx="17">
                  <c:v>74.88</c:v>
                </c:pt>
                <c:pt idx="18">
                  <c:v>76.927999999999997</c:v>
                </c:pt>
                <c:pt idx="19">
                  <c:v>78.914999999999992</c:v>
                </c:pt>
                <c:pt idx="20">
                  <c:v>81.176999999999992</c:v>
                </c:pt>
                <c:pt idx="21">
                  <c:v>84.051500000000004</c:v>
                </c:pt>
                <c:pt idx="22">
                  <c:v>87.032000000000011</c:v>
                </c:pt>
                <c:pt idx="23">
                  <c:v>90.281999999999996</c:v>
                </c:pt>
                <c:pt idx="24">
                  <c:v>93.551500000000004</c:v>
                </c:pt>
                <c:pt idx="25">
                  <c:v>96.775000000000006</c:v>
                </c:pt>
                <c:pt idx="26">
                  <c:v>99.695999999999998</c:v>
                </c:pt>
                <c:pt idx="27">
                  <c:v>103.03</c:v>
                </c:pt>
                <c:pt idx="28">
                  <c:v>106.095</c:v>
                </c:pt>
                <c:pt idx="29">
                  <c:v>110.31</c:v>
                </c:pt>
                <c:pt idx="30">
                  <c:v>115.00999999999999</c:v>
                </c:pt>
                <c:pt idx="31">
                  <c:v>120.285</c:v>
                </c:pt>
                <c:pt idx="32">
                  <c:v>125.96000000000001</c:v>
                </c:pt>
                <c:pt idx="33">
                  <c:v>132.07</c:v>
                </c:pt>
                <c:pt idx="34">
                  <c:v>138.53500000000003</c:v>
                </c:pt>
                <c:pt idx="35">
                  <c:v>145.52000000000001</c:v>
                </c:pt>
                <c:pt idx="36">
                  <c:v>152.67000000000002</c:v>
                </c:pt>
                <c:pt idx="37">
                  <c:v>159.435</c:v>
                </c:pt>
                <c:pt idx="38">
                  <c:v>165.95</c:v>
                </c:pt>
                <c:pt idx="39">
                  <c:v>173.26</c:v>
                </c:pt>
                <c:pt idx="40">
                  <c:v>180.88499999999999</c:v>
                </c:pt>
                <c:pt idx="41">
                  <c:v>189.17500000000001</c:v>
                </c:pt>
                <c:pt idx="42">
                  <c:v>198.76</c:v>
                </c:pt>
                <c:pt idx="43">
                  <c:v>208.16499999999999</c:v>
                </c:pt>
                <c:pt idx="44">
                  <c:v>218.81</c:v>
                </c:pt>
                <c:pt idx="45">
                  <c:v>231.73</c:v>
                </c:pt>
                <c:pt idx="46">
                  <c:v>242.62</c:v>
                </c:pt>
                <c:pt idx="47">
                  <c:v>255.26499999999999</c:v>
                </c:pt>
                <c:pt idx="48">
                  <c:v>266.52</c:v>
                </c:pt>
                <c:pt idx="49">
                  <c:v>281.56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641-4D89-9D05-D647728A1C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5801480"/>
        <c:axId val="415810008"/>
      </c:scatterChart>
      <c:valAx>
        <c:axId val="415801480"/>
        <c:scaling>
          <c:logBase val="10"/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rate (1/s)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78553317111752596"/>
              <c:y val="0.940372413039242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10008"/>
        <c:crosses val="autoZero"/>
        <c:crossBetween val="midCat"/>
      </c:valAx>
      <c:valAx>
        <c:axId val="415810008"/>
        <c:scaling>
          <c:logBase val="10"/>
          <c:orientation val="minMax"/>
          <c:max val="1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 stress (Pa)</a:t>
                </a:r>
              </a:p>
            </c:rich>
          </c:tx>
          <c:layout>
            <c:manualLayout>
              <c:xMode val="edge"/>
              <c:yMode val="edge"/>
              <c:x val="6.9694154823811303E-3"/>
              <c:y val="4.843075311150624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01480"/>
        <c:crossesAt val="0.1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12190400125011"/>
          <c:y val="7.4862721981558758E-2"/>
          <c:w val="0.75119672885431754"/>
          <c:h val="0.7823910179070358"/>
        </c:manualLayout>
      </c:layout>
      <c:scatterChart>
        <c:scatterStyle val="lineMarker"/>
        <c:varyColors val="0"/>
        <c:ser>
          <c:idx val="0"/>
          <c:order val="0"/>
          <c:tx>
            <c:v>3 - MFC 2.2%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'[20201223 - Rheology - Shear viscosity - LemonMayo final.xlsx]3 - MFC 2.2%'!$Z$23:$Z$72</c:f>
              <c:numCache>
                <c:formatCode>General</c:formatCode>
                <c:ptCount val="50"/>
                <c:pt idx="0">
                  <c:v>0.1</c:v>
                </c:pt>
                <c:pt idx="1">
                  <c:v>0.11899999999999999</c:v>
                </c:pt>
                <c:pt idx="2">
                  <c:v>0.14199999999999999</c:v>
                </c:pt>
                <c:pt idx="3">
                  <c:v>0.16800000000000001</c:v>
                </c:pt>
                <c:pt idx="4">
                  <c:v>0.2</c:v>
                </c:pt>
                <c:pt idx="5">
                  <c:v>0.23799999999999999</c:v>
                </c:pt>
                <c:pt idx="6">
                  <c:v>0.28399999999999997</c:v>
                </c:pt>
                <c:pt idx="7">
                  <c:v>0.33800000000000002</c:v>
                </c:pt>
                <c:pt idx="8">
                  <c:v>0.40200000000000002</c:v>
                </c:pt>
                <c:pt idx="9">
                  <c:v>0.47799999999999998</c:v>
                </c:pt>
                <c:pt idx="10">
                  <c:v>0.56899999999999995</c:v>
                </c:pt>
                <c:pt idx="11">
                  <c:v>0.67700000000000005</c:v>
                </c:pt>
                <c:pt idx="12">
                  <c:v>0.80500000000000005</c:v>
                </c:pt>
                <c:pt idx="13">
                  <c:v>0.95799999999999996</c:v>
                </c:pt>
                <c:pt idx="14">
                  <c:v>1.1399999999999999</c:v>
                </c:pt>
                <c:pt idx="15">
                  <c:v>1.36</c:v>
                </c:pt>
                <c:pt idx="16">
                  <c:v>1.61</c:v>
                </c:pt>
                <c:pt idx="17">
                  <c:v>1.92</c:v>
                </c:pt>
                <c:pt idx="18">
                  <c:v>2.2799999999999998</c:v>
                </c:pt>
                <c:pt idx="19">
                  <c:v>2.72</c:v>
                </c:pt>
                <c:pt idx="20">
                  <c:v>3.23</c:v>
                </c:pt>
                <c:pt idx="21">
                  <c:v>3.85</c:v>
                </c:pt>
                <c:pt idx="22">
                  <c:v>4.58</c:v>
                </c:pt>
                <c:pt idx="23">
                  <c:v>5.45</c:v>
                </c:pt>
                <c:pt idx="24">
                  <c:v>6.48</c:v>
                </c:pt>
                <c:pt idx="25">
                  <c:v>7.71</c:v>
                </c:pt>
                <c:pt idx="26">
                  <c:v>9.18</c:v>
                </c:pt>
                <c:pt idx="27">
                  <c:v>10.9</c:v>
                </c:pt>
                <c:pt idx="28">
                  <c:v>13</c:v>
                </c:pt>
                <c:pt idx="29">
                  <c:v>15.5</c:v>
                </c:pt>
                <c:pt idx="30">
                  <c:v>18.399999999999999</c:v>
                </c:pt>
                <c:pt idx="31">
                  <c:v>21.9</c:v>
                </c:pt>
                <c:pt idx="32">
                  <c:v>26</c:v>
                </c:pt>
                <c:pt idx="33">
                  <c:v>31</c:v>
                </c:pt>
                <c:pt idx="34">
                  <c:v>36.9</c:v>
                </c:pt>
                <c:pt idx="35">
                  <c:v>43.9</c:v>
                </c:pt>
                <c:pt idx="36">
                  <c:v>52.2</c:v>
                </c:pt>
                <c:pt idx="37">
                  <c:v>62.1</c:v>
                </c:pt>
                <c:pt idx="38">
                  <c:v>73.900000000000006</c:v>
                </c:pt>
                <c:pt idx="39">
                  <c:v>87.9</c:v>
                </c:pt>
                <c:pt idx="40">
                  <c:v>105</c:v>
                </c:pt>
                <c:pt idx="41">
                  <c:v>124</c:v>
                </c:pt>
                <c:pt idx="42">
                  <c:v>148</c:v>
                </c:pt>
                <c:pt idx="43">
                  <c:v>176</c:v>
                </c:pt>
                <c:pt idx="44">
                  <c:v>210</c:v>
                </c:pt>
                <c:pt idx="45">
                  <c:v>249</c:v>
                </c:pt>
                <c:pt idx="46">
                  <c:v>297</c:v>
                </c:pt>
                <c:pt idx="47">
                  <c:v>353</c:v>
                </c:pt>
                <c:pt idx="48">
                  <c:v>420</c:v>
                </c:pt>
                <c:pt idx="49">
                  <c:v>500</c:v>
                </c:pt>
              </c:numCache>
            </c:numRef>
          </c:xVal>
          <c:yVal>
            <c:numRef>
              <c:f>'[20201223 - Rheology - Shear viscosity - LemonMayo final.xlsx]3 - MFC 2.2%'!$AC$23:$AC$72</c:f>
              <c:numCache>
                <c:formatCode>General</c:formatCode>
                <c:ptCount val="50"/>
                <c:pt idx="0">
                  <c:v>18.826499999999999</c:v>
                </c:pt>
                <c:pt idx="1">
                  <c:v>18.772500000000001</c:v>
                </c:pt>
                <c:pt idx="2">
                  <c:v>18.7835</c:v>
                </c:pt>
                <c:pt idx="3">
                  <c:v>18.972000000000001</c:v>
                </c:pt>
                <c:pt idx="4">
                  <c:v>19.18</c:v>
                </c:pt>
                <c:pt idx="5">
                  <c:v>19.439500000000002</c:v>
                </c:pt>
                <c:pt idx="6">
                  <c:v>19.642000000000003</c:v>
                </c:pt>
                <c:pt idx="7">
                  <c:v>19.746500000000001</c:v>
                </c:pt>
                <c:pt idx="8">
                  <c:v>19.917000000000002</c:v>
                </c:pt>
                <c:pt idx="9">
                  <c:v>20.4345</c:v>
                </c:pt>
                <c:pt idx="10">
                  <c:v>21.043500000000002</c:v>
                </c:pt>
                <c:pt idx="11">
                  <c:v>21.901</c:v>
                </c:pt>
                <c:pt idx="12">
                  <c:v>22.890999999999998</c:v>
                </c:pt>
                <c:pt idx="13">
                  <c:v>24.019500000000001</c:v>
                </c:pt>
                <c:pt idx="14">
                  <c:v>25.374000000000002</c:v>
                </c:pt>
                <c:pt idx="15">
                  <c:v>27.000999999999998</c:v>
                </c:pt>
                <c:pt idx="16">
                  <c:v>28.732500000000002</c:v>
                </c:pt>
                <c:pt idx="17">
                  <c:v>30.7515</c:v>
                </c:pt>
                <c:pt idx="18">
                  <c:v>33.328499999999998</c:v>
                </c:pt>
                <c:pt idx="19">
                  <c:v>36.439500000000002</c:v>
                </c:pt>
                <c:pt idx="20">
                  <c:v>39.308999999999997</c:v>
                </c:pt>
                <c:pt idx="21">
                  <c:v>42.619500000000002</c:v>
                </c:pt>
                <c:pt idx="22">
                  <c:v>45.417000000000002</c:v>
                </c:pt>
                <c:pt idx="23">
                  <c:v>47.552999999999997</c:v>
                </c:pt>
                <c:pt idx="24">
                  <c:v>49.271500000000003</c:v>
                </c:pt>
                <c:pt idx="25">
                  <c:v>50.670499999999997</c:v>
                </c:pt>
                <c:pt idx="26">
                  <c:v>51.914000000000001</c:v>
                </c:pt>
                <c:pt idx="27">
                  <c:v>53.26</c:v>
                </c:pt>
                <c:pt idx="28">
                  <c:v>54.964500000000001</c:v>
                </c:pt>
                <c:pt idx="29">
                  <c:v>56.465499999999999</c:v>
                </c:pt>
                <c:pt idx="30">
                  <c:v>58.308999999999997</c:v>
                </c:pt>
                <c:pt idx="31">
                  <c:v>60.364999999999995</c:v>
                </c:pt>
                <c:pt idx="32">
                  <c:v>62.335500000000003</c:v>
                </c:pt>
                <c:pt idx="33">
                  <c:v>64.475999999999999</c:v>
                </c:pt>
                <c:pt idx="34">
                  <c:v>66.665500000000009</c:v>
                </c:pt>
                <c:pt idx="35">
                  <c:v>68.998999999999995</c:v>
                </c:pt>
                <c:pt idx="36">
                  <c:v>71.512</c:v>
                </c:pt>
                <c:pt idx="37">
                  <c:v>74.209499999999991</c:v>
                </c:pt>
                <c:pt idx="38">
                  <c:v>77.132000000000005</c:v>
                </c:pt>
                <c:pt idx="39">
                  <c:v>80.272500000000008</c:v>
                </c:pt>
                <c:pt idx="40">
                  <c:v>83.626000000000005</c:v>
                </c:pt>
                <c:pt idx="41">
                  <c:v>87.250499999999988</c:v>
                </c:pt>
                <c:pt idx="42">
                  <c:v>91.119500000000002</c:v>
                </c:pt>
                <c:pt idx="43">
                  <c:v>95.260500000000008</c:v>
                </c:pt>
                <c:pt idx="44">
                  <c:v>99.6995</c:v>
                </c:pt>
                <c:pt idx="45">
                  <c:v>104.39500000000001</c:v>
                </c:pt>
                <c:pt idx="46">
                  <c:v>109.32</c:v>
                </c:pt>
                <c:pt idx="47">
                  <c:v>114.675</c:v>
                </c:pt>
                <c:pt idx="48">
                  <c:v>120.51</c:v>
                </c:pt>
                <c:pt idx="49">
                  <c:v>126.51499999999999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064-4E7D-9948-63017897E7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5801480"/>
        <c:axId val="415810008"/>
      </c:scatterChart>
      <c:valAx>
        <c:axId val="415801480"/>
        <c:scaling>
          <c:logBase val="10"/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rate (1/s)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78553317111752596"/>
              <c:y val="0.940372413039242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10008"/>
        <c:crosses val="autoZero"/>
        <c:crossBetween val="midCat"/>
      </c:valAx>
      <c:valAx>
        <c:axId val="415810008"/>
        <c:scaling>
          <c:logBase val="10"/>
          <c:orientation val="minMax"/>
          <c:max val="1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stress (Pa)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3.2642005747076546E-4"/>
              <c:y val="1.868888112776228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01480"/>
        <c:crossesAt val="0.1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53204733090833"/>
          <c:y val="7.4862721981558758E-2"/>
          <c:w val="0.74678658552465926"/>
          <c:h val="0.77735069532639067"/>
        </c:manualLayout>
      </c:layout>
      <c:scatterChart>
        <c:scatterStyle val="lineMarker"/>
        <c:varyColors val="0"/>
        <c:ser>
          <c:idx val="0"/>
          <c:order val="0"/>
          <c:tx>
            <c:v>5 - NS 6.0%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wer"/>
            <c:dispRSqr val="0"/>
            <c:dispEq val="0"/>
          </c:trendline>
          <c:xVal>
            <c:numRef>
              <c:f>'[20201223 - Rheology - Shear viscosity - LemonMayo final.xlsx]5 - NS 6.0%'!$Z$23:$Z$72</c:f>
              <c:numCache>
                <c:formatCode>General</c:formatCode>
                <c:ptCount val="50"/>
                <c:pt idx="0">
                  <c:v>0.1</c:v>
                </c:pt>
                <c:pt idx="1">
                  <c:v>0.11899999999999999</c:v>
                </c:pt>
                <c:pt idx="2">
                  <c:v>0.14199999999999999</c:v>
                </c:pt>
                <c:pt idx="3">
                  <c:v>0.16800000000000001</c:v>
                </c:pt>
                <c:pt idx="4">
                  <c:v>0.2</c:v>
                </c:pt>
                <c:pt idx="5">
                  <c:v>0.23799999999999999</c:v>
                </c:pt>
                <c:pt idx="6">
                  <c:v>0.28399999999999997</c:v>
                </c:pt>
                <c:pt idx="7">
                  <c:v>0.33800000000000002</c:v>
                </c:pt>
                <c:pt idx="8">
                  <c:v>0.40200000000000002</c:v>
                </c:pt>
                <c:pt idx="9">
                  <c:v>0.47799999999999998</c:v>
                </c:pt>
                <c:pt idx="10">
                  <c:v>0.56899999999999995</c:v>
                </c:pt>
                <c:pt idx="11">
                  <c:v>0.67700000000000005</c:v>
                </c:pt>
                <c:pt idx="12">
                  <c:v>0.80500000000000005</c:v>
                </c:pt>
                <c:pt idx="13">
                  <c:v>0.95799999999999996</c:v>
                </c:pt>
                <c:pt idx="14">
                  <c:v>1.1399999999999999</c:v>
                </c:pt>
                <c:pt idx="15">
                  <c:v>1.36</c:v>
                </c:pt>
                <c:pt idx="16">
                  <c:v>1.61</c:v>
                </c:pt>
                <c:pt idx="17">
                  <c:v>1.92</c:v>
                </c:pt>
                <c:pt idx="18">
                  <c:v>2.2799999999999998</c:v>
                </c:pt>
                <c:pt idx="19">
                  <c:v>2.72</c:v>
                </c:pt>
                <c:pt idx="20">
                  <c:v>3.23</c:v>
                </c:pt>
                <c:pt idx="21">
                  <c:v>3.85</c:v>
                </c:pt>
                <c:pt idx="22">
                  <c:v>4.58</c:v>
                </c:pt>
                <c:pt idx="23">
                  <c:v>5.45</c:v>
                </c:pt>
                <c:pt idx="24">
                  <c:v>6.48</c:v>
                </c:pt>
                <c:pt idx="25">
                  <c:v>7.71</c:v>
                </c:pt>
                <c:pt idx="26">
                  <c:v>9.18</c:v>
                </c:pt>
                <c:pt idx="27">
                  <c:v>10.9</c:v>
                </c:pt>
                <c:pt idx="28">
                  <c:v>13</c:v>
                </c:pt>
                <c:pt idx="29">
                  <c:v>15.5</c:v>
                </c:pt>
                <c:pt idx="30">
                  <c:v>18.399999999999999</c:v>
                </c:pt>
                <c:pt idx="31">
                  <c:v>21.9</c:v>
                </c:pt>
                <c:pt idx="32">
                  <c:v>26</c:v>
                </c:pt>
                <c:pt idx="33">
                  <c:v>31</c:v>
                </c:pt>
                <c:pt idx="34">
                  <c:v>36.9</c:v>
                </c:pt>
                <c:pt idx="35">
                  <c:v>43.9</c:v>
                </c:pt>
                <c:pt idx="36">
                  <c:v>52.2</c:v>
                </c:pt>
                <c:pt idx="37">
                  <c:v>62.1</c:v>
                </c:pt>
                <c:pt idx="38">
                  <c:v>73.900000000000006</c:v>
                </c:pt>
                <c:pt idx="39">
                  <c:v>87.9</c:v>
                </c:pt>
                <c:pt idx="40">
                  <c:v>105</c:v>
                </c:pt>
                <c:pt idx="41">
                  <c:v>124</c:v>
                </c:pt>
                <c:pt idx="42">
                  <c:v>148</c:v>
                </c:pt>
                <c:pt idx="43">
                  <c:v>176</c:v>
                </c:pt>
                <c:pt idx="44">
                  <c:v>210</c:v>
                </c:pt>
                <c:pt idx="45">
                  <c:v>249</c:v>
                </c:pt>
                <c:pt idx="46">
                  <c:v>297</c:v>
                </c:pt>
                <c:pt idx="47">
                  <c:v>353</c:v>
                </c:pt>
                <c:pt idx="48">
                  <c:v>420</c:v>
                </c:pt>
                <c:pt idx="49">
                  <c:v>500</c:v>
                </c:pt>
              </c:numCache>
            </c:numRef>
          </c:xVal>
          <c:yVal>
            <c:numRef>
              <c:f>'[20201223 - Rheology - Shear viscosity - LemonMayo final.xlsx]5 - NS 6.0%'!$AC$23:$AC$72</c:f>
              <c:numCache>
                <c:formatCode>General</c:formatCode>
                <c:ptCount val="50"/>
                <c:pt idx="0">
                  <c:v>20.8825</c:v>
                </c:pt>
                <c:pt idx="1">
                  <c:v>20.938000000000002</c:v>
                </c:pt>
                <c:pt idx="2">
                  <c:v>21.294499999999999</c:v>
                </c:pt>
                <c:pt idx="3">
                  <c:v>21.864000000000001</c:v>
                </c:pt>
                <c:pt idx="4">
                  <c:v>22.613</c:v>
                </c:pt>
                <c:pt idx="5">
                  <c:v>23.533999999999999</c:v>
                </c:pt>
                <c:pt idx="6">
                  <c:v>24.564</c:v>
                </c:pt>
                <c:pt idx="7">
                  <c:v>25.6845</c:v>
                </c:pt>
                <c:pt idx="8">
                  <c:v>27.033000000000001</c:v>
                </c:pt>
                <c:pt idx="9">
                  <c:v>28.496500000000001</c:v>
                </c:pt>
                <c:pt idx="10">
                  <c:v>30.22</c:v>
                </c:pt>
                <c:pt idx="11">
                  <c:v>32.098500000000001</c:v>
                </c:pt>
                <c:pt idx="12">
                  <c:v>34.076000000000001</c:v>
                </c:pt>
                <c:pt idx="13">
                  <c:v>35.988500000000002</c:v>
                </c:pt>
                <c:pt idx="14">
                  <c:v>38.078499999999998</c:v>
                </c:pt>
                <c:pt idx="15">
                  <c:v>39.970500000000001</c:v>
                </c:pt>
                <c:pt idx="16">
                  <c:v>41.67</c:v>
                </c:pt>
                <c:pt idx="17">
                  <c:v>43.097000000000001</c:v>
                </c:pt>
                <c:pt idx="18">
                  <c:v>44.4495</c:v>
                </c:pt>
                <c:pt idx="19">
                  <c:v>45.927</c:v>
                </c:pt>
                <c:pt idx="20">
                  <c:v>47.270499999999998</c:v>
                </c:pt>
                <c:pt idx="21">
                  <c:v>48.698</c:v>
                </c:pt>
                <c:pt idx="22">
                  <c:v>50.522999999999996</c:v>
                </c:pt>
                <c:pt idx="23">
                  <c:v>52.536000000000001</c:v>
                </c:pt>
                <c:pt idx="24">
                  <c:v>54.527500000000003</c:v>
                </c:pt>
                <c:pt idx="25">
                  <c:v>56.485500000000002</c:v>
                </c:pt>
                <c:pt idx="26">
                  <c:v>58.590500000000006</c:v>
                </c:pt>
                <c:pt idx="27">
                  <c:v>60.899000000000001</c:v>
                </c:pt>
                <c:pt idx="28">
                  <c:v>63.411999999999999</c:v>
                </c:pt>
                <c:pt idx="29">
                  <c:v>65.943999999999988</c:v>
                </c:pt>
                <c:pt idx="30">
                  <c:v>68.629500000000007</c:v>
                </c:pt>
                <c:pt idx="31">
                  <c:v>71.626000000000005</c:v>
                </c:pt>
                <c:pt idx="32">
                  <c:v>74.792000000000002</c:v>
                </c:pt>
                <c:pt idx="33">
                  <c:v>78.168000000000006</c:v>
                </c:pt>
                <c:pt idx="34">
                  <c:v>81.766500000000008</c:v>
                </c:pt>
                <c:pt idx="35">
                  <c:v>85.6995</c:v>
                </c:pt>
                <c:pt idx="36">
                  <c:v>89.906000000000006</c:v>
                </c:pt>
                <c:pt idx="37">
                  <c:v>94.482500000000002</c:v>
                </c:pt>
                <c:pt idx="38">
                  <c:v>99.343999999999994</c:v>
                </c:pt>
                <c:pt idx="39">
                  <c:v>104.55</c:v>
                </c:pt>
                <c:pt idx="40">
                  <c:v>110.205</c:v>
                </c:pt>
                <c:pt idx="41">
                  <c:v>116.35499999999999</c:v>
                </c:pt>
                <c:pt idx="42">
                  <c:v>122.89</c:v>
                </c:pt>
                <c:pt idx="43">
                  <c:v>129.48499999999999</c:v>
                </c:pt>
                <c:pt idx="44">
                  <c:v>136.57499999999999</c:v>
                </c:pt>
                <c:pt idx="45">
                  <c:v>144.62</c:v>
                </c:pt>
                <c:pt idx="46">
                  <c:v>154.01999999999998</c:v>
                </c:pt>
                <c:pt idx="47">
                  <c:v>164.41</c:v>
                </c:pt>
                <c:pt idx="48">
                  <c:v>175.66</c:v>
                </c:pt>
                <c:pt idx="49">
                  <c:v>187.86500000000001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4FB-48B6-8666-F04B10A4EA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5801480"/>
        <c:axId val="415810008"/>
      </c:scatterChart>
      <c:valAx>
        <c:axId val="415801480"/>
        <c:scaling>
          <c:logBase val="10"/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rate (1/s)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78553317111752596"/>
              <c:y val="0.940372413039242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10008"/>
        <c:crosses val="autoZero"/>
        <c:crossBetween val="midCat"/>
      </c:valAx>
      <c:valAx>
        <c:axId val="415810008"/>
        <c:scaling>
          <c:logBase val="10"/>
          <c:orientation val="minMax"/>
          <c:max val="1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 stress (Pa)</a:t>
                </a:r>
              </a:p>
            </c:rich>
          </c:tx>
          <c:layout>
            <c:manualLayout>
              <c:xMode val="edge"/>
              <c:yMode val="edge"/>
              <c:x val="2.5592721527229164E-3"/>
              <c:y val="9.883397891795786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01480"/>
        <c:crossesAt val="0.1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94219066056656"/>
          <c:y val="7.4862721981558758E-2"/>
          <c:w val="0.7423764421950011"/>
          <c:h val="0.76727005016510041"/>
        </c:manualLayout>
      </c:layout>
      <c:scatterChart>
        <c:scatterStyle val="lineMarker"/>
        <c:varyColors val="0"/>
        <c:ser>
          <c:idx val="0"/>
          <c:order val="0"/>
          <c:tx>
            <c:v>6 - NS 6.5%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'[20201223 - Rheology - Shear viscosity - LemonMayo final.xlsx]6 - NS 6.5%'!$Z$23:$Z$72</c:f>
              <c:numCache>
                <c:formatCode>General</c:formatCode>
                <c:ptCount val="50"/>
                <c:pt idx="0">
                  <c:v>0.1</c:v>
                </c:pt>
                <c:pt idx="1">
                  <c:v>0.11899999999999999</c:v>
                </c:pt>
                <c:pt idx="2">
                  <c:v>0.14199999999999999</c:v>
                </c:pt>
                <c:pt idx="3">
                  <c:v>0.16800000000000001</c:v>
                </c:pt>
                <c:pt idx="4">
                  <c:v>0.2</c:v>
                </c:pt>
                <c:pt idx="5">
                  <c:v>0.23799999999999999</c:v>
                </c:pt>
                <c:pt idx="6">
                  <c:v>0.28399999999999997</c:v>
                </c:pt>
                <c:pt idx="7">
                  <c:v>0.33800000000000002</c:v>
                </c:pt>
                <c:pt idx="8">
                  <c:v>0.40200000000000002</c:v>
                </c:pt>
                <c:pt idx="9">
                  <c:v>0.47799999999999998</c:v>
                </c:pt>
                <c:pt idx="10">
                  <c:v>0.56899999999999995</c:v>
                </c:pt>
                <c:pt idx="11">
                  <c:v>0.67700000000000005</c:v>
                </c:pt>
                <c:pt idx="12">
                  <c:v>0.80500000000000005</c:v>
                </c:pt>
                <c:pt idx="13">
                  <c:v>0.95799999999999996</c:v>
                </c:pt>
                <c:pt idx="14">
                  <c:v>1.1399999999999999</c:v>
                </c:pt>
                <c:pt idx="15">
                  <c:v>1.36</c:v>
                </c:pt>
                <c:pt idx="16">
                  <c:v>1.61</c:v>
                </c:pt>
                <c:pt idx="17">
                  <c:v>1.92</c:v>
                </c:pt>
                <c:pt idx="18">
                  <c:v>2.2799999999999998</c:v>
                </c:pt>
                <c:pt idx="19">
                  <c:v>2.72</c:v>
                </c:pt>
                <c:pt idx="20">
                  <c:v>3.23</c:v>
                </c:pt>
                <c:pt idx="21">
                  <c:v>3.85</c:v>
                </c:pt>
                <c:pt idx="22">
                  <c:v>4.58</c:v>
                </c:pt>
                <c:pt idx="23">
                  <c:v>5.45</c:v>
                </c:pt>
                <c:pt idx="24">
                  <c:v>6.48</c:v>
                </c:pt>
                <c:pt idx="25">
                  <c:v>7.71</c:v>
                </c:pt>
                <c:pt idx="26">
                  <c:v>9.18</c:v>
                </c:pt>
                <c:pt idx="27">
                  <c:v>10.9</c:v>
                </c:pt>
                <c:pt idx="28">
                  <c:v>13</c:v>
                </c:pt>
                <c:pt idx="29">
                  <c:v>15.5</c:v>
                </c:pt>
                <c:pt idx="30">
                  <c:v>18.399999999999999</c:v>
                </c:pt>
                <c:pt idx="31">
                  <c:v>21.9</c:v>
                </c:pt>
                <c:pt idx="32">
                  <c:v>26</c:v>
                </c:pt>
                <c:pt idx="33">
                  <c:v>31</c:v>
                </c:pt>
                <c:pt idx="34">
                  <c:v>36.9</c:v>
                </c:pt>
                <c:pt idx="35">
                  <c:v>43.9</c:v>
                </c:pt>
                <c:pt idx="36">
                  <c:v>52.2</c:v>
                </c:pt>
                <c:pt idx="37">
                  <c:v>62.1</c:v>
                </c:pt>
                <c:pt idx="38">
                  <c:v>73.900000000000006</c:v>
                </c:pt>
                <c:pt idx="39">
                  <c:v>87.9</c:v>
                </c:pt>
                <c:pt idx="40">
                  <c:v>105</c:v>
                </c:pt>
                <c:pt idx="41">
                  <c:v>124</c:v>
                </c:pt>
                <c:pt idx="42">
                  <c:v>148</c:v>
                </c:pt>
                <c:pt idx="43">
                  <c:v>176</c:v>
                </c:pt>
                <c:pt idx="44">
                  <c:v>210</c:v>
                </c:pt>
                <c:pt idx="45">
                  <c:v>249</c:v>
                </c:pt>
                <c:pt idx="46">
                  <c:v>297</c:v>
                </c:pt>
                <c:pt idx="47">
                  <c:v>353</c:v>
                </c:pt>
                <c:pt idx="48">
                  <c:v>420</c:v>
                </c:pt>
                <c:pt idx="49">
                  <c:v>500</c:v>
                </c:pt>
              </c:numCache>
            </c:numRef>
          </c:xVal>
          <c:yVal>
            <c:numRef>
              <c:f>'[20201223 - Rheology - Shear viscosity - LemonMayo final.xlsx]6 - NS 6.5%'!$AC$23:$AC$72</c:f>
              <c:numCache>
                <c:formatCode>General</c:formatCode>
                <c:ptCount val="50"/>
                <c:pt idx="0">
                  <c:v>28.6645</c:v>
                </c:pt>
                <c:pt idx="1">
                  <c:v>28.889000000000003</c:v>
                </c:pt>
                <c:pt idx="2">
                  <c:v>28.884499999999999</c:v>
                </c:pt>
                <c:pt idx="3">
                  <c:v>29.7225</c:v>
                </c:pt>
                <c:pt idx="4">
                  <c:v>30.7225</c:v>
                </c:pt>
                <c:pt idx="5">
                  <c:v>31.904499999999999</c:v>
                </c:pt>
                <c:pt idx="6">
                  <c:v>33.329000000000001</c:v>
                </c:pt>
                <c:pt idx="7">
                  <c:v>34.987499999999997</c:v>
                </c:pt>
                <c:pt idx="8">
                  <c:v>36.8065</c:v>
                </c:pt>
                <c:pt idx="9">
                  <c:v>38.995000000000005</c:v>
                </c:pt>
                <c:pt idx="10">
                  <c:v>41.1815</c:v>
                </c:pt>
                <c:pt idx="11">
                  <c:v>43.603000000000002</c:v>
                </c:pt>
                <c:pt idx="12">
                  <c:v>45.983000000000004</c:v>
                </c:pt>
                <c:pt idx="13">
                  <c:v>48.123999999999995</c:v>
                </c:pt>
                <c:pt idx="14">
                  <c:v>50.221999999999994</c:v>
                </c:pt>
                <c:pt idx="15">
                  <c:v>52.448999999999998</c:v>
                </c:pt>
                <c:pt idx="16">
                  <c:v>54.280500000000004</c:v>
                </c:pt>
                <c:pt idx="17">
                  <c:v>55.495000000000005</c:v>
                </c:pt>
                <c:pt idx="18">
                  <c:v>56.677</c:v>
                </c:pt>
                <c:pt idx="19">
                  <c:v>58.030500000000004</c:v>
                </c:pt>
                <c:pt idx="20">
                  <c:v>59.1845</c:v>
                </c:pt>
                <c:pt idx="21">
                  <c:v>60.1935</c:v>
                </c:pt>
                <c:pt idx="22">
                  <c:v>62.058000000000007</c:v>
                </c:pt>
                <c:pt idx="23">
                  <c:v>63.971500000000006</c:v>
                </c:pt>
                <c:pt idx="24">
                  <c:v>66.046000000000006</c:v>
                </c:pt>
                <c:pt idx="25">
                  <c:v>68.131500000000003</c:v>
                </c:pt>
                <c:pt idx="26">
                  <c:v>70.534999999999997</c:v>
                </c:pt>
                <c:pt idx="27">
                  <c:v>73.21350000000001</c:v>
                </c:pt>
                <c:pt idx="28">
                  <c:v>76.022999999999996</c:v>
                </c:pt>
                <c:pt idx="29">
                  <c:v>79.027500000000003</c:v>
                </c:pt>
                <c:pt idx="30">
                  <c:v>82.232499999999987</c:v>
                </c:pt>
                <c:pt idx="31">
                  <c:v>85.600499999999997</c:v>
                </c:pt>
                <c:pt idx="32">
                  <c:v>89.233499999999992</c:v>
                </c:pt>
                <c:pt idx="33">
                  <c:v>93.127499999999998</c:v>
                </c:pt>
                <c:pt idx="34">
                  <c:v>97.331500000000005</c:v>
                </c:pt>
                <c:pt idx="35">
                  <c:v>101.8295</c:v>
                </c:pt>
                <c:pt idx="36">
                  <c:v>106.66</c:v>
                </c:pt>
                <c:pt idx="37">
                  <c:v>111.9</c:v>
                </c:pt>
                <c:pt idx="38">
                  <c:v>117.61</c:v>
                </c:pt>
                <c:pt idx="39">
                  <c:v>123.78</c:v>
                </c:pt>
                <c:pt idx="40">
                  <c:v>130.33500000000001</c:v>
                </c:pt>
                <c:pt idx="41">
                  <c:v>137.48500000000001</c:v>
                </c:pt>
                <c:pt idx="42">
                  <c:v>145.10500000000002</c:v>
                </c:pt>
                <c:pt idx="43">
                  <c:v>153.41499999999999</c:v>
                </c:pt>
                <c:pt idx="44">
                  <c:v>162.42000000000002</c:v>
                </c:pt>
                <c:pt idx="45">
                  <c:v>172.01499999999999</c:v>
                </c:pt>
                <c:pt idx="46">
                  <c:v>182.3</c:v>
                </c:pt>
                <c:pt idx="47">
                  <c:v>194.05500000000001</c:v>
                </c:pt>
                <c:pt idx="48">
                  <c:v>206.97500000000002</c:v>
                </c:pt>
                <c:pt idx="49">
                  <c:v>220.9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395-402B-811D-C6058AD17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5801480"/>
        <c:axId val="415810008"/>
      </c:scatterChart>
      <c:valAx>
        <c:axId val="415801480"/>
        <c:scaling>
          <c:logBase val="10"/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rate (1/s)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78553317111752596"/>
              <c:y val="0.940372413039242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10008"/>
        <c:crosses val="autoZero"/>
        <c:crossBetween val="midCat"/>
      </c:valAx>
      <c:valAx>
        <c:axId val="415810008"/>
        <c:scaling>
          <c:logBase val="10"/>
          <c:orientation val="minMax"/>
          <c:max val="1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Shear stress (Pa)</a:t>
                </a:r>
              </a:p>
            </c:rich>
          </c:tx>
          <c:layout>
            <c:manualLayout>
              <c:xMode val="edge"/>
              <c:yMode val="edge"/>
              <c:x val="6.9694154823811303E-3"/>
              <c:y val="4.843075311150624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01480"/>
        <c:crossesAt val="0.1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Blok, Annelies</dc:creator>
  <cp:keywords/>
  <dc:description/>
  <cp:lastModifiedBy>Blok, Annelies</cp:lastModifiedBy>
  <cp:revision>19</cp:revision>
  <dcterms:created xsi:type="dcterms:W3CDTF">2022-10-04T14:12:00Z</dcterms:created>
  <dcterms:modified xsi:type="dcterms:W3CDTF">2022-10-04T14:51:00Z</dcterms:modified>
</cp:coreProperties>
</file>